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5682E" w14:textId="77777777" w:rsidR="000733D4" w:rsidRDefault="00000000">
      <w:pPr>
        <w:pStyle w:val="a3"/>
        <w:rPr>
          <w:rFonts w:ascii="Times New Roman"/>
          <w:sz w:val="60"/>
        </w:rPr>
      </w:pPr>
      <w:r>
        <w:rPr>
          <w:noProof/>
        </w:rPr>
        <w:drawing>
          <wp:anchor distT="0" distB="0" distL="0" distR="0" simplePos="0" relativeHeight="15732224" behindDoc="0" locked="0" layoutInCell="1" allowOverlap="1" wp14:anchorId="54D5F531" wp14:editId="2F2C3FAE">
            <wp:simplePos x="0" y="0"/>
            <wp:positionH relativeFrom="page">
              <wp:posOffset>5815718</wp:posOffset>
            </wp:positionH>
            <wp:positionV relativeFrom="page">
              <wp:posOffset>9536132</wp:posOffset>
            </wp:positionV>
            <wp:extent cx="166868" cy="65341"/>
            <wp:effectExtent l="0" t="0" r="0" b="0"/>
            <wp:wrapNone/>
            <wp:docPr id="1" name="图像1">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像1">
                      <a:hlinkClick r:id="rId7"/>
                    </pic:cNvPr>
                    <pic:cNvPicPr/>
                  </pic:nvPicPr>
                  <pic:blipFill>
                    <a:blip r:embed="rId8" cstate="print"/>
                    <a:stretch>
                      <a:fillRect/>
                    </a:stretch>
                  </pic:blipFill>
                  <pic:spPr>
                    <a:xfrm>
                      <a:off x="0" y="0"/>
                      <a:ext cx="166868" cy="65341"/>
                    </a:xfrm>
                    <a:prstGeom prst="rect">
                      <a:avLst/>
                    </a:prstGeom>
                  </pic:spPr>
                </pic:pic>
              </a:graphicData>
            </a:graphic>
          </wp:anchor>
        </w:drawing>
      </w:r>
      <w:r>
        <w:rPr>
          <w:noProof/>
        </w:rPr>
        <w:drawing>
          <wp:anchor distT="0" distB="0" distL="0" distR="0" simplePos="0" relativeHeight="487145472" behindDoc="1" locked="0" layoutInCell="1" allowOverlap="1" wp14:anchorId="4F93C436" wp14:editId="72DB28D3">
            <wp:simplePos x="0" y="0"/>
            <wp:positionH relativeFrom="page">
              <wp:posOffset>6418867</wp:posOffset>
            </wp:positionH>
            <wp:positionV relativeFrom="page">
              <wp:posOffset>9536136</wp:posOffset>
            </wp:positionV>
            <wp:extent cx="296269" cy="65341"/>
            <wp:effectExtent l="0" t="0" r="0" b="0"/>
            <wp:wrapNone/>
            <wp:docPr id="2" name="图像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像2">
                      <a:hlinkClick r:id="rId7"/>
                    </pic:cNvPr>
                    <pic:cNvPicPr/>
                  </pic:nvPicPr>
                  <pic:blipFill>
                    <a:blip r:embed="rId9" cstate="print"/>
                    <a:stretch>
                      <a:fillRect/>
                    </a:stretch>
                  </pic:blipFill>
                  <pic:spPr>
                    <a:xfrm>
                      <a:off x="0" y="0"/>
                      <a:ext cx="296269" cy="65341"/>
                    </a:xfrm>
                    <a:prstGeom prst="rect">
                      <a:avLst/>
                    </a:prstGeom>
                  </pic:spPr>
                </pic:pic>
              </a:graphicData>
            </a:graphic>
          </wp:anchor>
        </w:drawing>
      </w:r>
    </w:p>
    <w:p w14:paraId="6EBA966F" w14:textId="77777777" w:rsidR="000733D4" w:rsidRDefault="000733D4">
      <w:pPr>
        <w:pStyle w:val="a3"/>
        <w:rPr>
          <w:rFonts w:ascii="Times New Roman"/>
          <w:sz w:val="60"/>
        </w:rPr>
      </w:pPr>
    </w:p>
    <w:p w14:paraId="072A057B" w14:textId="77777777" w:rsidR="000733D4" w:rsidRDefault="000733D4">
      <w:pPr>
        <w:pStyle w:val="a3"/>
        <w:rPr>
          <w:rFonts w:ascii="Times New Roman"/>
          <w:sz w:val="60"/>
        </w:rPr>
      </w:pPr>
    </w:p>
    <w:p w14:paraId="7220FB8C" w14:textId="77777777" w:rsidR="000733D4" w:rsidRDefault="000733D4">
      <w:pPr>
        <w:pStyle w:val="a3"/>
        <w:rPr>
          <w:rFonts w:ascii="Times New Roman"/>
          <w:sz w:val="60"/>
        </w:rPr>
      </w:pPr>
    </w:p>
    <w:p w14:paraId="765F2F14" w14:textId="77777777" w:rsidR="000733D4" w:rsidRDefault="000733D4">
      <w:pPr>
        <w:pStyle w:val="a3"/>
        <w:rPr>
          <w:rFonts w:ascii="Times New Roman"/>
          <w:sz w:val="60"/>
        </w:rPr>
      </w:pPr>
    </w:p>
    <w:p w14:paraId="3C9E10F8" w14:textId="77777777" w:rsidR="000733D4" w:rsidRDefault="000733D4">
      <w:pPr>
        <w:pStyle w:val="a3"/>
        <w:rPr>
          <w:rFonts w:ascii="Times New Roman"/>
          <w:sz w:val="60"/>
        </w:rPr>
      </w:pPr>
    </w:p>
    <w:p w14:paraId="16FDD9EE" w14:textId="77777777" w:rsidR="000733D4" w:rsidRDefault="000733D4">
      <w:pPr>
        <w:pStyle w:val="a3"/>
        <w:rPr>
          <w:rFonts w:ascii="Times New Roman"/>
          <w:sz w:val="60"/>
        </w:rPr>
      </w:pPr>
    </w:p>
    <w:p w14:paraId="239E3F27" w14:textId="77777777" w:rsidR="000733D4" w:rsidRDefault="000733D4">
      <w:pPr>
        <w:pStyle w:val="a3"/>
        <w:spacing w:before="386"/>
        <w:rPr>
          <w:rFonts w:ascii="Times New Roman"/>
          <w:sz w:val="60"/>
        </w:rPr>
      </w:pPr>
    </w:p>
    <w:p w14:paraId="08E97DC8" w14:textId="77777777" w:rsidR="000733D4" w:rsidRDefault="00000000">
      <w:pPr>
        <w:pStyle w:val="a4"/>
        <w:spacing w:line="199" w:lineRule="auto"/>
      </w:pPr>
      <w:r>
        <w:rPr>
          <w:noProof/>
        </w:rPr>
        <mc:AlternateContent>
          <mc:Choice Requires="wpg">
            <w:drawing>
              <wp:anchor distT="0" distB="0" distL="0" distR="0" simplePos="0" relativeHeight="15731712" behindDoc="0" locked="0" layoutInCell="1" allowOverlap="1" wp14:anchorId="5CBA255B" wp14:editId="6C37F3E4">
                <wp:simplePos x="0" y="0"/>
                <wp:positionH relativeFrom="page">
                  <wp:posOffset>0</wp:posOffset>
                </wp:positionH>
                <wp:positionV relativeFrom="paragraph">
                  <wp:posOffset>-3748907</wp:posOffset>
                </wp:positionV>
                <wp:extent cx="7772400" cy="3355975"/>
                <wp:effectExtent l="0" t="0" r="0" b="0"/>
                <wp:wrapNone/>
                <wp:docPr id="3" name="组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355975"/>
                          <a:chOff x="0" y="0"/>
                          <a:chExt cx="7772400" cy="3355975"/>
                        </a:xfrm>
                      </wpg:grpSpPr>
                      <wps:wsp>
                        <wps:cNvPr id="4" name="图形4"/>
                        <wps:cNvSpPr/>
                        <wps:spPr>
                          <a:xfrm>
                            <a:off x="0" y="212763"/>
                            <a:ext cx="7772400" cy="2616835"/>
                          </a:xfrm>
                          <a:custGeom>
                            <a:avLst/>
                            <a:gdLst/>
                            <a:ahLst/>
                            <a:cxnLst/>
                            <a:rect l="l" t="t" r="r" b="b"/>
                            <a:pathLst>
                              <a:path w="7772400" h="2616835">
                                <a:moveTo>
                                  <a:pt x="7772400" y="0"/>
                                </a:moveTo>
                                <a:lnTo>
                                  <a:pt x="0" y="0"/>
                                </a:lnTo>
                                <a:lnTo>
                                  <a:pt x="0" y="2616707"/>
                                </a:lnTo>
                                <a:lnTo>
                                  <a:pt x="7772400" y="2616707"/>
                                </a:lnTo>
                                <a:lnTo>
                                  <a:pt x="7772400" y="0"/>
                                </a:lnTo>
                                <a:close/>
                              </a:path>
                            </a:pathLst>
                          </a:custGeom>
                          <a:solidFill>
                            <a:srgbClr val="556234"/>
                          </a:solidFill>
                        </wps:spPr>
                        <wps:bodyPr wrap="square" lIns="0" tIns="0" rIns="0" bIns="0" rtlCol="0">
                          <a:prstTxWarp prst="textNoShape">
                            <a:avLst/>
                          </a:prstTxWarp>
                          <a:noAutofit/>
                        </wps:bodyPr>
                      </wps:wsp>
                      <wps:wsp>
                        <wps:cNvPr id="5" name="图5"/>
                        <wps:cNvSpPr/>
                        <wps:spPr>
                          <a:xfrm>
                            <a:off x="3902798" y="0"/>
                            <a:ext cx="3552825" cy="3355975"/>
                          </a:xfrm>
                          <a:custGeom>
                            <a:avLst/>
                            <a:gdLst/>
                            <a:ahLst/>
                            <a:cxnLst/>
                            <a:rect l="l" t="t" r="r" b="b"/>
                            <a:pathLst>
                              <a:path w="3552825" h="3355975">
                                <a:moveTo>
                                  <a:pt x="3552444" y="0"/>
                                </a:moveTo>
                                <a:lnTo>
                                  <a:pt x="0" y="0"/>
                                </a:lnTo>
                                <a:lnTo>
                                  <a:pt x="0" y="3355848"/>
                                </a:lnTo>
                                <a:lnTo>
                                  <a:pt x="3552444" y="3355848"/>
                                </a:lnTo>
                                <a:lnTo>
                                  <a:pt x="3552444" y="0"/>
                                </a:lnTo>
                                <a:close/>
                              </a:path>
                            </a:pathLst>
                          </a:custGeom>
                          <a:solidFill>
                            <a:srgbClr val="231F20">
                              <a:alpha val="50000"/>
                            </a:srgbClr>
                          </a:solidFill>
                        </wps:spPr>
                        <wps:bodyPr wrap="square" lIns="0" tIns="0" rIns="0" bIns="0" rtlCol="0">
                          <a:prstTxWarp prst="textNoShape">
                            <a:avLst/>
                          </a:prstTxWarp>
                          <a:noAutofit/>
                        </wps:bodyPr>
                      </wps:wsp>
                      <pic:pic xmlns:pic="http://schemas.openxmlformats.org/drawingml/2006/picture">
                        <pic:nvPicPr>
                          <pic:cNvPr id="6" name="图像6"/>
                          <pic:cNvPicPr/>
                        </pic:nvPicPr>
                        <pic:blipFill>
                          <a:blip r:embed="rId10" cstate="print"/>
                          <a:stretch>
                            <a:fillRect/>
                          </a:stretch>
                        </pic:blipFill>
                        <pic:spPr>
                          <a:xfrm>
                            <a:off x="3943350" y="40551"/>
                            <a:ext cx="3371850" cy="3172968"/>
                          </a:xfrm>
                          <a:prstGeom prst="rect">
                            <a:avLst/>
                          </a:prstGeom>
                        </pic:spPr>
                      </pic:pic>
                      <wps:wsp>
                        <wps:cNvPr id="7" name="文本框7"/>
                        <wps:cNvSpPr txBox="1"/>
                        <wps:spPr>
                          <a:xfrm>
                            <a:off x="0" y="212763"/>
                            <a:ext cx="3903345" cy="2616835"/>
                          </a:xfrm>
                          <a:prstGeom prst="rect">
                            <a:avLst/>
                          </a:prstGeom>
                          <a:solidFill>
                            <a:srgbClr val="556234"/>
                          </a:solidFill>
                        </wps:spPr>
                        <wps:txbx>
                          <w:txbxContent>
                            <w:p w14:paraId="169420D7" w14:textId="77777777" w:rsidR="000733D4" w:rsidRDefault="000733D4">
                              <w:pPr>
                                <w:spacing w:before="403"/>
                                <w:rPr>
                                  <w:color w:val="000000"/>
                                  <w:sz w:val="60"/>
                                </w:rPr>
                              </w:pPr>
                            </w:p>
                            <w:p w14:paraId="4BBCA608" w14:textId="77777777" w:rsidR="000733D4" w:rsidRDefault="00000000">
                              <w:pPr>
                                <w:pStyle w:val="P68B1DB1-Normal1"/>
                                <w:spacing w:line="705" w:lineRule="exact"/>
                                <w:ind w:left="720"/>
                                <w:rPr>
                                  <w:color w:val="000000"/>
                                </w:rPr>
                              </w:pPr>
                              <w:r>
                                <w:t>RFPRHTemp2000A</w:t>
                              </w:r>
                            </w:p>
                            <w:p w14:paraId="1F3A5727" w14:textId="77777777" w:rsidR="000733D4" w:rsidRDefault="00000000">
                              <w:pPr>
                                <w:pStyle w:val="P68B1DB1-Normal2"/>
                                <w:spacing w:before="35" w:line="196" w:lineRule="auto"/>
                                <w:ind w:left="720"/>
                                <w:rPr>
                                  <w:color w:val="000000"/>
                                </w:rPr>
                              </w:pPr>
                              <w:r>
                                <w:rPr>
                                  <w:spacing w:val="-6"/>
                                </w:rPr>
                                <w:t>无线压力、湿度和</w:t>
                              </w:r>
                              <w:r>
                                <w:t>温度数据记录器</w:t>
                              </w:r>
                              <w:r>
                                <w:rPr>
                                  <w:spacing w:val="-6"/>
                                </w:rPr>
                                <w:t>&amp;</w:t>
                              </w:r>
                            </w:p>
                          </w:txbxContent>
                        </wps:txbx>
                        <wps:bodyPr wrap="square" lIns="0" tIns="0" rIns="0" bIns="0" rtlCol="0">
                          <a:noAutofit/>
                        </wps:bodyPr>
                      </wps:wsp>
                    </wpg:wgp>
                  </a:graphicData>
                </a:graphic>
              </wp:anchor>
            </w:drawing>
          </mc:Choice>
          <mc:Fallback>
            <w:pict>
              <v:group w14:anchorId="5CBA255B" id="组3" o:spid="_x0000_s1026" style="position:absolute;left:0;text-align:left;margin-left:0;margin-top:-295.2pt;width:612pt;height:264.25pt;z-index:15731712;mso-wrap-distance-left:0;mso-wrap-distance-right:0;mso-position-horizontal-relative:page" coordsize="77724,3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oivQgQAAHENAAAOAAAAZHJzL2Uyb0RvYy54bWzUV81u4zYQvhfoOwi6&#10;byxLsmULcRbtpgkWWGyDboqeKYqyiJVElqR/ci7QHnvrpb20575C+zbJc3SGFC3lp91sulugAWKP&#10;zCH58ePMN6Pj5/u2CbZMaS66VTg9isKAdVSUvFuvwq8vz54twkAb0pWkER1bhVdMh89PPv3keCdz&#10;FotaNCVTASzS6XwnV2FtjMwnE01r1hJ9JCTrYLASqiUGHtV6Uiqyg9XbZhJH0XyyE6qUSlCmNfx6&#10;6gbDE7t+VTFqvqwqzUzQrELAZuynsp8Ffk5Ojkm+VkTWnPYwyBNQtIR3sOlhqVNiSLBR/N5SLadK&#10;aFGZIyraiagqTpk9A5xmGt05zbkSG2nPss53a3mgCai9w9OTl6Wvt+dKvpEXyqEH85WgbzXwMtnJ&#10;dT4ex+f14LyvVIuT4BDB3jJ6dWCU7U1A4ccsy+I0AuIpjCXJbLbMZo5zWsPF3JtH6y/eMXNCcrex&#10;hXeAs5MQP3qgSP87it7URDLLvEYKLlTAy1WYhkFHWoji65//vP7jtxRPghuDBzLYP+mezAf5iadx&#10;Nk8cBQ+SFM+n80ViSTocleR0o805E5Zvsn2ljYvb0luk9hbdd95UEP0Y942NexMGEPcqDCDuCwdA&#10;EoPz8BLRDHajC6tXoYeC463YskthPQ3e2uFi/Z0D2MGn6ca+cP0jLz/mv6Vdz/ngjlmUITpYz3v4&#10;b+c53vl9/W2+j1amjdDMbYYE2F0PpIDfmHYtGl6e8aZBErRaFy8aFWwJ8DubzePEBgNMGblBhOrc&#10;RQNahSivIJB2IDarUH+7IYqFQfOyg1BFZfKG8kbhDWWaF8Lql+VfaXO5/4YoGUgwV6GBOHotfMSS&#10;3McHgEEH54szO/HZxoiKY/BYbA5R/wDZ46L5o6fRbJRGNtAfnUPJMoqzJZQUH08k90kE2hIvYlj6&#10;jtIACz4Rx7fpSQLF/vBJdMACSeRFDy9gSBAXyuiXpqAq/jgAdvC5HfaPTyLccZEu/jGJxju/r//H&#10;SaI4mZ7Fka2hpJE16VMrgr/+JH3O2ST9f2eZ5DSH/76eg3WvWL2774FZZoMK4nqn9lFrtES93chn&#10;0HqAyvGCN9xc2TYKeEdQ3faCU2wF8GGoe/NRwl5/9+McL8R7oD/qyb3pRcOll0u0e6BQg+70Lg+c&#10;1fVFp4JuWtYZ1+gp1gBm0emaSw21LGdtwaAoq5flFLIemkwDlVkq3hnEB0psFDMURJ3kFcj2V1AN&#10;EehowIIecOIR/qZ4J8sU0sTlYBrNZlO3xUF8kmy6wGErPtMsXs59/nnxQSnGCt6LNtZmF+x9Ne/V&#10;2hV5C8xBsSYg+4+0OfNXffPTDze//H7z6/e2Go8UOjD7zwV0AJaCocINMnurH3yo3wEVT5K0l2rf&#10;ZLireRJbt4ouPDyhNpt9sQcEH7BMP6LY2g4W+noblP07CL44jJ/BHr8pnfwFAAD//wMAUEsDBAoA&#10;AAAAAAAAIQCTo/rZYYIDAGGCAwAUAAAAZHJzL21lZGlhL2ltYWdlMS5wbmeJUE5HDQoaCgAAAA1J&#10;SERSAAACxAAAApoIBgAAADnRTwQAAAAGYktHRAD/AP8A/6C9p5MAAAAJcEhZcwAADsQAAA7EAZUr&#10;DhsAACAASURBVHic7L15lC3JXR74RURm3nur3uv3ul9vaiGGxYAQEiAwB8Rii8UHM0hGyIflDFjD&#10;ji0DRgJ7bPBg7GEx2ICBYbDMcjwweAYzRx6ZbRBj0Iw4MywyIOHxWGCO1GrU3ep+/ZZ6VXXvzYxl&#10;/oiMzF/Gjcjl1q3XVa/ie+edqsqMjH354otfRDBjjEFCQkJCQkJCQkLCBQV/viOQkJCQkJCQkJCQ&#10;8HwiEeKEhISEhISEhIQLjUSIExISEhISEhISLjQSIU5ISEhISEhISLjQSIQ4ISEhISEhISHhQiMR&#10;4oSEhISEhISEhAuNRIgTEhISEhISEhIuNBIhTkhISEhISEhIuNBIhDghISEhISEhIeFCIxHihISE&#10;hISEhISEC41EiBMSEhISEhISEi40EiFOSEhISEhISEi40EiEOCEhISEhISEh4UIjEeKEhISEhISE&#10;hIQLjUSIExISEhISEhISLjQSIU5ISEhISEhISLjQSIQ4ISEhISEhISHhQiMR4oSEhISEhISEhAuN&#10;RIgTEhISEhISEhIuNBIhTkhISEhISEhIuNBIhDghISEhISEhIeFCIxHihISEhISEhISEC41EiBMS&#10;EhISEhISEi40EiFOSEhISEhISEi40EiEOCEhISEhISEh4UIjEeKEhISEhISEhIQLjUSIExISEhIS&#10;EhISLjQSIU5ISEhISEhISLjQSIQ4ISEhISEhISHhQiMR4oSEhISEhISEhAuNRIgTEhISEhISEhIu&#10;NBIhTkhISEhISEhIuNBIhDghISEhISEhIeFCIxHihISEhISEhISEC41EiBMSEhISEhISEi40EiFO&#10;SEhISEhISEi40EiEOCEhISEhISEh4UIjEeKEhISEhISEhIQLjUSIExISEhISEhISLjQSIU5ISEhI&#10;SEhISLjQSIQ4ISEhISEhISHhQiMR4oSEhISEhISEhAuNRIgTEhISEhISEhIuNBIhTkhISEhISEhI&#10;uNDInu8IJCTcazDGgDE2yh2ADbeh52P99N1O+W4sXPx8hMKJpXGMn33fbJOuk+TLtvk4VMYOuy4j&#10;P6yT1MfTiI/D2Dpzt+KWkJBwccFMbHRLSEjYGYZIAHXTRxLo35zzjWdjiZfWepCIx+Ix9HxMWk+C&#10;MWRyTF6G4uvSMaYMYpgycZn6fSjtxpiNeI8l3H1lFSvTsXGl3yUim5CQcNaRFOKEhLuAPrWrj2hR&#10;skP9ckSI+kPJkSPL1F0sPg6UYBtjoLXeeDYmfX1pGfOs752UcuO5EGLDnda68cP9p89pvP1yoM/8&#10;fB8TxzzPo2GEvh2bd74/PpmNlTX93r0fE/bYd9SvkP9Dk7ShsELfJoKdkJCwaySFOCHhFDFF9Q1h&#10;KtGcQq58kkjJo/uvlGrcOJJM3VOUZbnx3H1PSal7RhF6FiNOY/LNkWTfra+qx/x18YkR0L5ndDLS&#10;F65P5J37EMEXQgTJOSXznPPoRMe9c++zLGve+aS1bzJwN81MKEKTloSEhIRdIhHihISRGBqo3fuQ&#10;qhozJ6Dfud+11lBKQWvdKKJVVQFoiSkAVFXVuKf++CqqEGJDueOcb5gKUAITU03pd2OW5UOEcqxC&#10;eBJC7Pvr4u/IvK+m+/72xXUo3vRdzGbZ/47+7avYsfj4JDuUN4yxTvkrpYLKsh8PaloTiqNSqlMn&#10;aJyyLGtIuMvfPM/BOYcQolHQ3fcxBd1PO/19zMpFIs0JCQlTkAhxws6wrSIU+3Yb/4YUpD6SFTI5&#10;oN9R1dT9LqWElBJKKVRV1SiolNiGSG8oDBqfvmc+WR0iBLts4qdFMk4Sx6E4TakL7rkjc1PVd+pu&#10;iOhNwdj8OW0S6E9whiYo/nt/UuJPVCiEEM1kxSnkTtnOsqwh11TlnmqeEutjxvRHSa1OSLi3kGyI&#10;E3aGqcRj6NvTGHxCiq4jtFLKRnVdLpcb6islt75SNTZ+Qzapu8RJJihnEVPVYR/+t6Ey8ycZuwjz&#10;XimDXaVjrPkFNdmRUgLAhrkOJcs+IXaEej6fYzabdd6HzFrGTjBjf8fS0Of2XqofCQnnHUkhTnje&#10;se2g4Nu1rtdrrFYrKKVQlmWH0FJTg5CKRBXbmClAjEDR91rrjg3oGHvI2Hs/fkPv7gbGLm1P9eMk&#10;pglTEPInpE6eJLyQ8n/S+I81MxmLsd8O1bttFOKpCJmTUFI9ZoXEfee3cWNMQ6gpsc6yrPk/m80a&#10;ZXqo7dMwYm4TEhLOJhIhTtgpfHu/EPn0B47Y924plSpFWmtUVQUpZUN+qXrk29NSv+hPPyz3zicA&#10;1K8Q0fWJNF1up+6mDIYx0uan4flouidVTJ0fY7AtkQpNYO7GhKJP+Xw+ydBJwu4jcj4hHJosTVVJ&#10;Q2U2JW9904yYn7HJhjPFcD+LokCe5xBCoCiKpl7RfmxqXieinJBwdpAIccKpgSpIvumB1rohtFVV&#10;NYpuyCwBaAeamN2tD0qCqF9Zlm2Q1dAg6Qhon52jMabxL0TCqZ8nbWZjifVpD7B3mxBPTUto0hCr&#10;C65ch8jaULxDqw2huDxfuBvhjy2rWP2JEV2/jfrtkr4b46dfnrRdU2WXbhp04Jw3/Zh7rpQKbm7k&#10;nKMoikZhzvM8aLKRCHFCwtlBIsQJO4OzwXUqrlIKx8fHzeay0A53+ruvLoc2tlGMHYAp/CVX568L&#10;z8UjZG8aIzghghWLh5/GMXH23Y4xWzitQfa8EGL/FA3nH/3ZZyITmjSNMYWgBCu0OvJ84KwS4jGT&#10;u9D39GfogplY+6Thj4mvT7rpilfob0rW6Tf+KhM9Bq8oChRF0dkgGDp2LyEh4fSRCPEFQeiShSEb&#10;N2MMVqtVQ3APDg46Sm+ow3cDguvUQ+fLngRjiWGIYMe+2WUTGKM07tLf5wuxfDxNIu7C8P/eRomN&#10;1fdt438a6Z5CGE+izo79Zsg8YojonvZkzWEX/o8lzGMnuGPeuf7ZmYBRxZqaagghkGVZY7YRCydk&#10;FtJXNtuYe/hpSUg4z0iE+AKgbwDzlS934kJZltBa4+bNmwBsZ+fOwnWgaoivjNEwQuGeJC00/Knf&#10;PV+E+F6EbzvtD87u3UkwZKawLYkdMpMIkewpiv4YnJQ4TiGYY9IR+26IEG/bJneNXYXt+rIpyvOY&#10;5zF//H4ztLrh4kPtmvM8b46fo0TZBxVDQmXpfva5uUj9WsLFRSLEFwhOraW3eEkpcfv2baxWq8aO&#10;13cTGwhiP2NmB3cTuyJk24Z71jE2nn1KMF0qNsaMXuoNKUtjFeepy+xjScwuiO+25h0+QgSzrx6P&#10;VQJ3Ye4Si1eMNJ2H9jA06XLoM6MaS4J9d84uORROqO6PXfXyw5jP542q7Ah0LN6+yUff5ufzUL4J&#10;CWORCPEFgFMI3Aa2GzduNDa9QHuTWZ+tXUhl8KuOlHLDhi40ENzLVe4sDhB9RGVI3es7kqyPMITU&#10;Yvd7aCVhbPz9erktQv5s6+dUhdZh14rz1PDHfudPdKf4F6oT/uY01zf5/o7tJ8ZOeobiHauztJ74&#10;/diYSc1U9JHsWNtzoO11arm5jX9UbXZ/+9eCJ0KccC8iXcxxAcAYg5QSzz77bLPpzZHb0MaiUIcc&#10;u8I1tOTmSM9FIcHnFSFl38cQkXOEBujai4f87Pu9b/DfFVw4sXjEnm1LsO42Qvk4Jp+n+Ov7Qf13&#10;E2t69neIwMVU//NgbjEmD0NKsh9OrF25fHNu6CQCQGciMbaN0QlHyBzDuXUmcWVZdsLXWjc2zO5a&#10;7vl83lzTfZbaQELCSZAU4nsUSikIIVCWJW7evNmx/5VSDp4BPOXvIeJ71qrYLm3ihpaKp4TVp9pO&#10;tfukCuiYsh6K09R3U3FStdfH3VJfz4J/J1Xr/Dq2relHyO7WdwO0fZP7hq5QhVaYfDXf1enQ6oX7&#10;LtZXhS7NGBPnmFkDTbf7L4Rojm3zv6NENtZX0jS7OIdW8KgfQwSZHi0Xm9T4KzcxExH6vSPo9Pps&#10;Sp4Xi0UzaaZl24fYpK7vW3/TeELCNkgK8T0K1zncuHEDq9Wq0ym5AWgI2ypKZx2hQfYkfu0Ku5hM&#10;9A2UY78devZ85tnUycV5wkkI7S6WsKcotbFJ8FQFfijMMe9pW6bPY0oqJWb0Zkmqvvrh+cqqv0rm&#10;vqHEj8bNT3OMzPvxC+VF6BklzX4a6OShrz8YM/n1f/pnNwNdYr1cLpFlWWPD7Mwy+shrLB6hfsef&#10;6PS5TUgYQlKI71E8+eSTqKoKWZZBSrlhJxxSAWJVIaZonEeFeFcdZawjjoUxRcUMYdck8jTU3V2b&#10;PTyfA9p5IN5jld2hOO4qDT5JpO2gz5TD/e1P4mL1yamB7qffD1EVNDTxpeFQxblvT4UfZ5+IMmbN&#10;0hwZdEQ7dNX0mElqaLLu5xn12z9SM+be+TnWPQ2bxsf/6Zt6+P75Y4TLY6ekK6U6J2ZwzrG3t9eZ&#10;ZAytdPX1yQkJY5AU4nsQ6/Uay+US8/m8OdMSiBOjITUxpLacZ/gDIn02RmkbUliGBv/Q85OaSUzF&#10;WILeN4EYQ/oTpqGvDcbcD3079N02CNXRvgtJtgmPEquYOkvjEAozFg/6jbvyvU+ZjKXBkTqgNZ3w&#10;+xcXRl9ZhfqCvomsI/FTTCxCavXYdPrwb/dzJJf6EyKroUmKI7vGmObYTwBYLpfgnGM2mzU3/tFj&#10;5fzyTf1PwkmRFOJ7DE899RTKskSe551OiHaEfuccU35jz3x/p3wbw90ayIFWKXEbROgGwCHl148r&#10;7dT7Br8Qgegj0Ns2y9BgM5b8jsnbuzno3K2wzoKKfRLCGJrgbRPutnUu1Gb8Z31+U3IXex8ix46E&#10;+dcsh5RN+jd9Tgla6ApmAM2JPPSkBZ9gOoXZhUUV4hAJDV0XTdMauvWOuqN5Q59rrZFlGbTWKMuy&#10;Oa/YCSOhoxH7xIBYvrg8p+YmfvmPmcTQzYI+QnXZuXP55G73m81mWCwWwXOYExLGIhHiewBOpXju&#10;ueeiN8OFjuMJ+RNzEyKDoU4s5M5/vyuleVsSEeuc6d+U3NIlvm3jOEV92QVCy5a78vO0sQv1ckjF&#10;39bPoe99hfA0ECpbR0C2WS6+V5W1sas8u3BH3W57rKAvXFCETEPo7yEF2JFqR+Zd/fDD8+Pq3I25&#10;nIR+44fv+03jH5o8xfLFDycESqzd1diLxQKz2aw5c9mPK3WfkAAkk4l7AsYYLJfL3muSx5DQXRHV&#10;s44hwrKL5d7nE6dBhhOef/SV50mI/nnCLhX5MX3dNn1iaAPeFD9Cqzz0eWjS5RNdN5EfEj/8lSxq&#10;9uFvxuvzh/oRchuavG1j7tAXD5cHzgTmzp07uHPnTnMhydWrVztxPm91P+H0kQjxPYAbN26gqqrB&#10;jnfKjHubgeBuqcJjB7IhDPlD4x1Tbsb4EfIzIY6UR2HEzFzGqtf+d2cJz0d8+iaOMTOLGHyzDqDf&#10;pjoWju/WmWPECKzvl9tATQky3XzonlMzE19xdmYodFOgD9+kg/oTM3FxZNXFxffjJKCreXR1z6m/&#10;y+USq9UK+/v7mM/nyPO896SPhIuJRIjPOaSUWK/XAOK7a/3Zuf8upmZsS2LPgso8dWLQB3/J76wj&#10;piKdJyRS3MW2EzIfFz1Pt2nLY/JsSBXdxu8Q+fXbtE9E3TPq3pkQ+EQ1RIh9FTrUj/hEeApcfChx&#10;jY0z2/TTVMDw7ZM551iv1827sVfNJ1wcJEJ8jlFVFW7dugUhRKcj8HGS5buzjm2IU8y2jSJkD7cr&#10;MnGaRDU0iO1isLlXcF7zIkRATlKPns9+4Czk9y5Xmnz4pg59fUeIcIY2qPURUKogu01l7m+6aS+m&#10;Rjs1FUCjDmdZ1tge+zcOOtWaEk562QqNIz0ej7p1N9xR845Q3oxFyJaa3qBJj9JzpzBlWYarV68m&#10;YpzQIG2qO4dwHZW7dGPMTm4fIfIc+p7u6vV/+s9CfvTF6TRVwLs16J5GOHcj7jFFy7ddDC0dhxSj&#10;sQj5d9J4nxS7WrLdVRgxpS/m77bx35bsbfNtbJVqaFK6a/T5edK6uSuMXQnoW/nz+2SqFNNnzh9q&#10;cuCfgOHcxAi1b/5Aw3PvHMF2ZhguPJ9s+2YX1I45dgpILA9ifZwfz/39fezv72+ca30WJm4JdxdJ&#10;IT4ncB2E61SUUliv150OLtaAt53zDCnLY9ToIb9PixT3EYizgF2U10nS0ld2IZISWr7t86svzJOQ&#10;uNPALsjYUD3eRRscej8lznc7/2Mk46yaxpwFgj7Fnb+i5b9zCqmUsiGaPkJmFcCm4k3hK9F+fP2w&#10;QoTX+U2PhqNh+ip3n9pOwxjbHo+OjiClxJUrVzpxS7h4SIT4nMBX7agtFN0Z3Kf8+c+cv7HwQogt&#10;NY59dq/h+Uzjrgdtv/5MqU9j0Of32LTcjcnClPiEvtnVYDp1YD7rk0Dg4vYTdwOhSatfh0JEODbZ&#10;7ZsY+8SW9gm+H6HVSPo+tNLU93wIU+t7lmU4Pj7GYrHYOKIt4WIhmUycQ9y6dQvHx8cdEuyWoKao&#10;VH1mE31u3e8hc4ox1Sm0/LbrangaHeeucVaXZWMkeBs/QzgJcXw+VbqT+HGaZb1N2Cc1s9hmAhMj&#10;aduEf1awK4V327DH9rdubKAnR8QmpfS5b/4Qcu+bIPjlHBJjfDMIZ1ZhjGlMAkNxoX70Yezqlgt7&#10;sVhgtVo1dsVnbRUr4e4gEeJzBFdUTz755MYMmm4cGOMH7ZR8ezP/mfubPnP2X/67bZXD56Ma3g0i&#10;5LDt0vYuwp7iHx3UQhMXIG5D3FeGsYE09H4ojncDJyHrJ1Xuh/Jq7Le7cO+/H1PWuwr7rPs/JYzT&#10;nMiN6fPdxjH/Vj/nT8yELWRG1ddfO/IMbF7c5MJ14xX119nv0r/dGOVfuhHLi21WSNwkoaqqxs6Z&#10;kuKEi4VEiM8Zlsslbt682XvVKYXf2fnw3/k//SUvN4N3v4eIsv8sNqhS+ArEaVXLmGLhI0REYs/o&#10;AOP+9q+PDccllsaT3JwUOluzf5l0Kk6D0NPVDT9Ph8LdVnEeGiid31QhG+NfqFhNIKhdDrixdjOF&#10;8PptPTRhGcrrUNvoggPwrjY3sfwRAMInEMTCjGHX5ixT4nA3Jt67SN9JhQm/zcRWAkJ1NUTEKYF2&#10;/oUIPf0G2LwO23fji0mheDLG8MADD0xKf8L5RyLE5wRKKUgpcevWrebvKZ3fFDIc+p26oaQ3RohD&#10;GBpEfRLe1+mN8bcPY5bRpvg9ljCMUYp3PWiftsq4K/iEuM/NkD+jyeuAsrQN0ThNNfA0vpvipm+i&#10;GHIbJMTcbEwawnGw5HlbhIjXadbt0ybFfX6eNuHfFkNjgV82lPz6anBoskaJN1WSY31IjCz7fxtj&#10;MJ/PsVgsNo6OS7h3kTbVnRMwxlCWJaSUnaWlMegjw1PgE+CQqUSfv7GByV+u61MXhvwdA59wj4nz&#10;WOK0i/idhPSPTcsYP2LpuluDbqi+jInPlPyOKaK+P1Pq492CXz7bxnFMvZjSh8Qm1jaM+jnrKulh&#10;v0z9P45dxXkMzlr5nxbuxiqdf/xbbKXNIbRqROut3xZiKnKICMfS6cwoZrPZhSn7i45EiM8JOOc4&#10;PDzsHJw+dPXk0IA1dUCj6i9ViqnbbTvRPpV2yN02hJN2hLskWdZvAWNoZxvunLVWQT/sUrHv726u&#10;GR27LNpMTELjwAkHyqEynEpkgsvtEefObecTVqe3J67GGJgIOdtIz8j82WZSS7/RMN2EhNIQCSJo&#10;1hFpByEF2IVN33EEjmZkATMKOgkxzs9AnYeJFmRTLhg+vnAon6OWSxNxt5To0wrvNCZ9sbZOT0Zy&#10;7nxhJGaDHAvHjUd9JhOhSST9ScPRWuPw8BBZlqXLOy4IEiE+J3B2uwA6h5XHMER6tiGRu/DTJ6Mh&#10;4jlV9dkG26RlinLiK49TVcvA01HfTlF/R8XhFAb22BL7aYZBAut1H1OgzqJCPDZOwbyIZk94Iujn&#10;xdjaPDj5YQC0CRaLTd9wGGPa8q4Io48+Mn7W6stYnLZC7BBbAYrlGx33fDXZf0b9HItYXd1mVTbh&#10;fCIR4jMGf2B2fx8fH0MphTzPO8fS+N8N+R0yR3Df+se2+Wqwg0/Gd2EuMETwp/p3t0iW2/jTvt+0&#10;oXZq8RDaMlfR5cCuP5s2bS5oV8ahzWCMMejQUjsLKPKB7OaMdwm/aVXDvkEqpvzQ+uje0+OhOm5D&#10;anCd//SmKUfZ/FscGVxcaH50r5yNr3rozvPWvAdNWO5q2vl8jvV6jdlsZp/J9rrbxk+mOkvB9LYv&#10;Pz0ufgamOeHFXtnON+ILWLXWPgCU1CiKohNnpVVn6ZqGScsAvO4zmrjU9pm6+51bTaBx5ZzDsNZP&#10;IQSUNOCs6PRDTDCAyU5et3FF419oWdySlfBSeNufbV4M0akToaV6s5mvXKATb2MMBLq3uVFsOyGm&#10;bcFBBVaIODb76rH9XkiRZ6x76lAfMR67cXQ4Ht18D6W98T9QdtTt0EoBgE4ba+p4AG6sNcY0Y+9i&#10;sTizk+OE3SBtqjsnePbZZ5ubfGKEFgh3vrGOZMw791+plqTRePT9dPHxEetQzmMnQwmxhcbJTonw&#10;/Q9vPrEYDieapwFywfjErkCHB+EQgW+I2sDqhk+IfcWHDrrUT855s9HUV+epe0cwO8S0hn+8k3Pn&#10;/IgpRc4f940QAmVZoiiK5jjEqlTNt83EwJQNUXSTTkpSKfHy39m0iWZy7H4277Vp0pFlGcqy7OQH&#10;Y6bJ5zadeRN/tyKljOykt0lD0NqnuxHVlRdjrD0dAAIG3Ql9aCJOCRLNAzsJYKiqitxy1iXRvh8A&#10;h18PQ+3CP6t3QxUn9cHVU0pKh4jZtvDrffN8ZHM9y/1qqO84Tfh1pO8YN3rVNOcc999/fyLD9ziS&#10;QnxO4AZjerpEaC4z5plPGsb6455P+a7Pn5ii4uIY+24MpnRaYeX37NoAtgN1QEE1m4ryUDiNm4n5&#10;MLaMuuRkU7V1z3wS1CV/m8a/VNUMheu7o3lBlSKfyAghAK1gtIbWLcnmvIDRBvBUXMYsLWKoFVQF&#10;ZDyHlgaZyCG4gBIVhGAATD2hZBB8VmcQA4yB4AxZlqGqqlqlNHCatnA8V7UnvMxmBaQuwXgGowEw&#10;Aa1Qk0YATIMz12eIhvy25F2B8wxSSkhpkGV20iulasgAgwADOfZKG3Bu4+Sr2rYKtatJjDGAd9Vv&#10;wUNHqRlo3V7j68rdkV5aR3xVz4YbviCoddd/yUJI9Qv9Tsu8qcPU280qeqoYQ5JdGWx8O1L1PW2c&#10;JsHsFxPav6f0GxSJHN97SIT4jMN17qFzWn13U/2MfUeVYaC9hMN/3hdm37uQWjOWlA8tpQ2FP7YD&#10;M8H1v5Cyaer/sb/HhTuk8sfcbr6rCRrzl/vde/eb8MhMmBDHQNU/pxSDB5Th+j8YAxiDMqQek3xi&#10;pr2hKqbu0jCoeuqIj0uPUgqCWcIi65WNpi6je925U0PpzVlWAe2uglgCZE95ocqSlLIJ34UtZdkc&#10;9r+3t2cJMJt10pVlGVZre554nucA0FG4abk4QknBOcfhndudiTLnHDyzCioHa8w3tJZNGI5kCpE3&#10;m3PbTLY3hbkbwxhjYFmbDy6vGWNghm/UU85R+y2ab7S2BN35WZUlRM6hVHs0VuwiB0qsXR/o3FLz&#10;E79vdO/buMVXDJr6R567cGl8XJlTlT+25K4R9ndbGJhQlxL22yO/Bhg/0Z3Q/ncJX7XdFckc6kP7&#10;3vurRMYYrFYrzOfzTt+TCPG9hUSIzziMaQ8jjylhUwhh3zv6PEymwp2I/91Q+A7h5c3xcdwGu1aD&#10;rX/DHePUCUsfhggzdXca6KqMhEibzbj3kZpNlbB7ikmMENPd5FrrhqQ6cqq1hmYtWerUW84akx8A&#10;jSmBi6MzDVJV2fwNtESZmi44t1WFxo0xBpVcQ+j69quKQ0oJWhQ2XhmMzqC0tcm2cZGwdQngnIFz&#10;BqU0OGcQIu+2E8OhVAmAQykDaz7DmzhbIdvlOYcxlriJWmrmrAC4htFoibOx18HrmhhzzgFdNe9d&#10;GgFAk5vGXN5mougo7jauoiHJ9nreAlhv1sssb5VgIUSH5Lt8pyYezn9KdClJ6ZrmEFtcEm+/ftG6&#10;Sk1jQqLEWISI+GlibHjBfvBUYjQOIXFk13lGiawfbgzUfVmWmM/nnXcJ9xYSIT6D8JWQO3fuNA2T&#10;KkahJaEYxhBZSrppeL4y3BeGT25Dg4jfMYUU4ynpCLk/ad44L+myWWhjC6ttLK0iy2BNFpyfddqZ&#10;BmfzelBvNwFpsjGJMQaj3YBO7dpcRNrbAZkBjDZgmVMwrBOttV0+BwC6QUbTjVuwap3OAF3BwEDp&#10;0vqhu/lhJ2OmudLUKqrWfrOJS+2vJaU1ATMlnKRldHcZ3BgDxucoyxVExsA5IGUJZoomApwDjBtw&#10;fgmr1QqMMeR5DiklynINY+ySvlQltJYkvq0aLFUVJExlZVXV5eoId+7csuYCWMHAXnzj1GKplg3J&#10;dmSslDc3JnyxiWO3XplGEW3/tsotJXKNXwFTGLrJq/GHbSqYfUcVUhLY/ITYWBp2KjAAS2CBetWh&#10;/d4SdtGo7IwxzPNHIITAYrFAluXI8xyX9q8iz2e4fOkBzIoFFot9FHy/8auxezbUlpmB8wx5tkCW&#10;ub7Qhrte36oJuoExDLLSgLaTl6q0piFS2m/ymatzbTiMV+AsQ5YV4DwDDIfIKwie27/hFO66nRkF&#10;YyQYDDjj4MyasRgtkHEB6FZN55xD1/2BLUt3q5o1s3Hl1lWZSf9l6v6AV7D24abpFxinE8SW6Bvt&#10;6k89JvA1sqyAUhLtxrnNS4acaZWrO4y1m2L9sYa28wa6fzzx695YhMhqqP5O+c6PC/0Z2qfgf+P8&#10;oze0htwmnH8kQnwG4S/H0CPXtsEYIht77pNh/3f/5yYZCC+DhRTAXXYwMTV97G1DoXQwEbA1BN30&#10;JDobq7QjuMig9LoOvx1whGjtK5WS4DyDEBxarzsbrQCAmRkMFIxR9juuoE074LtBTyu7Tnb37gAA&#10;IABJREFUJG7qM46zLIPUdCIlsV5XMKgIyeJ2QDXtJMaFm+cFpNKQ0hFiDlcdlWpPJLCqq4bSFcpy&#10;BaUsaVZadlRcmwlHODg4wOHhbZRliePlIdblAaQqa9K7gtYSyhw3am6jBqujJo5KVQAzjcpLibHy&#10;TCXcYMowB6DBOaBrAs2z3JV6W65s8yxThvlGvRAiZOLhfm62m5YMqY0BOkR0HWIDPh2wY+04dI14&#10;49ZsnlbTJWxHne9cvlDbameja9i77d+EvNuwmSWwmoExAYbjDZLDmb38IMsy5PnMEtpsjjzPIUTe&#10;qMbMzME5x2Kxj9lsgfsuX8U8u4a9vUt4waMvxP7+PorCEkHlSB/jgBAA5xD8MgAOpRmUYpY4Vgqc&#10;MxgjoWQ9CTJVHWbbZygFZJkAYwYis218sVdASddWcutWUdt0ewqJ0bWVOecwBpBSNZNZY9rNkMYY&#10;aFnUZVCBMQONEszsoS1eGwcmSoDVZBXW7Ighh5QaWhtkmStPZzve1gFndx1erSHthXXNddyKi2Dj&#10;+tFdYoy4AUwjqqFxyT33xZ2x4SecX6RTJs4gaJGUZYlnn33Ws4nbfgk+9B19RomkMaajBrr3Y0hy&#10;H4Zm5LuAT7an+h9y518ywBiDUd1jfLTWyHOrUgGAELld3jZH1o3qqjPOH9rpapOBMfe8VifMMYwG&#10;jOKAyaC1gTIKjLV5L4RAhhxVVaGY2SX2W7dugeUKy+URtFGoqiUMFLTMcXh0G3cOb+L2wQdQyTXu&#10;HD8BrTWqqsJ6vbak0xyiqqpmUiZlCUXUVzpwZJlbTmxVF6cwOjdaa4iinUSY2qaYi3mjqjlw1h4b&#10;1xzkr529bmCgokTSOzarKVNmzRKoEsvMXu0PPes736znKDfLn+SDf3IFVfQ4zzorP1Ydbm1tHRGN&#10;gRLfJolmc6Ul1P6ov6G+wK1MUHMEG0cNLpyy3Y2b9ZJvhm0CaWDOj7qs62PXaDzspM4jyaKtZ1T4&#10;buyHtXUvVdklcHUxsnrCY/u02pxEH9eqf23vzDMIkYMxhtlsgTzPMZ/toSgWjXo+m+2jKArsL67h&#10;2gOP4L7LD+Dhh16EWbEHgCPPZ2DgcPrSrNhviK9WgNYcSh+TSUZrdlMUMwjB69NAOLgARCZt3moO&#10;BqtcM75u0l7nAhhmTTtQurKTZb5o2qet33ai7qurftsJrR7Qd77JzNiLXcYi2N9utKN4/02Jq/tJ&#10;1d+p44rfllwePPTQQ512l1TiewtJIT6DoI2xqqpJ5hF974fIcGjADf304zgmzBBBDXU6Ifdj4H8X&#10;UsWm+BOMR6AM7KYhDjTLjVaxdIOQjYcGZ7apcW7JBWPMmgowBgMNpTSE4BCZgJYVDCxZVFJBG4Vc&#10;3AejNaQqwbmy7yGhtd3sYQd5Ca2PsVqtANgNX8899yxuHz+Ow6MDVNUay9UhqmoJWeWQcoV1eQiN&#10;JQCN4/XRRn5wnte2nxnsdiEDUbTdRrdcm6/g1NZKuXzhlu9wXquLToGtB1lWOV8af7Vk0IosDwMA&#10;W8MSMTRnCrckbHOJ1S9Ho50a3H5vYMOmy9JaVa07Rn9S/0yttFmV1LmhJi92QtMSZduWu0ee0TpH&#10;Fbm+wT+UzhghDrXTrrvu0Wb0d5FRFZqSXUdwWyXdGOWp25a0MvC63tuydooqBSW/YBwGgJSOpFk/&#10;bFspobWCMa1tMVgGMAbuCD23E1POBBhnEAItKdQGWQHQc3jdRGhZLnG0OoK+fQMGZUO4syy3JhZC&#10;YVbsIc8WmBX3gaE2C7l0BfPZHh566FHs7e3hsQdfDAbRmGBkIgdne8jzHHt7e50JkFYZqnKNSq4A&#10;Zs2pMmFVcGtXfQQhRKM+Oxtwow04l/VmRW0nNWDNygwXqCdhEkJk0ckUnSz59vK+2w6p3rGONnYM&#10;GXLnE9Uh8uo/98k0nfTStppwbyIpxGcQdGC8efMmjo+PNzqokL3g0IAYe7ap1rRL9e53uuRN1WL6&#10;MxaWj7EK8Vgi6xOKPj/C8QsoaORM3nYQaM+7dWXAIaCNrPNJwi6FC/s7FAC7LMrwYK0gl1C6gpQV&#10;jpcHtd2qNXM4OLiF5eoYTzz7u7hx41lUVQWpVjDGkd4SpbwDjjWMMSiljZcQ1L5T1HXD2jJmWQat&#10;MjBmmrgDgDZlo4y50wXohSDuJ9/YRN+qnXSwsH5X9SCbtYOJZp36xBiDYa1i5/zgzBC3NiSRqUB5&#10;tUu8lrD45wJ3l4I3Ym/qs4SJ7ay1eablb6yNtYfQOc3BSZwzZUGrOLu0NeYI5F1fHe1rA7QM+tyG&#10;+wXXZvmGO59MdPyC6KRNa92kN8vb/sOpvqH2HbqxnHHXbtrJv9ZVx54ZYNAqq+Om2jpv6klb3p4e&#10;opQCFyVJu1OP7YSIc7LJU2hSP20ZVSWxb66PiWOYN+26OfKQyYZst3m2uZdivV43+dX0HZwjzxaY&#10;z/cghMD+/r5d5eFXkYkCDz/0Itx3+QE8+ugLce2+x2x4xoXFcenSJQC8zk+BIp+jVNeRZQXKssSs&#10;2EOWFcjzvMkreo4yJcTUTKYpJ715EojLs2yzY9g5WTwN9TXU1sYQZffttWvXmr/pik/CvYFEiM84&#10;nnzyyY3Z6UmLzFeTQj/d/3apvN0sQi/mGFafNtG3jDXUCYqsHsRYBmPsOalredjc4NccwSVdxy4A&#10;05ImLnybbI3G/la35gzarADD7Q59bTcQiWwP6/XSDnhQODo6xLq8DanWUKrCjZvP4smn3oeD9Xtw&#10;dHQHUq1QlsvGTpamkTHWGewpkXfkqfM8YFdKB1dKTqlfsZ3xdHk/RKj61Bj/29ikpm91wH8eWgXx&#10;yZf/zRjQfIl9H3rWLLu78uGbpwz4fvt++emmkwegPWbN1QN/Q+vYdNGJhZ+HsXg6UKLj151Y+dI0&#10;ddRkntdtx04Q6ZFksfS4dA8RlVC6mu8DZeVIsd/XhPopn9T47cKlg5564buniLWtjTbtpbWtH4BT&#10;1+03HIy3G7pcfrvzqt0pHpxzzIp9XLp0CVmWY29xCXt7l/DCBz8Wjz32QVjM92tbbYFCXMJsNsOl&#10;/au1nwCYqs0tFPKCI88FwDQysYBWqE089moiuDkhZkw0EwJnJsNZ0dTrxvwJpu6/GbSqJ/X5QTPB&#10;5WwGY+xk2t4OqFp/yUkq9FKZoRNAhiaNPuhxjPSkkwcffLBJx2kQ9oTnF8lk4oyDztKfT/QNqlPI&#10;8EmhFUdVKQhhN0YZKCxml1CWJThmUKWNYzG3G6uqypoPONKhKqd8kN3D2nas7jQFKSWOjm/Xau4K&#10;q/URrj/3JJ67/Z/x3HPP4vDwoNk8JtUSq9UKxihkOQOgkecPQSp70oKoN+LNZrMmf9yA6C+Nt3kX&#10;t6fz0UdWht6PGSRiRCI2GYq59wmcH8c+Mu6TvZMgRDbDeTu85BoiOzF/Q5OGkG3vLtI5pQ325cVQ&#10;XEJE3D3fJi4h/4f8sc83y2rM9zGSDXRvVIzVWz+MWFhTytPG35rhtN5srgQyxrBYLDaeleUKN2+6&#10;o/I0GAT+oPotIgxwZFmB+TxHluWYz60px/1Xr+HRBz8O912+ikcfeREYy5GJBfJshmK2xv7eZWit&#10;gKODOsBlfUX5nl2Fqs2qrC10Vpsj2VWzPJ+hLMv2OuQKkHoNzoG8sBt9mb4fpj4xRnMNrSub7uaU&#10;Grv65fKXTnT8DdS76Ce2NblLON9ICvEZBC2SJ554AsBuBpm+QcUfCOnmOWci4I6g8slxiBj1ITZ4&#10;9j1r39mOXSlrr8iYgZJLMMawWln7UgYBZdyJABpgGkdHB7ZTNgc4OPwAbh9cx+NP/CdrUyvvoKpK&#10;HC+tna0lsPuw5gFOQVMAt+esutMerB2oIzVu44mzl7RqhzsWKaTw+kRqaocemqTQgZwSlrF+0b9p&#10;nGKYSg5i7kJkk+bdtkTRVztju+o34l3bj9o61rXVpXEcG6eQauhvlKVxHoqfr86F0uSX4a7Kyn/e&#10;fFdvZHSr6UPxcc+GVjHoN8F6STfyMR3M31Bchuq4H2ZotaGvrOjk1/0dekbDALxVHZe2gZNH2vi4&#10;MOqVMmVXxVqb2Fphrk+UsXbOdb8ql823ToVVyli7bWXD2t/fR5YVWMweRlEUmM/2cfnyFXzYh/45&#10;vOChjweDvfQlywpc2r8PWs6x2CuwLg9hUCHPGYTJMZvNuitkXDUbcJW0SnA+y5p42LiiOYrO3egY&#10;snem+eFjbHsNXczhNtU5ZToR5XsPSSE+w3ANLjZw7gJTCE8f8R1S3aZ0Hn2djcEKjBUQIoPWDKvV&#10;Mcq1QVktcf36MwCrsFqt8Ed/8iuQssRqdQxtJFarYyglUco7kJXt9It8Ds4F6v1uMNxgtjeHyBiq&#10;UoIxDqnsGaiC70HrNTh3Nq6iudpWa6coZMizGTQO2wGPwV7pG7pqCuPIz7b5uAuESMFJMXZy177b&#10;jXo6Vamrf9k6POpPqO34KtRJCP+u3W6D0AR5bJiUKE7t65o8hur8PeX72IqErw7fDTAIW+WZbuzW&#10;aZbEJhZ074A70UNk1JyKXEoCa0uttTvr2ABmH/aYNwkYDZYxFAWHUkVzo6FUCuX6CGv5fuDQXgqj&#10;lMbv/eHbIDLZ2EXn+QyXL1/GLJvjyuWH8eKP+GQ8eO2F2F9cQyYAvswxn13C5UsPoCwlqnUFsBUY&#10;MyhmduOtWebIsgwis5fVZDnAsFfHW3fazNg6M3WCTutA0g7vfSSF+AyCdsCPP/74xu1M2/oZex4i&#10;vU4hdnZq9GxaekB5SCkOIbRkHHvX95wxg6oyOD4+hsEaSq/w1rf/LJ69/gHcvv0cRC5BN7VQf6zq&#10;mMPZuLHm7KB2Y4lLpxtAOGe1wiLtYfz1wNDa74qOImtvF2vj606XsBtx+m0PQ2kf04FTW+LQ4B2d&#10;XPQowmMGmtA3MQLhK2Mhv33/lKxtE/k4846xcYyF3w+7EdDHULpC+eiH6yu8UxRiP4y+b2PfhN77&#10;8Q/F2/dPq/oZ2tMKxqTDX9GgaYmF3e+n64+mr7SEypKqhaG2NaQQA90VAved7655t2E7b49OC9Ub&#10;f/Kxaee+WacYY9bEjLeXkLQrf1YttptObTykLJHlre2uJdBu5caddy6gVXdzoTGmucJciByc29/B&#10;qvpEnPb69Fmxj/suX4MQM1y7/zE8+OAj+LiP+nTbr7EF5rNLuHrlIUi1bPaLLBYLMMZQFMXgEWvb&#10;TmhovyqlxMMPP9y52jzh3kJSiM8g/OWzscu8UzGk6rpnzdmTW5OJk6t7DgwzyGoJBoHl+jbe98Sf&#10;4L3v/wOsVisUxRzaGDAwaE07Z26lWqA+z9MdXSQAcBhe33Ql7cADJsAYwFleD4iAMTlgDFRzFJQA&#10;Z8wer8Rq0wzAHvSPliQbR+a8gamPuPYp8KGB1D0PEZ6x183GyscfdGPENFSXaJz66g4lBD4hsn+f&#10;vO7EyF5M+QmF56cjRob8dITcx/LFkYiTwI+XT7hC8fMVMfpsetjt7zQOJ0lDrG34hJq6seQuTJL8&#10;/Okjlk59dRuLh/KFlu3Ufs/Gw2Vg+4wx+r6bbgo3AW9vqgTaS2DcZk6NnNuLUIyyE3/BMyhwsPr0&#10;DaXtSRqcczCRQar68pL6yENj6pNauACg7SGQ9WUt9qZJBkBB1Uf3SbkCqzfJgeUAE7VpjZ3MHxxd&#10;x60712EM8PSz70Xx3jn++D/9DrQGLi0ew8MPvggvfckrcPXKQ9jf32/SnmVZsz9jlxjb1hPuLSSF&#10;+AxDSomnnnoqOKAppRq1cgz6VIzQ4EBtiJ1q2lVPN0nS2KoUG6Q2SZ1BUezh+PgA913Zx9FBhWee&#10;u47j8nG87e1vwVPPvbsOvz1CKEY2++Lh7EVp/H07yLGK2lBY9LuQra8xBvRUjIYY8rYshpTg2EQn&#10;RHrGxNdXz2KEatPPVtlyaXW7t0MnYwyBMQZnp9opB769qj0qzID7pgxVQOHlXVIVIm19YYwhqbH4&#10;07D6JtIMAtTe1v+eKmP099jEJRaXxhabxoN1J/lTy6QPfRMfAOSqY5Kf5JrzqZOA0OTBz5uhdHUn&#10;f/FVoe7zdsWCTqRcW6P9oTvzGmhPNgnWQ7JprZMXrHsCTCyftukPnV/KtQ+gvuVT4/hg3dgJA3Y8&#10;tCf6KDzy4IfjoQc/GF/3ld8OWXFcuXwVe/sFiiJDVVk/hYivDk2FS7c7ZSIdt3ZvIhHiM4yyLPH0&#10;008HB8zTIsSh84dpmJTc+AN4iIj1EYAhQmw3qHHAcNw5vIlSHeCX3/qTePzJ30VWzKGrS/WlEq2K&#10;05fWIfSpTSHFKjYAhNLsBin/HFLqv69Yxt75S9F96pf7O6Z4xuIbwpC7TaKr7E19aOtZKE1TEGoL&#10;PpkYQ2w6k5+ewc2ZB1GzpVhZ0XDd+z6/p6R9Sln5eRKCkqYh7jElk5aZIyn0iCufWI5Jjx+32FFz&#10;MXI4lJ8ujjFzDfeMkkYHumE4RnDvBkLl5ohsm672Bjq/bTk/aB63NyTqwbrRR8hpH+S7D+VTqLzo&#10;RMG5bSZcsBPm9bpCtSo3vrXhCAieY7k6AhcVRAZ859/5eVy5/DAu3zcHZwu7WlifWuG3y23g6tbD&#10;Dz8cPHov4d5AmuacI9ytDnlXM2r38yTxznJtz4M0DH/63nfiiaf+EIxfQrUuGrLszuAMES7/fwxj&#10;Osy71QmG4t2XLqA/n2natiWi26bDLxMajxCpHSorassO9BOkEOgAOYYYjK2/jqyEiFgorLF+xpTD&#10;seXX5y4UTx8uTX78Y78PYeh66pDfY8oKmJ6n/sRmm7YV8tv/Zuy3NB3+/9g3sbZF/aF57qc5FlYs&#10;D/oEgKlta8OP+uKjalVBle0Zy84vu59AgzEr1GSiQCbmgMnxXf/4G3Hr1iGeefoIxiiUa7KB0Juk&#10;3q1xNOH8ISnEZxjr9RpPP/10o864zsaeMWnPdByLWDH7HUT30go0h5P7//1vhwbrMYOpT5QE4zg4&#10;PMKqOsC/+Jl/iEo9hyznMFqAMQNRGHujmGk3+Tl/6FJtJx58s0MMDSx+WvyBxP9uCDFzDvq3UyGo&#10;GunHidYBn3y5wW8M0fEHr9B7msYYKaPPN/1qz3vuWyKP5WPoeSickEIVG4zHqJCh9IXyom+nO3U7&#10;htD4cfIRMoPoS6Mfx01HvDEVoISB9jPUD9cHTU1PKG2xOhB757+PhRtqwyFyGHPvt60mq0akiaKv&#10;f+nzI9Q/xL+xJ+XQ65ZpGkK/D/kd6w+G+vM+N6Hn0XgYe8b88vAYdkPkZp1XVYHZPMO6PLCXdmgG&#10;xjg4kyjEo/j8z30dPukTX4n5vMC1aw9F0z1lEufC1lrjkUceSeYS9zDSprozjOdrrkI7EH+GPTQA&#10;jCUXYzCb57jx+B3ML69QmSdRzAtoyeFOiZBSgXMNo/2O3MCYcKc1JgZ9BM2lhf70ERsE+m4io2SE&#10;fuOrZs4f9zM2uRiKT0xRCiFEyMcMkjZNpjMo2W+7x2MxZo9/CvnnhxUiwiHiGsNUBc/FIXQ9eYg4&#10;AugsqfoTTr88Q5Mxlz/deHRVvj7EwqbgjAGsq476+UGvKfcnL/43ofT0xSU0kRpDXIbaXKjO0PBD&#10;z31Tq764jkEoLVPaZujZkAmICyN2659PDGPx6Zto9iFUF2JpCX1rrwA3jTLMGLldlJwDnM1vQhoB&#10;IeYQfAYNDW0kGOa4ffge/Ps//Hd46Ud/GmaLeF8a+jshAUgK8ZkDbajL5RLXr19vnjs4ldZtlBjb&#10;sGMdamwgcDbE7jklYn3fjSVL9HfGWLPhyr07Oq7wjnf+W7zt7W8GK0rk2QyxjUBj0hrDkNpI34UG&#10;FD8sJU1zTFFoEPZJRV86+tIT+j42KMX+HkuCpwyOPsnp85uC2qj2bghjLJqHY9Pjx7erCNoLVkLp&#10;6lNotyUEoTiGMJSXoTY4dGRjjIQOlfcUcuh/M5Q/fe+1sqs8Y/cLhNTSGEL1AgiT0bHtYIz7zQlj&#10;PE1DxH8X2KbMY/2JuxiETvZM3bZoKKbiuHPnzqi6F45cBm1KcGHwyk/9Mnzap7wKjz36ImSiQDHj&#10;NXk+BkM+uc7R586G2P2dSPW9haT9n1OcRkOMkdqYMrxLSFkC0M3tRcfHK9y69Rx+99//HzCokIkC&#10;YHK0fy7OU+K9qzSGzpU9jTjElKBt/ZsSbowwn9Rf+vMkOAkR7SMEoclfiND4z0JhxvJt7LO+531x&#10;pmncNq+H2pYf7hCB27b+jInDWHehPmOIKA2JDP4z/38sTWNXAcYglq6hCZ0TP0Lwy3VKPI0xLRk2&#10;dh/IcrmMuh8DpSt7SYg0+He/+Ut4z/veiTsHR9YGXlgVGSYtiCf0IxHic4RQp9Z3Pek26OsETxNZ&#10;ljWnFCwWCxwd3cGTz/wHVOwDQOZshDfV4TEY08k6NZzmqR+WvyM9lk9u4KfH1J0GQgOdbyMZiyON&#10;f2xwDBEa/1v3LmpXVw94nf8hZ6Z7pFeMMLh39BpxGl8/H0LpjYU/5Ibm99SBO/Stf3wTTQP9OWWi&#10;Q4nukII4hfiN9cMP3/lHT1eh6XKg5TXUtsbU712AtiVXx/361jdBonGOYSyh9hXYbdXhvri49NH8&#10;7+sLaZz8vSc+qB+CnCjBNEO5LO2FHdh+DCuKDLNiH5znYNkBfuZ//j7cun0dTzzxZyjLNYQw4Kzo&#10;jd9Q+Lua+CecXaQp0zkH7bB35Vff+9OCUu4cTQW7ZK3xx+99BxgT2NsrYHQOaaS73yK6RBfCtira&#10;trDlMX3Q2jb8IdXtROUWIrBNeERlNOS5MWCM22ehK6ujfjLvZwj1O+N+dxNCP42sG9fJ5RBWdU+K&#10;PqLUV14xt6G/fbV6LPzl6m3bVmz1YEqb7YsjyFXeQ25pmNuWX6xc+hTeMe7o+9CEpK8e9E0Wh8Ia&#10;itPUPmt4zPDft5szlVSQcvNs5KlltV6vIYT1N8tyrNdr7O0LlCuNorAXd2gjcYpDWMI9gKQQnxOM&#10;GSRPCnrEja9QufBine5J4yL4DMYwFLMMtw9u4Pfe8X/j//uTt0HLOQADZTSgF6M7a5/k9nbchoOz&#10;DJkoYLS9gjYEJY09vaJ239wKFcAYJdE/zmoqKe9bmqVxcM/pT1+RG1J4KELqn68Y059T0tKniDr1&#10;yhjTOWovBKVUsyHMpXfoyK8p54u6NNNydvEOPRujJMaObTPGdBR2o+0pKlNUrV0rW6G2Fbu4h+Zt&#10;TNFV0l5yYjSrb38c1mp6VyaAjXY1VnWO9Ruh8grCWxGJnXgTi6+/mkBFj1gfPKRCh9LhT87ciUK0&#10;rcTqjVZtf8ggrEnbSLiVQKMUDg+P6rPuOeyJNAycZ5hKTTIxR5YxKFVCVvbvP3jX/4ksZ6hKBqUM&#10;DNbBb/12lFTgi4ukEJ8xhBQA1xn6DXXMIet9fof88925jW7u/ZjOYqulWlOBiwxSGTzzzAHe8R//&#10;FRbzq2BMwt4NUoExgHPREJ027fbWppD65qstwbgxp1hooFF2A/HmTvkFgHpQ0ZsbrQyzx43RZ6G8&#10;oXHjnEMrQCsNLvx0aADDKwGhumPVW7fsCQCsUXSZc2tMfQ11wO/AI4OWPDsl3L1pwmcMBgDjm8u8&#10;LED6uACM0U3ecu4rS7Uf3C0R6Oa5u2Gr41+ErLhjmpp4WtdozHGYAeetfz6xowRPKWXJDtucDDjC&#10;ESMWIWLTrdN+3aWXRqC+aQ4Bd12//frSN7GmE6T22+6NaPYXvlGuQ2HQ9IVgs9z5Z3+n7pv8R/dS&#10;oFBaQmQvPtEycEcD+vnm3NKrtEPltREfZgleG0Y3XzbqPrnsJHQSTag++HEMlUWsP/THDDqR89MV&#10;A+PODtgAMPYfmXwCdT2CAmftjXmFyKAZcHywam6hszeN0nxV0boVg0EFpRiEyIC6f3rLr/4EHn74&#10;QyGEwYte9F8gzxadib/L7zH118+jKXFLOD9ICvE5QJ8qG2rM/v+TIKSOhPw96azaGIOiKLBcrlFW&#10;h6iqKtox9cVzjNuhfBmbll12iLEBYEj9G+s29G3oe/9/n3ody8eQQjxGNe5zE6vTY8pg2M12dqhT&#10;6+cu2siQX7GJ4NQwduVuNKGJ1EfqR4jgjcUu+sKxdS8WVqzcTpKuswJ/orBR/2q1nDEBoxnKstzp&#10;jW8hf46Pj/G+J/4UUmqUZbmxCjaG+CdcLCRCfI7gE4LTasyhDi1ESGKKxxj/fYiMQakKd+7cwZ3j&#10;p7C3uBQkQH0q8FAYQ3HaBXnwFZgxfg7FNfY+dIPYlHSHBnj3v1k2Zbrzn173G/qOPpuaHv876m9I&#10;9WvcenEMKbbN39xeWdxJE63bEI05Ai3LkKI2BlQ1C5XXVISIRx/5DU2wQsQ6lL+hb/rgl9U2pNyf&#10;kMXiTv09SX84Jl3OTcwcxP/vpyFkTuT/HqtrfXGMqcNjyyvWpsb2WSGBxO+TqbssK3B0uMTh4RHs&#10;ipd97xZzdjFppBCiwG/+X/8Gx8fHODi4BaM3lf5EiBMoksnEOUSoQ96lvzHsuvOgnahSEvPFPtar&#10;Cs/deBpaG7Addo40vDEEdBcK8hRYPyfmL9mc1hgtbCztRfxkujFdsGYIBsDmudZTCIP/LJqH3qa6&#10;Ng7eaoihJxLU0ebj8r51t6lqb/5dL5sSu1xnhmG0a2uB+m8MGGcbW4ZCRC4c7nR08ieAbVYNYsSq&#10;fbadCr/NJDNEGENpGMoHPx4nhZ9HUzBmonI3+nB/MnVaoH5rLZFlBQBrnrBcrgBg4zbO2PcniUOR&#10;7+HmraeR5/b8eiEElJaJBCdEkQjxGYM/iPgdv1McjDEd27a7oRbHBoVtlGI/nVmWIcsySCnxzLNP&#10;WNsyspQdCzPkb+h9n3riNjINDbIh1SxEHinRH/Iv5M/YwT5Efpz9Xp9qZp+1alBzFbfezGOqcA7F&#10;g7oPqbpDafDzzd8EZZ/3Xx/s+9WnosVhbYqpe/e7b2dP4xtLV+zvKVfA0nhbJXuTiNNwTrJ6Q5XO&#10;KXHz88ZPX5+fodvi/Dbrf+/XN5qGWDjb5osfxhBZd+3LIXTTofs9dhTdrjClfxnCmcnSAAAgAElE&#10;QVQ7jnTshI3ZqM8uzDzPoZSGrDSOj5f1hjnU6jDAmD1CMcuyYF+4Ddq0ccwWNt9v376Na/cr2D0C&#10;p5vfCecXiRCfMcQ6XZ+c0B301M22YcYIodt04Dq8hjx5ncmUjiU0mBgzs7P6okAlj2A4Uenq3pMx&#10;1lEI2zS3HbEjt1p1l3DRKOmq7bgbpbK7Ucd+IwF9H4r5GpU8BjdXofkxlKzzwRiIDGDIwZiAlCUY&#10;YxAZoEoGLgQYN1iXJfJ8Bi3rs5QZOTtXCwAanDG7UY1JWEUz88pSwG6M01BKd85HpfnpTBzsnzWx&#10;aN7T8mLo7H5v8qFLRowxRCntlKBXfpsb9dpXgeVcqLZOCW7Pf1b5xpIzoDdIFWdZVIGledI6cWms&#10;l71rM0LGRJvk+vZDxq07Y9oLYJgbPLW2dYgozzbJCtAcPgFizO6m18Z01LCG9Dd+bE54+9BMFmgc&#10;KSE1HN3bHNtNcdR/Y9xRV7zeaMg2zUeY3Z3PebeuaaNgFJ1Q1e94eBLWp5C37+xG1LGT0q4K2TVJ&#10;YMyWDUxdxkyDbtrq+mfdcM6bs3DzPLcnXtAyY9qrXz1xRA6Dbv88ZvLr6nxnE6Nxqzj29kQGUVdl&#10;AYNqoy9wQgndLKYVoOrNv7bumKDpE0Wc6Hf7/qYds6zOd1afVAEYo6FVBhiDslzDGANlDETTJ1h/&#10;XXydf/FxjMP11ZuTZbqx1plSLWHkHPN5BqVy5AVQVd3N6FMmff4kLSnN9x4SIT6jOImSsS1CHZ3r&#10;rHZ5wQQlMIzVRzLBXt28XC5RlmUd1ngV0Fc76UkBzo39iJAC16mybucKALPiPqzWB6gqDm4WUOoQ&#10;nHPsZVfx5z78Y1AUBYxRyHKGpz/wZ7hx4zpuH1wHnwloSMiSoSjm2FsssFqvwV2HTTpRpao2/ZyB&#10;1UdNBY+HqtPYd123zYfQpwHVMDCZCg3UIQWOuvH99d3xwNKoI4hugM6yrCbctswZc9nUqt3Oj77j&#10;3ULqLU1/LB2+O1+pBtpJqE8YtdaW9BvecRtSgGPx6svjMXEbA39ABzbbhxDdSxg6EyO/rY1YMfDj&#10;F1NxYxP/0WlDS3wteE3mHfGxz/riu3ldOCkLQob9/jFUZkopgPVfPz4qXYys5HA3iXb+KXDRvTjE&#10;9SVUxLD1sO0zWrdt2v04hiYvxpjmuDR/Mu63TddWhBDgRuDo+AiqrJBxDqUNplqGxfOG1p1NN25i&#10;7srTP5UpNEEZE2bCvYtEiM8YaAOd2gDHDvxjvnd++ERpF6TYJ/taawgOSCkhhGgIE+OUGJqaJYU7&#10;ts0Bmw7qLu66c7RY26lvxrGqKmRiH+vlIeazPXzXd/wUPuSFL8dsluO5G0/j9sFNGKMgRI4P/qCP&#10;AmccpTzGm37in+D/+f23QEPXqsgSDGFixIWLmz1WrTn/OFJ0vqoRsqeNlU+fIhIr39hgEVP7Qs/c&#10;cWb+DXoOWtfXdYvuAMUY2zi/1Y9PQzjqY5bcBIfx7tmvg22B2Co3YZOj5Wj8aT3rkChoMLSEcgxx&#10;cv6MQUhtjCmNMdDvnCpsVybcCkmXEDeKIkln8ztVXJtvNglvLP1+PdgJDO+2CaabPsPVh1ib8eto&#10;o/izsKlDH7TWG+Fs0x87QgyQFZp6BYhOAkP5S8WBti/UYLGjkyP11SePdCJLw2JojzPUCsizGcqy&#10;hFwvsV6XEEJASonZbNYo8Ztp3YzLUP60bmLl2j9h3xaJHN+bSIT4HOBuLc/4g+qpDFoAuku4gOv0&#10;syxDVVXBSyJ8Yk7j6xOD1u8JBMEngryE1Cu86nO/Hq/9K1+Lq1cexPve/x/x37/pv8X7n34npCqx&#10;XnJkWYb7Ll/DYy/4EHztV/5dfMPrvx1fcfS38PXf/ApA3YaqHkKWA3QZnnb4TWetqRoZUH9hB3eS&#10;XeE0Bc7kdQO8y+vagGIzL6DAnILeqEibk6zGTRM3945OMNzy6WY4jlT5SiQNw/5Bzgi1Uk938uLI&#10;ihP/aT3wCEkT38jV0fR765Z380uzThzdqgm12aakmIbb136nKKKhNuCncaiXaMNiTToZC5tBNX5G&#10;FMHYRKhPGZ76bCrcudCMtaspMBxKWxOGLKJs+/0GA4IrR2PiSxXYPndD/box7UoOnbyP6eNoufkT&#10;k6Ey2sgLIoz01VdKTo0xqCqF9WrVnGVPz7S/2xiqt2P9SLi3kQjxPYJdkGZfDQDiy9C7gOtg3TKf&#10;UgpFUSDP82CYIYXRj7cjWkNLgPUvdRwCB+zLGb7ha74Hf/HTXo1ff9sv4Ef/+Tch25tjb/YoPvmT&#10;vwgPPfgwLl3ex8Gt23jnH/023vtnf4Jv/DtfiMde8EH4ki94A37uJ/4Iv/Xb/zt+9Ke+CYxz6Mrd&#10;5ETLSdcKBiWxrZ1cKO196WEsfMue/22IfNpyEBsDaDDfXFjeRiE6YNIwqLpEVSYpZas8KoCxVqHT&#10;2jSXP4Ti65NpX72N11evnAP5RP2myijj3Tpr3dS2nS58ZgDNSDr0hqLWhOXl60Yd9NyPmRAGUxxQ&#10;+ezESZOwDRgTTZzpTxp/Wu6xsvHrQUzB3KzT44/9ogi1dftMgzHRkGN7WU54su2go2ZUGozIq33E&#10;UAjRsSH228LYSZAjxMa0G6hbf3WzQY2G4VZc6CoaLa8+M54Y0Xa/N3GIknDbFgBgva6wXK6Q8QzG&#10;tHbCuxRYxkw2AbfS0W1b29Qz6mfCvYlEiM8YaIdO7UX9jsS/HS028IQ6NvodgE6H6X/rZvX+Zjq/&#10;M6JxHO70nF+ANrxWPTW0WQBMQmuAcQW3yYbGxycpobzzQeMrBFEy3d46Bgi2h3V5HYJdgeHX8Rmf&#10;9uV4xad8Jn7/XW/DL/7qT2I+exhaLfE5n/4leO2r/wbm8z2IrAKUxp9/6Wfid37/1/HmX34Tnnzq&#10;Gfz8v/1xfManvAav+MRX4ft/8G9gsf8YwO6AMQalgNmsgDEGSldtfjG7ecnenNWNu0ubP3g15+XW&#10;z+z32FjidpvY6g8BxuqNUvRWLA2j7OYwNMufvtLpkSB0CTRj3H5iaBpqIxWn4lrfIKt2QPeJdeOn&#10;qQ/ur/2kZWxNMSyJNtrmQaPWwg7OjLEmjo5YWDMVq1z75MSp74whrCSbWjWuyZu7gQtt9OpE6ub+&#10;Li4YLHnp2mGCtd/7ah4t426au5Mp7ZmFuMldt/mFb3BkzBFDF/+2XfinBdD6RP1wv1PiHEPsBjZ7&#10;7rNpFo18sj1G1aOrAdZZq37btqWacg31cTTvO5NLYo7AGG/qlP3O3SzXzRObJgYYZ/ZV+2nqSb+W&#10;0WvErR/eCg+r6y7UhrtQnrvyon870M2dbVroqk9bPr5ZWpNuXX9Tq/Ccc3vttnFmIgZaM8h1iYy1&#10;k3ua7aFyDdX/TcTPF6dpbYiwALjQ4LxAWR6C8wy6PnbNlSvdKD4GfZO8hPOPRIjPMfxGeRJlJQa6&#10;UcJ1kq5jjZ04MR7tcnNeFGTQtKcq0OthXTihNMYGtLC7zVhIacCyY2T8CrQpwfUL8De/+p/g99/1&#10;dnz3D345jLyCf/QdP46XftRn4v1P/2f8s3/+N/HU0++BrIBixvEF/+Xr8Zmf/qV43Ze+Ea9/wxfi&#10;+nPvw1d8w4vxrd/4w/juf/iz+Mc/9DVQeg6lFLIsQ1mWNvWb1g2duI5FSH1zP22nP+54PpqHrixo&#10;+bsBJKYchyZfofB8cwka17HxDLntKLvCEVDZ8d+Y7qAaVcj0Zj3yVelQXHy3fjjUFrlPpd6YCOpa&#10;fW6ebV8/6LOhSWzfBHsojNh7n3C7CUuf/33hDH0TmhCE3vt9Bz2OsY450BiluInHZvk3R5FBgdWr&#10;BbKyRNgdL+b8D62yhNJMy6svvfT2tz537aoUrf/hMGMwxqCqKhjNkGUZwOxKz8HNWwDqZ1464upy&#10;/6reNnD+0ZWoXfqfcO8h3VR3QTG2Qwh1YCFCtG0H45M3N9CPHYh9f0IK0NC3s3wOKSswZFBK4Wte&#10;90a8692/gu/7wW8EAHzyJ302XvpRn47f+4O34hu+5fPw/777N/GBZx/HrdvX8eQzj+NHfvJv4W9/&#10;x+fjD9712/iR7/tlfNxLXoF1eYx/+qPfgpd99Cvx6r/815uByi1pjr21rHFTX33a+R/IJz8vooQv&#10;Qmp9/6ia5SZB201+wtjFJK5vMPXJBP3ZuPPylXkXlDR+uJv66E13gfT0xXFMemOTCAbRTEqmnGE8&#10;hH7iFM+/UHypwh/zu7MKwFhUfR6LWF+xzUTdT2vfZC8WX855sznYtXX/muJY3IYmKH3fxuLTB7+8&#10;nB8byrDnxqWR9mtKGqxWqw3iPyZ+uybDvt+JACeMQVKIE3oRIpg+KZpOkPzZurA7k+cz74zIaUtZ&#10;1q8B8hPAer1Gls1h9DG+9Atfj8955RfjNV/yCdi7fIxv/6afwyd87GfhtV/2MRBZiRc88iH43u98&#10;M/YXV5DlBzDmPvzCW34Yv/4b/wt+4Me+Bn/tS/8evu2Nb8IX/dcfgzUEfu03/id88Wu+Ff/qf/0f&#10;MJvNmoHCXjwS2WBiWiWqN2/ppjPrGka3Km5IaaRhtO+dIhbPr863tUmA/T0SNdb96b9z5/oCVik3&#10;pusnY5unTLiw/fgxckpENxx7HjTQqnadiYQJk4tYngdJaCCfOudnuytqoYJ101eLY/neKImawQTy&#10;oA9Dk9ox/sTcd+IdMDPpmOvUoPWzWYEQ41cHfMTq+FQ1uU+Fjf0dDKO2823L1yDPi3ojZntTGj0r&#10;eCiOU/rYMSs4oYlbN87dSXWfW3dc3/GdZX1SUGYn/oxDmXAaQzgJafVXbepfmvehla2O24QEJIX4&#10;wmOq8jqKMI2EP5C5v+lB7dTtmCW8seF1nxsoBXBR4WUv+TRozVAUHFoJvPQlr8CzNx6HyNcQQuAL&#10;X/21uHLfFWS5xvWb18GZxJe85vX43M/+chytjvBLv/avcXR8A1ceuB9KSbzjP/wiONfNRsHYhqS+&#10;Zc6pebuNMmbB66VU3vyP+eWrSLH/sfj5/sRU3TEIuQ/laajO+gQgFM8+dyE/Y2r72LQNvvfsTLch&#10;ElPqSEw9jD0L5Xdfuh3h8v+fBFPUSfoupuT3xZ3+3yTktr27i5R8pXhbRbyvbY3NQ5rv7tuQX2Pi&#10;IqVs0qe1rk2fty/DXRDVPpU/KcYJISRCfMZAG/G2A6rzZ2jZzflH//bhVDGqjvmdOvVnKmynrFBV&#10;FZgBcpHZc2lZ95rcmIkBTaffwbtnNI2Cz2A0qzc3AVpL8FzC8GMcHpd48Ud8Mt78lp+CKQ6Rz2d4&#10;+voTeP0bvxBKAi/9mL+Ej/jIl+PVX/YoXvu6l+Drv/nz8Ff+2gfj73//a/HKz/o8vPjDXoVnn/1T&#10;fP03fzZe/5Xfizwr8Y7f+W382m/+S7z4oz8eEAqGV1YZM2sUggN6DSlL8PpmPlnOYFDCktFWSTI6&#10;gzEMXFjFxR1fJIQAg4DgOQTPoZSBEHk7qDMNxjNotQej74OGAphd6szEAlKVYPkxFJYAGKRU9WZO&#10;bf+zCnajowYXgNIrMDNHJhbQqr45TtvNUVo5FUaDoQC0daMqt3yqwFkBsAqqcotTClrZzTeCz6BU&#10;BbleQOMAItN1Om1eZFlmzQbczX3aqsiKHSGbaYhsVtcZDqUqGDVv8oGzBbjQEKIAz5ZgKJAVCowv&#10;oHRl87e+LbDI92FQWpUrl2CiBCAAJcENB9MMhSggIABubDmxClKtoJUAhAQ4g4Z9rrUG9AxyvcDx&#10;6hkocxPMzLFe3YBacyizBsdD4EYjY1mdj9buUfAcYBVEZiDyFbjQcBMVS4xt/inJAZPByAqmYqiq&#10;NVarFcDWTfkwxgBuoEyFTBQwmqFcMRgcgxkJuTIw0kBVx6iqFdbLDFwIaCOgjIRUCtoIgDFIvYKG&#10;BAyH4DPICgC3B88xnqOUFTRbQZYzcFyGEICqCjAuIRWDZivwTEMqgOcGhh/DgIOLGYyRsLeMXbJt&#10;g9lLcKzpgb2FUla2XoNrGNijvfJsBsYMqjWH0feB5xJKryAgYJgCGIPWEmC2vBkKgC3BhALPAK0z&#10;KA2rwBsbFmDtYjOxgJIMnBXIxBwis7bpnNnr5p3ayznHfnEJ1y4/gofvfwjXrt6PB648gAwLHN9Z&#10;QjAJKe3FQ4yvYDSDrOykXAjb/kVWQCugyAyq9SGMmYGzDDAcSjIwXh/hyASk5HX7rk8NEUAxU5Dq&#10;Dj7nU78Gn/WK10ErAa0ltK6QZzPA5LbeIgPP1xBFacuVS4DlYJyDc6BcGzBmwLm7PIfVG2HtRmjb&#10;LwmUpcTh4WGdH3MwzMAEg1QCnM2h9MrunxBz5NkCjAFC5LZtmzlg7HGbxpimX/Ptj0P9vf3bmtmF&#10;Jl+2fbiztCMqsjcW9U3ohya7CecfyWTinMEtM4ZUjF35T3+efOPcOOR53ukQtdYQWXuKQSzsqXmw&#10;Wh8iz3MwJSArwBgBpdbgPAdjBlKt8da3/RQ4BPb3ruAffPdXQORLXL78Anz7G38Mn//Fj+Dy5QUY&#10;AG1W4OxB/Mkfvwdf9XWfh5//2d/DV339J6FUz+ETP/4v4trVD8eNm0/hV37t5/BxL/8LeOcfvR2L&#10;4gHwTCMTc8zzR5GJI6zKEkoqVOo25ot9yHIPpt6dbiCRFwycS1SVsgMfq1DMMkipIaXdoGe0JYlF&#10;kaGq1o1pRpbNcHTnDgyuN6c6KKxx6eoMh7fXmM/37S1SGYPRa4iMQSl7+gUXgJIMmSggcgGAQXAO&#10;iANUUoDzObQ2EJmB0ktkeQGtBAQXkOoYTBhAziyhNAKMzaAkhxBXUcyXYEzA6AJGGwgxR1WtMZsV&#10;KFcKHPdBlhmEsAQbTELp7jXE7WTtGrRS0EohLwQ++LGXA3yJP33Pu8Dra7CVOcQLH/5I7BX7eO+f&#10;/R4qXUFXDLkooOUchpXIswyrZQnOlmBmH1lmUK0VuAE4V5BmDqMksizDslTQRkEwDi4qlGuBn/6x&#10;34TWGl/7hleiyDNwMDAukGUcB7eexWte9bX4ii/7TvzSr/2P+Ll//QP4337mA3j/00/gjf/g87CS&#10;fwpTcggoFHsLMLYHBgaNElrOoAFk4qol70bBwJqYZOISDGPgxQHk6ipe9Zf/K/zVV78R+/sCv/ob&#10;v4Cf/pnvhZgdAMbWd84WyLMFtFlC8H380D99M65evR+FsKQEpkAxy7CuFG4fvQdv+LuvsrcsmjlE&#10;IVFWh2BmD4LPYXQFiDWUVta2GkCeGUhZIs8AZnIU8zW0KaGlhshXtrxYBW72oSuNxaI+0cBcgRAa&#10;gATDHMwsgPw5oLR1rJIrMAYomUMIDrBjaLWCEJcAJaGVAp9plGuNfMbA+QHUOscHP/IyfPzLPgNv&#10;/pUfRzEH8nwGYxQ001BKQmR7gIYlpXyNIhPQao58voKW+wBfAiaHMndsHZWHWOzlqFYMnLdHotFT&#10;Xf6bb/4X+PAPfSmO1wdgvIKWC1y+dB8Yq/At3/bFePzJd9vTNeQCojjCTOyjqkoYrLGYa5R6BQ2N&#10;f/T33ooHrz2E133DS8D5FTCWIc8zGFQ1ob6DLNuDqhiKeYlylQOaQ0uDci3wdV/9rQA03vr2nwRH&#10;Ac45yuoYe3t7WC8XUPoOMrZXX4wkoc0CXEiodY5Sr1AsjsCwB6MLVFKiKArcuXMHe/tzaHOErBA4&#10;OlAojxU4y1HJEiJbYlY8gPWaQWQV8pmEWV2CNoBUJQxWYCjAmUCWFZDSnf6gm1OVOOe1GVuYnvjk&#10;d0j4aa+StiZMCQkxJIX4DCO2jHva5DQWh6lL2duEM2S/17d8OyZurmO0HXCO/f3L+PMv/0t42Us+&#10;FUIwHB8f4+atZ/AJL/sLePTah+HgzjPQRuKjPvJleNe7fxF/9Qu+Dpf2H8Jnf+Zr8Ia//rOYFZdR&#10;VQrFosTB7SMYwyDYHg4ODvHIo9fAuMGNm09jf34NmRDIC42yXOHlH/sX8KYf+Tf4otd+FSp5DCZK&#10;zOcLGJ1BZBrGSBhUtVpulSHBc2RZAc4WkGVulyorq8rAZNBGNtcLK6WglMIDDzyAH/iut+Cffc9b&#10;8aYf+i388Pf8Bj77U78aajWDyAzASuQFg6xW0HIGo7NaicsbJdgYDq0lDEpwYW/wY7DnKud5AVlx&#10;5OI+KJnBGI6qUsjEAlUJCMEgBGqiLaFNCalWEIKhKpXdAZ7ZAV5kBlKVEJkEQ06uSxaAycDZLFim&#10;6/VtwKyRZXbp9m+/4fvxXd/+M1jMHmgu0FjMHsB3fttP47/7+/8SD197cb20W6GUNyGy+vgls8Z8&#10;IezAzVYwWGFvnoNxiXxWWgXw/2fvvMPsKur//5qZU+7dmoRUBEIIoYYiCAiigoJSBEUQFUUQpElV&#10;QBEREPgiUkREinTpRUFQmiBIiyC9BwKBkALpZe/ee0+b+f0x99w9e/fc3Q0Ef6D7eZ59dveUKWfa&#10;e97zKSomTsoYYjzf4HkOrtNCWJW0tYyis30sOomIwipaQxL5JJGHFC7VSmL9FMgIzy0gJHxi5dFU&#10;SgaSAj/90QWcedqNJDoiDCOq1apluo3B930QGsc1+AWB7xVRSqKNZY/LlS4OPuBnfO9bRzHnvWnc&#10;dd91tLUX8QsuMmkjjhS+34LjauK4hCHGmISp0/7N1Nef4d9PP0BrSyetrUUeeuxmnnr+Tp548h81&#10;nVdJFFIDZKrGvmkbvlwLkljgqyJRFAMK32utsdapl4+kdiIjwLh1RttxPKIoQmtBEoVUgy4gwRCg&#10;6UYnLp7nomMP3+1AKYUjDYgYx/GxLvcipLJ1iSpJDfBaP9aIiJ8c+wt23XFftKkihN0UhEHNk4c0&#10;GK2IQkMUaZBVorhMkmi6urooV5bQXe7CUEViTw3iOGHBggWAQopin7kLoLu6EOUknH/x8ey175Yc&#10;8qNtePDhO4h1lf87+Qomr7MtUsU4XkQYGErdC4jCJURxCCIhDKvEQcga49eivW04lXJsgaTTTaVS&#10;pdKt0Tqi2tVJGMQ4jiAIInzfr3lXSVDSxRiIEw0iwfMKaA1aJyxcuADhdFEudyNpxZHtBEEVtCEO&#10;rS94x/FRYjjthVFEkUYKHykd2toLCBkjRSuVkkvRGcWokasRRQFtrSvR3jaSSrAIQ0C1EhOGISNH&#10;jqVYaLMssohw3AodrSNZafgw2ltGMHH8BhQKhfpYbaZb3WyOH4wqTH9GqAOpTA3J/44MMcQfMRmM&#10;fuGHfVzTOBGkwCTVD/swJoqsekT6szx+hrNHWf2VL2UjfL9AGIastNJwjj/yEpaVlrHPIeuwpDyL&#10;aphw7KGXo1zY79AtKAULeOGlf/HIo7fxt5vm8tDDD7DVZl9n0qRJrHb/ykx/aylxIpn57gsoWSBM&#10;IsrJHN59bzFISRAHzHn3LQQeSrRBEmKSBCjUgUEcJ+BokqSC48ja8b4iCGKUtKBMSEGUlHGdAlJJ&#10;69O4CEJULMNFAURU90hgjKBQaGHVlddj4ZLpnH3u8UyaNIlDDjyRA/XP2Wv/DTAyRut2lFQgyyjp&#10;1RihMlIlFsCkC1QskdJHKOuTNYrLJFrheY5lDoUiCm046zAMcR0frSGOPIQMUY4Gg2W6u9vwfIUh&#10;orRMUygm6MRBqVa0WIrnDSOWS1m6qIxOJMOHdxLFXb1AcdrOkiJJJK3BXRITByFh0aoL9HiFCFi2&#10;bAmt3gjrWk+UCBMBBPi+sBHmkjaCKEJIg3RDqmUBSdmq1kStOMYy30XfR0c+QodUwyqeLxk+XLD/&#10;D7+A77VR8DpJdEQcx7S3+LS2uczsNoRhFdBIIEqW8oPDPksURbR1CKLqSLb61FdIEoPntlJo66BU&#10;WkJbWxulyiyqQYjrOnS2r4wQLnPnvW1VSFRIpdqNEi1sOHlLSIpccNnRzJn3NCJehVVXWQOEwXXt&#10;kfqbM6bZ43jXJQgNF15+DMWiz7Il89lq88VICb+98Me0to0EESOTNkaNWJMv7bEjpVKJu+65le7q&#10;HJTbyoQ1NmbShPV5+ZXn2OLTn0LoTl5+9XHefOslPv+ZHdh4/e259uYLmTt/OpoqkyZuzFab78pj&#10;U27jC9vswspjJ/LiS89y61/Px3HbECqmq6vMgXufwgaTN6USaE4+45tU4/l0Fkfz1a/sT1uxneuv&#10;v46zfnUpTzzzT6685kwO2ueXbPLJT1EsFpnz7gx+dvJBxLqLC855gNEdayCdiD+c9yjT3nyWR6b8&#10;jb33Opx//PM2/nLH1SACLv/do0gp+d6BWzB29BqcffqNzF80Hyklq6+6Hgf/eEsELez8pW/w1R0P&#10;BjTPv/Q4V117DnPmT0VI6vOjnbsUxvhAjCpUMTLmwst/zL0PrsevT76DE487n2/utzZKGa68aApt&#10;/iikhIWL53DBH05maWkpPzv6V3Y+I+ZvN7/D3vt9iVJpFtde/hBtLWMBUBqeePYuLrjkFwSBTyBL&#10;dm7zBHESYQhRyqqFRVGM67okOqLgd/KDb53JNp/dmZlzphLHMRNXn8wPjtyOxUvnsKx7Fp/eeDd+&#10;ctRFuG6FxcsWoKM2VlqpwCE/2plFS99m8jqf55gjf01UFUx/6zXWW28yntNGnETsuPtowmrMg39/&#10;A0kbV11zHt/f+0iWLFvAHt/ZiCiI+Ov1U1jSNZdhna1oo9j/sG2YPXs2nucNah7vUZNr+kh9Y2QZ&#10;Yme51s0hMPy/KUOA+GMo/yn9payByYelopGV1E9valQnVXPDu/T/5RWdWFAcxQGu5/DOzLcRQtPe&#10;2kF3KeTll1+go+0TFlwZw8YbfoZ7H7gNzw8Zv8oGJDqhqzyD0379QwotEYuWlGlr9zC6nd+cdyJh&#10;NUG5rdx7/w0EYRdBWMH3WnnxlSk4jiSKIlynBSVaAImQhjipIqVHHGna24fhOZ0sWDSLRBp8L2Wh&#10;fIqFDoxWLOmaafVrA+hoH0Gx2AYkzF8wG+l6te9ikFKhtSE2AdLVvPPui7w1+0n2/e6JNeZW4ToO&#10;I0dOIAiX0d42kmLR4+VXnyIKE9rbh7HJRl8gSWJemfokCxfOp7VNUO0OmEJ9zvUAACAASURBVLTm&#10;+kxeb3NKpS7ue/AmPF8iKbDeehuy4eQtefKZf/DW21OZNGljVhm3Pk8/fx9d3XMIqoatN/8yo0au&#10;wp33XkFHRwe7ffkg3p3/MpPWXI/O9jH84YqTqZSqrLH6xvzyuCNJYsGVV/+WGbNeRjRYixtjkAoc&#10;5RAEAUJYBlGiSaIIHYUYITDKQwlDrLuRKqG1ZSSnnnQB8+a/x3kXHo3WMaeccCXFQjvH/nx3vvDZ&#10;vdl1h+/yl9tvZrXxn2Dbz+5BHAWcfOrhjB69Mj89+gy6K4u4+4E/cettF1MJNFf+4S9EIez9w8mM&#10;GD6K1SduwcnH/YE4jpk+4ylmz5pPnIRAQhwbLrzgQbSp8oMjduDqP96N1iCF4o8XPcTcufPp6Ghj&#10;0cIufnHad/H8ZZRKVS645GZirdnnwK2JE1tvKRSu63LZVb/imIN/xynHX8mpvz6SlcdN4IgfnoKJ&#10;C2jKVMNF/OCwr+K6AWEYIkU7LS2jKJW6KfjtCJkAyjK/RqJ1wi+Pv4L1196SZ55/lFVXWZPtttmL&#10;0886hNffnMYXt9mdbbf6OtrElCtdtLUM5+u77M/S0jxaih24qo0tttiSk049nJenPsQG62zBLl/a&#10;i803/iLzFlqw9O09juK116bxwuv3ImOfg/b/KV/+/J488th9rDVpXc457RZO+OW+FAvD+NwWu+E6&#10;bWy+yU6MGDaOCau/x+rj12azTbfhqWceYsLqk1h74lYccuDPOf+iX3DvP67jm187FBFWuOOuy5k3&#10;fxYFp42VR01iRPs44iBGqCojR3wCANdVxHHMsI4xFLzhCBUSRwGL5i/m8ouvpaNlIj89YV9Klfe4&#10;4Jy/cfIJ57Pfodvieo1GjjbEeJJY3VVh2igUNO/MfBNtYhAOcWTZ2gcfvp2/3f17hGnlkvMe4+gj&#10;zmLvQz7JMT//Glde8CRSuHz3gE1RrosM4bEn/sadd93O3Plv8s1djuAbux/MtO2e4Z5//IlqVMJR&#10;BaKwihSu1e8nQUnr3SaMuq2ah/bYdpudMCbkyOO2J0kSrr/sZU456fcce9x+TBi/Lscdcw6vv/Ev&#10;zjjncEpdMbdc85w9gYodohB++uOzUaKT7xy4KQsWv8G39zyIg79/Jt3dXYRVyUaTt4V4OH+99you&#10;v/o0Jq3xSbb+zBdRoo1KsAStYVjHGA45ckfiOGbGjBk4jtXHFkLU//4gYjcnvd3g2Wh6QzIk+TIE&#10;iD/C0hjdKWvprrWu64k2Ggss7/FPo1Fa9v0sK9xodd8s7cHs7uuMLiCFQAuNV9DEcYyjvFrUir6T&#10;V67Fv7ER0rRO8xS9oldlxXHTozMLultaWogjiePC2JWHc/GlP+ewg07lltvPYuJqW/OdPY/hpalP&#10;M2/+bD6/5e4sWDaNKHY49Rd/YIO1P8mPTvw6vnI4/cRreP31N5m09mQw8K39JuA6Ldx06RsoB96a&#10;+TRrrLYpv7v4WB6Z8jcEBTTdKDrwXUhizU1XvArA48/cyxabbs/VN5zDvf+8kII7hivOf5xlpfm8&#10;/c4MLr36DGbMeZTrL36ZtpaV+NMdl7L6hPW54NKfEcYLiSOJcjXGBCjpg6gQh4pEl+nuClFSo42k&#10;Esxn7JjNOPuU61i8sErnSu2g4Zv7rc6Vv3+MYR2f4NwLD8NoxUXn/J1XXpvCuRf8iOuufAkjqpx4&#10;2g9ZbfwqFNs6WbJsLrde/gpSwrEnfoMNNtyKt2dOZ9ONPs1XdziAU898hZdem04QV/nytnsxYcJk&#10;brv7Ajra1mWPr32fOI5ZWlqIUB5Lut7m9mvnYZAccvSWaA1/OPcx3n7nNU44Y1dM3IbjxjX2vIAk&#10;IjExjq+IQw9pfDzRztUXPY8mQkmBTgRKGRKdoGOfRIdMGLcJHf5sksQe045fZQN85aMjwYjh4xi9&#10;0kS+vtuunPrro3jmlQc59sDzOevX1/DY039iz/034MbLX2CPnQ/mxpvPJdAV2lqGI1okjiPpLsX8&#10;8qd/4HeXHMEDD9/Nqqusxc9/8juQBeKaUafnOUAbYTKf3fZal79dPwvQ7LDHONoK4/nydjty8L6n&#10;s9c3juYP1x3LhNXXQTGCiy4/Gi1iXLdAQoKQPshuJk/ajO5wHp1tK3PGybdw6tl7c9jR2/PbXz3E&#10;gUdtybLupRSKHXb8aIURS6kG9rSkXFFIrApOrBUFN2GdiZ9h/bW35J+P3MV5l+yPEp3ccvVrnHT8&#10;ZXz7BxsQlCsIAzvt+Qn8QiuXnvsgo0eO59SzDuWN6c+w1pobc9ZJt7P/Psdy5M8eJgxDBA7vLpzJ&#10;KWftjSN8zjnlbk487nccf9o+7L7z/my2ybac8KvdeGfWPCTLuOKipzj8h+dwyZW/JIoDxowcy/Gn&#10;7MsLb9xHwR2NIuCYE3Zm1dXGsuH6l5Ekhi032Ylbx53HPfddx87bfxtPjOEf/7yFRHSz5ca7oLBq&#10;G8oXBIlrPSIIQBmMswy0ZdB3/dbaeEWfkSPGMbxtPEGwlMnrbkwiFhBUBO3FcUDNwE9YfXFjDNKJ&#10;iGOs+pHwCOJlCOHiugFKOGDAyBjhKV5+4Ul+d/qjFFt8BNBSaCdJYqoVjRCgCYmqAcZT+I7PlEcf&#10;4IB9jmbdSZ+ju/IWWsMa4zdCcw2K4SCWoJRHGC0DJAJNnEiEDHBdSaVUZdeddkNqzb0P3ojXXkQI&#10;wV33XM2eux/Jnl//LhNX3xSHFq657hyWLXsXxx/GzNnPsOrKGxEnAXMXzMV3OomTKouWzGbEsNX4&#10;y9+u4If7n4mjrE7y9/c9HOnALjvtw647f682T8PYsWN5e0YJ6XRTjRKmTnuFQqFQZ4ZTSb1WpOtJ&#10;dt3ofb3viWX9eRKkdJAiNdrrG067mTSuhUOM8f+GDAHij6n8p/SI+/PgkMpAADjv+Tyd4fdTp6yh&#10;xGAnr8b77817k5XHTqSzfSxhZQkTVl+Hqa89SVD9N+tvMJkxo1fjvbkzmbjGurz73myETLAhcgVh&#10;VMJTRSqVCmNGr0q5uoyWgk9QkWyy+RdwPfj3s3dyx53Xst/ex/PFbXfh4Sl/wRAgTDtJkhCFks02&#10;3glExMP/upVb7/gjn9r4y2y/7be44++XstbEDcDAv596iIcev4n35k1DSg/f9zEC7rj7UsaMG0dX&#10;aQFejpqtq4ahzTyEEKwz6VPWq4BQVsUhCsBIRqzUzgNTbmXM2JWIoojO9k+Q6CpT/v13tI45+rDz&#10;WHvSp1i8tGyZTKV47oV/8cbbCi1i6+nCsYZer7z2OHMXvYWRJYrFYk0NoIhOFK7TVg+bDNQ9iriu&#10;y8WXn8SYcavQUhiJSWBh11vMnj2bIKgQxRGrrzaJMIxxJEQhTXWKAQQO2iS18NgKjEBHHtK10bXS&#10;EMdaaxzVAgp0pEGB48ia7iw8/fSTzJr1Dou7lrF48SJGjyvy4IP3E0ZVoijCdy2jGpuwnne1GrLK&#10;uJVARDz73BO4rs/MWW/y5vSpjFlpEiB7RUHr3W8NbS2jaSm0MG3aq4BirbXWQhhYa81PEkRLeG3a&#10;VKTw0CYmjjWua7/Hjjt8DSXbeeOtZ1hzwibs8bUfcMoZB9BVmkdryzAqQVRTdaniiJb6uKmPP61r&#10;pxgBQaAYv9oaQEJnZyfbbfNtkshHkNDeYb97avTkui6FQoElS5YwauRqVCrdCCGsl4u0PTJ1fG/e&#10;2ziiBSEEs+ZMY9WVJ/CJlddk7NiVAfjKjt8h0UUIHcBn5ErjiCKrghKGhnfnTreMtlFEgeRrOxzC&#10;l7+0E4aYRFeQKkKYDmAxWicI13p1cFQrjtsTZCVOKjiug/WrLeqhsG0od0H7sA6SJMLxPYwReF4b&#10;397zEIT0UEKgZVA7xbI/hgSDqZEVEIaWiS94EuVVcZ0WwOblOQ5LF8Xs/70T0FT4291/Yucd9kIK&#10;D9dTxFGMwXqbqFZihrVqysEyfnjAqYwauRp//+dFTH31ZY764YXoxLNeRlSXPVkzgmolAgMIB8eR&#10;NbsCa3zr+Q6JtnrdqS2C1dWHtvaiHcfCnqQ5joMQhnK5jFKaIFyC57ZhNDiygPK6CHWII4cDoE1M&#10;pVpGOYI41rw94wWWLJ1PpRwjlSEIYlxPAg7d3SUQVeJEo1Q+QB2sjUh/6nTpaWOq+vd+ZcizxH+/&#10;DAHij6FkPUD0XVA/eLqN7G/+zrz3e8sDivNdp/UET6iDBdk/611PT/Yu70B6ZY1y7Z/+j58ceTmf&#10;3/K7zJ0/k4mrbcIDD+/OqNEj+N53juKbXz2COFrKRht8lp/88psgAmLdbQ3BxAiMDpHSxXEjvvOD&#10;jVHKY/LkyRx71Nm8+dZUHnn0fsaNG8cLLz/K13Y6yLqSUpFdSJ0Sq6+2PkcdfiJz5y7gnbeW8Jmt&#10;tkFKGDlqVeI45t35L5Jo+OK2e/CXO/+I68eEJY/uYCGdqo2Dvn8KN/75fFqKgjC2x97Ztox1N9VK&#10;xF57Hs3O2x/IVdf/irvuvx7XaaG1zQWhWLxsPhdf8XOULLDpRl9CCE0Uxpx/5kMIdxFag+u1oJyI&#10;516+l0023Ibrr3yCm2+9iAceuwnhJTz70j/ZePLn+NO1L/L9g7ZFOCFxbI0X41jbBSmKAas3nbar&#10;1jHvzJrKq9MfZup0h803+QqJKbFS5wT+fO2buI714ZzoAHQRpAW6nushhCbvFDRMyhxw2BcohxWM&#10;MbQXW/i/E29i3LiVcRxJTHqc6lhDv0iQGrWHYWA9EZiYd2ZORzmAiJg5+w1GjxvNu3PfRikIwyq+&#10;W6BYLFIJu2vfG4wWrLvOxmhtKFcW4/kegipPPfUgW2+2CyJRyFrAAq2taznXdWt9XOC5LcRmHu/M&#10;WgpoJqy2Pu2FMXznG8dyxrmHM+u9t1DKwfUSlPKJkiWssdpmKNrp6qrws1O3R+k1uPGqJ/jDb59g&#10;2LBWSqUyJOD4AqMVApuXMdkxbsPvKkejlMRzWwFFuVzCUyOJdMT5lxxLFFfrYzRJ7KYmjmN73F0D&#10;hK7rEgQB0BPtMJ0j3p09Fyk8JDV3ZUYR6wDlOBg0d971VxYtmQGJz5U3n4QxEse1btUWLlxMd2Uu&#10;2ngkSZnzfvUXOtrHcPxJezNv0WtccM4/KPhtGC2JIm29YRgDxicKFNVqCYSCRFJwCwTagnaBsYap&#10;iUSIiMWLy4Am0hWCwHpEKUcV9tpvQ6R0ScQyCn5bn0iOAI4ZDgbaOx08N0GoMkllGD85+mIMy7j1&#10;zmsIoypnnPxnHD/me4dsRFjx+cqO+xJGhjjSKAIECUpJCm1lukoxu+14CCuPncilV/+CO++9gq9s&#10;dyhSgutBUI1QrkRIQaIjWltb0aKCRBIGAZ5fRQiB5/u89NJLqG8I1lhjQwQBRhvWXntTqlHMv6Y8&#10;wXrrlVhn0uZsuOGWvPjqE0jKrLfW1qCxusiiBSErgCSseDiywKSJE0m0wRDguoL7H/grG673ORYv&#10;6uKE0/ahWrHBjwp+i1VrMj6e04njGqSMgN4MMXxwAJolcZTqUcX7IOkNyX+3DAHij4k0MrSNoDUF&#10;xiuSNc6C7byJpD+1if6kEeBaxob6QtpjnNIbpDcaFL4fAJ4H6qc8dRdTp03hy9vtSbW6DESMUZp3&#10;59sj7PXW2YwdvrA3Sgnmzp+OUn4tDetLNPX7+87MaXR0tpFEDiNXWhUlfdrbrW6mK1Zm5qzp/P6S&#10;41HSR0oPoy1jM2rkaJRoI0reZer0v+O5Izn51b1wXav7t6w0j2NO3o1v7Xkg55/9V3744+3R0Rz2&#10;O3Q7Vll5Iued/le22nwHDjhsW6p6DkpaP7Z1tRQj8Asu1910Nn+86f9wvZaaP1tFNbR6evPmzcH3&#10;XarVbqrJEgyS2e+9wa/OPgJtQkJdwnXaaC2O4ozfHorndHDZhfex394/ZuHit3nymfs483c/RpsK&#10;F539INde/iQnnLwPqT9jIRPiJECbhM6O4TYKnenxcV0qGYTuJDYl3p7zIo7qYOobL3DSGbtbIB1r&#10;dOJTbLMAp1w2uF4XWitkQ6AKAK1dlGtwBAghcXxAWK8GjivRod2QeJ6PIw1BqHGd1B8yCKGQwqmp&#10;JVk/2dZXtFW9aGtrx/o4peZNwfpLxkChUOC9997FkQWGd0xkSfkdhB7FlptvZ9NXDknS0w+tm6ke&#10;fcnElBBaIkTCVTeczr7fPpEzT72Otlaf5155nEKrS1gxGGPHicRn7ryZGDRt7YJq1yiUs4Q99t6A&#10;P13zHEYLNpi8KU899ThxFFvga9I5pWeM6MQgFLZe2mHK439nz92OZPPNP82Zvz0c5cR0doyu9V9Z&#10;Axp23BZct74xrat0ub0Du6R13eNre/KXv/4GYxK23GI7nnz2nzzy+E0kVc2PDz+FY444nV//9ghe&#10;f/0FNtpkS954c2rNd7jBLwaYpAW3GBKXQ1YaMZZSV4BwF3HqCdczdtREFi9ZTLEtwMwVlKvzmbja&#10;qkTJEkaMHMF789/DUGbHL+3NwoULae1UGC1BRhgi4lgDLijrJcR1XRYumkNgZlN0x/GDvX/GQ4/c&#10;xcS1V2f9dT7DeRce12cus3OVZvvPf5/NNv4KI0etzkbrrYvB5ZBjdmDeojdxlE+lvIBhnZPZdceD&#10;+PpX963ll7LqEm00EofNJx/M6zOmMHPmTAD22PUIvvqVvWgptCGEdSnmOD5CRSjlIIwiqLhIfJJE&#10;cs3FjwMOSjr88eZfce/91zNn3gzWmrgpe+56EFprNt348/z01F14860XeO6Vh2ktjmb3XY5gu89/&#10;m3J1EbNnv80nVlkF3y9ixDyuvPpCvv+9o7n39lm8+tozrLrKeKSKcV2Hjo4O7r3vz+y+215s9qnP&#10;ctMfn6ezswOMy67fXA1in4SltLRJ4khZHWe3OVAdjJpDo/eh9JoQst7vlkcnuXHdGSj/IfnvkCG3&#10;ax9DGawe1IrKK8+Y7cNQ17ALrOoDfJfn/YEkL20pJfc/dCcCGD1yVWbOfB3f9+lsH013eRlSwqSJ&#10;GyFkTKVSQgoXoxWJDkkSCKqAkQgVElRjElPixZeeZFn3LHxf8erUF7j7oQt59MlbuP+RmzFOlShJ&#10;ENL6P335leeYt2AmI4aPRmvNS6/9gxdf/hdPPfMgxaKHMAXmvDeNX511BFEc8cUv7ES1EiJQzF84&#10;gxv+dAHawBabb5XLpksV4jqtOHI4juzEspCtte/l1Bf+KIkp+B28+tpTaA2rj1+befPnUKmWCMME&#10;0CADWlvHEOoK5194GtoY1py4PlFcxXOLxEmZO+66EkcZ1p88iYWL5qG1ZuuttqfgjuRzW32NkSNH&#10;1zdY6alAysJqEzN//jwQMGnShvjeOBIDw4evwVprbYpUCaVShd+edSMCtynj47gaUzNYTHRAQoLr&#10;9YC19Di/ra2NUcPXYv11PoPBQSDxC9ZDB0Aca6zz/1pwAmzfD4KINPq0XXB7uAVDwvS3XwGhOfqo&#10;Uxk3an0O/sFxbLLx5zBYtQjrBsuyxD0GPzbt1Vb+JJtusDuIhPvuv4M5c6cyZuQaPP/KI7WIhxop&#10;a0FJkgiBT6m8ECFDBB5n/+p6DvnBKdx89bO8+PLzvD3raX5y+JmccNx5JLpKHAe5Y1iqWtSxyJZv&#10;5uyplMslhB7Oub++jSMO+j1XXvgIvzjuQpIkDeBCvR2zQXy0ievjLR3TllFOiKsuF5x9L+eecRcS&#10;n/MvOAPhGh5/5i5+87uf0t46ll+deDXXXvYkx//4cnb68jfxfZ+OjmHWgNJxicIE3+vg3n/cxNgx&#10;q3DhWVN4c9ocZsycyvBhLQzvGI90Am64+SKSSHLTVa9w4dn/YsbM17nymvMo+j4H7PdTNt9kB7RJ&#10;AOuysKWlgKGM62mEkIRBQktrgaN/cgD/fPh2dvrifpz5yz9x4HdPY/SwNXrNK6mEUYVlXYuZvN7G&#10;fHbr7Vh99fHcfNvF/OykfVi0dA7KMThCcuW1pxMGhp2+9F1+f+GZLFj8Bsu6KnYD5zj8+S9XsLQ0&#10;j58c83PWWnsiTz1/OzNnvYWrRnDDn87lR8d+l2nTn0Uo69HFurVTxHGINgEvv/YYz77wT9544wVe&#10;ffVJXnz5CRYunIdfcDn2F7tw6R9PYotP7sZWn9qDK649lTemv4hSLtIJuPTKM3jkX7fz1jsvcve9&#10;t7Jw8WzAEAVVHFXg+lvO5bCjd+RfT9zHkqVz+f5B22NMTKVSQQgXIUMOOPib/Oi4XXno0b9w5rk/&#10;4sDDtyMIKyhlOPm0wzjuhIMoFovWpeAKkIHcp+WRKoORIf3h/x0RZqi1P3KSDtwoipgzZ04vBf90&#10;IYuiqB4OOGVrUgM4yGdFm+WV50ot6xMyzTP7d95Ps/R7ytOz/0p37ab2t3IM7e2dvPHG6zz+9O28&#10;+No/racHehbbZkxvM3agv2u96pooXFdy/R9eABFz7oVHM+Xp+5DG49ObfpHDDjoRV3by1Av385vf&#10;H0WlUuHUEy9h8tqf59hf7IHjOJz4kxt5b8HznHja94hNASUTXDWMqy64H504PPrkrRTd1Vh/8hp8&#10;94CN+eyWe3DUIb/hvgdv5Irrj0OJNq695FkwLlOnP8I6Ez9LrLvZY58NOP6YSxg9YhwLF3SxySc3&#10;5AeH7kSULOHKix/mnbfnM2H1CcRmCfsf/BUiU6r3B4CJEydyyrG3sjSYwaFHfAfhdFmXbNojiOez&#10;2rjN+PUpNzJr7ov8/JcHoHWIEBGf/uQufOebhzKscxxSSKDCgqXTOfzI/bjhqkfR6SIjuvn2PlvT&#10;2q64/PdPYJIiSsLFV57Eo1P+jpSaPXY7kB232w/XFdx9762sNWkDRo4usN/B27P2Whvxi2NuYPrc&#10;e/m/00+wEfx8h+HDRvOtr/2ILTfbEYCu7nk88q+/cvUNZ7DV5jtzxEG/Zc9916Kl2EGCIdEBUhri&#10;SHDSzy+kvW0kJ516IGHUXQM67Ry038mMWKmT355/AqXKHHb4wsF8erMvUSzAi688woiONWlt7eDk&#10;0/dly62+xNZbfZF777uNZ5//F57n8aUvfoPx48dz3fVX0F2Zx/e+exieGsm1N/yeRYsWst++h+G6&#10;LpdffRqO49HR+gn22/cICn471918NsYYNvnk5rz++us8/8LTfHWXvahUl3H/A7fi+z6jVprApzbd&#10;kjGj1mTqa88z5fFbiKpFDj3wNCatO5FjfvYd67qOnlDAQEZ9IaGtdRif3foLuK7PY489xIJFM5HS&#10;Yc0112Tq1Kk1DxLGMvS1sZUGlhix0jDCMGTZsmXWuNVxqFarFAutrLXWuoBh2huvUql043utOI71&#10;WR2GoTUS9J1ec4ExBteVhGFEUA74xm6Hsdc3juCqG8/iwUduZFjnGGbNegffL9aDwaQ6nsViEW1i&#10;qtVqvXzWZ7H1f5wNhJHqhtYBd63sjeHSrSGjVy9fGrAhiuy7qWFXEAQNJ1U9825avmaRM7Ntk52j&#10;Un3rxuezOq3ZeSpt01SlJq1zGFpd9bRuWcJieU7P0mezES8RLjoJAI3vtdPV1UU1WEZ1qcNDf58F&#10;wOe2W42O4WCMtQ2oRnOQUvLVnQ7h0INO4s57buD8i06gpdXqNeefLOYB0p7n+gesvYNr2HpKq4bR&#10;WEdcwriLX/70dvyCy6qrrtqTtjYNa1NDaXJcfhpjGDt27H+UkBqS/6wMqUx8jCULgNPJc3mkETTm&#10;TaKDvfZ+dIiNMVB7L1v2lMUTMn+ifz9qE/2VUwqnFuY2IqHMtGmv4XoQVQPmznsX13FAw8xZb+Ao&#10;D9cR+F4bcaKpViJa2w2OX6qFKBUY1UUYR3R3V5j21ktMmjCZrT69LYo2Xn7t3+i4BYwiSsokOsB1&#10;fCrlCk8/N4X1192UtdbYkjCMefrFKUjh8OIrj7Dvniez+qqChUtm0FVejONFLFo0nwmrTyQINHPn&#10;z6daLaMyZIuUkq6uLuYtnMHC0ptoE6BIqAZlXNcG3YjiMguWTmPm7FdtGGslMFrz1DMPUyh4fGWH&#10;ffG8AtPefJopT9yN45e55/5bWH/9DRBC8NzzTyKFRxzCXfddyYTx61HurvLciw+QsBCtPR586A5W&#10;H78Ghoi/3Xspm8z7NMVikUJRsKw0mzvuvpi5i6dZwxdhF/0FCxZw218vo9S9ENcp8uQzDzBrzmug&#10;fdYY/ylmvfdSDRQIktggpEuShPi+zy1/vtqGJY4q6ETVmNSQW269HKWgVCoRxR733Hczr7/xLEVf&#10;Mv3tF3HkcFzXR7pdPPvc47z++lSWdc1HSkO12s2D/7wH13Xp6p6PVDE33Hg1UkJ39V0KbZLb/noZ&#10;ruuilIvr+CxZOo8bb74MpRxmzJyOUg5z35tPFEUoJbnvvntQToLn+UipePfd2dxz7534BU2pezFJ&#10;KPHcdjbaeD2m/PtRwrCCJyzojCON66k+wGv+/Lncf//fEULRVVpMa5sN5/3mm2/a9+K4ztimfSQF&#10;em+99RZKKXzfRylV120OgoBXX30FsHrcrutiSKhUA5Ikwfd9XE/VWfcsWOzuLtf1bJPYANZFXFdX&#10;iWVLAxwX0rDMKVMehiGVSgXHlfV3U5DYqBomhKi52xO2HK5bB/kp2Mt7pwdE9kTJzIaMb9QNTp9P&#10;r/XHNOZ5/2k2XzUzrsz+ny17fwEmmuXR33PZPHUc47gKUHz601vy2MMPI4mZNHkycdINQuN4EVEc&#10;sPOO32DG27OZ/rZLFCXsutO+KBHz6GMPoJSqRdW0gZD+f0nj+rY8AHYI7P5vyhBD/BGUwTDEYRha&#10;FiVz9Nw4iWbTy8sj+3cjs5P+pHpXWRY5q4uVTacRkDfupIXoq+spaguhIaKzczivvfYqT79wF08+&#10;fw+OK+tHyY2LRbMFZyCGOO++wbIu1WoVaSTFYpE4cfF8iRHdlJZUEMKgnOEgAlrbPBYvXkqh4OC5&#10;7URxybJCSQuuH6LkaJKkiySJKPoepVKJgjeCOOnGEOJ71hinVF1MW+twqmWX1tZWYr2YSnUJvlyJ&#10;hBjHlQhTsMfcQWwt2pVCCMvMKQRBWMZ1Lfsu8DCyxzARagyQCYi1LLGWDQAAIABJREFUoOC3WPCj&#10;I+tNIJS4rsSIKkks8b2iDajhuoRRGccVJGGCTgyFgnWnJIWHFpo4CUmSCKVcMA6O4xKGlbr/0ELR&#10;sxb2fjthGGJMTBQHFAoexmiiwMfzDYgIJQuUy2U8X9ad6OtE2WAkGQNBgC0/vQ0H7nMG3z3gk2Bk&#10;/bjVGu85xLGN3CZkbCPv1ft0guvH6KRmoJfYE5YoihAUamynqBmCCTzfRjFL3T9JZY3l/IJrPXNg&#10;wyDrRIKIrIFd7ftqXQNiMiGpGW2hrT54Ok6lsmVKEoPAhg0PozK+7yGlS6UcMHLYOM4+44+0+quy&#10;+/c2RDpllPIs4AgNNVvDXixfkkRgHOtuSkKcVNBaUCzatq2rLsS9AV4KCLMsaDqm0+eEEGgT9+pf&#10;WcmqfWTnE8eRlEolvvnVo9hrzx9x1Y2nc8/9V6NkC4kuo3WC4/j1b50C05TprW+QM3Nbts5ZBjj7&#10;fnaeSMsfRzWwrKM+c2U+YB6c3mre9fT9/oiKbF7N0skGRkqfaxbNLZtWfydjeSBcKfsNO9vGs93n&#10;vs6uO++N53mEAZz1u4P41xP/qIFdzVd32YvJ63yOzT61NdpU+feTj/Hrc36CMRGOa1ncOJJI1Vdv&#10;d7Dsdb4MniHGOERJiZOOvY3WtiKrrrpqz3fT+etH01xr/Wjs2LH1/4dA83+fDDHEH0PJAlfomXg/&#10;6ABtBMlp2u9nzzSYd7LllrI329Vfuh+knnnsi5KdBEGI51ojK6k9tIzQCWjj09k5mjAM8YuaKPRJ&#10;IhjW0UoUhYRhgKOGUWxxiCMXI5ZizDI8zyWOJYlWtLaNsvnFLSjVjg05K2gpjLaR3ZyQWMcYreho&#10;+wRRFKNjy7AgSkglaG3tQEpDkJRwHEEUxhjHoDyFrgFD64VB1Sf91Mm96/iYSGCMBIwFSmERKas4&#10;LoShg0BYtQMlqFYjisX2mhpCO0kSgHRqIZfLmKSIowpYAzGB0SClsIDcGFzXR8cOwjh1jw2OKxGi&#10;QBjY718oOsRJBYwhie1xu9aWvcQosM6piOOoxrhZJv/tGa9x063no6RLW1sbS5YuolBwEVKjlEcc&#10;CzCWNXaVT5QsteDNFKxuZSwoFBXGxNZfs2wBERHHCa4nrHGP8dFJQpJYAzQlHRAJwhFUKwHGWCOm&#10;RCdEUbf1o+rb+lhWTNajBQpTsG1fCxkexQFSSjzl2ToKg9HWCt4Yg+c7VKpLiXXEhb95lcRUuPbG&#10;83DcBMdzEMajGpRxVJHUT3cWVFmAaEiSCG2sUZFSsq56kGVAG8epdUcn6rrB2bESJ2Gvo/+s+lQK&#10;1BpdWqVAzrqGcwl1hVJ5Lgar+oBJEFJYN2Cx6cWsZtUG8jay2f9TsNioRpAFok03ww3gPv0/rcv7&#10;mW+yc8tA83K62cibe/PSTO+lLPiKlCS2XkaWds3hsj+ezjU3nIuQCUYrKtVu2tvbCQIbufG226/l&#10;ttuvxRDiKI+golBuiO97VKtVfL9QIzr6AuKBvmd/a8D7mfqbteH7bdch+e+VIUD8MZKBJs0PI588&#10;prlxcu5/Aht48kuSxEYRi+O6rpybsVrPU5PojyW2D2UZLJG+2MtFW/peOZyH53Yi8HBcQ7XSjesW&#10;CIMYQ0isyuAEJIkHxgdZxYgqypEILVEqIQiDGjBwMCamWha4nod0Y+IoRIoE13MwOnW1FeIXJKAw&#10;SQtBpRvXE0ShJoy7cV1pj/uRCOmQJGViBJ5XpLu7m5aWFsJAo5wERIhBkEQeQvawavXj5qSA7yfE&#10;cYA2oT2adhKEtJG0jHZQSiJ0hMCyxkmiEcrDJBrXk0RxAMZFGGFXJaNwZCc6iXE9RRSFuL7VOY+T&#10;qnWrhsHzFGGorRFiYn2QClzCqKsGgBRCCgQ2slYSa4yx/nC1qVoVDlMz4BIh8+cv4p5/XIagna7S&#10;Ugp+CzoBRwmCsBspHQv8jU8Ype8bBAZhCriug04EUhTrvoOj0KoGYDx0EmNMiDEC5Wh0Ymz3ETFx&#10;5FjWN9ZgikhVgVijExdjJFIGtTDbSc3zhMH3i0RRVANYuq53awGg1ZM1hIRRSLHQTrkUgfDoaG/n&#10;2weMB8CVI0h0gAklGFtWKVTdcK23Pq2y0chMgkDVNnVhXS0gjQaZjqPsJjQPdAmh0DpBqYzXF9Pb&#10;FiD7TnaMGmNAGpQqkiQhd95zPXf9/SrQrSgPkihBGGm9d4i+tgB5p0KNjKrdgLkkSVLzpSvqoD6O&#10;4166uFnGtm4EKZI++aYAO1uX9F4jCdFMsnlmv1PeN2qcR7Mu6vK+c1q/ZvPiYCS/POD7HnPnvIvr&#10;FtEmAB0SBR6Fgku53IXrtGCMwHECe5KjrZ9ir1i1QV3ipGdz52nCMCfz/5A0sukrktgZAsf/nTLk&#10;ZeJjLAPpp62oPJqpJayIvNNFOmWcUsDQn+rDB5HGhdYYQ0tLG1pDEnkEVQsqkljiOD6OWyCOLNOW&#10;mC6EDInjEKMFSgxDGLtApOogQncgBDZohrHA1/Mt4IvjuBYIw8HzLNMnVYxbKOMVq5a5jTW+22Hd&#10;VnkKsOykxkXgUa3EFIs+QVS1R/CJi9CdRKFEOkEvxqseZVCUiOIuHC/BcTyEaUG5QX3x9zyF1jEY&#10;pw7oNCFJYgMPGCKUsuxgkhiM6MKIbhJdRSqs5w0VoxOrViCFNU7yfIcwEEiK6MS1rGqNMTTatSoN&#10;iVcDKZYltb8zzJdxcByfILCBGaJA4TgeygHHsay3o1oJgxqYUBohTB3ASVHEaAewzvlBk+gAIaO6&#10;EZg14AqtSzbloRwDIgaRAAkIq/qgHAEiwfcdEh1iCPB9hyiy3ymOQ+u6K9I1Bk+Q6KrV3ZZuTVc4&#10;1RlVRKEGBEoJPM96+3AcHylabHuaTtBFBB7FYhGQSOHkjse6KkTN+4OjPOz0LigUCnUA5Tg2xHU6&#10;5tJ+kgWAqTFt7zwaAaE9abDf2QA9gDO7GXMcVQ8t7bgG1w9qqh49DGe6YcgCwnR8ZueCbPrZzXD6&#10;dxr2vREcZ8d8dmw03s/zKZzm26gi0h8gbrzX33zZWIY8sqFxwwIMih3u78Qt7zs6QlApdVsPKImy&#10;6kVJAeXGGCNR0qpvabqJ4whtKghp/U+7TluNFXbrhovVoDxgGT9sWVHA9cMkoIbkoyNDOsQfYdFa&#10;M3PmzF4LUTqBxXGM7/v1489GHeKsNNMha/w7qyecMhzptUZvE9my5DHFeUA2q0OcXeSklCQmpKOt&#10;kxkz3uKpF+/iiWfvqh2z914gGo8Xm9VLJ70XsvriSdJrMbA3a4YyTcI918tMb8fuUkpSTxiYnnKl&#10;xoBG57M8g5FGZmkww7SRPVteyWO/8hbjZoxitn3z3uspZ9+F2m4q+up695WBDUdTwJn+3Ts93bRu&#10;eSxnT5kHZpgG01Z5Y6QPiyh07vM9F/uqEtTLSF+vBTovOJfo+x2zjJpl1VWv5+39dOyLPv0tOwf1&#10;1++bqQQMto/X06h9B6uPbfr037z2zdtM9AccBypj3riw3yh/U59bj4ZrjQbGeWK0qG3w+icN0jo3&#10;rg9J+n/muUpXWJ/z89oxtxzLMb/l9dnsu83nlYH1uBvtU4wxSBRRXOIXR99G57B2xo0bgxE56Q/Q&#10;9Nk6jhkzpn5tiCX+75MhlYmPuPQ3mf6n8l/RLG1j+mm66cSdp1OXTkBZ5ie9l7e42MXC1Bd++4hB&#10;GAXGHg+mqhQ9wLj/ACd5R5SmFnGMTD3q1+gNdvpbELIy2Pt5C8Zg2ydvIW80imoGgvNAxUB16P1/&#10;fp8eTD1y8WHDd7D9p+d+ozHSQBu39PpgvuXyjodBPZ9V98lssoD6Jit7EtB7s5wdGzYJqXI2raY3&#10;42mMDcrRi6XNuseqj4nmKgD9bSwGA5ay6aRjvV8RGoHEmHxXk3lt29+mp2k2K2DOy2N+m0l2HKbP&#10;9leG5mMlMx9m5lRjDE4tj5Q4qFYCoiiqP1s/XVoO4NdfnbIM+GC+eX/1yn+m74mGnecb1pFB5Twk&#10;/6syBIiHpF9Znon8/YoxPWGas3k2fbaRFWtSpnw2KD9dO1kPLu9mjFMzENyHAcwpW1YaF6+B6jSQ&#10;DMTIDOb6ihVr3JeVZiC1PxkMI9vsmze2zfLk95+Sxm9iGdvB9/+8dHre7bupMkb36uNC9ATYsA9n&#10;9GpzmPYPIo31aN42KfDpOdXpb0xn08tuItJrg5HBMJUrQpqN9ca+mj7XqKPc30a+vzziWBMHYa/6&#10;DeTCM++bfNibi/76el4fT5/PAvshSDwk/ckQIP4Iy0BHTB9XaVafdLFK9Yih72TeyJ7YG31V4bPH&#10;iY2gtPFazyKZmVRzwgGnZ2vpu1ZlIi1jc7DbH7uaJ3lHpnkL2WAWpcGwR1n2NNsOzaQ5Q93/gtWL&#10;fcxJM7vwLw8wz2NKs+2RX9bBM/HZ9xslG2Sg5/kctYWMvm6aXn/9pLF9jJGYXmDYhpnOPt9ss2Qa&#10;/rd5NdbDkILtHiBhoynaB9JNTOqHd2A1gGw9lgdU9v9s/ZCfNIJgs/xTlYp6OqavWkWv5zPpDGQQ&#10;t7zSbFzmAd3++mp/Jxp10Ndkows9/TD9Xa1GRNUArUWuz+AVtWFc3s1n47uNfw9mTeyzTtB/uw/J&#10;kAwZ1X0MZLAg58PKe3kB3QeVgfJJd/15xj/9pZl9Py+/91u3vLT7W2wHkrzIgcubxkDPDYZpSdNY&#10;nu8zEAAfaBFaEXVrvJ8HNFZUP85bdD8M6b2Q5+uyNrKFefdSaTySz7u3PIF+Puj3TPPsc8Td8LO8&#10;aTaWMTtv5I2zRhC8okDx8pRfiJo7PpNkfvr6iW/s483aK68/pMRCWKliTI8/5+yGdEVIXjrL066D&#10;/W7N+nv270bfzR9nUmlIPhwZYog/opKyoXmTU3Yybzxeb8Y6DSY/aM48ps/kLVgrQoxwqQYlpPSI&#10;Qwmyh+VrZFGEEBkGV4LoOdbteS5NWCIAU18rcqLfpYyeoR7SNo8Bqxvv6AzYNX0nYqPTg7neep7N&#10;vlUjw5fX5vmMSGo4ls0/L1Rq32N2IVSfNs8Qaf1Ij460TTNjTJgpYrPFJns96y7MGrulaTUHIaZ+&#10;GpDHmPVmivO+q9Yik376fI8/3zxpxkLab9B/HRvrmndakZd29n7fflNrK6FtP6sT9AIhE1Keo6cv&#10;0+t/ACEzpxDYbyBwe+VhHRnE9YdEE1WXvHJn/89KI/Pa3zt54KwxyUY2t5aLfVeqWh6ZPHX/3iHS&#10;fBvHTH+BMPpK/glIs3o1T6P5fJHV985ez5vHtTEIQGauVUtRTWc49YOc9AKOzcre37U8yWvfZu82&#10;88fcCHCb5dNYfjvmCsQmAFlAOgOf+GSl2fgckv9eGQLEH1MZzMTwftJM3x+IpVzR0jjxNNvx9y1T&#10;/q4/j/XK3s8vhESI/EW+V/q9AFb+QpmXV9/Fva9+cfpMXtjYxrpkgXBe3iui/fLrlv02zY9n+1sE&#10;BwsuPqwFabBpNfa9vv0y/51m/S/7d3995/1LXx/BucAq3VjUjU5TY9NGQLp8oYKbgbLBs6N9x0d/&#10;c5rdlNaMKOteYuw4zptHGss50HyZBa957ZXXP/M2Ms3H8MCAOutRIitC9BgeNvbRPvMWvf3xBkHw&#10;kWFM02+bygdZw7LSeIJoIx96g37/P7n+DclHQ4YA8cdIBgIVH3QSyTqkz0aJSo/jPowJIl1shJQU&#10;CjZ4gOu61g+v6uvGK09fOA/s5i3GKaOeKw3BBvLSNHWauYeJyLIajXqijek1LsD9McZpWvXv0wTg&#10;NoLPvDLVgxD0vJWbzqA2DTQyOcsf3rZxwWtkhtKy5EUqawQdeYCp2QYp2/6981N9rvW0df8nJT2s&#10;drYfNgfFjQC7sU829o9mAMym39iXBaTvCE2Pznv6Xk66RmYC4OQA2tpnENLQ43otm2Z+udP3m218&#10;BgOWG30jp2nmpWcfEnWXh9l7eaA1L71moLXx/mDYzkYZaJOUW6d6+zb3mJH+LaWsR6ZszFOlkfeM&#10;DSQUVKu92qA/l50fVLLfrLEtetU1R/LaYnnnmvSdXNuTQcpAm7Ih+e+RIUD8MZX+dvbNWILlSbvZ&#10;ux/WrjllO7KsR/4k2GNM1MNu9X8U1gim+txHZayP00Wo9yJhF42+72bzawa2m7I2OeAum2bj4tv4&#10;XhruOiuNYXft//n9o1EGe82GNO59nNysvM3Y4SzYtXWRuSAlm2bjN2z8bv19q/R6I6gZjPQH3PLa&#10;P1XByEqe/+xmQSCa9eHBjj0LpmqgGE3W8K8veLf+shGa+p4zbwNp0mfSusl6O9Y3y0aidY8PaJ2Y&#10;OtgeaIw21rNxDAyGmQXLpiKbA+7GOSWbX/adRkLg/YCqZuO42Qa3V/81eYaifTf66TuN0fWyz/Uw&#10;w7B06bJauzq1a1ZVKVWbWNGSN6cN5vv1+22a5NPYtlr3JnM+KKAdAsT//TJkVPcxlA9rYDYuPI0L&#10;yYcNhtPF1Yb07R0ApL86DwRwmi2qjc80S7O/BTob8WogBiRvE9Psd9Z3bjaNZnXLPtcYTKU/eT99&#10;Kc0zW/e8cjYDw9n7eQtfHnhYUX2+MQriYL9rf/ezZeyvH+X9HuwmJJWB2jMLfgcjjYC+8UcIldtm&#10;g920NT6/PKKU6hXGuD+jsWaSB6SzbdVsvOZtogfqN/XrRvb9ySnTB+nTzTZ6efeSxIbxjoIAx3Hq&#10;agMDfYcVIXmAOHuvp//IPj8fpEzZOSr9fzDR/VL5sL7HkHy0ZYgh/ghKIwOQN3EO5LS+vwHdeC+P&#10;pcuWoXEBzFuY+gMWPb/T91SfZ1Rt4iYFWmQY11RHEIW1vs6+azLGQhnWh6iHvcrWzTj1BaBnss6y&#10;wX3ZpHr5jWVZ0uZoXEiagZu8RZVM/bLMqE1P0ujOK/0UeQxR7wVRImX/C22zBbkZQ9b3vTxjvnwg&#10;2OhCLo99tNdM5nvEtU2S6cN65dVl4MVLQ2qIlvMd8v/vrUZh65NJUWu0tuGLG1VpsvXPG2uD0d1s&#10;fF9rjXIE9QhxRBgd4qgiY0aOp62lHZ2Ag+i1oZRSEsXdVKtVwIZJ1lqjVW/2U0iJNlEttHYMtRDa&#10;BdVSL1OvI3kVo7XG8zziSBPHMUa5NupkLQyzlBIha/dMj5FwEtm5SzlOLcxy6k4x6fW9jezRj02S&#10;BJNokD2sNNrU8wNANoCvNKKfyLC/6ZgXPd5cHLfHoMyGvnbQsSJ1qaiNRiCIkwQpHev+TtbUXQw4&#10;jmfLVzPYlbXzpqQ+lxiUsKdQ2vSUGyBOop6NZa19jFFImc5ttm9FiWV2lVtESQ90C8oLCCoCx3VI&#10;4m6ULICIbBQ6egJ8uNJl2dIScRwjZc+JUeNc/0H2nHmb32YbpP43gXas2muq4V62jM0jLfbkbdC6&#10;ijIKYSSxBlf1HnfvZ5OV3l8RrPOQfLRkCBAPSV3ez1HWisw3CwyzTHHPxiDvGC1/QrKTaQ8IN1rU&#10;mBpdu27q7w52UmucAJttVvo7oh0ozYGezd7vvTEYWM+4sWyDkYHq19+zzYByHitssUr2WUHWn+/7&#10;Kedgn+/vmzRjuLKbqYHe+SDSA+S0/cED4+C4muHDVmPC+HX4zBZfotXvRGtBEgd4nmUALQCygLFS&#10;qQBQrVbt2BIW/AVxlCmvBaRhGBLHMZ7n0V7oqNcjBcTGGGIRYYzB933A5qETgXIkSRL1+LQmtPdq&#10;4zlJEpJYkWDwPI8oSuosZn0z5ljQW00qdZYvSRLQBmRPFDuTNIQZFr19aevaJiDbDkkNZBvRQyqY&#10;pGcDWFc9yBgT1qNjJlG9TYS0zybS1ktrjal5sNBxLT+Z8elswnpZsuXRiV2C0/zjOCaKKnVVk3RT&#10;Uw2W0t3dzdz571INyrheSBAnSFkgCiOKRZ84LgMOqkH9KIlsm/ZsngfvTq+Z5M2FHzQ9m07+/PZB&#10;0hySIRmsDAHij4k0AokVNdizjF2z+ytiJ9wfMEzTdxzbHesMmpG1WTGL/Kwurz2azD8Cs+llQKIW&#10;dbYne4TWrDzNZDDgrtk7jSCpP2Y56z6s573UDVN2E9A/+E0lT8d3oPL2V6/+dKWz6QjRo3eZvd7s&#10;hKLxXcdxMot48/4zmLZsBmybvdf72/cGJyngstfyVAb6Ao5G/eg8neL+yq4ThY5dlIgxiWG3HQ5k&#10;602/ThjGtbwT/IJDGIZ1JhYsmPM8WQeVqRpCV8UCNMdxEMrei8IYpRRuDeBprRFeD9Osta4fO7t4&#10;NTY5G0rd+s4VKeg0Gt/1Act8ZvuCMYLE6Po1pVQvjwmaBEf4FoTT2yOHlBJPOfU2qgN/TC9AjKPr&#10;9ZZSopQiqG0M3Bo4V0pBVEAIUTfmTZKEmKDPJlMqjyiKkDLjdYI4A8prjKzj1wG+rYtB1NzXNfa7&#10;OJF1Nj9tN6ODer62jAKtoVjooFItEcXLOOf8n/Hegjfw3JhYCMIAXK9WPsdBCgdi+22WLevCcdx6&#10;fxjMPDAYaVTTWNEAtP+5KF/HOCvpWE3rrPKMtIdkSDIyBIj/R2WwIDdduJc3EEZ/+ULfvBuP1rOL&#10;Z8rIpO81TmZZ7w496daOhHVf4DPQcddA32ag+4NhVZsBu/RbDzavgaS+cA8ijRV9BNhss5UClIEW&#10;0zxDoca0m0lzANxX13ugtk6lcUHtw/bVgVHfdBo3Ecu7IEspcaVHFEZsuP5GfOFzXyMolym2FIgS&#10;g+MUMCTEscbxLUMcRRFOwaFULeP7PrGOcZX1Jiz9GtNrIowBIwx4BiNBSxDO/2PvzeNtOar73m9V&#10;dffe59yrO2ke0IRmCSExSQgZCSIs25gYDJ4gBpLYxA62sRP74yS285558ZDYjv3ew07ysR1ebAy2&#10;Y8xgMDYgMQgBYhSaZzRwpQsa7nzO3j1UvT+qq3d17eo9nHOuuFfs9fmcz96nd3fVquoafvWrVWsJ&#10;pAFRCuu9wRHU9UElw0EksJwmGANaV+QqRUhBVQmMqUjSHlrU5gRSooWkKAukrLfzyxKjEspCg5aU&#10;VYmRgjRJkCLFVENU4rb+rRlVVWqE0BhZM8rGIBJAaKSpA1oIg5AwKGUN5EFogTISrTcBUBbSmmBU&#10;EkSBFJJBUTZtzgiJbStQVbY/JqVBGoXQdT+pQPV6pIm9tygKC95NiTZV7f/XjTWqAdtusWc9Qwwa&#10;gNr8qX7dP0DWJixVWVIUOfmwJMm28su/8Ie8529/iy/ffANZkqDpMRwOSFJFWZYomYKBoihb7HcD&#10;utcJCP2F6kalZ2VjgaoxpjZDObTeNBbyzJAFIP4OlmlbxSEz5yb1afbLs4oPWlykJHeYxw7q1pZO&#10;SonBMS6WJbUMcjuddpnc5/xmEV0Snjy36Y6z1LGgHiFD6APVcbZynBkZmY3E/aeGbJaf1zyHSdxz&#10;XaYXs0x+Pvs5SS8fMMfej890jttZt/WaVUJ9Jpl/+PXsGNLYhOrKOwI14zsr7d8ns/Axbxu6zKnS&#10;VV79/W/iNa98E0/sGlBJYe1blWT/wX2sDA6SGkW5MjIVsAxpgRlaUHBguMfqkC4Bti+XjpnFtABT&#10;IhVGjdqp79KvkvY7xjuAVx6wadf216vlAKF0q7+kaUpqFMPabr8cWOY0d3bHCkphfeQaldTBI4Ba&#10;B2eekNRBNyzArHdUGPUrYwxClk0dNMGMeokFtAYUAikEq0XZ6NbUmx4d6GsWqOYgQoia7a7fZTE6&#10;COxAL1i7aaUUWtB89999la/UusHS0hJlWVAVFrAWuaHSRavtH7NtM0ppVKVACKoK/uUb3s5w+Evc&#10;cttn0TJHJAKtJUqmSGD3nr0Y48ZtQZIoqtrsY1p49mnit+HJC+lYG+8mAzZSfGJFqXqhkKate0y9&#10;aFnIQmABiA9LCSdRJzGAFE6esS3hLnATu98HCmF+4TX33PwsgXPxJEAKDKBEgtHCfhpr82tkAWLk&#10;Es1NwB4HbK8rp6NuJmPhBnznrL82tXAnvrsY2q768b+3QW3Z+t/eN17//uTmvnd7khgH8X4eoe5h&#10;exkHmuM+datq/FR6zA3YpPqI1c8kwO4kNKPw8w7zitV/mF7s/va7Gh3OCXc4YsxtrN1bRg+oD+e5&#10;nQ7f9d2o/sAu2vz35tLyc4v3mdAvMYBMEvLBgAvOuZqKjGGaI7VmaTnj9ttv59FHH2Xv3r3WIHZO&#10;aepMt9uDEKKJ4hi2laYEUxYj0/rZRL0Yb28i1n8j0RnnyWfWZ2N9UEQOCMfEUM1cF2WhKYqC1dXV&#10;ZrzYfvQ2LrroIk466SQOHDhA1kuQ1W4uPeefcu/d95Gb/VTC5iSB4aCo9ZT1At22PSmTpu2C30/s&#10;ocaJZejoi6P/I36xOxjf8XZfjvVjp4avTmx+65KqMo0fba1BqREYbqUTU1HW85r323p3Rxdy+MsC&#10;EB/B0tj5RUDSWiQ2OYcAeaNX8U5C9ixJEqSavNXsg43RDQ6kzz94TWI6uoBA7P5JgNJ3VdbldzfG&#10;oHSlHwOq/iLFil+HTo9xwOpPErNOPH7+oRnEJP27wHIs7XlkvOztfLt0n5bOLLspMb1j9Ti9fsff&#10;ZVlqjtp0LKedcip79uwHBMPhKn//9x9i9+7dDSuaJrMN6dPKPo9sxNjTkfD4pZgLswgg7lqgT9J1&#10;Wjmi7crI8Wsd+kwVz/dwURTs37+fPLeHEh/+xiPcfvudnHTSCbzqVa+ydsra8LznvYhv7vke/v66&#10;d2EkpMkyKwdWa1vn+V2Xzfou4/fF2/KkxW/rzua26eG128/F+7vvsm8hC5lFFn6Ij2A5VAA1Djqn&#10;O8iPXZtVP9937jjj6oHx2pixiZwlvfRjk9MMMon1ipV72u9dMl4vbb+b1vwi3iW78oix1l2fk0Bo&#10;DCyGZfPzmlRn0955rP78d9y1E9H1F0t/Lb/F7nXmALZcgpFLPPe+ussUfp9Unml6JELynPNfzOrK&#10;kHwwxBjDX/3VX/HEE080W/bz+ll1QML9jXwPT6/reepxWtn9vP2/6LPStP5ssJDx9hKWba26+uKb&#10;Paw3vbHnA6DvDgG6Q5CpStBlxQP338973v1uMIaDByu2bt8AqI0zAAAgAElEQVTONS9/NUopeknG&#10;gQMr5HltF77BYHh6ufXYX9f8MK2/zyrTFqrT7gEwYvxvId+ZsmCIj3CJAZa1StfAFFtld+XVNQDO&#10;wr64v8ZWV0sQomEOutigMMSpD7LWIhu1yJgHJG5EHvOwKvOkC7ObUfhtaJ5FwkawjOvtB13AdT1p&#10;hmlNW0B2SZopznr2ubUdL/SXe41XFmNGbrXEHKA41OdQMmnT+kL0WiSd8Nqh6mOxthALdCPF+BQ6&#10;d1uOsN7hInE4HNLv90nTo3j88cdZXl5GlLBnzx62HHUMUghWVnLr9WMtOnSpNsPYPY/4bW4j0p42&#10;zofEwEIWMkkWgPgIlqejs8dMJmae0CID3iRd3W9ZljVuiMbY6hhQaw2wCmPsbTGwGBs7QxDtQPl6&#10;ytP1btoTePTRaJp+3tNAsCvHtLrumkgmgeFJoDG8Nm2ympbuvPf590x7pouBDu+ZBxCH98bA2izA&#10;UMrxPI0p2L79WJY39Tmwup+qGpLnOb1eb/zwV4de0/SepFfY9tYDPte1QOtggmP3zqpj7PmuOhhn&#10;dmPpTM+3aQ+owNJgPISyO3DsXLklKiNL++TZEGkEWbrM/n2rlIVA9TKqqmBUXWsHnbP2XSfzjA3h&#10;d9t0wz7YHQBqFiLAv3e9hwgX8p0hC0B8mIobyEIg5MwKgJZfUP9+9/8sebh0/Xjv/nUHDl1eUsrm&#10;5Pe0vCYBkaZM9Sl1JftoXSJVidaQpH2gDudsynrSN7RmjzoSlWONLZBwJ+ZVW78ZgLjvw3TagO+A&#10;s0oMulxCKQFyFUwPIUDrAoS2bo9EhlB2QFb1ISxjTH1oCKQ30dp3ML7trpKU4bCo34Og0iWK1NaJ&#10;LG1euSFVWQvQOx+t4bvQVBgEVanp93p1G7B+ZZNEUTUn622byLKMqiobt1Fd9egvKuzjFVm6ibLK&#10;0WYFYTZh6gM0/iG+JqpgnV/olzYU39Ve2KbCfuF/hu3b/wzNCMLnwme7GNaYTuE9k+vM6eWlYxLM&#10;vgPsL4b0VIJBIYUAMzIzUl2T/hRANNbSvfvllAXfJInV9Swy8d7Yb2EdT7jXvzLL4ny6Pp6LxCaP&#10;CfcHbPD4re0DsEKIxl2a8/JRliWDfEhpBuhCMjio0SUIZb2RWHW7yBLdqpZRO68mRqds1O9Y2Pl9&#10;Lrw/NqeE4g7+RSpkrM/NKlVRkqYpWb+HEIaE0aHWrgPEYvQSx8QRNAvW+ZkrC0B8BIk/YcNogIht&#10;5a1FwgHHGNMMAn5I1o3IxxdjDHkxIMv6gLWd06ZCicks3ayTW5cO85YlVvfCLCHUPpCSqkyRyUF0&#10;2ePYHedw2rMu5PyzX4yUGT3VH9Nz5B3D6uHeo9uGbU3K9CmrIZXZw8M7b+OBB+7lkSc+j5CGMu8j&#10;ZYKUB1qusWDkcm0MzFd9tF5lqZ+yunqwecYeZFSUBSB6JIllm/LioLVTZdxDhF+n4aeQNuysFEtk&#10;ySaKQrcWBf6k72xHjTENkO96B76rs1D8EORdes6yiJvENM/Knk26z5+UpwHHURsBhBzT83CTwx00&#10;bJReT1f5XJt3/UUphdGCNO2RpdYVnZDjfb1Lwr4TLsq60ukiXeZ17RhLf6Pr0i4iymYxsZCFTJMF&#10;ID4CJbp1dwhlI0DwtLRHRfGitE2KiGZks5xfaz1MAjzhfb6u7WsVKlHkeW63MXPFpk1LPO/Syzjh&#10;2LNQLNeLlpVRuep3V5aj6FW+LpV3sK6ZfPQKUioS1eNZJ57Hts0n8egn7kCb/VR6WPtBlWhvt9Ut&#10;aMLJQAhB1ssxRlLpgqOWdpDnmk2bl8iLFYblgCSVaD20gR7qULpGq9aO9bT6Gn0XlIWkKIaAQcq0&#10;c+EVY367043rES4cZ3lm0n1d7T8GKtz12O9dEoLhrufaC6QR+DmU/XMtsp5x6XAD0BsPnOdfuEN7&#10;0dS12zGvrmE7m2UsjP0W2y2ZV+bJb1axJM7GBA5Zjx4LOXJkAYiPQHFsgf//RnR4n6l0afrss89I&#10;b4T45gEqqYGwrkMto3HguDUQNeGc1ybdW3bT3TTFJgKZ5ORDRS/bwnCgedW1P8+pJ1zC6koOOaRL&#10;sLp6gD27D2KMqcPdlg0L6upYa+vMX2vNcFjY6FRV1bDyZXWQLOtzxhln8KxTT+ToYzbxL3/sN7nr&#10;3s/z6S/8FaXejw2S0G0S0FShMZT5QZ5z/su59prXcdF5L0EgMcZGx6o4yC/+h9fz+JP3kfW3WPan&#10;2sJFF1zGwcGj3HPfzdHJIWZOIM1WXvC8q3nta3+IP/ofv8kDX7+rFQI5BI8+UxXzx+ubJcTyd2mE&#10;IbpjOs7aZ1ybj+2gdN0fK09Mn9i1+D0KKWy4YZJxJnDSZD1rb3k6Jvx58livPtF6XEc+0ftCE4jO&#10;Z2YfM0PCo7XjUv+laWrN14YFqVS1+ZggFhRoum7d16ct6tZDRkzLI369iyQZN+XydzZdnmbm3jBZ&#10;54U8M2UBiI8QmbadtRGr9DBt96mUsmFJNwgMx1iNvBiw1Ftu8rMDXNoMij4gGT3vtunKSNrTyxe7&#10;Htaz/1vs96pMkMlBytLwqmt/lmN3nI02Qx5/8mFuve1r3HvPgyjZwyTthYw1jchawGmkf8z1nEBK&#10;xT33PUaSCk477Vlcc/VVnHnK1ays7Ocrt3+UShfNBBAuXkKmKTXP4t/+zH8FUm659bPccffnWV1d&#10;5czTL+TqK1/Nr//qf+cd//3t3PvAFymKinf+0XupqiX+8++/dewdxt6ry+dNb/hprnjha9m9dxem&#10;NGQqo6JsgL5zLwU21LADy44xdn9+uwuBchewnuf9x/rOJMZ3HobZT8OXUNeYX2r/XrDBBrTUMMG+&#10;ehY5FJP7tDQPHaDoAqWHF3Mek0nvOrw2Pv4Ier2Mfr9fjycCv8zzLMK6+vOkNPyxbNbw8H5Zuuar&#10;0OTI70OzNiEhBLrSTYS6pgzrJFMWoPiZLQtAfJhKOJE6MOUzijGWbS15dIUVduIGu0kHqmbJJ7xm&#10;PULUjJ/I0Kakqg+jgQ3MobV1v+bsarX2gbD1SdyKsOXqQIyXw8+7a7AfB6Kjui1L/9CdzUolOUWh&#10;OOHYM3jWCReAURwcDPnA330UgUKqZYSUZKlq2fMaY0izrGGNgcbvaFmWjQ2te0Y7++3E1tvXv/4Q&#10;3zjrG5x0ynbOP/cVrBYHue2uT4xNIP5BGad7VVWcdPypQEpZDfjt/+dtIIZkqeGTN2Zc/pJrWFo6&#10;kfPOfy73P/w1qmIVofskgFIFSi5TliVJWpEPDrBpeStbt26jv7yZfU8V7N3/KKU8yLFHn82JJxyH&#10;MAOWeppLL7oSLUoe2/UIV1z6apCrfPW2j7MylBhTcO1V/5zNy0vced/nuefB21AUJHIrZ515Cc+/&#10;5GpUYtjz5H6+8c27+OJX/gFDiiGPTlT+AT2/n0wCqF0gAeImHJOYLb/O7Z971k+j3dZGAGNk9+KS&#10;N8awurrK8nKfYuUgWzZtAyHQM/T5WZnSmLS09fuJf8+cOsTuXo+OG8GKjt8z2qFyMgtb2klKmATH&#10;ErcWwIxHFhQChDEtH+tKJGhG4wTagKiQosdwuOq1t5Guvt7tso0D4O4xOl5ef84I2ewYqRCOSe77&#10;LG2nXZZqJv39nSRhbJS6Skhc6LpRmt5OpK+KNmPtLxYkagGQn1myAMRHsLiDSGvZBp5V/AFuLZGP&#10;utIMP2Vt6+ry870M0AKvitH2YxzIhkDG/z2cHLrKEwPLSsmxSc/ojJNPOINXXP1mhsNVPnvjF7nz&#10;nnspioKlpYRM9u32phoBXsd+lmVOkqStfLXWLPWXW6yLn99gkNeAQvEPH7mOs885ne962ZW86Pnf&#10;ze133YgxRSdr65f74HA3AInq8x/+7e9x6+1f4DOf+xBVVfKTP/1StLDs07lnXcZbf/LfAwIjcn7x&#10;5/+Aj376z3nf+/+SbVtP5ife+G846/QX1WGNC8pKsG//1/mpX3gdJ190KmeediUSwabeSXz/tW9h&#10;UMLXH3oHP/HmX+bJJ3ez89FHeeibNyOQXP6iq3j26edQfugAdz94M5Kt/NF//ZBN88CjrKwMeNbl&#10;52CQPOfCF/Gn7/l3oDP8ABmuzCGL3MV0TQIEIagIT+F3AQb3vtpBZsYPHdn122hBNALuY7cCGm3s&#10;ASERsF4xBvvplHnZ+MNZRvp64MeFi4YxND9pEdW+z+CPVzEgPCaeOYbG1DrVbUrag3X5IKfXMqGJ&#10;2xeHOk/a/ZhFJu0MzSPzLFCn6RFKuADO85wsWbv7tY2eWxdy+MkCED8DpGtVvl4JmeeNBNyxQbrN&#10;qAkP2Pj5Bmw2Kljat3WP5bV2fWNMpGHHttOQZhtKlezcuZPhoGDzUZsByLIEY3R96A2SRFq3ZlWF&#10;Uja4gnt3/iIgTa25yHA4RGtNmlrgLGWOMcLyGmnGE0/tx5QF5TBB6hStilZ9xiY6IQSrwycwDBD0&#10;Of/cF3DSiaezfdvxPPDAfXz1lhso2Y8x1oYZmVpCSoAUKUVeUZaaFz7/pZxx6nOQAg6u7GdpGZQ4&#10;ih1bz2R5aTuDwYDV4RNs6m3HKMO993yN3XsfqZl7UDJFCGfioUmSPpDWh/cqduw4GkNGoir+5gP/&#10;DWMMr3zFj3PySefx7DMuQFcSY0pU0osudKaxYdPa8rT75t0inpTPrEyZA8RCPL3gd968jjQgDPPp&#10;vK7yxYILzZGvi6Rm+01Kmqa43bBZ3O1uJKkxzeTh2yn+DqgQot5tW7tuXePpQp45sgDER7A4N1Vu&#10;+2q9nTU2MYdgeKMGu9AeTGsNdWhUn9X1GTMhhLeNaJqT9l3px/T2wdIsQKUr3dF3zYsufSUYxbe+&#10;tYsnn9xLmlrQuLTcI0kkRx11FEu90cTlTE9cKNg8zwEbkMSl68wlnHmMO2AnhKAoCoyp0Ab27jmI&#10;NiVZuo2zzriAex7+0pj+IZsjpaQ0Bb/xu7/Eq77nR7nkopdw9JZT+d5/8gaqqw2V0fztB/8Hn7zh&#10;b3lw55f5qbd9N+98x8dRbOa3fu+nuOeB21GJYN/+x/no9X/FZ2/6B77x6J2srg75F6//Na79J2/g&#10;pJOP57Y7P88Xv/wprr7idezbv4t3/fXvs/OJB1ByGSkL8upximovUiYMh8OG9awqQ1FUbNmyA2EE&#10;lU447dSzePDBB/nd3/9V9q/spTL7ECpjeXkzeT7sbAPhlm74fsM2P2krNvZbFyAIF5NdDFjI1tnJ&#10;e7xda1PWiyXdgOHYtvR6+/96ZL2M3kY/N2vf7nqHQogRO7xRYFmMe3wZy1uPPBnb30du9kzNAvuL&#10;aLfjlCYJWpdjaU+y73XX17r7N2kxN6l/TNNn0rP+5+i5mA/kiiRJSJKkIRTWI4cL0F/IoZMFID6C&#10;ZZ6DDGsVHwRsrHeJNiC1ZUkaQKy1RiUjoDC619p82cmqnW4M5K51azC2FWpMG0QJIdCmANPDsMKD&#10;Dz5Ili4hU0Gv10Mlgs2bN5OmiuXlJdI0bbHAljUWaL0EjLbMwQbUaIMlW0d5bVtsjCFJYd+eFfbu&#10;3cu2LX22bNk2kRX1B/TSrHLPAzfyh398M897zlU865Rn87KX/iBJkpClm/iRH/wZ+v0+//vv/oQs&#10;6VkQS4IQiiTLqaqKT97wfqRJOeH4k7jkuZdx+Qu/h/OffSUCSJM+vWQJoxOMqSgLjVI9pLBBP4yR&#10;SJGRJn20hizrkySSSg8xFCRJxq7H76AyQ4To8d1XvxmB4qknd/Pknp388f/6dfYe3MXKysGoD9RY&#10;G5j1Xbv6C0Fx2wRitn43Cxs9y26Gr4PxPL90bYtvnHRRju0AEke6RMswxYPETGms+16JDTYk7Nfm&#10;vde+iMuRyc168pqX7Jinf80i4ZwwDWSH+U/rX26xqdSR31YXcuhkAYgPU4mxW67TO2bYXfOvzzrx&#10;zrLV5Q9OIUCIDaBdeYcD2Oi+ClNHm+v1l0kSaj+6Gok9TIcQCOEdaDDWxAAhGhdj7oChn1cYiSh2&#10;ICL23WenjTFNlCj/3haAUZIssdv+jzz0JAUFPTJUIti0aYnl5T5bjzqKpaV+87xjf10eLk8HiKuq&#10;aoWvBrc9CpuXl9n91F5MWTEY5vR79oCbSjRZuoM0TRkOhy17V79M7vsZJ5/Fc867hoODfXz0U3/B&#10;5242/OUH/wAhDL/8c+/gonNeypWXX8PffOiP68hylqnWpkCYo1BqP6/9/p/kFVe/iSzLGAz38unP&#10;f4idjz3Mtq3HUhQ5lVmhosQIqFhFSg2iIlUChMGQo0tDT1ZUVY9jjz4GZXpkSUoiE/btKXjL2y7n&#10;rDOfy3df/ROcfPJpnHjcyWzZsoX/8vb/xZvfei0qmRxVzne5FDLCXf8377Z+F+HzsXbttwnfl3Js&#10;Ag/bXrh7IeV4O9O6JEkNVSVQJkUpyyJKL38b1XE2UDMzoKftF7rZkRKj9tWAcy/SY1MvXjldlLXo&#10;AqZDt6qqSNO06YduF8EdDk2S+BQmhCAflnbXRejWe47da4wBI5u+V+ocpWSjs8/I2vdpdUliNqkR&#10;kwh3KNiGZjYTd+7br8buCEhZ7x7YFEiVRJfWp3eioDA5qpQIJZuFm98OQ4m1ydgi0B/r/TnJf86v&#10;R/8z/O6nFz4/qW9115NPTrT7ov2rENhPXQ3ppZvr/MK5q9mCHNNTGMbKv5BnriwCfB9B0gVE3W/f&#10;TpmXXQj/nFcAfzU/rUzT8py0AIil7bYnff/H/uQe0ztLl6mqiiIfRVrzvXE4s4fhcNiAAudyLGT3&#10;/HK3PEx417TWaAEiUfT7mfXKYSRKjewIfV3DsM0u3+ec+0peftXrufrK1yFMffCPJdJkE4/tesQG&#10;URWisUkUJEghUdL6wi2GKc977j8hUX127rqdD/3Du/jIP76X2+78LFrrmiG3XkMEAiUSlEoxOqcs&#10;KyBByCXrsSJXaHMQqTRIMCRUVYlQA9JkC4888ggfue6Pef+H/5Bb77iRJIWySsiy6VuhfnSvcHKf&#10;1oZiACGsx1h7Chexs/SNGBDx//z3OClK30aLMYYkScjzvFV3ftt12/b9fr+xfffDy/tgdp6ta9df&#10;8jxvQJ0LHy+EDSfuALIvrl7SNCUvBo2dfheTaozBaFvHSWKjviVJ0pgpucVrlmWN+8myzOn3+3PX&#10;5VpZ2JAMcfXQtbgLn583vzBfP49YW19rW5yW5zSZVKdSJq320h7f/b+FLMTKgiE+QsQf7HxW1B8Q&#10;N9JH8KS8w0kxvGeaxAZUq7tqsadd7EJ4PQxS0lWO8NnxwViOfR+lHQcgRW4nqKX+NgbD/ZRlST/r&#10;1YE2NFVlam8gouV7177DtsmIXx9FkTcTM1imTGvNgZVBbU6hGAz2UxSCbduOpiwr9h98ohUCOawH&#10;//sDD97DP928ic2bN/GyK3+AW2+/ibx3gK1HHcdVL3kdlTZ847Gvk2aSfFBSlDmJsvZ4/SXB6ork&#10;uGPOQCnB7/7+r7J730Ns3fJsLjzvxSglKAoN1RYO7HkcQcVSegzPOee76PczvnzLDZT6IEdvP4bv&#10;/d5X874PfZMzT72GnjoaY2CwWiGU5hXf9UZ+5DVvQ0j4lf/0g9xz3y4SczQnnng2R2/fzurqKlnP&#10;uqGLvc8uYDrL5B3bNZjVzrLLRVuok/t//F73m9eua2CYJAmy0tEF46FYLGdZxurqKv1+vzHjcX7C&#10;mzzrtlvR9nwjhEBJKMuKqjRgnIvENggRQjSF9nV1zLADtEKI5prrDyFD7D+vEoM2Frza3ZY4+HEH&#10;c0eLTjCmbEBxWZYNGM6yjDzP6fVTBsMDJCobT2+dIM9PI/x0AXwGgwFpmnLwYIFY6kX7+7xAdRLz&#10;u9GLr7A/xJjjbtJiPJ2YzhUGVXvx0bgF0fwAeJ65bSFHtiwA8REmIZsK8zMP06SLdejaVgufmzX9&#10;+r8x5q5rMIwxqqEeMVDUvjd2EM8dShzPyz+0GBOtc8pqP5SbufK7LuNDH/mEtfUdlihVsGfPHoY9&#10;Oyhv2rQJrbUFclnWsGm+2y2buWy8S/T7faSU7D+wF6MFw3IU6a4oc4497nh6vQQhDA8+cnMzqTv9&#10;Y/5ChRDcet/f844/ge+/9kd444/+sldu2HdgF7/xez/Lk7sfpjRD0nSJRx55iDNPO59ffOsf8Zmv&#10;vI8/+4t38IlPv5crL38tf/CfP4gh5/6H7+ALX/gozzn/hTzvku/i4Ue/yD9e9350JXnFy3+Iq65+&#10;BSvXrXDPQzfyK29/Cz/7lrfz7DMu5Y0/8nZu+uo/8p4P/BYXnXc5g2IXUmzikzf+BQ89cg/Pv+Sl&#10;/Ju3voNeL+WpJ/dz591f4p3v/m2yXsKwWKWX9ueaKMPPSe/Xbz/TFl4xoDsLkOhaxPnPa63Zt2+f&#10;PbC5skqSjoPKWUHEND18GQ6HzWFPxxQvLS1R5DVb7Y0PZVk0uxpNsJUclOrVwDYjUQlFlY/l2ZW3&#10;Y2wd0N63d4XV1dXm9y1btrBl63I0jaKoSNMeVWm47da7OOaYYzjppBPG7tXGkgt33nk3+/bt47LL&#10;LsMw6jtKKe68804eeXhXc7ix3+9x2WUvJFmO2FLPaHs87b3E6sb1bxssaUSOhM/57XWeHYpJv0+a&#10;b8L+MU9a4f+T9In160nzQZZlCJUgRYJGzgyHZ9lRXMgzTxaA+AiRaYzn07mC7RoQ1yp2kB+xwm7Q&#10;n0WPGLvgp+t/n6yjDVvs3+tPSJ3Pi4p9Bx7n6C1b2bFjm3W5tslupToPEUVeobKUYeHcmCUUlUFT&#10;NBOaEAJRL3SsiabAIFjNralFWVhTCcCGtzbQ6/U45ZSTKKucpaUeg/xJHAPi100cLEpuue0mTGl4&#10;1fcptm3ZjhY2Utwnb3g/T+19iGE+YGl5C2i46csfIc0Ey5u28/AjD6B1zg2f/TuWl5c595wLUUrx&#10;mc/+I1+75TouOOcyVgd7ybI+RZXzha99itIMqYzgC1/+LLpc4ltPfJ33f/gP2bFjB49842Ee3vkg&#10;27cuc/99d7L/wCpVNaSqKu5/4A7279/LY998gF6vx65du3j8iZ1IZaiMYfPmLZT5yNWcX3b3DsK2&#10;EGtDXb+F/0/aou6SeRimLn1885lYGGk/r40UJVMwAoxdGGZpn91P7eXxx59q6sMt6M477+zGRrgq&#10;Lci85ZbbW2Dn4osvJu3NpqNjaJ09fb/f5zOf/iKPPfZY89txxx3HVS+7PPp8mvQw2lBVmuuuu54L&#10;LrigAcRhPlJKbr31Vh577DFe8pKXUJRFa3F59913c/tt95EkCUoJ0kxxwQUXsLTcm6s+1/t+fDLE&#10;99vupz9re5s2fvr3xb77shHtbhZzj9guX5f+DqQvwOxCZpUFID7MxB+kYDLz4w6cuOfc/V3p+jJp&#10;VR4bZGPP+czuxkhCUQ6xUZ3agRXcZ2gmEpbNvzaqN7flPe6sXghBZezBveZZwDk+CtP2GQ0hBJnU&#10;3HbnDbzo0qPZvHkLZ59xAg8+8gRVpVEqYbC6aj0oZAVSDpqJ3N/udZObSzNJktq1mjdhVVDpgqqy&#10;f0IIXvXK7+OYo08Eucott3+6PvzW9snrbJjDMKtK9TDmILfc/Qm+dtf19W94z2Us9TPQ9pmPf+a9&#10;fPwz7x1NMhIee+JB3vme3x6r03f8z/9QX1tCSdi99zGuu+F9Xj0mpBl87Y4vtN7+N59YAZ6wLUEp&#10;UEsYCr61+yF2fe7rAQslUEJRFRVSqlY7FGLURqRUrfYQW2hpPR6BMZxoHZMcm3zDA65d/cnPI9wJ&#10;8XckwnsAe8B0KYFilZVCs1SpMSayaxE5qXeGOoX1UFUVUoHRhjTt8elP3sTHPnYdZZk39ZllGSsr&#10;K1x77bW87OVXUVarpMkyH/7wh/j8575Ifymj1+uxb+8B/uEj1/NPf+B7uPjiC+tIlNqWQ473YWeb&#10;PBwUbNq0ha/d/DU+9rHrOOGE4zj6mO2kaco//uPHOObY7Tz3uc8hL1ZqMC5IkoyqKknTPu/4f/8b&#10;Bw8MObB/BSGtu0a/H9sgGQkPP7STldUDPPXUbo4+egeDwUrttivj7rsepKoKisIeWJVDuP76T/DG&#10;N76hsSt24N39H9bvNBmNP9XY8+EBuTRN2bff0MskRmikVqA0pmrbmc+yaxCbB2LPuIW0vSc2d8TY&#10;WwcxtPebBsbb3Ty7Kf73rrlPCIMwWxByACIFpPVRZGinMcEv9KQF8wJoP/NkAYiPYHk6WOGQHThU&#10;efpeF6axvbNcn3RfF/iZJY0QEGvT4657vsrWo07mwnNezrXfey2fv+k27rrrdgbDg2zevEyeH4Qi&#10;s/d7B3vy4XA8XyEYDgZj9eAO40mR0VvawhlnnMH27TsoS83Dj97MrXd8jqJMcAf4Y6ywP8mGphR+&#10;+brqbtLkOmkRFUpsAovlG7o5CwHqpDy69IyxvvO2oTDvGGu11jy68jReOr6N+EZKTMd+v09RDpHS&#10;Hor7xCc+wb59+/jVX/t3TT0IIfjMZz7D9ddfz+49T/JDP/xqhoOCG2+8kZe+9CquvPIltbtBzW/+&#10;xn/hAx/4AJdeejFlldftWqPkOIAcDAb1QbeU6667jk996lOcfvqpvP4NP0q/32NpaYnVlSHve9/7&#10;2bt3L1e/7EryfECaJVS1e8I777yTXbsebR1SDaXIK/7uH95v8xMJf/Inf8IrX/l9nH/+uVRVxXXX&#10;fZTV1VUuufQiy3CnKe/683dzz933sXPnTo455phG97W6wpz2TMxcJ0kSqqLEGMuClmWJFLMRJIdG&#10;5tmRO/QSAv1YP7TXnnbVFnKYygIQH8ESY6MOVfoh+7XRUpYlJhv5IbZ5jX5fy/bwLM8YYxBy/PCV&#10;FONMtP/dfUqpEP2SL9z6N5xy0rkctek4Xvqyizn19B3cecc9PPzQLgCGw/1A22NEbCvS/WbTlo2v&#10;4qqy4OQFL7yUM888lUoXpEry1J4H+dRNf4lMCtLkKCq9MsYyhoDWgWu/TPaeyYx7bCERq9NpQDcm&#10;sXfl7Ee7QPAkcDyN+fTvs4xVt14he9u1PRu7b5rJRtIwk10AACAASURBVEznWLvTxjAcrtb241XL&#10;btTXMVrfa+g77p5hvtrYukuRcOFF5/Hc517C9h2bGxCWJAmvfs0r+eyNX2D3U3vZv38/737Xe7nw&#10;wgv57mtfVqdlgISfe9tP88EPfJi/+Iv38GM/9iNICTKV0VDGaZqSZRlVabj++uvZvn07/+qn/gWG&#10;irLMWVkd8q9+6l/w27/1f/PJT9zI5Ze/iKyXYUyFVIb/+ad/xoMPPsSb3/xm3vWud1EURbScu3fv&#10;5fbb7uJNb/rnHHfccfyn//R27r//fs477xySJOHuu+/mda97HZc+/zwGqzlSJvzcz/0cf/qn72TX&#10;rl0cf/zxTVrO1tmXaQuiWcYxv325Q4VFUSDr6JllWbK0nKErMdY2Nkr8MWLyvsPG5D0PMRIT5yHE&#10;D1xVp7KmfLoWVAt55sgCEC9kTGJmAu57+PtG5+sPXsasfVBdz2A8iV0MP6Uq0UVCmmrue/DzvOiS&#10;15Cv5DzrxNPZsnw0Qn+J3bufpKwGDRh1roAcK+4+fXdSLrpSv99HKcVRR21maWmZk096FsPBClmW&#10;cXCwi7vuu5E0k0CfPD8w18EW/7Prnc77rrtAcpdMW9B1Ad1JrM+s7XT03GQ2e162K7agmJbGNMDk&#10;2EdjDEhBZcbdjXWmM2dfCBeAzmwBSq688gqOPfZYKl00trdAAzaLomgWMmeffXbtlWEANXA74YTj&#10;OPfc8/nW44/WZapQUkUXv0IIe6ivPjSZZRnalE09JEnSeFvwF5JCKLSu2LXrm1RVyTnnntXYXsek&#10;qioQmptuuolt27a1XCP6pgpFMQRhrMmSNPR6KVu2bGm8T7j7YvU5z3hk7+0+o+EzxKbSLX/Xk9ry&#10;4SJtYH3o85rU7+ZhiJ9etn0h3w5ZAOIjWPxt5I1gikNGOMznUALimL9YIWR0QJu3jOEEHzKzItjq&#10;sz9E2GSBPeymTfM5HFT0sh5V0efWe65nZWU/5539Yk447gy2bO3xiu9+KUkKupIT35Wvk2/zO1og&#10;2FP6lR5QVE/x0AOP8OnPvYdsWaArRZKkJOkqRqsxUwvfRs9N8l2uwUJGeFagOqk8k2TSu5x2eGwW&#10;1i2s67W6JvQXQn56sQVjTA//3nkZQ2MMQlnXUSqVZHrkZi5MJpbuLG+iSx+lRO0/uIcQghNPOp7h&#10;cBUhbDtz5hsOkCaJPdG/tLTUuBUUQtXBRuCLX/wyn/3s5zn7nNMAiVJQFMNmURiWu6oqCkY2umWh&#10;m2AsZVkiEHXaFUqlVGXJgw8+zHve85ds27aNn/zJn6CqcmsH3cEEPuvUE/n5n/9Zfvd3fx8hBD/9&#10;r9/CSSedhNYWfKdpSlmWaF33JwRZBm/9mbdgjGnc0fmL+fC9r0X853zQ6y/SDh48SKqWGj/PguTb&#10;BtzWYxoUk/Wm5RZs4Zjm0p53HhsFZZlsQraQI1cWgPgwk+hkGDJEtCdkFwiiq3PO0/FD0OaeD6/5&#10;A4oDb9NCiMbyshGGDJVepcgVSQJp2kPrEsjG8opNNLHIYM2hPCmaIBNQgwN/MOxgFwXjW/IKAQaU&#10;kM2nTFMbvU2CFD0efPQWHtj5BTYvH8+xR5/OeWe9hKX+NjI16mqOfUKMWCifjdJm0DpNLoRgNR9w&#10;cGU3X3/4azy152GMqejV3iykMmiTY0w2Vg5bBNH8ORAVgk3HlDRhs2uAMm3LPwrAAvOBcBJxgNx/&#10;tsteONbu3Kf/fsKFRhdIjTPo8TJ0pdVO0/crrcd0D/WNLRq6nvHvMaYi10Myk2BEQe6962n+kaNv&#10;LhxnOp611iQaI4b2MS1QKq0XeFbfshB87KPXkWaCrdusKYWhRIqEsiwpy5wsy3jk4Z18+EMfR4gK&#10;pSRlNQBjSJKsraMZBcbp9WTj63ff3hXKKqfX34Qxqj68ZnjqqT1ImbC0tMwdd9zOn//5u9i0fBQ/&#10;87P/qkmvKu2YYOu5QiUKgQWR+bBk8+bNnHXWGdx///2ceuopjd20MaL+rFAyrd8xtduzkQnGes0U&#10;2u9cIoTrdzZvV9dCCIQ05IW1d05TRZrY4ED9pR5lWXW2IT+frmvTdB+12dnKanUPzxj4urnv4wvV&#10;2FwYK0NXWY2uSJM+SqSkidVFGglidJ8UAjNhyRjLayPIp4UcnrIAxEeIxBjb8PuhkEkDfYxNXotY&#10;0wMHVCTQtrF1Zexa1a+XmexKexYWIVb3UiyxsrqPh3feysM7b7Un8T0H/qNwwOOHPuoUxgBehfXd&#10;qrUmSSVJklEW4zbIXWFaw+9hu4mVteu5LvFB7STTjUlMqj8Bde0MdE3ga+0HG73jEVvAxvIKD0qF&#10;78BnAt3/zdb/02TOGF8EgJQjnf/3X7+XW2+5nWte8TKuuuoq8nxgw3kPBhgtyLI+X7v5Vj72ses5&#10;/vhj2bRpqYkw50CmirQXGxFxyFJfcuWVV/K5z97E+9/3Ib7v+76PrVu3kqUp7373uymKIWmqGA6H&#10;7Nq1ixNPOJk3vOHHkSJpzB8aM6SkR57nNYmgQRjSxLp1e81rXkNRFOR5jouJcqjH11jdThUzIiCc&#10;jeworPXG6eu3v/Uwq5MktlDcKHH+2sHtBIIW7a7z7T32t5DDTRaA+AiRLhOGrglrPeJP6O4ggXMV&#10;FoK39QyOPsgqS01/STX2tW6rMmQKJ4Gp2DUT/B7b9pY181sf5Y+CrHnytvWWYLRAiBSjYaAHTToN&#10;00MYYc3RLjkiOHUv9RIAKhFgNGVuWgeRYsyPux5j9rvay7T3OunZ0P1Yu2zx+/xrMQDu0oiBYV+f&#10;rvKvVWIMdJeEi5FwEekz7bHnQobbf85913oEsMuyREr3Hkb10MUUR1n8iaUfSddBQiENUio+9ckb&#10;+cJNX+Lyy6/gmmteTp6PQhorlfKNbzzK3773A+zZc4AkkfzKr/xrPvmJz/HwI/cjhdvel1GNkiSz&#10;OxXS8IpXXMMVV1zBf/nPv8udd/wBSinyPGd5eZlNm3usrq6glDXZePTRXfzO7/xOXSdQVjlbt2zn&#10;3nvv5u1v/w3e9KY3csqzTgB0czgtSayZR6/Xs94b9Ij9nRcEzjpOTHu+TXpIWq7LtI3at5Kv1PbN&#10;Bf1ej1nVnNQvYfI44Le7WfOZuIMhrC35JH3cffO8B6UUvd4oip/TRYu267WFLMTJIpD3ESyTQOJ6&#10;0jwU986almPARltp0ycTG30uHp++69koSIhs0c8jIxBTgxdKVFIiZI6HuBHCbjkKaRDSgNDtP08X&#10;vz6MMSBKDDma1bGFUYz1dmn54vsonQaWJ+UxT71M0mka+zwpz/C3teq33jJOSntanv7/MGKCw+tr&#10;dek1j67hX9hG3P9SSnQFX/7yVzjuuOO4+OKLWFlZIUll43kiTVO+8pWv8tRTe1hdXeX8889tDsW5&#10;8kD3boJbABw4cAClBP1+n+OOO6713Pbt29mxYwdg7Z3tQlqRJJKlpSX6/T7btm1rot4dddRRpGna&#10;pO27sBPC+gAfBu4Qp7W/jWo70wmObu8xk+aBSe8zdq+fR5f448d6xsx5xS9DWCb/mluEOnLl6dRx&#10;IUeuLBjiI0TC1XE4GG30ROlPwk4ckPJtljdikHH6a20oimLs0Ne0iSbGivoMsS+dwQu8vKaZHbj7&#10;uu5RStYHiiRlYT8ReZ1/t/1ykzbp2MAvVQ5IjJYYnSHIEHKcdexiVWIAbJJJwqzsaKz8MeA7CWDE&#10;mM0uRtjPqwuEzMKAzyJhPXRJWFcxUBFj30L76knimGEbKU1RNeA4bmN9qMSV4+CBIX/91/+bPbv3&#10;8R//j3/fBNkYbeMbbrjhBvbseYrTTn8Wb/7nb7CBaIysg1eUNcBPLDBt6e3vmAiWl5cpSxsy+a0/&#10;85Zm58jZ4v/pn7wLoyWDwYArv+tyLn/xC0hUVoeLtun/+v/5m5x++pm86c2vZzgcYiPOODdpNMz2&#10;KNjR+ILEl1n6xSzvYlawPcpTArbcRVE0bcj6ea7sWOPJvHNDuLsT61trEb+/xhZ2Uo5DEWOcadna&#10;2rQLGuN2G1Wa4qYzF/VzVqb4UPerhRwesgDER6D421mHetUbshBuYFsLYJokDfDztp2lTFu/+/p0&#10;pbHWUJ0hcOwCYNN0qFPDGI2UogYKFeglm7Y90VGzvR1ARoxPBFqDEMYeVlJOx/GcY3r7DFhYj+Hk&#10;57/fafUQig9sJx3Gi7G6syw4usr4dMmkRVD7XbUPefq/+/Xaxb7GALVjjbsWCIdawnK8853/H49/&#10;60le85rXgNA1KEtsBDttbGS6ffu48MIL+aEffjUq0VgThVF5LIird0zkOCB2EQcrrTFUKCWo9JBy&#10;MGjArgXXFX7IcmMqa/IgIC8GJCpjdXUVYwyDwUqdh303aWp17vV6LZdx4auOjXeHCiRNA8n+dxfx&#10;0i0ufJnGBE9jgEMPDf5v6y16VzvfaHELJ601QmvCTXEtFtvkCxnJAhAfxhI7lOOLA5BrdSXVlSa0&#10;bRJnHazmAcc+++GiVUkpa/Zm5ATdZxRiDJwQAlmbV2jpDd6yfU+DPT31wonH5WmMwQRn86VKGl1g&#10;PGparGzWdMIAAql8e1+waNYHGf7hjxHYdYyPfQ+j/+2zs9mLOomB2VgQj2nbr5Pycs93MfFdoHIa&#10;uIgtRjrtW4XobLuxfELw3vVufT3DLdp23pOBcxejG6bl36dExuqBvWB6oPZhjLBu2LwgLrbtjIuJ&#10;TPmC7gVL61ktSFKJCwYyWK348Ic/ws5vPMZLrnwxz73kIqSy/XM4HKKUpNKQpgmnnHIKr/9nr23A&#10;mmWPS9LUHgQrS01PKXpZj9tuu40vfemrlGXJa1/7g2zZspmqsna8uoJ+37o+S9Ke9U3cWyLPc2Rl&#10;6vTK2vNDTppmFHlVu4Cz9eKYQuc6y9avA/Kq9WnfUYkU1tNKL1ui31+2B1lrzxhFXvJnf/YXXHHF&#10;ZZx33nmNa7apHj9m3A0I/4+NMfY30bDyfshyd4/9373/2RdU4X2j9mt3uey4NkP7aUzf7JhmxzD/&#10;Gd3oaK/7c1l3P4rpGorGBklJs2WKSpN0kAixJ130P6e+Yf2eRBZy+MsCEB9h4kCZGwRhNvZ0LTLL&#10;oBmChPXk45djnu1kGG2BTZNpgK7r/i52OAaiYvcbM5v956ws9EYwKrHt0LB+vl1srMt/lusxtjsm&#10;4e9ddT3Pou5QSgscY9v4+CK5fdhqrel3SZJkVGWBkNbd2kMPPcS9997HyaecwIte9Hyk0hTFsInQ&#10;JkRSg8OKZz/77FYejslcrt0FGmNI05S8GPD440/xwP0Pkud57TpMNCDVt+stCl1HzhNImaC1ZPfu&#10;J0FYW/ter0dVmoYZNMY0ZibzvC+lUoq8JE0FRTmkLPP6IB9UlQXzSilWV1dbpmRdi8F58o6NUdMW&#10;ul2kyFra6LRdna4xf5bdoDqFuXVaq8wUqMhI3NmN+qlDps9CDm9ZAOIjSNzAp5QiTdNmAJ6F2VtP&#10;ntDeUu/adl9r+kKIxgZOKQUibRhRP28/T19aYFjGwVLs2UnsYQh0Q3Yp9pwPIMOTzZYp6Wa5p8ks&#10;k80kIDgpjy6d5m1LMcZ0Vn2mTayzpjNJYgysvxMS02VSWl33xVjeWUB7F4sMIKRkaWkTSiUIY5DE&#10;Aw5M07n5PiFSWJSlNpKqFLzrz/+SHTt28Au/8DYGw5XGtVW/3ydNe+zfv59ESaqq5NZbv8Y1r3gJ&#10;AlUHs5Hce889fPzj11OWReMSLUkSetkmqkqQZcsAtZ3wCGQC9QE4UCIBIelny/zmb/w2WS/hzW9+&#10;EwhNWRqMFhgjSJLRotoB1mhdROquqspGv0sueS5/896/5gtf/Dznnnsu/X6fj33sYwD88A+/FrAu&#10;vnq9XnO+YlaZ1g7cZxdj6wdG+XYuXrul27uKEzEzc9vRNumoRy1Iapd6I5Mj1Xq+eW4MFC/kO1EW&#10;gPgIkRjQ8BmJjRwQHVCIDVyxfObNN5zIjbF2gqrXDgYxy3Z3y55NdntWmAYIu653AahYXcTYVfcp&#10;azCtfdA4YWExC9iNTZyzbinOAsynTjgd7cP/fZbnumQa4AzBgdsxCVnUmE6T3p2f5iRwO0tZRvd2&#10;t8eu/uRfL7RmkA9tMAgjSVqMp/Os0gXGZgTLtX9bX1UjCiqdo1RKv79MVRUopXjv33zQRo4ry2bH&#10;qigKtmzdzA/8wPfz+tf/KB/84If4j7/2f3HKKac0/nIfeeQRzj3vbH78x/8ZWpckqazDmAuyLMEG&#10;oNBUekilS5aWl1hdXWVpucfevXv5vd95B1mWIYSNVHf22Wfz2te9ml4vbTxYWNMBz0VZDYZtII/Z&#10;xkkpEgy2rVx88UXs2rWLm796K088fhNVZVhe3sQ/+/HXs7xsAby/oJ/FhG3aeBQSAP7WPVKAtB4x&#10;8uEosuV6dwonER2zjKvzmDPMo89a03O7A8aIZpE0kZ127X8BjL9jZQGIjzBxNsM+c+LkUDDELt2N&#10;zidMw5VLSokS1sl8liXrAvnz6ujfrwNm3OosGIEPH+i473Uo3drDBBiE87EqxkFOLP+1Li42QmbN&#10;P8pgetfWs1sxK3Pu5xfm5S9EwrTCiHjT0l6LbMTiNHze7Qo5cJelsYOSirWYT0x+T7rx8mCjxKU8&#10;+eST7N+/v3EJmCR2GhkMBiwtp/zoj72W1dWDvPBFl3LT57/CQw89UntugG3bdnDZZZfVbO2IAS6K&#10;gtXVg/XOivZsgi2IzfOcTZs2sXXrdp588kl7wK6qeN7zL6HX61GWee0bWVKVuvEUIYSoAbeabfu8&#10;Fudtwi2AjzlmBzu2b6eXbbImGIlB1Paw/u5R15mOcKdtHunqTy6v0GvDoZoHjkSZ1tcXshBfFoD4&#10;MBU3qPnBMfyt+yRJxgZB/7lZ0p8modcA33dnCDamAb3YtRb4MQDGMiF6fAIbmYZ4cYakwMbUGLmg&#10;YizYhWO/uvUyLUArmqRdvqP6sPdI7/CeO+TWeheyZnSEGH3WNsQtu293cEOPtj+Vstu0jb5i/PBT&#10;1+TaxWB2Md2xLdmuyXcWtqaLRerSeV7WPtTL1WUYEGSsbUWe8XWJ6Rs7HBXmMykQhkt39HuszHG2&#10;LQT7AKKSDFYOkiR2Ueb7VrVqaRuGNlTHCwPcyt94/Shoa6FOw2GBQJFlKW960xsbt2euPbt6SdOU&#10;PM/JhyUCxfZtR/OLv/S2BrA5rxD29nohaQS6ghdf8QJefMULGiBqAbMtj3TeEwz84i/9LEVRkGVZ&#10;Y7dclkXdx+v7pQ3PbKgQWMb21/7jv2vqc4x9jbR3567N/f6CF7yAF77whWP1A+126CLwhTILGA/1&#10;aekp2mYSAJUeIlVlPdmYgkT0OuaB2RZJXf152rVZfovVe1vsYWV3r5VYnY3ua++QRMrYjDmGJJUg&#10;HUExQVfR3lnw7/UPei8WHc9MWQDiw0zCLd3YIDWyhxrZ3jq2YKM7acx0wtdjo0VKiReAbeKkFd7T&#10;JSJQc9LA35VPA5Q9UGSvzbgdHcTatY+OJjh/4dF6bo4JqIu5neVZXyb5BQ6/H4o2EAOGYb7Tnu8y&#10;B5nVxKEL1K+F4fPTnUWHmBgKtClBaIQw6MA8YhaNWnp3gN/IUwhhwEBRFJxxxhn1feMLtSTJKMu8&#10;GY+MMWzevNzs/IALWx6PiOYOvlVV5XlOaOuU5zlSWp/DLlzxJLDp3plvTjOtzF3vdx5zpPVIVxsb&#10;tU37v63npI74N05SfKeLGwfc7kQXMTItjdj3hTwzZQGIjwDpmtjzPG/s6SYd+ppHYnZk4Vb4WtKc&#10;xgr6W38x5nKUv5dG81u37Zxk+oA2+6RmzSVGrtfiPo/jzHYkPY9xEHjuv6QPOGwXFcZ7NyMlx/Wm&#10;7cM4BIeT7AzdgaDQ/+gsbHFXmiGrNW3B0SVhOl36xBhox6ZOe//uXXXVUXjdB3pdMgsQ71rItN6b&#10;tP6spQQhDcYPHMGk/hVfVEXrwoyXRUjTAE8hbW8yRjdhw321i2JUP1JhQZpum0NNegduDHMBSLoW&#10;JQ7kTBuLpJQI2ucSYunFxtd48IjpAXvWKtP6WNhGXD04O257GPnwBWzTFoR++UZ9Zn1uzvw+VFUV&#10;UmuUmDwOhfn5evlu+RbyzJQFID7CxGep/FPTsLGsbThAhelOBHoT0pyWXzhpdk1Y09JtWGExukea&#10;tkeKybrHwz/PUuYQTDpTj0lg1AHR0ftNaG0DCmZiN4Rjos3oiuhgA2dlk8Myh+WY5b3OK13PzZpW&#10;DIjO8u6mAVf/+/onxnCxNylv6dnxjA51CkMQ1GJKjnPq7PRydVeW+Vgfbb4bq1NZ5RijGsCWJAkI&#10;jVQSg4FIWHZnbhDufIW6JJn192u0ZZGzLMNU3WDXdYRY32vAr7egNnS3bR3pgHLG+py1b80io/eh&#10;WruFZi4XfF3mCBsr8bEjlvd8Jnez5g20PH+E5MA8Y96888BCjjxZAOLDWJpJz5ss3SEW95emKYPB&#10;gCRJ5nb5M00cQPVX2e66v9W5FnAcinMfFNsmbdvF2Wt2Apgsfjp+iM5JzN+ovsfvc26YfB0d8dRm&#10;FJqc6vQ8nSMMvJ9+m00fgeIuxihkR2Xkeov5M8azrWvr4Fi3WEAYX6/Q//UkoO/rFqYTph/e60tX&#10;EA53f7gL4bPCoQ1+l25uUQKMgTGnwzS2uUumldkvR/R5FFJYl4RaSBKRemC4rv821pxJh2miq5E5&#10;Q1EUTVANQdaUwakshDWryHqjIBVuuxpo7Gt9EOl0crbDju3sMoUwxjT+jLMsa8aoaHml9S4ANGcu&#10;YhEUw0AqQgjQkfYYWXiE5lhOx1muhXr413xPNkKI5pCv69uuHFmWjSLVSbWhpMgkeTryCGXesjnT&#10;HReBMEkSdDn+fMyHvYiw8fP6xl/IkScLQHyYSYyJcx3bSVmWzZ/bipy0JbgWaYPQNhhuBunAPVr4&#10;zCRdfBDTsB0UlAVAAroEMtqR2tqAWDfBLjw214x+96Vq4LPvIWL0kGDkus4Ofsl4OtpNvrIBzEaY&#10;FjgXXoQ0KSXatJkmx+YZp4sj19w1QX163Uas07qO5Ie2LFu7RpGytvGs9TPCS8tLr/lXGpQB7bkY&#10;asB9ZR8IAaY/GcRA3KR3He4yhOYkfjrumt/GwjTdM+EBt/A+//kwn1gf89tiF8gK23UI0sMJO/y/&#10;i53qqge/nUpKqsrYBZjIKYvBKF0tvDYYjAORQ5kufeutos9wWNQgtL3gjS18V0wdPU6vtq6DDVgR&#10;Puu8SLixynnIiX13QM99d7/56Thx92mtqcrROOnfG0vHjVm+D/fYX2xsk4qx+tDj66bOiGZaa65+&#10;2Ut5yUuuQCnBYDBo27d2iDEGQe1DVwgMgkQZVJZyYM8K6SZJojIq4n3BT3/0/2RPGNNkHlA4Ph/o&#10;1nhi+4nAtXd/geU/H/aJUfpx/9KOuLD+oQtMAUr17HHOyLQo/eRF2/TKudNz72sBjp+ZsgDER4CE&#10;25bzuA+aNx8YBzPh9/D/jWAlfKYotM2M5eVPxF2D0vgkMM4q23t8xkrRJSH71goyGmG9bDjS8d9j&#10;z4zpK6SdEQQYIRBaAKoJuWuMwdSMsNVf1/q5PD3W29PUmGBb1XNIP6qn9sG6Lj39Z8b0966t5X3F&#10;2lRYx5MmpGnAoCtd//6wnLH82pN6nL2O6bMW8dlNrdc3GSulUEpx81dv4VOf+jRVaShLr20F5e16&#10;hyFoDq85aQHLerHZbicxk4ZxjzFuWGhfG3ncaT8/Gi/dQkgl49fsobTwvhE729znBcFwn0mStL4L&#10;IRovHM4Dh9uhUErx7Gef2bSVfr8/066evb/9v1/eZrGp4sTIPO3k6QJ443PL9H48aTzq6l/+bpc/&#10;pyyA7EJisgDER4i4gc8donARog51fPVwQIpNdi7vWSf9mJ7WFCSz2/ZlfOsvnAQmuVKLAdTYxOKL&#10;MW3zhnjaEhNM2uEEVadWg8pxfZpniR8yMkYjpXI3tdJHJKiGCbIWj9I4oFtFy2+cq6H6kIoey1eB&#10;aFtIhmAwVp+TgKs/ecVY0TCPru+hrLWNR+sl0NtnfGcNrtAGepO9c8zGCsd3WES99ZtlGfqgpt/v&#10;j+kQ5jfKWI71FQfETj/9dAarlvXtL43cqTnQ50Cefw1AqTZIhBEwdcycEIIsy+r7R9f87/G+073g&#10;Ce+1n7rOX7Y+tSnH02WckY0RAP6hOgd4/TYRPtNq5xSRd5DUadkFpzHxg3tdEi4OhLC+mV06VWUw&#10;lHRxJWGf7LpnI2XSnDB+PcZYx++flZkVSG9B4g521u8t0HMW2YhF7UIOb1kA4sNcfAYgnECgG5Qc&#10;KeLr78rmT8LQzbJNGsi62DxngjGPjPSobVGb6x0+jwHL1EpCJNIqUxdYlqqxV7Q2kMLznwnGuViq&#10;J1RNZb1pGBuYoau+jJAIHGMyzhTbKGHj4GAtsp5J128Ls0+o3flMmky7AH0XEJv2/ySdZwX9XdIF&#10;fNv6zr4olSLhmGN28IIXXlozjG3ziq5FpdWlivTRNiANQeRIQjOOkX/x0YLbIBPrv9svu2zcF/qL&#10;Bwdy7NZ5WY3XQVN3wV65MYZEqjGm2+pm9XPmYkJ5u1aunpt3Mro/1v9Kbe1YNaCrkScY2cGMOmmP&#10;/6PxxGdVjak9gRhN18G4tQDKQ3XvLODcSnuXyn6fZxEh8A+gbpTMUycLObJkAYiPEHEDghv8wsG7&#10;i6GaR0L2NwQVhwp0W91tGfI8p7c0apaTmCLB5IEuXCxMBmntyRxk6xn3qRkBYbDsqw+yTaOTseh1&#10;zF5ZeIAhbp6RGIlKnN416yvrw1zGut8yxlhALWw6RoDQI3dcfh20zB8aG2FXxnEQZKhaLvBCsDeJ&#10;uZ8kjlGMtaPYFvskUDyNFe3SZdKWskszDIUL476ZwzYVW6j6+cX0mVZG/3pZlghh7U6zLGN1dXVN&#10;k/JI38Ta9ZqSJLW7Ephe+16/7Yb4rwaAIzzo7EDx7GrtgbsYeB8HaF6udX8qct+FoHtHEaZfjr8X&#10;YwxKjJtmIKqxa+7A2sgjjf1uWuATqNouDQGkJvcYvgAAIABJREFUcrsKdofFGIPQsqWzbfclStlw&#10;02majQ4N6vH3HpNRG7V1oPVowTEc1p4/OtLyx8F5Ae68Mg5g42WZZdHr7m1/Hyc5Jj3rFv9CCNK0&#10;NzoEPZPn7oV8p8kCEB+G4g8W7v+GIZGSPM9btra+HVoMOK5lYAtBQuOLNDLpz8LcxraLWyBC2Mki&#10;ERJTVVRGkMh2Hn7wkcqMMwVCCJqZVTtwR3PNgGWTIm6fLMvkMxL18/XvlR4BOgegjTFIYVpDq/2u&#10;msNuQjrw6piKEdB2JgyODXbpSpNiKgPGkEq7jV2YgkRahreqiqZNGGNqc2N7wE9XidepjQU6OtBR&#10;CJASY6oG0BgMzUEbM9omnrg1HFzzQXSszTUHaXSk/v30wEbvk5O3zMM8mq1yrfF9mPq6usVk2K7C&#10;dEKf2FpXhMEPwjbt/x8e+vP/3DauM3sKwbQPXlx+SZKgar/X+bBE9XogR+27waUxX8Id/bHxvqEB&#10;FGLspJEhFsADGLn389KLsdM2a7+OuxZULYv8uiyO5fPvdtEybf5VVaHkCIi3PVTU7siMHgUwovYl&#10;W+ustQbVbuvh+zeezkIIpPDcI1Kz4Mb9JsbcORtAYT0cSBS6rHd0Ak8WYb/y++BoYatJUwVGYkTN&#10;0ifSHgiryjFPGP5i3x8eG1Y9IFbGn21/jy1cpwWFCtOxoNQebrbJhe/fybiJyiQJ+2BlNJWWiCqn&#10;oiAr+835a42JH8CuX56Q4zb0ocnMgiV+5skCEB8h4nc+d5BjEkjZCAnBUAgkfN3Wm2+LnWM0APlg&#10;ZRa7Tl+neEb+4OxslW30rLAcLkioZaVMCwyPEvEd4tsZJ0kLyhKMliiVIYQdgC0gT1zm1jSi1snI&#10;EaiRyjSTLliwqjBIdHvikQrqE9YOjiilartif0L3j8IrDHrs/Vntx9n0aYN+jAGNMam+iEh47UkS&#10;A+Yxaf82mSGeVr6QDe9sTkF9uWv+hOkz477ng3lcyTndJy1UJpVnkkx6prsfzZb2zEFqInnF7nNu&#10;J11dCiEaV4jO/Zhz3+bEhZR29s6+Sz0/DPVwOGy+OzdzWZZFFkc2D99ThlvkVFXV3VimlHnSrkeY&#10;f5IkrAxXQcrmLEKSJFRE3F5EZNZ+EOo1S3ufJj5jPSrf5Hznadd+mbIsa9qGUoqqHi9jXiYWspAF&#10;ID6CpMVSHCJPE7G83P/+gBzKRoDi9bDc0wbMGAM3+l8F98kGDFvwa0B2m2fY6yPdy8KaUciaebKs&#10;Q9kqn/ABsbMkbFyyiSYqmKtr6bZIqwIhFGma1AEQnJ1mPWnXKToHbRINRtH2JDGyRWzVeYwxiUgI&#10;9tr1ENQN42Yh0fuiM+KoXnGT6IQJfxrLNY+E7X7ErE23EY79Hjv8GgLbZgEzA0DeqIXvoWa5Ztk9&#10;mkUPv858gOoWgFVVNXyi7y3CGNOAY/d/06dqZtMB5H6/j9a6YZiTJGlAcZ7nNsBIXSbH7jsg7DP5&#10;MR/W6xUfEDvdrd1wTmU0Rgrbz00s78meJ2Igdx695m2Llp0On4nvYqwFCDtx7z3Pc8qyJNc5pN1e&#10;hBaykAUgPkLEZ6sgPhBtBCD1J2jfljK2qt9IcSDfB/v+xDbpuXmuWxm5Q/PvH48mJ2tM5tybtfUx&#10;1qCYkQ2xbLZqwb0z6+NVGVe22i6X0cE5gWWIR0xtb8Qe1vaRUidoU5L1JdrkVDpHyTp8rbFmGXab&#10;z02IBoFBI2t477xW+BNm3ENBixGKe633tnC9ScvI8TYa3UYfzycEgw74hM/EgbPPtApraBls9bu0&#10;Q3/KXZNueJ+ok/XTirG47tmuMseCnvjlj5XR3e+YUCklVRczPGP3jNZjzDzCzA4gZgG108aQaWmM&#10;vFyokS9iUwfLYRQdL01TiqJoIuC5oDPue1FYs6M0TRuvF47p9ZlkB4LdQV/3vh2YTrKU1dVVC5pr&#10;8Dxvmbrud/Xl15vzF621ppctcXDvwWacLoqya2NkTEITh3l1XM/OxKyExzxpxhaLjsUvioLhcEja&#10;X2oFaALroWfkX2dhAvGdLgtAfASJP0kfKmAKbbtHn1U5lHk68GM/20E/3N80P5KzTMiTQJh/T8Ma&#10;O6BigihySITE8/3rMVhln6M2H832bcdxzlnPY3lpC9JkHuhX7UlP2WujLfRqDGxWVYU2OfsOPsEd&#10;93yNPXueYjjYiRDgbH+lUFSA9OwDjdaYlr1gDQyFtd9z5bX1Ow5UowEqGI8KZ/OfzX419j66Prue&#10;a/8fAeKNIad3Sh9wtsUxltaXcJvcPhdvc/5EHIJu9w59AOKecbb/k0wn/PtDFjkKaGYFFmJ8sREF&#10;BB2vYVaw4urA36J3IHMt6QGNaUKapuzatYusl7B161aKvKDX63Hffffx1FNPAXDiiSdy6qmnNno4&#10;E4gsy9i1axdf/epXm3ofDodIKXnVq17VMMBKKW644Qa2bNnC8573vIY9Hg6H3HTTTWw/egcXX3wx&#10;eZ63mOJZy+W/00nPOf0dMC/LkrK2Ic6yPs35hxmrMWxzoXlaqEuoj8+y+20+Vr5JMmmBNA+LHTPr&#10;SNOUNE1ZWloiTdPGy4eTEBwvZCELQHwYSjgQaK0bRsRnCly0pWkTaijh4OH+990l+TaP7rcwWtS8&#10;EmMVHFhI0wQlNVqXYJaQKsExrr7tZBM+V5uGYW1cF3ngzGcmwy1+/0BJm/l2PhokwlQ2gED9nFT2&#10;zIo21r5XC4NAIegjxFMosY3SQI5GZXDOyWdx8vHn0N90Aqon0FWCc1XVzDsNWSss3VwfsukZRVmX&#10;yuQFwhgSwIgeO7aewHln5HzjGw9x68MPsSkpMaJHJhRDCSqvy+x8oUrQZYaS2l7Tml7ap6j2gckQ&#10;wiBNH6kMg3w/WZqQmE0UZi9CLlFU+0nTJVIUgopKgCkyKr2KSqCoXNhtUwNiSVFUgCZJnK2wYXVw&#10;kH6/Z8G+sKe9jXGsLaBzymqIVJsQpMjkAEaHPp4lVWkP42hNE+DBPgcOjxsDSmbeQg6UANDkBaTJ&#10;kn3PYoiQmtAKw+ZnDyT6zK4Qo4WP3z98QOwvMPw27v/u/rr6bSdAkNb8RWuJUe3IkWjXltuu9zrF&#10;H2PcFx0DZvUhNFFHgKMiyzIO7CvYuXNnU9Z+v8/pZ5yMqFGGrgCTcu899/Ctb32r2eLfunUrz7n4&#10;QsqyQAiDSkS9tT3ORFdGN3bBDeDSo8hmxghuvvlWjj/+OC655FiSxLb5L37xKzy6cxdSSl58xWWc&#10;dPIJDQs8zFdrQC558sk93HnHA1RVgZQJRVGRpgqlUqqqIM0Ug8GAPXv2UZWSqhqNG0qlPPH4XpIk&#10;oyp0c0jORA77TpJppm9+OzKmoqqKZhGdSIOQCQaJ0XZc0YwD0/HDkl16BHEwm3Tinmvc9xDUTgO4&#10;sYWdPacR7lD4BIhLe9wkxO9TresYhEmpBEiToKVqTK6EcSGbJdIdwBWj9URswel2GeZl0xdy5MgC&#10;EB/mEttKdZOwf6p+Izqp760i3Br0B8GNtpFzbFmel80hF2fbFw524XY3QFF7v5DJ6LBW6FanAd/e&#10;BBMO6u46nuunhkGp2iYcjkFO1UFyvZ1CD+mrZa665FWceuKp7K6WSVPYXB4AtpKLEhuAVVMZG9I5&#10;dTpWbnC2euxHoKsSIRTaWLbTsIIUCUkuOXbLyRx73gmcecp53PGNW/n6I19lwIDNxVEMVc3kGw0Y&#10;uyUoK6SSJDJDFwnHHH0iveQCoOSRR+8EVVFVhl6WcuZpz2c57bFn5Qnu/fpXyNKtCFNyyonncOop&#10;F1LoFb5yy0d46RU/wmknX8pD3/wS133ifQhzFHmxQppKtM7rbekhaU9jjLQHm4YVWdanKFdt3QsB&#10;RqBUjwsveDGXveAa9u7dy19/8B0YnVAWLqBD/Q5MUQOrDPj/2XvzaEmO8sz7FxGZWcu93bd3dWtp&#10;tQQC7RuSkIQELSEkwWcLr8AMxoOxzXhsY+NhZuyxj2e+42/OGPucGdtjGzyY48HsCGRjBBgDEpLQ&#10;vqN9a+1S79tdqiq3iO+PyMjKysqsqtvdYtRw33PuuVVZGWtGRjzxxLukaNPDGI1yx9naASVDL9lP&#10;s9nMWGEQBCSJodkCrTuQpsRxFmms8tWxesNug+V5fq0BYXk8lgM5lE83YHEGotB/N4shiCsZ4iIY&#10;zr2GVIGuKja/olwdWmbVb2YbUY9vfP1feOihh0nTNNe7DcOQ973vfRx33Ca0iZBSsGvXTq75hy/T&#10;breRUtJsNtm9ezffve7b/M7vfBiAOM7GQgWG8n1/KJKbHyjm5maZnlrBgw8+xL33PMDFbz4/Uxmw&#10;AHp2djabT6zuqJI+SiriNKXVnLJsrq/yMLxJGtEOAqwHi5Qbb7yJzZsvJgy7AwbMxQ20UnZMO/WK&#10;MsgbJ5PO18X5z54s9eevNBtD3W4X5Qmi0DLEk9ZhkrLLAHCx+Y5q52CfDm+IDrYf3TvWarVotVqE&#10;cYznH5jtTR2TvyQ/WrIEiA8TqWJ1iyDxUEiR3Sof8Rb/H6xU7b5t2X0G3LLRw8OzyEi4dM59lPvd&#10;ZjrYrpyVK5RbZL/z9ldWWBbUBMogRGbW3TGv2XgmGzccj04aTDdSYhTXPhPz5L5n2TFrj2ATBBEW&#10;vHVk0C9fFqJ+eSonzMLQRiacTVN8PM5aGfBLp69knQ/N9lrOO+ktPLP7MYgDkjS0bJHQCK1wKMPz&#10;JFEUEvhW//C0087gikveh6HHF7/yMe648wZ8v8FR60/il3/hd1nWDnjq2Sf42N/9V8JIE0YLbH7L&#10;FZxzxpXsnn2Bu+/7NieecC6vO/4cGtPwz9/+HJgETzUQMqXZUkRRRLPVoNcLaTYtgPU9jzg2KNm2&#10;DJzvg4Qo1GxYv5HTT76IXXu2oXWM77UJfEmS6Ex3VuCpgDQOSGKN8gw6kQg8kjhBKR+Bj5ISQ4rv&#10;r7Z+drWlzDVYMB6HJNlxe8MPSBPACyvHWfmov/h/cAwMfy4zZ+XTkUl9htexx1XMXFX96mQSK3sh&#10;RObSzObpeQFf/OKXePTRR7nyyis4++yzMcbQ7Xa59tpr+eIXrubiN7+Jc889G+UJPv/5z7JixQxX&#10;XXUVRx55JEEQ8PGPf5wdO3Zy9913c+6556KkjzZJ5Um/SS3zKkXm1guI45CpqSm+853vcO+992FM&#10;X/3IgfNGo4HW+wcC/Ozdu5+bb76Z0047jY0bj85Pu1qtFh/8tx+g1+vRarW48847uf3229m/fw9X&#10;XXVVbvda5zN8sXPiuPsnnWud+kdXdmg3W/2NWQ6Yi2Nn0jpWGd9NmPQApf9eTFafoozrI8/zaDab&#10;dt5NEqQc1u9ekiUpyhIgfpVLEcwVWdtJDM4WK8VFu2rBrlp86xbmUVJmUnI2LVtzlFL5EWdV2vy/&#10;M0pzuq+iwKjXVGfw2LpO57XISvfBcL9slWUv6UXgq5AN6zZx9qlXEqcx/kyT3/7yvTwzG9FutghT&#10;wXSrbf2dSg88H+EJlJexTRkL1Wg0EFIy5bdoBAINdLuaWBtkuJ8oSXkw9PjIrbN4UvG/L1uOjHr8&#10;9Jm/zM2Pf5W9e3aCL5AmxZCgMKA9tIkIggZSCpQveeCBB7jg9FlWr1nPKSecx933fB9tBBec+2am&#10;2yuBkI1HvY5TT3wDdz9wK81GmxNPOJc08bn33nvRWnPN1z7Gsuk1dMI5fLUKoyWdzhyNhrKB9pii&#10;M58wvWyaMOrQbHnMzc6iZBNNhBEJGg+degSNaXSs0NrHU1MILVFCEMdzCAJmpmdoNBosdOaYT3bQ&#10;bE7R6wikAm06NIM2q1atRuDT63XYteclmq0ZqxKhwuxJgfIE0821CCHYs38HRswhfQO6NTxGsqFR&#10;3CwV/7uxW7UZK260ymO4yIrVSfmUxuXl2FKlVO5nO8/flACCKAD5KvRr6t+twfpm5RlI05jXv/51&#10;bNiwnvPOPzdXI1nRmuEX3/8+PvOpL/DNb36TSy7ZzJNPPkmawm//9q8X2p3yoQ/9Bs8//xKf+MQn&#10;mJqa4oQTXoM2Gk9VL0Xu9AgyX8yqyQMPPMAdd9zJpk2bOOrIYxBCZJufBM/z6PV6AERxj07HGp09&#10;//wLbNnyNJs2HUeS6IzdFfi+oj3dZNnMFEmS8Na3vZU777qH2dl50jQlTe3pQH+ec8+5Wtd9MRuU&#10;8hxYfDRGYP1Mu8/5mOnXIY4TTKrpdOdpeD5hKNB1E98EcrDqAKP0fKvG+zi94FH5TFJPR+o440vl&#10;laJzLlKW2OEffVkCxIehlAHrYo7qxuVbBqlVumGH6kjO5Vlmzcqgv1zuEDNeAgP2+HzyibMs/TSF&#10;IBoFoFy85jd9vMhn/czxoBNi2eSRZ/fzyHwPOb2KmXgB0/JJM+8AKGmN3qRGBMttfkqBlGjlI5RC&#10;TEn8hiLRKdpoTCpBTxEEKZ25WUTTY66zwGPdtWwMUmaaknUrNjLXmccQI3QG4rUtR8oWcdRBa8u8&#10;R2lEp7ufFckGVq08AikD4iTh6KOOw2iNkCCFz5HrX4N88Pv0eikYHyXh5a3PYIjYuWsr27fvxGsA&#10;IkSjWT7dRCkIw4i1a9ZgtGTb7qdpNgOSWKBkmyPXn4A2PbbveB5PeRghSBPLYiuZICUYrdA6Rqc+&#10;p5z0BjYdewIrVqxi3749fOu6fyDqxQQNQRxJ2s2VXHDOpaxffyQCxfzCLLffeR279j+fAVOfNIGT&#10;TjyP177mRFauWIuUilvvvJGHHruJVtvLo1dVjfVJDN6q3otJgdCkUhUspDbfmmAaByJSeAgkvbDH&#10;9PQ0J574OprNJkiRB8EIw5B2u80RRxzB0888RZqmtFptfK+FySItep49NUjSiA3rj6LVauUeH8Cv&#10;VMMqttMZrO3fP8sDDzxIu93mzDPP5KWXXsIP2tncYeesZrOJlPOQGa9K6fHAAw+QxDr3KmGMNVBz&#10;RnJa27FX9A/t/kdRRKu5rFSngyMjJmby3eadLNBPPnastxk3R9uNT7VnlcXIodaRnWTj90oBzeI6&#10;Uty4TioHQvYsyeEtS4D4MBP3kpYj1U2atvy9TvWi6PS+buKqOg6eZAKsSmPJWEmUxDRFE5H2DWmK&#10;RnVWzy9jxzMgrEVfdy7POwP0snBNlsBEMSBH3h+ADZdsjZP6rtYkSorMmRkIZKb3u8BpZ/wcx208&#10;Ed8s8JF/2cXT+/axPFiJJwLC6Wl83ydoN9GA9iRew7MLc9hDeQGq3UYoSbPp4SnFshnB0VOCjjSI&#10;fYLWgmRnZ5ZUa/y2JAkjGoHkf9w5x9uOXcF7NuzjdSe/iWd3PYBJfbRIkNK3RnppQqoTPL+BQCME&#10;7N6zjbsevIWfO3ITm448lSSRIEOOXPd6pIR7H7qRs0+5nHNO38yXr/0EK2dW0W7NgIx5+rl7CRor&#10;+aX3/CGnnHgWDz96F3/1d79Ps7WcP/ujfwAkL299jg0bjkWbiA/93pUY3eP3PvQZ1q7ahApCXMjo&#10;j/7P/8TWHQ8jJKQ6BmP9vkqvy1TjZN7zC+/npBPehPIhjGcJ/CbveOsv8N0bruGb3/0Mb7rwKt71&#10;U79EkjbZN7uVRqPBVGs1l1/ybv7wo/+aPXu3M9VYw0//5K9wwblXECVd9sztphVMc9YpV/C9mz/D&#10;t677e0L6gBMGQVF/OAsMCc6wrsgSlsd0mTUuMsJVgHayd0agtUGq1KqHa4PWSQEM2dqIgooDRuaR&#10;1MplTgpCnPqS7/uEYWjBMGB0YltvNL4nSRPrp9f3PZRnjcuSJLGGkRJ6vR6eCpib6/CP//gljPbx&#10;VIMwWcD32tVtV9YQFQ1JolEy4C/+/ONICb/7ex9GKZ9nn3kZ0+73u9aaf/P+f52DXiUbvPTiNrZu&#10;3co555zDa197HIaYRtDGGGw43yS1pw1a0wgUqmA/4DwVOJ+2BquPL4WX66O6zfKofq3TxRVKFuad&#10;rN2m/4e2hoTWKjTTGxYAGl96CKGYnlpOYqq54eH6ONJhcONmjPUyY8fqMLDuf65s3oiyktoxP7j2&#10;pBONyUnY5OKpiRQeiJQoTAimVIXhqEYL63Gi+ByqijnUm4UlefXJEiA+jGUxx0eLlTJr68o7lLtl&#10;N1EWDfeSJMkXH+ddo8gUFxcfV6eiilxRJaJ83D2qHn1gMej7s7jQpdoCd+F8BguFH09x/NGnECQp&#10;P+gGbJndge95CN+Dpo+caiGbDWS7jZCCIAPDnlTIxiqrKuH5eMqwoukT+IIjprpckHrMm5hbVxvC&#10;1YLp/TNEUYKaX0Yyq0nChDkv4psv7+ADxx9B0A0Jmq8hCfchdYrRkfVhLBICE2XeO1Ib2cpXPPLk&#10;HfD2X0aKhGXLpxBC0ggsa3f1Vz/JGSdfzoqVK/GUYMP6jUjhoXXCrt3baLaXD4yD4omFMbAQbuPL&#10;X/0GQqY0vHW8/72/zob1m9i+43n+7G9+C6Fn+K9/8Jf85q/9v3z68/+Tx7bcmY0BUMpHpz6/9sGP&#10;cMwRJ3Lnvddzzdf/mr37X2Tdmtfw337/81z65nfzpX/6BJe85R0kcYtvfe/v+PZ3/5FetIcVMxs4&#10;8XVnEvWa6NTnrDMu4Nyz30qnt5cv/cNf8YMf3Mb8wgKXvfXtPLnlOXpRC0R3aNxUuRm0X/vhZutA&#10;Zvm9LJ7gVI3Fuo1keZFXsg+0iypFlkHsj/9yXQ50fhjFePue1VtVga3Htm3buemmm1i7blXusixJ&#10;Equ/HvdYvmwFCwtdPv6xvwUR46kpwjAkCKwed6UOcbYZ9jyPu+66h5u/fxvHv+YorrzyclLdQ3ma&#10;oJHm/ZGmGVtK5u9ZC5SEa665hvXr13PGGafn73iSJCilCMOQ/fvnc5/FDzxwC0Iojj76aIQQxLH1&#10;I753714ef/wJ4jjK5ifBvr3zrFgxU9k/VX05qSpBMb+6MaW1BmH1pWG8t4pxUp5XS78eVN6jy3zl&#10;RCmVG2bmHiImbMsSO/zjKUuA+DCXV+KFdazQK70jLi4SVexJ+bjafh9m5ZxPCYH9WUA+h5fznXRR&#10;yq8VM4OMOc4AOuA3ZxCygUo73PrEDoTfwPdANgNUq4mYbuO3mrRXzNhod4HCkwJPSnzfgn3PB98T&#10;TLUVga9opYLIVxivxVScYhJDq61RSmB0ShonGJEyveCx0FwGpHi+4egjjmLbLg06AZPkLKJMOjaq&#10;XZqQakkqBLPzO217pKTZaLNypdWtTU3C/tkdmWs4n3ZrmvVrjrZAtzNHMsLtkXWTB9/69j/y8CP3&#10;0Wz5bDruVE58/WkYOnzn+i+zsLCAVPt4+NE7OPv0t/KGsy7g0S23ZQyVza/ZmGZm+TqQ8NzzW5ia&#10;WsbadafQ6whSE6Kkz/oN65ibm2fNDLzjbR/gskvexQ8evo6tW1/i5lu/y0JvDs9PeXnrCyRpl1Zj&#10;Ne97z3/gkgu3sHP3Nm689Wu8vP1xGo2ANBn2ClFuX3nsTPJelE9fyunLm4pJ3uWcWZOj1aSM7kfX&#10;K7dlEhl3nB3HMd1uj5dffpk0Mdxwww0cc8wxXPa2S7AqEp51byY001PL+e53r2fXrt0YY7joojdx&#10;5x33Zadb9eod1revBa9bt25lbm6OD/3Wr1uQo0OE8IiihCCwhqdCuLGY/ZdWX35ubo5f/eAv02gE&#10;JEmE8vrPM4oiPvPpz9Htdmm32/R6PS655K2ce96ZgM6Z5i1btvDcc88gpMmDYkSRZtNxR2XPYbL+&#10;HBI9eShrd81tFJRnf0+SZOLnOkrGbcoORKqY4R8Wy2qMyNUlhBBoMykcXpIfV1kCxIexFI+dDjVz&#10;6459i8C4ji060LKrdKAbjcZA5Cjn2mjUolFmUdyxX1nPejwgtqoW9j7r7zbTvgAse2kZZM+GStWg&#10;ZpahfI9ATXH7C88SyCm8IEC1mwRTU6gVywmm2wRTLduvPjQ8hS/AKC8DxILA03hNENKwWns0JTS1&#10;4VQvYDaAuBmjtaTTDUlWeOhEMDer2R81aKycottJmFZrCNRW4jQiCnukOiQJQ4SOSNPYHnObBKMT&#10;enGHXm8OTzU567SLOfao4wHJnfd8B4xi995trFm5nvPfcBmnnHghaQqPP3kfQbNR/0CFwSB44aWn&#10;mF4u6cU9jjvuOAK1DJN6vPfdH+a97/kISRrhqQCdwnHHnmL9Dgs7FWmdMDs7b1U06PLzP/OrhPH7&#10;0Bo839DtWP+wgbeS//nXf8Abzjifn73q11k2PcN5Z7yT9FT4iSt+lb/7wh/xyCMP8uLLj/NHH/0g&#10;v/r+P2TDEa/l2I2nctyxp3Pm6Zfz8s67+dSn/5qde18cGAsWnA8yblUnE+OATPH9dOOvmK48bkfl&#10;YbQmNYXvmR5pdne+T8xrlH+QjPNDW8dCjrpXCHjhhee59tqvZ6cHcOmlmzn++OMzfVxbN99r8bWv&#10;fZ0f3P8gcRzzu7/3H5HScOMNt5KkkX23jYfR8VBZVlUhouEHufrCn/7Jn+V9ad2+tYmTBb7//e/z&#10;4Q9/mFWrVuQGdrt27uG+++7n+NdsotlsEMdh3gYpZO7jGKwHjTC0kebecM7pWfAOjyiKcoPXZcum&#10;0MYyy77XYNeuPZX9U2GvWGvkW7fJGlKxKWroZKoUUlodbm0KgTEmBJuTANNRvy8GPI9aL15JcFxc&#10;t7QGr+GhkwNzGbrEFP94yBIgPszllTraqZqcXwkpqmFobXK/n8Vyy4AC6ifzURP9uHY41re8SNk/&#10;lQElz3qLMAIhQWHQvS6i0aAjPfyGxAiBVArhKatXqTx8ZUG9p8BDI7XGBAIpU6Y9n6YSrNQahWEl&#10;mlRqlNCsSSRtIAZi6bPbg106phclzGnBfKfD7Jwk7RpS0aPb3U8aR+ikS6pjtO5Zx/MiRUqDNjZo&#10;hh9MMTu3m3VrN3HEuo0snz4SA+zZ9xKCJgsL+1mxbB0bjjiOFcvW4fmwdduzYMp62NV9mgJK2ihR&#10;ECKUvS9JFHFsCNmDIKDT24t1yt9/5q1Ww6p4SI/7HriOF7Y+SZoaoqiHL5vEqSYMOwg1xx13/wur&#10;Vx7J8ce9jtefcBae10RrnxNeczoPPfjpEMZTAAAgAElEQVQIWkd0OrN841uf5ZRTTucNZ15CszFN&#10;Qy1j45EnsfHI17Fz74sTLczFcVhs/2LH24GqOpU3d+PHs1OxOPj3t1xXqWD16pWcffZZeKrB/fff&#10;z+OPP84xG4/k6GPWZ/rEPs8+8wJPPrEFIQTtqSaeJ4jjZMC3r07TSl/QFrAmpGlKo9GweveeyMM0&#10;t1otut0uU94Kms1mvpE2xiCFx/3338+2bds4/fTTKUZ/1Fojle1Pz/M448xTeOzRJ5ienuaI9WvR&#10;2voAd7rkQgjWrl3LOeeeSRj2UErRaDS5+657D6pPi5ulcf1dvN9J2cjSzV+LLf9QyfB4nGwj9kqJ&#10;NaizqjTFE6AlWZI6WQLEr1KpO251L7ZS1mpbCJFbSh9MWcX/QO6qxpU9ajI5UEBeBPPK9zAmRiJo&#10;+AGxTmn6rQE/sO5Y3qUtu4YrtkNKq16QpwU8JdGFMot96j4rVBbFzOoa5u7tFKCz70ZipEIKjxkp&#10;MVMSESdMGUNH+DR9wcplbYQvmZ7y8ALD1BR4SrCsqVjua3ylWCYESgiU0Ng4UdbwrxcFrOzFCOXz&#10;lIJ9WvNyItkbxkR7NeF2Qzc0+PFOXu6E0JuhqfezY+5Z4u5+tEnQaWgDWaCBFKNTG5REa7TRKG14&#10;eMsDrF6ziQvOuhSdpry47Tl+8Mid+F7C7Xd/i3f91Gu4+I3vQBDw8vaneeixu0GkKG2N8IyRaAy+&#10;9JHaILTERnuykbM08MKzz9I7L6IZSD539ce5/c5/xsi9nHnqO5nv7GDf/q140hovxqk1cjJGsWfv&#10;TtavORolW9x99/fZvW8LR6w+mV98739C+SE33fJ1PviB/8JUexXX33A13/jW35LqHmtWnshH/+iz&#10;HHXEJlqNBue84SrOOOVSjOhx9Zf/N//w1U8Qhgv86R99g5UrVrJhwzGIRwbZ2GJUyIGxZWR2YiAR&#10;wgXLyK7JPljVuh/R0eZhzTCHN3bD71H5/eiPzwAlU5TwsqAnoIQkSRPrUURKhDQYXcxDD+VTVxZU&#10;66GmaWr9+WaqAkV9zBUrl/O2yy8B4NLL3sRH//uf8an/8zl+9/c+jJApCwtdPvvZz2JI+cM//H2S&#10;RKO1wWiDH2R+x7UHIgZ8hDCk2uryChQ6ifEyvekrr7ycK6+8vF9voREorr/+RjwVcOlbN5MkIXES&#10;IoRESo977r6fE173Gq666v8hSTRxHKKUsHMDKUJYZnjz5rewb98+1q1dzwUXvhGl7HG7M1oEOOqo&#10;o3jd607ABT4RQvH0lmdJjbbu0XRhQz3BVFgHhIvPvjj/991sWjuGJEkI0hZKpEw3lgMJxigQ6UAe&#10;w6C3niEtj5PFnBjU5AhMphpUdVpSDDzlvo/aZJbzUMr6GkcbPKlIMdaNHaYf3RQwIjOfLpyyGCPz&#10;B1m1Pi7Jj6YsAeJXuYybjMoqAwez6y4vmFLK3EBm8Kj20IvWGj9zzRTHQW4sUlXHujqU214FAOr+&#10;l6+JDBBD1q9aIKRnGWLpI1EI5TEXN5iSbWSQsGrFclY2p5BTLdrLlqEaAY32FEIJAukjECx0U2a7&#10;GiEMkbaTvCdFNmmDJxXTzS77pAYpeT7WzGpNMqfo9CLCfV3C3jyJTtm7T5P4PkIv0CUl7C7kDJjW&#10;FihZIFd4dq7vRMLjT97LG8++iHZjBdLTPPfCE2zbto0gUDzzzFPs3L2NtatWAgEvb32OrVtfwm8t&#10;RxuD1jGJ6SK9LpHu0vBaJGYBTwYIqYl7KV7g88jjj/HUU09x6snn8vYrfo6HHr0VKVfyS7/w+xgi&#10;vnrtp7jlzu+iSfE8SHUPoTp86/ov8t6f+W1OO+VC1q5dz4MP38KpJ5/PhiNOYKG3C2NijjrqGFbN&#10;HM+Gd23ktJPfxJ692znmqNcDMXf/4AbmurvYt38Px246Bl8t5zd+7f/j+7d8jVarxXR7Ldt3PsMj&#10;j90zdixVA4tq6avbVLO5VSzzJOJUBFw0Rmd4OjiOq4+iR70X4yQIAguEE4NUVjfYAbRms2kZ2ilr&#10;IPeWt7yF6677Xhb9z0NJn6Cp+dmffTe9Xg8ppd3waJFHkSuXFce2buO857iTImMMvbBDr9e1OujC&#10;4CmfW265FWMMa9asYX5+HmOG/Y67jY+UkqmpKW677TY63Xk2b74YIZTV2c9Y5CiMDrovDzRN1Uap&#10;f6qmiZI4C0d98GWV0x6K+b5MQExaZh1An1Tc/e7UsRf3hvppMWomS/KjL0uA+DCQuglxHMuwWCka&#10;FRV1KYsTlANch1rSNMXL1AosAxbj+3Z4Dh0LFupT/D5Jf9QBBZdWSjDCMlRCCKRn/ZYq6WOUbyOi&#10;ycCWKxTzOoF9Kck0nLm6zQ3b5xGdHnv27kc1AsTOJkG7RdxuIKUkUE2EVghA+j2EECgpUdiwtEpI&#10;9nuCuZbCmJSFTkoYp8z1rGeJeK7DQneBbtQlDluctQI8E7PPwPy+F0m11RFGp9ba3mgwlu0XRmOw&#10;rL8vVvDoY/fz7ItbOOn4cxFCcssd/5gZMWlefPlx7vvB97nszf8KKeGOu7+L8TqEsWbKn6HRaOKJ&#10;FsasxFMNtAkRYsqqN+IjJQhievF2Pvm5/8IffOTjrF21iT/+r1/Jnh38j4/9Ac8+/yBSGQQB2mha&#10;zRUgprj3B9fzxJO38gvv+n2OPvIENr/lp+l0Z/nM1X/Kw4/cS9AQ/Mn/+E8cuf543vvzv8cZp29G&#10;a+sT95qvf4Lbbr+JRjDFQ4/dx3/8z7/Ir37gdznm6ON5xxUfII5THnnydj759/8Nz0+GxkBxbIxj&#10;t/r31Ydprko3SaS6gXRKghGEYcjc3BxBu+/dIAfZVAOgg5kj3EmRPWWxerdRFCEy5tZTAWEvzt4L&#10;Q6/XIQzDbDOd8p8/8pFscxZjTIKUjXyz7RjnoOHRWQj58z//C4QQnHzySVxxxdtq62MblXl8EQIh&#10;ssiFWiPx+NIXv8JTTz3Nv/v1f8v69UfwzDPP8LnPfhGtNZe97RLOPvtMlEce1U5KyeWXv40wDLnn&#10;nnu4/PLLMxY2IgiCHBSX+1QI6/pROlsDxgOsAwHDQycV2PlSZZuTbreLUn7Gxx54WYeivpPmU25T&#10;1bxcVglZLOFTtD2x0S4X74vY1WeJHf7xkCVAfBhLWa3hldDJKrPDr9TEUAT5k/pWrmpv3aQ5ajIt&#10;M8OmFM3IGIMhxSSSxAj64VEVyFk0MWlPcPJan2u3Cto6ARTCS9FhguelNr00GC9C2DBjGBOgjbFM&#10;rlIII0kAryHpSLvQppFERBod9VCpYL4TIrWiSYtWupvzV68mTTx80cHEPewRZZrVO8XFrrKhOvpt&#10;jcIQv6GttwkBhpj5hb0ZA5gSmYgde18AL0Qbwe49L5MkIe32NDpN2D+7i17UYfeel/NnNze/G88X&#10;JEmElFYFRghQfsIN3/8q55x1CRvWb0TQ5uHHbmHr9ifwfAF6ijDew+z8i+zdM4/vtUnSLnPze7ju&#10;hms4Yt0xrFo9zc6dO7j3oe+gteVCo3APz7w0xze//WlWrlqO52u63S533fM94jjGkNJsCbrxHN/7&#10;/ldYvfIo1q7eSBj2ePKZu0j1AiK1vlzd869jp8aNv6q0xfEziRwoE+bSWJPG+vzGqUxU1SfVcfZe&#10;eBlLbTAZMHd6wsYY4tgapC1fvjxX55qens5BjTEWoIRhiDE2pHIQ2JMgqSxbuzDfzQCofbecD9vK&#10;Pip8F6JvgJvE/Tlx3bq1zM/PMjU1BVjDuCCwushC2tDH9gTM6gqvW7eWLVua7Nyxm3VHrMYYk6uj&#10;9cJho7+DZXonub8MHPu+gk2+KZdG5sbPmMEN3I+LVL2LQojcS4jWGr/pD51KLMmSFGUJEL/KpY4h&#10;KP52qCa+slcGsO6VfhiAuKiiEUVRvtCW2bYia1B3FDcK/A7rmllOE4QFWkZhhECIEIwkjSILmITA&#10;y1QmrB6arXOgAr71wOe56LR3cMYxy7loS48bdiYI5aF6IXg95nfMMjUzBUBXCusfWAqU8DLDD3Au&#10;nqSUhM0mwrjAKIYoTtFxhI41kUlJ9u9lptHgj99+Eq3ubnbMvsBDj95MnCqEiiwTnDHEAqDgtF+R&#10;Af4gQsiIz3/pr/jSV/6aKIrwfOuP2NClEbS4695/4a57/4U0kTRbAUo2SaIAJXt87kt/Cep/IWSK&#10;kJI4gj/86LuBLMQuAVrHKNlGx4obbvk6t9z1TXSc4AcC6TURwsNTU0Rpj5tu+Sduv+8bzM+mtNtt&#10;JAnIaZ589j4e23I3QRDYjVIiUapBkiYIkZLE8MDj3yMMQ5RniOMeU1NTBE2NMQlJokA0ePLJR3k2&#10;eIIojUjTiCBoIb0ALXQOIkeNKfd7WX2iCNDKbFYxXfF/+fe6csrjFqxaQXt6itlub8Awzb0/Tpe1&#10;nN/Q96podkYO3gO5H1chBJ4X8KUvXc0DDzzAb/7mv2PTpk0ZwDXs27ePf/7md5iZWYnyBK22j1Qx&#10;n/rU33PZZW9lw4YjaLfb3HDDTXzv+ps4+ZSTOfHEEzMWzwKWVmsKrW0wBWPsO+L6NZ+XCt3i2hyG&#10;Bt9rkcQRni/5mZ99J0p5hGGXRqNBp9MjCJpgJEmsEUKRJnHWry4ghOHCC8/nlFNO5ZN/+2naU4pf&#10;+7UP5v0gpbTeIzJWOg+rXFKHqervUVK5eRcA/bDNxh715Pfnm9rIqrM1Gg2EkgihBsjpfr3Gz9lV&#10;bRg3RovpRsmocT9KP1fKMisPo0Ivl5lkKWW+6YK+e7rhstypg6sU9D24DLdhSX50ZQkQv0qlPDFV&#10;LdRa64Ed72KOlIToG8qV2a2ySgL0I3mVQXH5/sW2z+WNTvCE9S6QxHZOMsYM7PDzewtlF6VoRe50&#10;A4eOpk0/+pwVjUDYkMVCgkitzq10BnXKGqQBsXZRlxQIm3dXx8y99DDfnZ3lJy77IB+6aCPvDQ2/&#10;9fVH2BY1WeYnkKTsJ8p8YvbBvIeN+iXQFqj6EiUksw2NyYxfRBZueSHSaCnY1O7yoc0bOKZhQC8Q&#10;el1uvvdaEno2TLMRpM5XsNCWgTap9VuLwKRJ/znSQHoanWo8LwATZwRTg1SngNuUQBylmRV/hEZm&#10;oZ3ApCpbRzRS+HZcpQJIETIAk4Cw7B0GlO+RakMSpgjhnimkqSTsQhB4JEmEZbptf7vNkTPwMiZB&#10;KYMQzWzTEOP7mYpL4BFH1gBOINFpP3JcojVSeEjPQ6em/3xL43cUwMnHn9DWM0JuiKNK6UwWTbLv&#10;qcBuv9KhjWwdiB4A3lJi0hRIUNKgJAglwdhnbtNnY7j0jlXOCxXgt8pJq9ECgfWWEschP/ETb2dm&#10;ZprPfPpqu/HJNnHz8/O8ZfObeOMbz0OnEoHP7/z73+RP/+Qv+NT/+VweMjmOY9YdsZJ3vetnSZKE&#10;TqeTARZNGIa0msvodHq5CkLWgIHAI57n4Q6Q0jSi153H6MSqHgkPKUKk0DaCJfa4XJueNdQzcT4e&#10;hBAI2Tec01qzfPkU7SnBzMwMINHaMDXVRqkeaKumoLUmjnscsW4lXuAjPYFOhDWwA7yKjtQ1c3Pl&#10;szfDfyhryGmycaOxUTPDMCRQAU1vOVJtLeXl2l9lMNkHlsWN4CRqPP0yBv3CC1G/DtQB7Dpgba+7&#10;Og4bew6rDVrjVptPAYDrJr0oxKguQkxZv89Yw7o8remvBeC+6uykol/vA1W5WJLDR5YA8WEko8Du&#10;4azjVNSLcw79q0D3OE8a44656/qoXNbg5+E0xhirimAEYAHBQmcP+2ZfohWsY70QXHHKMdz89C62&#10;LcR4niSNLOOjBZAB1o7fATLvElLiZyGppzNfp1KYzOjO0JIhM4HhrUdOcWyziR91mVcdtu14iSSN&#10;CFoBne4CUg6HDR5g2KhfnMrMZxUTWieDJxX1R/NVx/aLUfmp2pDV/XagUlePSjdXI4pzLNU45tnV&#10;fZwUT2nKG8NRfXcw7JbbWFrfvpqpqSlOOeUUdu3cz9NPPw1YsBXHMaeffjorVqxgdnZfbrB21FEb&#10;eOqppzLd9AgpBWeffXYekdJteIU0tNtNlIJmM6DRCIii3lB9bES6vm/06elpli9fTppt8lKtrctD&#10;KSHz9tFqtTjppJOQUrJ69Wri2LLDrVaLs846a2DcpGnKG9/4RlqtqVzvdOPGjdaOoLA59zyPjRs3&#10;ghQD40IpVenrtu49mHS8Vo1zg7YbTQZ1vceVfTCyGNLlQGXcOjdp+UVCRGvNEpxdknGyBIgPIykf&#10;PVXvqg9cioDylQbYVSxckiT5EZeb+NxEP0rKi0sdA1cuvwwujEhz5kza81BSYqzFuTVyMygyL7sI&#10;o0HEKNUEEfPtmz7FJRe/B6ZP4v3HGf7N8RtYUB5x7CO9OGOFJX527KroL6LFeuog0xc0ff3lXroM&#10;YSQ6MURpjzkTcust19Lp7kcpQ9Tr4qFAG0zaZ5jRKTmhW7NhqOq/SrqQ6gW8zDBpPWjQAsMMVVk9&#10;p459KdZtlCoDMHDiUb6vPLbrWNnyvUUpjsOqV62cvtK4jsHTl6rTlapj6+ETHNG3HyimM4N5jKvj&#10;JBsdB4o9z6PX63HkkUfyvl98T2bMpXLgmCSaTmc+jw4WxzH/6l//HEmS4Pt+IQiGRxzHAxtfz5P8&#10;59//DySJxpiUMFpAVEAYF0o5CALCMOScc86h0WjkOs3OK47W2hrCGsPUVIu3v/3K7JQrIU3tu9hs&#10;Blx44fkDfa2U4pxzzil410lZv37dwLN39V6xYkWmxmM38mEYIoPR/X4gUjdulFJ4nlW5svUbZEfd&#10;fXYYllUVJi+/PFb7Yk8kJt3MTVJGtdhTvXJeg++5e/f7qYQQtFotgiAA7NjxlTeQzysN7pfk8JIl&#10;QHwYyv9tNvhAVCQmkaqAHE4WO3GNAwTFcgYWEtE/prNg1OAAsL2q0Uis4ZrEEGHSJsZIpIy45fZv&#10;sGrjfVz82p9EiibGD2kg0CI7Ksf6YhUYjGwgBLmKQ5rpCZrQB+y9tp4SX3toqQjNLE889n1273yR&#10;bhyCiNEm7YMB3WenhMlapotgkNrVcNI+rgNVDuQWmdGq0LxDrLUYrXs7qZTzrKrjYtpXFjc+bTlu&#10;AR4cs4st0wHOurKLGw1Z0095OuEiK44f+5PWzQFbIPd/bozJgakQInfN5nkyB4ZOtSGO43yjG0VR&#10;Dl6LGyAhBI1Ggyiyrs0c+NYVdrVBEJCmKXEc58+j1+sNuaHLmWchckbZGJlvgB2gLI5Z91u32wX6&#10;wN3d54x93X0ub5dH+WTrYGTUyYqTXL/bEwU2dHQ+VdcPrs6Tg+JRMn48DoLiSdIU/RgbY/ADP9fF&#10;XpIlqZIlQHyYSHnBdS95UQ4Vs1uVz6E6ji5Ln/mz5cZxPLDIuPoUwXJ5YS+CsLJedPG3OpawKj+E&#10;RgiQOtO9zY1vRA6KQeOxjFD3kFIhRIOFcAfm2Tm+8MwWUqHZsHYdK+VKpD9t1SXQ1u+DEJgk0100&#10;1nLfzdXazwJDFFjyNJojTbpEyX56OrE6zknmoi6MrZ5hYbK36nzDYFTYRg5fL/WFduC8gskfFRDF&#10;/h904efSVYFgBy7KoLBqDNaBRSdFI7O6NFVsV9XCWnX8PKimQD5uy3mUjd0G+kEO9nOxPqPaLaVE&#10;mv47YExfr1+U7i3LgbBgLk0URTkgdM/Indp4njfwDA0pcRLmrLE9mhBIT1lfuYFPolOEklbf1ulo&#10;ao3UVmdUSpmXWRUCuTjWHCDXWtNsNgseLWzf940BPQxp5sfZz8s0AhKdIumrPUSRdbVWNW6K4Nh5&#10;nyj2i/s8qa5p8ZkPXBdgtOkb7onhE5LiuDHGoLzRKjPj3otRUjVPDrLRumpKqSynbo0qtqt/cldW&#10;wRp8J92zd+OvLG6TEgRBdoKR5IFeivcsscRL4mQJEB+G8koxxOUJ85UCwXVlF8srT3yjwH7dpFYF&#10;5uoYxKKMYtKEsOA1BwyhwmvYKFhSNFFegyQ2eDKhoXx2bd3JTm8nbW85AKnU2SIn8DN2UWcrv86+&#10;B0pacCt0f8E1AaARpoWfGguOgghjjI3GBNnRKZblNsU6FwwoK9tUrVpSBcyq+tJJf9MyHN64+Lmc&#10;T/m+uv4vj88+eB/U7T1UUn9UPBpQ1IGWct8thsUWwqpDuHsPJjLlYsQFNXAAMAeY2TvgLPfTVIOw&#10;IDlNdHafj2bwnXZBY1ze1vBQA3YTGARZ8A5j+mo/BXHuGIthmpGZc0FpWXKMBbpepsfs7nfjxNkq&#10;OFUQ9ODzsT7Q/Zx4cEx5sR/KGzEHuHJvFCUpOnoYBUyF6KtH1El/rhwkDuz/6jF0MPP4qLnyUEnx&#10;nTgUUVHLJIoxJt+MLsmS1MkSIH6VSnGCzidu+rteN1kXF5VRE0UV41sGvcXvVWxqGcTUgZ5xdagC&#10;XlLaI85my7JO2qS5E/8iI14Ex+6zOx4tMgVlkOQW0qLRWRlEVQJAacBIq5crMw8TGAS2zz3VQace&#10;vvIRIkRogVbW+jo1ESqLLBYl+wFQ0ke6/pPWIMaBVKls26W2oNv5d5NIjAmxOszYMLrGYGL3zB3Y&#10;1fbPaEcFI4zO2V57k8KgUV4WOtfUPXfnwmmYKTX5ii9L1/sqKC6JEkU1A4NybU9TVJElNnJgjOtU&#10;IwqsV/+598ee1sPjqQpsLoYZqwPl7nqfDbT9M2rTWKyLe2cta2lVLVyQFLd4l59Bsd3SCJLEgLYn&#10;CyLt369kwVNGBWNdha8cMJRSoo3Vl/X8Rr/P8qQGrdM+6DSGNNW5Oo/1YQ1CgpDKhgeXVtUoTnsl&#10;wGaTqGzY6DRGZN+VtMHLbR8n7mEMPS+ZjwmdlSsyS1XyNFIIpFQ5SE6NJk2wYz/VNpBGqu17mKkV&#10;OYDtQL+bPxwL7vrLAet+oI7+JtDz+hvTsjjmuGykWAbPBpN7lrB+Uux3DPlzNkAShbh3M0msvrSQ&#10;Bp0Oj/E6Yzsno8iEKqnazBXn3lFllTeZVWtJP319vYqbzKqNpfvs+z4m1fjKIxGyfypRuNeFbKbw&#10;7vywiKAleXXJEiB+lUodawf9F9/p7h3Iy1u3kFexxOU6Vf1+sJOIMQapBo8fy/WpKqcMksvXXJ0n&#10;jQxW/myMBQEWtFm9XpPpzAlsJDghsgUiM9hw+qV2sUzzz5b9STE6WzhM0q+bEEhtj3iTfAGThXqk&#10;1n+wNgPX7Af737p2yhhEnCV6uZ+zoB3Z71YdZDQIrGNmi8/A/qby7zmAdNRYeVyR4TTXt0pZb9Ai&#10;03MuhD8uStX74C6Vn/+4tlTlWdyEVqWvLr+aQSveW+U2sK7ssrgNodZJ5o2hTTgf9ce9wD5HLIiy&#10;iSqzGpCcJRUBQSMoRIEbrF9Vn0k1qBJT1TYAo5UFzaVNtivHXUtTPfCMipvgYtrixqR8T/EakOsy&#10;u4h4AFEU5xsT95szoCteK+ZbvF7MzxhDmpickHD59IH9YB2TJOHc887i7LPP6rtfrHlO7v2v2nQW&#10;2yiEQElFo9GwzLbXHLh3oL9L+YzbHC5GJs3LjdkiYVG3aZ3knRslxvQDxtgyBPaEbwnsLkm1LAHi&#10;w0DqgKkz8sj9nC6CCZtEygvRKDbsUEgVu1fXjnHtG808TC4OELv0QogcgdnPmf4zMotwZ5ldIQQY&#10;DZkrNSOsX0s7KWeLf1Y1qy+sQAmMS5d5y3ToxIFh5x+zWD+Rf07791cuMINH0CJjyMr9PthXw0xQ&#10;uRtHs0/D+pT2/uI4qhtT9WoBg2WOf66TsGBVm8HixnTcpm/STWHVfaMAgftcZsOKbXKguI4NLotT&#10;xZHS48UXX0RKRRj2cgDoAJ7WZugaWL/U7rq7VvTw0AeUYiB9+fe+wVv/z4HXcij58rXy/1Gbnhxc&#10;yXSoT5w3i4H+LG2qqzbY7jkWVUksy+z+21MP54M5SRKazWYeDXKSTfooUUoRhiEJOmeJ69pfJUNj&#10;6ADmyleSTV3MfF1eN6D8XJfUJZZkvCwB4sNUjDF9Q4FMz2+x6aukbJlbnGTKi9KofA5Eir40RzHf&#10;rl7F/04OFAiXmc+RrGhm/m6kQgnZD7hgBGiZR5oCifVaYY91hRDWNyoAEiGzfjS2vBSN0OVNQf+I&#10;WAirwmEcmyaFBeui75dUaIEQBUYSC8YH+i8LDlEGWdUnAMN9WNe3o/q8aiyNZpurn1mRaa1jZu0Y&#10;7jNoVVK1gC5W6gB0uQ2j3qMqNqzcp8ZYNQCnGtTrWSNOq8IzQOcOAOJR477oA/jzn/8CRgs8X+ZA&#10;ztXDU9bAzKkUuP8O/Dn/vDCsdmC9Rbj7W/1rvsx1ct3c5SIROgAphMj/Q39ecmWVyyhec3++HwwA&#10;U5u+P26qxnvV96qNYpHpHJbhsedCS9t5TQ8wvMPSPx3pg7nBMWXVLuyGptWYyvuljm11v/W/uxO4&#10;4j0Vbj0mkFHjrIrUqASvFfNI+ZSwbm6oe3+FEEjh5aoqRpgcF4+bZ5bkx1OWAPGrXIoTcJkNKU4q&#10;TjftQNmBqjLLwLMMPkcxMgcixcVlnO/hopQnt6p6HoqJz5CCKTKeGTAtqAoUXbTZhTH7LPpsr703&#10;s8IfyMsdJWtM7lGgeuE0xgxF37W+hvvRyixoHrN5KADeQRa43stD+XGP24RU5VtXxrhnVR6TVVIE&#10;8lXp66QO3I+TSTdc5ffW+rzOV2h3J5Xn6KLvQSFJIoRsA1Z9tjgiJx3rRRB75hln5+DTgVwHVh3w&#10;dVHp3H2eLwbAZhkI9z8z9JuQfb1pB6JdH7nyy31b1ab+b3XjtGLDpav6ZphMqBoLRQDcH9PpUP1z&#10;Y8BCtaSCKO7Ze3Bt7m/cRokbz2VgXn6Pitfq2jAOoB6cjCYwqr5PCkyr2lpMP7ZmxmRqYlX9sgSK&#10;l8TKEiB+FYs7PiwvCo4ddoYddfq2xXzKUpfGgeviPY65nSRIxiRSx4Y5IxgNBEINsDBFRrAMpIas&#10;iSdYRKuuVQE6WwcDBbAK2XGcsZjGFDcjUiJ0X61ASudeSgHus9X0NCYdXBBMijZmoK3kv3sYbdBp&#10;0c9wVl9HfJQWSbs4a6uBUVispOIvVB4AACAASURBVPCgoD5RZCyLmyprCFS1eFYb09UtUlXM2yg2&#10;rpifa4tjU6tOQqoWeGmqT0xSqhbgtNC26qhyo8ZUXX3K7YDBsVp2Behc/VUCGmHQiQAhaDaWMddL&#10;EFogjcy0hwEjCq6qJhOtE6648tLaDZCuATmyAkRU9dko9q5WBlSC8gT2eyGZ0flZS3U+FQEpRGV9&#10;KtwTVtSvKqlQ/XFmT4oMVQBbp9k7atw91eXaeqe2odJYVSvRH5/uL45jPGVQShBFPVqtRj4HFMef&#10;fSZ9A9l++wYJgzJQrBO7ae8z1oNj3M1bxXaJ0oZlUOXKlVnUKXbjpsoVY1n6Kll66JqUkkSnaBJa&#10;7eWEqe6frhXKTjEoUdxQWLLCzTt9N4JL8qMuS4D4MJbFsmvj0k9yzzj2ru77uHqVQU8V8K5rX1U7&#10;DpTxmISpGABtmozRy45rGVyC+/en9I3OBv2l1rWnDKjKOsBVaYpl9o9uS+w0ad/TRQ3L38+jbARW&#10;W4UhpspdK/4vt6uYtljupEzupEBuXH51ALgok6oKletU93lU+so86fdPldHfYsZ8GTTVbqbrWL8J&#10;6n0oTo7q2jTJ+NBV80IFeJ603yrnnolSLjbP8iySXS/Np26uFKa4cZx8zj3Q+h6K51onhzJv580D&#10;oNtdQPjW4HDcRq380yvZ3iV5dckSID5MxbEE7nPdYr4Y1rh4vcgSFtktx1q7ckYBuknb4fIpRoIq&#10;MsPFNlWBrSKzV8XODabtlz2OpRzIn2Eg5n6TQmYhkjP3V9aXmbsxM41TOaDN2RT6QRWKNRFY1pms&#10;T2QGqG3lBxpQC2gHGZPCc8p8FFctruXnXLegjgMp9WzOIBs0UNsxgTnKeU6ywar6vljGsnwSUbf5&#10;qts41h0JV14f06ZxLHlVn9XJuE2k+ywnZA4XI6PGxti0bhhPAGyVGO6nQw1uKrVbRoy1iU4Ystfc&#10;ul+TCOMMdvt5lI36FtuuxZAVQ/UT1YD9YGScDUzdezQmVyTW1V4zaNCJIpTyB/Kpmufs9+rTyCX5&#10;0ZYlQHwYiwOPTg5k4Rr1shcn26I1+Ki0VezmpOKY4XEs4WKA0WLvg+pJ0oHiqnvL3yvdT2XH8hYY&#10;GyBFCK+2rPL3Yr+6I0h32+D9Vi+xeAQ6AIZHtNFJ1eZjElkMS1kEcP2j3cnVEcrXxgHSQyVVm6VJ&#10;6leXz0BdR5TryixvVorgZLHPyqWvAu/F8TZc3uRyoM90XL2L6erSV50yHUxAk3EBN4Z+q3jGi5Pq&#10;uhpjBnSZqzZDSwLQP0nZt28fjanpifrI9ukrXbcleTXKEiA+DMW91EWQOk6PeFQ+4+6pmtTrmcn6&#10;MkaxcM54x92ntcYveRIYxYZUsZxF6Vt1T6aDWnmUOVBu1v6CEZ3EkJiUkspclpcrt6A6kQUgMAYo&#10;1V8I0WeKhcDk6ftg11RYqheZJGNM31m/NDniEkLkUZvKmxynM1fXB6MW9sHQxoPj0l3Lyy+NpaIh&#10;1biNUBmsVbkdnHR8unvK9akaE+M2g1W/ubaWjbHG1aeY1olSCpHpM1b14WI2ipPoYhevlf+P2gzX&#10;nRBUyTgWu1xulcFdnSu2fvCMvkxqA1H5/k+UcjgfY0w1mBZiINz6pHkB+Rhw498FfuEVMBBbzEb3&#10;YMoolnUoyvOVlxturlw1w57ZOQK/PXTKYk8iq/MovrtL8qMvS4D4VSxCiNy1WvHFdJ+DIBh4uceB&#10;gCIjV/W96t5RdZsUIIwTIWwIWN/3EagM6A/f5xjkukW6KMX0RbBcdTzmrrnQq2U1DWOyMLKmoJaR&#10;gVKJl7dda23dsIkS21aAszb4XJ8t7t8z6FLMUOhTY5Ci4plVMIvFdub36gSBxAUQMdqmrQqCUmQg&#10;69gtd18xfVkNwpU/DlQXWc/y73UAz5VXVaarX32ZVYuboqxiUmxrXT3qfiv3Xd24c3nkzysbD6mO&#10;8k1iXhYW6ug0QgttI8MJq1cusuiLUlHpRUF5AqNdlEVI076qld1MqBwUpGlKt9sF7DPRpCxbtswG&#10;TtGaJANigeezY8cOOp0eaarpdrucdtrJRFE0EO3N8zzCMOSee+7D933CMOL1J51g85QS5fwhVwI5&#10;mRsJvvTSVu6+6z7m5uZy1Srn23hqusVVV/0kSgmChocwHr7v85d/+VdEUZR7sjjrrLO48MIL8mfS&#10;d4WW5P3heZ5tg2fHhFKKO++8l0cfepx3v+dnCIJg4PklaZIHfnDvg6bP5mutkUrl7QvDELAR1OIo&#10;HvDIAeRuNMtjuPiO2nXBJ9USYwRRlNhw11S/q7nf8woZv/Evj3nnHafqHTND14c9gNQTGu5/1YlR&#10;FRljrw0bybl3WZMgJYQ9Oz4bzTaSGr/oRhTo/kFj1zqbliX50ZMlQPwqlUmOKYt+OseF53R5Fv9P&#10;Wo8iQDqUx3LFfIXoh5J9pSx6RzHURaaxLu2krEVZH3YgH9M/ep2MiR6890D6vw9Oh6+P+l6uS3nh&#10;GcVIHkpGqQyW65jIqv4ZPjmpooIMZRdYVRuLce2tq2c5v1HvUZlVL6cF8KTEmGSo/XUMoTEpaSrw&#10;fY/HH3+CKAo59dST80AaUtr841izbNkybrzxZprNJgsLC0ileOP557Fs2TLCsIvvKzxPkSSahx56&#10;hF27dpMkCXGU8trXvhYprf/g/bN7abfbgGRuboF77rkXsKr2cRqyefPm/D1Ryup5lsVG0ktI05Q4&#10;jnn++efpdKKCP9/M40ISEkURK1fOZH0l2LZtO92OVUuKIwviH3n4Kd785ovpdDq572Otk4HxNEg6&#10;2Ou+8piamsoBswPTRa8sLqwzgFD90MzuHmfv4fv94Blu/nZpkySh0WiMnP+Kz7usU27rUp/uUM7d&#10;h1qqNsQHK25D6caKlF6lisskhNCrue+W5NDJEiB+FcqoyaG8ky4uDIdiIikv2OVJ4VBPDOXFyIWT&#10;LS72o4DIYq4X8yy3zxiTM0l1DOkAezGqUQOW3lk7i07vc1DsAEx2kyglKtZfV4CyQpH9dqQ5e+xY&#10;Zhc5y7E3h3KcFD+X+3bSRbiORS3/Xt4kFlUlxm0eF1OXujTlNtaB5HEnNFVguZiuyLDmv+fgSmUu&#10;F/t9MC46nVIKTzXYvn0H137tn9E64fTTT83ZUGNsPmkCX/riV3j66adZu2417XabLU89w/33/oB/&#10;/5EPM9WaBmGB3l/95d/Q6XR4y+aLMcawfft2PvbXf8Ob3vQmzjn3LJqNNr7v85Wr/4lnnnmGCy58&#10;I6tWrUJKSRR18aQiNRaspNnJTFnSNM2Dbvi+j5SSX/3gL7Bs2bKBvvH9Rh5O2fM8rrvueu65+z7e&#10;svkiLrzwQqIo4sEHH+T222/ns5/9HJs3b2b16lUkSUQQBAPGyVprfN8nSmxeaaxpNJq4iHtuE+F8&#10;NbtynZpRmqZ4eASeTxiG1tNBFA/4W3blNJtNOp0OQRDkgVIco131HIvXipsJ3/cr1UPqxp8bY3Vj&#10;e1TZdb+Nen/rTppeaVFKEccpzaYEI/MTvLJYhrj0nR9+fZfk/74sAeJXoRQnrlGLuHMpsxgwPAo8&#10;jwIyr9QOuTj5uM+jfA6X043Ks0qqQMyBbCYmSVP8veyCP2cqjMn1efPfKj473WBjivkOQGJbToWO&#10;9YH2Vfn3Q7VAVD3TSfIetTmsu3dAJWEsKK4+Cp6kTuPejzq2edLNgzHG6oy70wddABl5fsZGLyy1&#10;IooSXn5pK1/9x69lwFMOnWJIKbn66i/y3HPP8dM/807OPPNM0jThphtv4a677uKaa67h8svfxvLl&#10;y7n99jvohR1OOfUkLrjgAjzPqlP88X//U26++WZOPuX1tNtt9u2d5dHHHmZmZobzzz8fpSxTGgQe&#10;3W433/w6xrcsSnm5OkMeKMSHRlNRJFFldgwfBD5xHHPvPfezbt163nj+G4iTLkLC2W84nXVHrOLq&#10;L/4TN910E+95z7sRwnrqce+MY21zpjaOcga3yMRC4UROCuvxQgp0qvECH5Pax6SUn+dnT79sXlbF&#10;IiEMY9rt6Swvlf3WJE3jyjmqPG6EsKpmvbSXq21UnRBUSTlS3isH/orvlPPy88NjW51tSn7ysoii&#10;DxXJtCSHjywB4leplBf0KgYljuOcmfA8byCIx8GUW2SCi4uF+36oVBrKLLA7TixGzapKs5j8y9/r&#10;jv0nYfecjGOIq9gThBgCxUW2sJhmEvWXYl2r+qqqPWVWctymY1R76vKd9BShXKYckUQIkbPmZRXZ&#10;us1SUc/YXRu3ubJ1d31SDdgnYaCrWOu6epQ3hO562eexBTyCOI5pNBrMLsTDLLMQQ+u9EIJdu2b5&#10;zKe/wKpVq5ie9tm3fw+e5+XADyRRFLFt+8tcculbOPnkk4jjHqmOuejiC7jo4gv44z/+KKtWreLE&#10;15/MbbfezS/90vtZs2YNSRLi3ob/8B//PV/+8pfZunUbp556Kn/x53/F+ee/kYsuugilIIp6CGlI&#10;EvuOR1FUAHLDEsdx/hzy55n6SNFCk+T3ObWEKIpoNFoYYzj22GNRsoF24NIojjryWACajXber/tn&#10;94KRNJtNpJTs3LmTNWvWkMZJPtc5lQ4hBC+88AL79+8HYMOGDaxZtzavg+d59Ho9br35tvx5zs/P&#10;c+mll9Jut4njmFarxeOPP85zzz3H5s2b+ZfvfJutW7eSpim/8iu/QrfbxcXCKc85RXFsdBAE6Bii&#10;KMrGT2VXDo4TRp9+vFLywwaYadpn4n3fJ0wSfDUMedymsvi9vEFbAsY/HrIEiF/lUnRFBsOGT+6e&#10;xTC44xhUd0+53GL6xbLJVcdmRdYjNRrfeKQxmDTFZExX2fBrXHv691UD3qp61bGgQ2mMxGgbGjkH&#10;PdLqP5RZnDLgTCuOyMvfi2mL9Ru8V+VtI2eNB41M+qoYDtgNe6Mog7RyWZO4p6pqc7EdVXkXDVQG&#10;NgEM9o80ffBbDLCgTIlZhaGxUmxbVRTD8mazWK4TY1wZTi+zHx69KOUoinXvRVENovi+VpZvMg8j&#10;xuSqNlqnaC2RqkGczKMxeeABIQWp1kghB3QkhbDs5datWxHCcPxrNzA/G7Nr1x6sm2sDQuc+tn2v&#10;wapVqzAmxWQGZZDQbDYRWBZYyITAn8bzLPupPOvFxLKrHp4KSNMEMCSx5PTTT6XZDHKdW0/Z0M3G&#10;6NxATWs9eCqS9YNSgiSNUdInimI8LyDVPRAxUum+AZoWGKOzI/IYIexRuWV/AZFijGTr1m1WtUD0&#10;1SvuuO1+4iTkxBNPZNWqVdx225284x3vQIjUGhJmY0RjAegjjzzO9m070SbhnHMkR6xbg9bgKYUw&#10;ikA2ePihp+xGw0jiJMzGUlowWuyxY/tu0gR2bd/H/P6IXq+DJxU6iVF+31du1eYpVw/xDWHUwVNW&#10;ZcKkBiMGo8XZz30PNf3xPbzhq5vHixs8+1lTZKL76armDI0YmO76m87B5z05yTI4f8os/+EThsBf&#10;VqiTxPMEWdjOgboKkw6c0pW9lghDpY77kvzoyYE7ZVySH6oUF9yivlwxvPLB+Nh0UgQJ41jGQylp&#10;mhJFUX7E6BgQp6t3oOW69tQxl2VwNJLhFBohMxAsNHkYZzncX5PkVwfM6u51C92o+62uY/mvuh5V&#10;C+4oJnV0vYYBfRVzXAWGq8quA6pa2FCrKQYt7PfiKUoZANfVszzOqzZM5esO1Jb/XLuq+rfY/nJf&#10;VG1+RtXNXYvjeGjTUdcGgNe+9jV86Ld+gyuuuIKFhYUBHdViXeM4zucRpRQCRXdB8w/XXIvvtzBa&#10;0Gg0kIpcDQBjVTA8L+Av/9fHeO65l7L+SPB8zfT0cqIo6bvz08IauWF1ap0HHWMrkbPcBnvcrZRC&#10;mwSlJFonBP4USSxIYoEUDXrdYgRIp9trAWizGSCVDVV+zVe+ymc+/YVcV1dlXjOeeOIJnt7yLI8+&#10;8jhbnnqGp7c8y5annkEIRa8bIYVl0lutFjMzq3j+uRdZWOgyP9fhwQcewfMbIARCSsI4QnoSISMW&#10;OnuJkwWSpMd3vvOdAV1fKSXLly9nfn6e7du30mj4tNtNvvGNb9BotCqfYdWzdeoezkDwYFnMqrE9&#10;SZ79e3TF34HLpPNonTi96qJtSJWMevcn7YMl+dGQJYb4MJSiIZ3TwXMLyyiZdEKpA09Vi/6hEiGs&#10;ykS326XZmspcr3lDYGBSqWKkq8o80LoO1UnoDBwceF5VLGP/PvdMJP2Id4svrx5ID/qynqTfqtir&#10;MlBUGZMky3UtVcPICg8RA18zdozFP7fy/YsZG/2+qFffqWOfF1uvyut5fn3WyqksSYRlhLXJ/5fT&#10;G2Not5soFeD56YC+rr2v/6x932dubo4wjPF9RRAEfPKT/5swDBH4A5uO3KWYlOzatYtvfuNb+H6D&#10;bteqKAhpSHVMo9Gk2+1m77PdyLdaLTzPMo2e5xHH8YBRmKtPHFuwKyXMzCzjxJNexyf/9lP5vOfU&#10;Ps6/4BzOO+88Wq1mrm4lpczKNXzta9eyY/suLr10M3fccUcOzqMoQmvNZZddzm233cZLL21l3br1&#10;XHfd97jxpu/xG7/x62id0Go1ee65Z/jzP/tfrF69mne+851s27aNG2+8kS9+8Wp+6qd+il4vIgg8&#10;wrDHh3/nN207UERRwv/5u0/z3HPPccwxx2D9kAtefPFFPvOZz3DpWzdz5plnMjc3x9/8zd8Agksu&#10;efPYsWOMVaOxDLlBCGWZ1/9L2G0x72RZHcmFsu9/PzRrjFIqd3MnhMDzFMIxvQMs9YG/q0vyoyVL&#10;gPgwkvIxtGMFigvyoZhMinm+UgC4LEoper1erofnFt1i2xYjE4GNmuuLY0WKF7WdaIXO2a5cRoDl&#10;OvawCiS7sg/0uZTbWdW/VYB3XD5195R1YWFYHUMIMaAWIYQYCJU9qu3j+qKO/anbgNSxvMZM3h91&#10;9Rz1+6j69usocjAnxGCksvLnoqQ6BiRJGmZAtrr+jnGcmppifn6eL1/9BXq9Dle+/XK+9c/X5+DC&#10;vaOe53HXXXdx+213EccpH/jA+7nxxlsIwxCdWl3dl1/axk033cTuPTsxxhqxbdq0iXe96+etu7Y4&#10;xA9UfpI9PK5sH61cuZKLL76ImZkZjDE0Gg2UUszPz3PD925ibm6Oq676SaIoyn0Udzo9rr/+e2zf&#10;tpOL/n/23jxYkuO8D/x9mVXV3e+9OTAYzAAECQIEiFskQYAgeJMiIVIEaZJaUZZXQUnWyiEtLceu&#10;Y1cOSxEbYYfCsXZIYYe9siVa1koOilwZomBZIuUVJFI8JZELiofAAxwAxAjEMRjMYGbe0V1H5rd/&#10;ZGVVVlZWdfV7b4CZQX8RL153dVbexy9/+eX3veG1uOOOO/C5z30OeZ4jz/PK9vmrXnUr8jzF0aNH&#10;8e53vxt33303zqyfqi7CWZvvW1tbePs77sR4EuOl116N6XSK7z12FEVh1Eq0NjaJwVFpuSLDysoa&#10;JpPVxmYijmPMZjMAwJVXXoksS7Fnz5ppq2Ix1TfW9akhm046+P0LXaxlEssQF0WBuMcxU9888myt&#10;g0t5bmUJiM8TsYudHeD24pU1Lm/BR2hB9BfKPoB5NnbqQ8QsOhMQmWNZW9aQLqgvQ9nMvjD+EXUo&#10;HctkmKjswS7QoGWoNhnXrMvuvLnlmg/GNYzeXH/7zQOsroqNz2zOOyrsAnoSBDDAmiGlAIigyzrr&#10;2rB1gbkQcA+Vxf3uX1wLSSiNEMAOA1pRMbV12PpyV6gcftp+/+oDzW4YE6+owJmYZS0VDl+NolYl&#10;MfHZY3u33TVz1X2ZjZWFz3zmM/jSl74EVQD/+H/7ICaTCe79kz+DZgP8wAY0Hzt2DH/+55/GymQv&#10;3vWuuxDFhDTdLHV7E4AT3H333ZBS4gMf+ABmsxkeOfowvnzfV3DPPf8Vb3nLm7GyMjbltOPbrYCy&#10;H2nW5aUxxq23vaxh9SGKImxtZvj2t7+Jb37zm7jlllsgpcTW1gb+829/FMyMN73pTbj1tpuR5ZsV&#10;ILWqWEopzNJNjMYRQAoyAjTnIEgIIaG1YePX1tbww+//IRw4sA95kSJiARIaeaGwumcNGxsbWF2d&#10;oCgK/Ptf/U8gYjAMW17kaDjbYGZcddVVuOuuu1CoFDJiKJXj53/+51HkGows2H/8fpFleak6VzsL&#10;ebZm7PB4DKX+3AL0NE1r9Z4FDtQaZNASCz9vZAmIz2GxOnEuePH1FS3r4usFhphjfxILg75wuC62&#10;MvR+32/u0XxjMtWMAjMwAZpScKF6WbwQ8FiURe4CI6F0LSAxm5DaBihQg/UakGlzfAkBpQoYD3FR&#10;5YmsTqe+SGI8chmQTdQEvOazdaeswCh1B2lc9oei7CcFrBvpeQA71Aa+S2CtNaLSpJVr3UGUGMrv&#10;H8ouOFKgYKtf7eiHmifQvpk5IkBJRz2AoYgAp37suiq1tWlgUZzz2VP5sJtE1661z8Z3bUr837Q2&#10;G6G+jWWzr7Q3Gf7v88aZyb9R15DQ0NBgwVBc1A5eBDXGVKgs4BigAkJEYCgQKVSXrlAetVdhBR48&#10;8ihYR7jowAoimUBQBNbGi2SapgBppLMcDz74MFZX9uG666/EVVcfQjrTiKKkZJtTMHKANF567Utx&#10;6NJ9yPMVTFYiHD36CB7/3kkc+c4jeOVt10GICCXuNBfudLkZJg2tGUoxRiNjMznLjWUFpRSUBgQT&#10;brz5xXjssUfNJUM1w2i0iiefOAkAuOSSi/GKW24qvbkl1UVEU9d2E2DGjlYErQsIisGcmu5IRhUt&#10;SVZw4MABAARBEbQG8rwAmDHbmiKJJFSuqzqy87ZRaZMoCut8KAdrw1ZqNibotGIQMYoiNV25B4AR&#10;UcO1OhFBQCNJIkAwmpDY9jFVvdsnRhfbV4szJxOheTgQQ+uJ7Ztddwf88eiGGULI1Opj7XEoMILS&#10;m4gThiUSbFgSro5yOO5qDC/Z4eeNLAHxeSL+guovuvb5sInruZUQS2jBpb8B8N/zvcl1sbn2N/fd&#10;+QtCm7kLpeUzclYHsvoNIwClW2eY2+VaZ2AwXCsRri5dM6/mFncNjFB5zZIyhtGtZig9LfMiUBQZ&#10;pIx7y9dVN1ZsG7j12Xfq4H8Osb2hTYvVDa7jYAijEVt+AwhkQLGfru5ZNKlZttpDVd2XuvIa6h9u&#10;3F0XO4eMr0XGYKi+6tOhEigqzwZ5BwsXao+uC3W2jj772c9CiAh33vlWvPqO25Cm08qDJDNjZWUF&#10;SZLgIx/5CIgIH/zgB7Fv/wrW19cxmUwa7U5E+PEf/3EcOnQJtrY2MJlMcNFFF+H9P/I+/Pp/+M/4&#10;yle+gte+/pbyYpw27ogrNYWiStM6EJFSAqUtX6s6kqYpVlf3NFjSNE0xHo9x111vxw03XI+t6RlI&#10;EcMCQ+uIg4gq3WV/nNvNlH2e5zm2tjari3pExqoGgPLUjvD00yfwZ3/2Sey/aILLLrsMzEASj/HA&#10;Aw8E22e7J3AuaSGlBNi432YmZ05ZnCwwoDUMXN14Fsn3vPB9+Ro6tkLrie3zVke9Ckce+7uUpTiy&#10;BMTnofSxvUOA37kmPiixl4ZC4GCIXdlFZCgb4S6Sroc0e7nHxmFcsM4QyTE0ZyChURptKmNS5cJF&#10;yMuTUfeikmWiSw7WSUuVljhsehYwG6sXsrUg7l5dmIXEBTod73nfQ2FCwsywJbYREeCv6e089UgX&#10;AzskfOj7EFmE2XKlK7ybfyq5P6sfu4gtcLfNLLvY/I1KFtTYBH7Xu96Jl1x9JabTKYCmao0doysr&#10;K7j22msxGscVAC0KbjCjzFzaOUblkpiZEMcSa2trlctno54APPHEEyUZxzhw4ACSRFTA13jnM448&#10;GGaDSMJcLDQumGud6iRJsH//ftxww/XY3FxHMoqhVa0mZC8WGpWItulBt5zsPJNSggRX3gJtfSVJ&#10;giyb4VOf+hSeeOIJfOAD/yMOHz6MLCswGo3x+ONPBtt2J8DSzj3u707o1rtDxMTfvUGcF1/fhvFs&#10;rkld8411yuHK+bg+LuXZkyUgPk/En0Dr456w2sO5POj9/PkTsGWAXAa8AQ6cSXa7Zd0Os94Vzi7+&#10;1g5qnCgkcgWHDl6Jq170Kkgxxtpkzcm/ZcPD+XZBt1snjBQnTn0X3/7OX+PU6adRIIWUDKbSBi3N&#10;OW9dsG7scSERAe5mRHZ4wwsu8FaNoRG6/G/rsNZ8YGbDpHfkzapuuO3gO/XoY6f7JNS2OxlLfh+Z&#10;l948cd31jsfjGswiXF43HfuTdX7DBKAsn1W9UIrxyle+Ale8+HLEsVEt0JpLqxBR5YqYmfHuv3MX&#10;rrnmaqTpFEWhak9yjvc5+x0wjiPMKQoarpZJMCIhkOcZfu/ue6AUQ0rC33nPXbjiihdWDoes4w0h&#10;6jisZ7ennnoSRIYtZmYURYY4llWahkUlFIXCdDptnPK4akJ2PrVllFIaO8gVyGdIMQJrhSMPP4Qv&#10;fvFLFbCP4xirq6tIkgRPPHEM+/cfwMbGJlTRPAmy7bEoIA5tUrUyljgSSY5raLcPWC9xw9Jx39/p&#10;nOrntWu+XVQWeXc8Niplts9LKeHzBV0bX3fsax7mKGkp578sAfF5Il3HQu7f+T5oQ3qQfSoMix7F&#10;ddWRD7K73rfPQ2oTUhrXq+PxGJesvgqvvv31pY6vAGsqHXg0QS5E2iojMyOORq1yx9EKmCc4fPHL&#10;sOflVyNNU3zhKx9Gmm1ARladJOypqo+x9TdZjfw5dcNOGHifu+oaQJmn5jvKBm8xzShBWqk20RNv&#10;qCzkHYf6rF+INXZ/D8W/CGjdrkrFvLiICKxLPW2loHSO2ayo4+c2eG+zwOZzlyoSYDZdzzzzDMbj&#10;BGk2BcGwsidOnACASveWiHDkyBEcPHgxVtdGiMmYfTx69BEcO3YM+/avVCbNPvvZz+Ktb/3+iimW&#10;cYwnHn8SW1szEJnysJ6V4DmBEEYVXDoexSw4PX36NNbW9rYuqP3hH34cx586gze/5TWQknD48GF8&#10;73vfw3e+cwTXXXct8qzA0fz0igAAIABJREFUdJrh43/0x1hdXcWNN95YAeyQyoQv1gLOf//jPzEX&#10;6iKJU8+sY319E+//R+8HYC5vveMd78CnP/0ZfOHzf4UvfP6vsLKygs3NzYa6zW7O0RaoQ7rtP/+9&#10;vnkwdCyzW2tL18ZwUQnlp+9ZcwOyWDnO9zV1KYvJEhCfw9LFcFk9QDvB2B2wf3loCCPWBXB8kGbj&#10;d//7oG07R8U2LXNb2izWRn2g2TXdS4V2galvm8vOuupaiHzw1wWWvBw3AScLAAUkBMAFDuy5Am95&#10;zQfB2IIURoVhY2Md6+sbWN/chFKqMvmUZRnyzKRpHSJYwKG1uVVv2C5zQ1pzhn379uHGG6/H9Tdc&#10;hyhN8AOv+wc48ugX8cB3PwuJEWIxQ8FJFYe7EFRsYvVMQasIUhRQhcTaZC9knCDPFBROIcsFoiRG&#10;XmwiIokrLr0Wlxx4KWbFSXz7218GAMgYmGYpZCygdA6BEcASDAGmGYjMDfg024SgCIAAa4Eo3gLp&#10;i5HzBgrFECLGKFoDyS2kaY5IrIJpw+iUFkZHWkNDqdxhwgHjBYvAgbYTXOobc8k2s2HKuDxmF2yf&#10;AQW8y55SALrtIMMHmdZKga1rIaw6QvMY3ob1WcHQM3fsuuNKC4BGMbhQGCcjyJEsdcZT1Daqmzrf&#10;7hgYJxOkqXH7HEURxiNj+iuWCazr5ttvvx1f+9rX8ImP34s3vPF1SBKBv/n6/fj85z+PF191Kd7+&#10;9h+AjAg/8fd/GP/6V/49vv61+/GzP/uzkFLizJlN/N7dv4+DlxzA61//emhd4Gc/+BP40K/9Nr71&#10;zQfwnve8B1prPPLII/ja33wdd9xxO1556y1gCEDoSte+KHR5N5JhPMqZcpw4cQof+9g9WFs9gLW1&#10;NWxubiKKImxubmKWTfH+H303Dl16CTY2U3zgJ/8uHnroIfy3e/4En//cl1AURcVu/+z//NMVmxpF&#10;EiBj69jY8FXIcwVGgdlsBiIB1hJaM2azLRw7tmlOgGJjk/mWW16OOI5KB0LGc9/b3vZWfOubR0BE&#10;2NycwlysNX1Pa1OWypJFz+a7ay5qnoxo0EhCJgmkJigmRA0KtPYSZ9/rcwvPrFqbSKOaNZ+Q6Ftr&#10;2nGG1xpffHUWf7Pezn9zzRuNJgBJFFohzTNIMQYLATmQoddatxjlpVzYQrwoilnKsyrHjx/H6dOn&#10;AztdYH19vfLT7rN67n+gW2ctxMJaQGV/s5+t3mIfIB7anfw8mqPWAhsbMyjO8Bsf/t8Rj6MWg+MC&#10;4noD0DZD1sfwup9DQNgFR664DKxh5oRZSHmK1ckBvOtt/xQaZyCwF3967ydx5MgRAECSjKFQA1O7&#10;obF2X61epz+h2/xprc1Nfxjd0dXVCa688kq8+Y2vw8b6FN/47sfx2ONfg9T7UYjZXPBvResCkjRu&#10;ffk78f73fQCSImgwfvGf/xQyNQMzIYrHYKXx/nf/FF592w/ibx/7Dv7Db/4TgMtNi4gwm6VIkgR5&#10;YVi/OB6hUKWbZmXykxdTo9OHGIIBQRNoMkfmqmDECSMvZpAygi4SyMiYrSqKogTTERgS4NoBjdbd&#10;zmgkwoueVbkQHNjIydolus9k+SDVtk8YNDfHhxuHGzYETkIbVJPvAqoAfvkXfwdJAjx5KsVf/cUX&#10;sL6+DuEdift96KmnnsZv/dZvYzKZIM9UfXFVmjb6uZ/7h5CSEEUJTp06hV//9Q9VaQuKcOjwQfzE&#10;T/y4UV2QRp3nxNNn8IUvfAFHjhypxssb3/hGvPzlLweRYXmFBE49s4l7770Xp0+frjYPL7j8crzv&#10;h95b6kLn0LrA6mQNv/u7v4fZtMBkJcYdd7wal7/wMARFpQfLEbIsx6c//elKn9iW8/bbby11mItK&#10;F18phYcfPorpdFqpfFxyySWVvd+iMDaDn3zySVx22WWYzWbIsgzj8Riz2QxpmuLQoYMVkM6yuq9Z&#10;qwl2TLlmMH1TeLYdXTOZbh5D3txs+K0tk4/Nzc1GeyqlcOedd+Lmm16Kp8+cQgSJT/3p7+Ijf/jb&#10;ECiC8c0jCELhQuB3O4A4JLvFOvt5ceP8gTf/GK59yWtw3fUvNc6eSCASEtIrYx8gl1SvNZdffvmu&#10;5Xcp56YsGeLzVOYN5p2IP5nbZ2dT3AnSB6ldZZzHGGw3/UVEayCJRnjB4ZuhCoKIEhx78gQefPBh&#10;MFtbygAJCYAhSCCScWlPtu0C2JbLAnJzEcnqwcVQQmF9fRMPP/wI3vC614AoxsG9V+L4Uw8jS3UL&#10;/HaVS2tgNI6hsgyHL7kCAmsACMSMtdWLsD59CswSSucgGPe8WgFRZBhoKQGtCuNWNyIonWGSjABo&#10;5DoDdAwpIxQZIUnGGI1H0LqAKiKgvGTICoAwF62yLUYyWgMrBrGGzjUEjSE5R6ELjEYCWZYH1Wr6&#10;GLYhUtVVx2/zFn5/rHTlpQtU9NnYbqZh29YDzmRY7658ZZlhI1V56W00GmE2yyBIIkmM219AI89T&#10;7N27hv379yHPC0gRQ3OBK6+8stRrB7QyTOKll16K6667rjIxFkURrr76aozHI2TZzJgmJMK+ffvw&#10;spe9DKdOnara6tChS5CnGZQy1h5GozGUUrjtttugCkYyinDw4EFjfi02AHM2m2F1dRW33vrKhjc6&#10;Zsbq6mrlKMSCFyEErrrqygqsWlY4TVPjfroEpJdccknlMj5JEhRFgT179mBtbQV5YUzMgYDJxKh8&#10;uJcF7QmO0RE2lmFMuzRVl8wzUbmNzvO8en/RKcftS1V5uT4lnPfedmU3539/w3a2ODnbPyzpoOyp&#10;zwL5PJv5W8q5J0tAfJ6IC3Jc9tYFQH3HYYtIKO6zPSkYgGi6o71Iw9zUI/SP/XZrkvYZHTe9Zp0D&#10;VgeNmcFaYzRKcNM1d+Laq96AeJThY//lczj6ve8iiiRkHCOKm44AmvZ/dbV4u7aM3foWwizEBnjE&#10;EAoQYg1aMe655x686U1vxBWXvRLj0R586f7/AlKykX+blt+eUhqGWucSr3/tO0CQyIstxNEK3v3O&#10;H8Pd9/xfyFkhShSgGCQMowjKUWijVpArBmng8OHLsG/fRdA5kBU5Hn/iu1iZaOTFKaysriESa0jz&#10;M5BS4CXX3IitrRlkPMXN170Bx0/8LZ4+/gxuecWbcPjwYRx/+gl89Hf/I97whjfjlpvfgtU9azhz&#10;5hn8xm/9K4xHAplDgNVAlAJt1WZ4gRo4aqoBsL2UJxgoBjBjVft7rH4dtt2//Pjc34aMLcM82r7R&#10;dP5CTlmoBcSAF73ohfiFX/injbHMjFLnfYTp1DCQQgJbW1v46Z/+qVItgFBosyFTuoBWJt2IjIvi&#10;G264Htde+9IqLXtRDkAJumcYTQSuufaaxuU6AXNxjiiqGE8pJV74wstrvVhoiEgizTOQFJiMEqT5&#10;DBddtK9R/9aucBzHlT12ZqOGJCKJvHRcpHSBSEaIYwki46xEqaIMr0BkbIYD5lKekAb8C5FAqwJA&#10;DkFRZe7O72/WEoa1sOH3FdN2xgFHHEdlmovPqf6YXllZgc5UpWIVUpEdSjB0S8jGddvd8tD5eN5J&#10;4jwWe6hYayLVplM37awvge5SfFkC4vNE3IEcOqoFducY6rmaJCygd48Xu46P7fchZV1k8hvKSrth&#10;02yKa656BUhoPHNyE9995DtIxmMARtd7dXUFgK6OeK2nMKWUUR0ozUABPhvcVF2xDNXJk6cQlYv/&#10;6fUp7r//G3j9a9+AgxdfjjRNkcSrg+pICIE8F9i/72JE0thw/erXv4Dbbvl+XHPV9dBaAFBQBSAg&#10;wVrAmoKQJWu3MtmPN7/+Tnz/G94FrQlSmHj+8v/7FP7g4/8JGsCP/sg/xMtuugOf+O/34LLLLsUr&#10;X/5GMKX4xL0fwRtf+z48/uRDeMHhK0oUGeGKF9wA0jFuveW1SPMNJNE+HLzoxXj7234Y937y98DU&#10;VJMwbdXdTqH2dcNocIMadlUpWmEHbDgtYO3Kjxu3e9lqKGCxfQIIHbaHxTCT5Ojci7I/aqTpFOPx&#10;uLLNu7q6iqIojI57kWKysobp1LCvFmCYvAOz2RaSJMFsNjPe84TJFZGxzb2ysoKsyEHEyPO0BPXG&#10;EYYquLJcYc2m2Qt1Ng2rr1ubI2RoZerG6vEyc2PcpGmKlZUVk8dINkw4ZlmGWEYlq0sVmDamEmug&#10;a9RJzKkIM0AkIUrVHilrr6C249j2cs3NuW1ux7utP9eu83bma7sWZFlm1ETmXBQbcsrxbErXRjIU&#10;zpVF8+2evPgEx6KyBM/PD1kC4nNYQsff/sRmw/isadfRbh/IDE1Qrr5waLH2F/RFyuYef5u4jdtm&#10;CC4XjVEw737Z/DK79RICGl0MoM+kttPwWEIo7F3ZDyIJEgqf+PinEI9NmLU9K+XRaIxRFGM8cUz/&#10;UH0hy6bpOkywR7J24ba6xmma4fDBS3D85AmMRjFmswwPPvQY3vTmHHkmMYn3o+Cs1WdC7LcuZpBI&#10;8MbXvRsAcOz4I/ijez+EQ4euxBUvfCkOHjyA7z3+LSTRxQDlYAhoUtC5RJExcs7wf/4fv4xxfBG+&#10;eeQv8ZWvfxKT0UH8wFt+FHfc+gO497MfxumNp7B//yEoXeAdd/4IFJ3Bg4/dh6w4g9lsBq2BFxy+&#10;Gr/yq/8YT544ig+8/4N4+Q1vw623vBH/6ld/Dk8dfxR/930/g9tf8U68+pVvxze+/Rc4+tgjACxj&#10;avXLi5KVteODwWXf8p2AsLV6oTQEGWWQyuoFGBDWcUjNJFvxnXN0j7XmKYAb3o2jy9V0sH9qCcoY&#10;iBiQMSKkiGwZ0R6Xbhy2a7l9zDorAMzpA2BUL5TSoNKTYJyMofICSVQex2s24EszFGpdZKNyUb7P&#10;RsUARIbdLUlLSWZDJUlAFSav5iKtMdOGMk3F2lxqhGk7XSho62kNwjojhFaul8f6dMWqPbjH5bZu&#10;fA9vbp24c5GUEqxRAXyTHkpGl0uQXNV0J0HhtmGtMxz2EulKF4vpzplKKSQrY9DmJopMIUpiRCBo&#10;bvdJrduX5ax3wqZ0nQq2bV6HyjjkWaiM/txrn/l5NPVu22n+dnAy3mvaX0sUhQaEbHlv7ly3So+Y&#10;VsHiud5ELOXZkSUgPg8kNNHY52fLpI+b9rOxO7bWMoqiAMmweaihMvQ4btF689UQiAirq/tgrCdQ&#10;ZWJJkKwW2iRJME5GGI/jCviG2H53sbZ1YcPa37RmaFV7xTOuai1jKDEeTbAxyxp5bi9uRqQYQRUJ&#10;Lj38IgAas/QZKJ3h2PFHcMULX4rLDl+NEyefgHJVFMrFPxkBWsV48tijOHyIcd99X8QDRx7EaPIg&#10;rr36Ztx8w2sRyVUQr5bmtwrEEvjrr96HL/71pzFZSbBnst8cWxfAqdMnIQTw1FNPorgWEChw/Pgx&#10;AMCZM2eqC1C+bWa3jP7nCnRS7RmPiCpzbiRcXm33+ndXX3I3jtthq+w7ltHcTh4WDfNsxLGodLVU&#10;kAC4wEg9FzS6Dlbs6RNRbZP6ucjb2Qy/HXFPD+o5cAlsl9ItS0B8HovrvWknx0FWfPaLqD5mPdti&#10;jxrT1Jjxqg3N12BgyOWjPhbZByL+/6FqFe5R6P69L4DKI4xWRzh58iT2XrQCIYyXpPE4werqKlYn&#10;I4xGSWshc/PlHqFavWJXL9E4IRihyE9jMplgNpuVYQQEJWCKsGftINanpwYxNUSEH37vT+O6a27F&#10;1tYp/P5//Simm8Cf/Ok9eNUtd+Kut/99PP7443j65N8CXp2pgsGc4dd+459Ba+Cql7wUr3ntq/B9&#10;178Nlx26GoAoHRjEYCjEUYyHH/kG/vje30GqNqAKgVfd8lpjJUIIZPk6IDW2pmcQRcDp9ZOIYoZS&#10;AidPnmyw6eF+7lsZMWblbNm103c0tVlz8lQcqKMvuAtraJMRPs3hhlWCRcWNL4oF0jTFZDKB5qJK&#10;g7EzgFHVg30wAEjuNgDd0bsd7HqfM5TzTfzTK2au9LKllCA7rzjF61dF2NluwZ9nF6nXUFjXSkc9&#10;dsInf0MljmNEZb1IKQESQECdqSuPSzWJ558sAfE5Ll1A12WcdnOS79JpPNsLievYIldZZaLJV2Hw&#10;AYcFkC5Y6prIugFVWEILrf/uKFkFSMPa8GQ2l+eSJCr1LmW1cFmxeXddQBsGuOkWGmgeq8vyKNna&#10;LbZxmaNYcymoy/GCCwKJCFm+hVff+iYUuUAUJfjJD/yvAMfQvAUCsG/tIvzwe38cv/abv4RaFcHE&#10;VRQAkcZP/Oj/gu+74U3ICsbp9cdx31fvxebGBq679maQyCFkXuonS5w48RRmqQG+zCgvGUbIc2N6&#10;SkpzicscixLyPEWSjBssmL9JcvtFq4+WR/DWnrC27VcehRpgvD0nAV19zK/nrjE6ZEy3foMCEFXH&#10;+M0NQndeO8euqJ/Z1IKgVHRE7oXtqpNgOcOn9YNk3tj1VaAuFPGZ4el0iqwokBU5WBLG43GlxzEE&#10;yPXVzdCTM38M7oY0153ms0VlMpkAMGo3rGpVnO3kaQmOnx+yBMTnsAyZkKwe3m7KczUBEBGSJEG2&#10;lVb5sM/td1+P0w3XC5AGyLyj7NDzosggBEGX9nEJ5jjbOtqY57LX/fOdabhlMyCYzWWn8gKUCafB&#10;yEEkkGbrrXyG6hAALtp7GYAYUWQuzR3YfwjgGKBp6RxB47LD1wTrYTweQyuJm298FQDg//7wL+G7&#10;f/sVMBPe+87DEPRKSBkbFQ8NMBtXw1EUIVNFyXiby2yWFVKqaVLMAnu7UYrj2hmNX6ZKJaIqM6BL&#10;IBcysmTeMy6LmXnupaSQ+ADQbbPmJjJ8UhGKoysdU7Z64+dvAG1z920EfRkyuolocLjnUkJjfd74&#10;909pznWxeawvNZqNcxRFECRKm87GrvezmafdAMX+iUtXXM3+Pf/CXRRFUKVbcSllwELzUpbSlCUg&#10;PsfFv3jj6kX51hjmATp/AffFBU2WrXSZyBBQdhd/F/z5AKwrP26ZhEDJGAJFrpEwt9RBuLxY4RZR&#10;yjbI9G9x+59d6QrbBbzdtjh+/Cii60dQRYrJ2ghKE4TWlUH/jY0NZFmGPaurFettLyGl6awCfu6x&#10;urvoKaWMp60iB5iwMd0Cs1FlgQKuevELUGggjjVOb55CRNS4bmLKRmDOISQgISFFhLe+6f0oFEPx&#10;Fv7FL/+MMQcl90JjE2tre/FP/tGvYpSs4PLLrsH3Hn+gXpDByPJ1JNEBAKYce1cPYCIvxlvf+j7c&#10;8ap3mDJkM8SkjDctIkDmENEExFMkI4UiE8YLmTBe7ZJoBUqNoIkh5BiSCAIaYAkZCzA0tKpdWrtH&#10;qxb8EsqjV83gCohaVsiAOw1d6lkSIja2Y1V5KS0iCwIZBZenE7qbcZzH+pp+BEgiKDRBjR1ffr+y&#10;//0NkSoktNoCKIeQMTQTokiAWUGBKlDvn6Z0AhUdYKFF/V75oXur4M0lnax3iJwOTAnBWSLETgcC&#10;bgeMnesg2D/NcvtDZVe3kCACokigKAAhNawJQivt0wmrf950HmO89dUWOeZJeG70GViz8QyVrb2W&#10;GNfzNi6T725G177anVcG8QpQEhRZNgMlAq4pz5DYUxJ3/RuycV3KhSFLQHweiT8orUrBbk3uXQDw&#10;bIg72dsJx1wWMpNy46KIF66vvD5I8dMbyqKFwHMIaKTZFrTBVTh48BCeOn4CWaYxHo9BRJjNMjAT&#10;JG1V7WVNPAGA1tzwsCWlRJpmpS1mXZlWUswlcyuglHEkME03cfjSgxAiQaFSAAVCQ9paZGBmCIoQ&#10;RWNc/sKrICXj2LHHcGb9KcTjBHkGkMgAlmCWIBCueNHVePTxb4KkMcNlDyOEAHKVIZERvv8td+Gy&#10;y16E2297g9ELRoKI9oP1GJAzmCN+Y4OVRArWMaJEQ0SA0ilYG4AfJwAhg+ZpdfIhI41CbZb68t0L&#10;JBlqufrs2huuwpgfO+Ow7R3qY12XPENsfPN590ZyERGlTbKGXdUdSDD9EKDfpj5x9dtQ8Dvw3aXU&#10;Yu+PNPtDORmVcrZwf3DzM6e9+gmZWl1qt8Tcv6DqgjKTOWlZRKXE/7+UC1uWgPg8FZ896GWDFpCu&#10;Y6t5gLIrnpD4QNWCYfc42F4YDJko6gPFfj2E2LZQXrsmwFA6bhpbs3VQdBpFuoK3v/2t+OhH7wY4&#10;QpYWBjxygSzVmM1m1Xs160CN8llTWNaKgGXOAaMyEUURZrMZVMEo8hQ/+M634QWXvQip2sDRx+5z&#10;2B+/vhSEkMjzDMzAXT/4brzoBddilq3jc5//MyTjNfNurAFdYHPrDL776Ndx6aWX49WvejOeOPYw&#10;nn76aTx98jE8+OADkJwAWuFDv/kvcPttr8d1174cN974Cvz2R38FT594Eu/6wb+HK69+IY6fehBP&#10;nXgSUXwEx54+BtYxAKMD+c1vfwknTvzz0qLGGIIifPmrf44jD30Vea4wGe9DUczwtfu/gG898Nco&#10;Co3NzdOguMmeNRZZ295UmvkCQMxQAyCYiavWWYfo3oy5pyUhFZ5m2HY/8zdbQ8ZtFEVQLCt1GT89&#10;n8udF2ewX6OZLzYIZeF4FpUl2FhcmLkyu1d5vtuBniyw83YIORoJzbmhjeNQtQn/vT6xJ532/kHO&#10;ta3poevYEBJmKReOLAHxeSKhycJ6P1tkYQ3F5z4D2oBz0cljuxOIa9TeVb9oph8GqP73LnWSrveG&#10;5tmfuBUIR45+BS88dAf27U1wcP8lePL4sdr5hhDI8xx5UXukqy9EmU2AZYgB06az2axRDrthsKBa&#10;c45Dhw7h4MGDyDKNE+tH8dAjX0YS74HKN1p5tqa6oihChBj33XcfvvrVryHNNnD86e8hipUB4xhB&#10;yBiSC9x9z39EmqYgUUDpKR5++GH82Z/fgyQeYTxeQ5qmeOLYEfz+H3wHSbyntPO5ASklPvz//Fus&#10;rKyAmfDfPv5hZGmOZIWgkSOKYoBjpNkmjv7ttwEAyWiEPM+h1AxPn3gMeZ5jPNoDiiQylWGaGYZY&#10;xBKg/otwXf06NEYqELkAE9mlajRPHWk3xB1bfSpP55MsmufzsYxnS4qiQBxFUFlRA7fnOlPnkOR5&#10;Dlbmf6JjaGjM2y8sVSOe37IExOeJuKxUBcYcG4s2jM+QLgL03P8+iAh9HhKPla48NXXj2iat5gHs&#10;+UfWYelSrRhytO3mkaIcX7v/M9h48RZecdPr8T/80HtwavMZfOxj95gJeaoaDLhrSzfPZ9V3C5wN&#10;CC6q2+RFYcxrxcKYYLv0skO48863GfZcapxZfxz3ffUT0JxBqSkSGbXynCRjpOmWOUIk4OmTjyHP&#10;pygYAEvEYhXjRGKWbkBrCRGNcer0E0ZPkSMUKkU8WgNUCg0B442MwShAMaDlGRScYxSvmOdZhEID&#10;0SiCVgIreyfGZS+tIeIEBaYgxGBSpZcw4xa6yARIAKOxhFYaihWSeBWsCYwZQARpjzxtv0CtT2wt&#10;STCaGyrisC6r384WIBNRZZ7NiqvLX4X3xoL9zTWxZlU5+jaL7lgYcvrhX6pz+2XXe76ELT0MV+tg&#10;KucCN/wSSzwrYvuJ63nQzg/shNnp5mE7REuX+HGE1okheQ6dsnS9p5SCQO31k0R7zm+lH0jLJWqW&#10;cmHLEhCfJ+IDYjshhi7n7DSdZ0NCAFuIUm2CwzqS/hF0X9yho+kuWZQNbxyjIwX0GN956Mu48ZrX&#10;IBY59uzZgx/7sb+HRx55BN/4xrcwm2UNEGPB8XicVOWMoqg62ouiqHJEMRqNIKXEyjjBxRdfjEOH&#10;LoFSOfJc4czJk3jgwb9CoWYQNEE8OgMU7SFt9XFJMKQgzGYbiCcSsY6hCsZsNkUyQqnDHEErQiRj&#10;pGmOeCwgiQFKAdLQqijtECtEYgSlCmQ5I0lWoHkGIMdodFGpB7wBolWkKUBIAAKUnkGxQkzjyg2z&#10;UgpSAFLGEAJgUiARASKHKghFoRCV7qKtZYp5KjnE3AB9lcc60cOuNi7qtJnYRQBCSw0nsNFbVFzA&#10;bTdSXWG2E79fPrNJCIseiJFCwey7LqAOgekl29ktVl3Hnf9NfepGHzNtufs1OfSEYmgfrS8DuuG3&#10;ZxbRipQSUNS4j7KUpfTJEhCfo+IuqEqpho7t0aNHq8lwbW2tAhVdR8Mh01+hhdmfqGx69lkIxPqs&#10;9SL6WW66QkRQio15LcUQ0riRlTKC0YHt19V0898FCkIMul8/Xawba8vICbB2WGI1gohmkJLwB//v&#10;r+M1t78dl19yE0ZxjGte8hJ83003glmBWTTqyaTVrFd3Y+BvfgRFECKBIIHTW4/jmVNP4f7vfB6M&#10;DFEkoPUUpPdCUA5mVHqzTIBkNnYINEFpw1YXuQCgAALiRAIwHt10bkCqBhnnGJwDGIEZiGkCkgDD&#10;2ETWWiMiYZgXpSFoBI0RGBmEiEB0EZTWEJJAYDAXKBggkiiQAwIomAEpUGgGidwsgRyXGw0BYIo4&#10;ERBsXP9a5pbBADXVYyzota6AKdAHSNdAWVs9Y3vxjUyjaGZQaYVBOKyzoqab4K4FttlXBTTM7X/T&#10;5g54YRXua4ExqVQOTSY2qRVELBAJCeI6j+CmkblqHASy6QNQImqFY+bK8sS899305gnZ8rmAKBBP&#10;cBbpmAOGSuhkKDQ/znvXylDnH12bqXBYs/G31kisVR2bll0LVsaM4xqIOMIoiTArGEk0D/h5Tmiq&#10;sG0VtSHtOfSEIrSmNN83FlncVg+qOQXm9tC6BRiVNE0wc4EUENq4FQ+x0szNC6R9JzpLuXBlCYjP&#10;UbGD0DKFQL0Y24s16+vruOKKK4Is8XYYItfcl2vBog/suqB0u+xy/W7tnrYoCsikdnNce8zbPgM2&#10;JB9deesGPxGAAswFZHIaX/zKxyD1H+PFL7oRBy66DJccuApxPDEqAt7mQXNWlcX9I1G0nmX5Oqaz&#10;03jw4a8jzU9B6wKQAmADfaMoRlHksAsKOabI5inJVsCgBIRs36E2t2RBU2iRsmUJ1Z8brumNqh2H&#10;LyYsGiXpS5+I6otuvAv1AAAgAElEQVR0XrRDzbSGjnj9I9dF+qBfZp8NmzeGjFWRFEmSVOEUa2gw&#10;JM2xoLLNMpuMbfM9+/pAJnE7YXYrbPj9kLLpYsB5WP9up6O1MbVoLcwAqO4ZWMsSALC5OYUuMmQ6&#10;x7611dIe/fat7Q4dj+7vO5mHdxtodsXXdPC0q0ku5QKTJSA+x8QHX+5xmMsYj8fj6thUa91wCezG&#10;cb7oPtljaqDNvu1kt76dSbeLIfHZaNM2DIAQx2PMpplhtON1fPexv8Ez609hc7aBJJlgHK1UZbAT&#10;dM5bVbzWPTMzAzyrwlgrE2e2TmA224TiTUAwFCtIlJslLi+QsARJkz/ZpNx2FYTsZCELtav/OfTd&#10;HrP3AdohqjEl5u8NSyZAMB9ngzHqK7cVV4/Rt5v9XMl2+1QXSN7JhjokffENAX/t99vxdal2uf+H&#10;5MMNY22Pu9467fxuWePJZALWwGg0gtDAo5vrIOJBG5jdkKEsch9r3BdmN9atRZjupSwFWALic1rc&#10;iTDP84baBGA8hjFzabO2duVq37X/h04I1gKCe4FoyMS03cXMB0NEtf3hpkWGJlPrX3Cal8bQhbur&#10;HOZ5+LhTc45ITJBnxv2wkBqsTLucPPUYzmx+D1IStKpNorlMsNtmFUNPo0Ya5jejakAYQ0hGVBrh&#10;ZwbiWEJrjTxPwRQ3j/7QvUbOY/aEEA0AqitTp82Fxq/jeXUZOmYW3DwNJyIoe8nSzVfLUQtXYNll&#10;j8U2ThLmLaDuhT6CsSEdurbet8B3bQhccZ/X/435qBMnTuDi/ZehKIpqnDABDAY7J0XbkSGqFW55&#10;/HYf+n5X/fqnMUPabqfAyT+pqKV94tblFr39TAXCiMCz9vE9AMxms4ohdsPZdUAIgeuvvx7PnHwK&#10;FANxFOP++79aThLhMvrSN/bDKgi7J7aNQ6dHQ94NSYi8sP+tGUuzlm4310t5PsgSEJ8nYlkhe2xG&#10;ZAyOuyxxkiSD9eFCYicqV2Xi2RCT/9rKhGVIRh4w3C642S02zQeAJg2qwInmHKACRJOyXUYoilkZ&#10;rraBiVJXjrBiNBMqXdayzgNqCcbEnobmKYAxihyQ0mwaikIB0IjjuPLDxq4nMoexmsdWtZmbftDc&#10;BYp3S6o4F+yL8xionTCS2xEXBITyNKT+iAhbW1uNExO3n1M5F2y3XMH3egBxiz0PhQt4xAu1JXvp&#10;d5VjETaxi2kf8i5Q64H3gdfw+zoQJgyIQ3FZN8zuRVw3zE033WRMImrCZDJGkWb48pe/XDqi2JmD&#10;4r5TsVC4IUy7/e1sjrfQRsqw6TXZIOWSKV5KvywB8TkmXQySBanGkUENhImosndb69mG47MSWozd&#10;/3Yidq1Y2PgXkaGASWsN4nrBIEZVPlOGpgtpF1iEWIa+tPom99BnwwiKVjr1d2GOKs1VM7CKwKyN&#10;tQRWFTtRV0oZNwASOcCiZJSEcTJK5hKWLUedD2VcHVMMhoKMACIFRq1brTVDeAtUxTCXIBxUmnnT&#10;qoTOzgUwh+20bJhy4pO1AnGwbgGYy2jS2YR0tIULqFqLsCBYKF6BPy9f7ru2hhXVcVuA1WCXudRF&#10;DizOggHrzQ8MaKENO27HRFkmN0IhBDTa4KbdhwQsueizh2640IareoYCCQROnDoOSAFdTHHVVVfj&#10;6NFHMU5GEALQSkHpZpx1ucu6kk0w7fax8CZYtOIwf9wKHwKQxiVwmIX1wZQ7n/nld+eevriYuXEX&#10;wq1PIqp0ct1TGT9/cRwjz4vy3fZpVCN9lo28ExEQo3KaAQCxjADUzobcMrsWEFwTjK6FGSEEVlYF&#10;9u7dh6uufgnyPEemzoCQ46LVS/AXf/NJPHbqEcSjZGE22C+PW+dun+x6x6+Xvo2obdPQHYIhcQ8t&#10;V91nzPyqwRhFkfnubUyICNBt+81da+RSLmxZAuLzREI7cX/XPYSh6xvYdlF0v7uTl//7TsRnmERg&#10;8nMXsr75aB7I7ctDX9h6gqdWuL53+zYhjd+4++JOX9vuhIlpx+OUqfOt4WIYcAoueIPz5gE5913t&#10;BLGgN6oY9vkLlya0Fj8iY2HBHu+7wLcC4s4Nw3lpdLHAbjnc8oXYVl/s5jSKIjA0YjkCEoGDBw/i&#10;+LEnK3CldRiI1ODVXpatgapvvss+d+8mWP124bDQ7vvdjG4RAMrt8rn3BurNb5dznjb49ucmmy9b&#10;dz7T6ubZtxEOAHv2rDlAFaVJxLhKy250tebqoqMlKpIkrrxsxqOkBLXmlMeGtUBXiAgrK2OzUaKa&#10;8HDzaqzCaMTxCOlWAYZGJAkyIpzZOIZPfuaPEScRptMUSTJsSff7aB+JcC7Idhlmdw4xZRz+XiiO&#10;pVzYsgTE54nYyd7qC1snDkVRIEmSxsLaJUN2vSGGwDqH6IvXX6Ds+/Py4TNjfpldRqUr3tD77kLp&#10;lsddHH2dwFD91ezr9u09dwMjNy3l6MBGjXL1ASw/TtdyrA8C/LCtZ65usG1PV30jkLwbj7VSYYEp&#10;UW0Krfl+DZoB89xywD5g9OshVJYKCDnulrXWDeBr8kHBy3khm7qCHasbzPX3gLj5CgFetwxG71s3&#10;AJv7u1vuRn4oAgvGfV/5C9xyyy3QqcK+i9bwutfejj/6w0/g5KlnEMcxlGoypcyMWEbQumiwpxbc&#10;uc+A5oW9JEkqRtWylq7FGwvwLMvp1r8dXxYYWhvbUkoQBOLYgMbJZGJ+Ky14GECZlGAyatSHEKJq&#10;BAso4zjGbLZVgVoiwmhkVK0YqgHaAUAVTlyoGWJ7+mbUDjRkRJWHRyJGmqaI41G1QciyrCxjXd9x&#10;XNZpnkEIgWmWIh4lmKUphIir9ABU4Hm2lWIylsjyHEkSQUpClhXI8xxxHJflm2E82mP0imdTrK6N&#10;sbIa4/jTx/Az/+B/wqz0ThnJEUKWMIay84vMa6E5KbSJn7fGdOWnL82h70RRBK2Mu/OiiMq27SvV&#10;Up7vsgTE54m4C41dgLIsax0LdsmQyc5dOKyZH8vcuMeQli1yGVxgcXuebpkIBM26Ea8N416i62Nf&#10;3bh91832uQtC5k2oVdrcBj1uHD7r2gXM/f/M1uubsW8siQBoKKepuhYrH3iFGB/3t9BiMuRZqE5C&#10;9WCYYfNZa6NuIIUAeyi6yfrXpw7WjTUAsLaXDsNMViNN87D1W+N3pY0KhtduAiV4ttZNLKA3xpBN&#10;OAIIBAFAcfP0xCoz+PXihgm5EDdqNrpVtlAZrEgpASFx9LFv4d/8u1/CP/uFf4dvP/AIkvEI7/2h&#10;92A2y5BlBZiaoJSIgMKAK3tkL2Q9jiunLeVmUUpZqSfYfIc2vLZsDfYV9abTZ45dM46QbZvikWgC&#10;36IoALZjowauKyuj0izjDGCBWTqFBkE7ahaFNheQlc7N93IuIyJIry0sCLZ1XKjMXGBWsiIfkiRB&#10;MpJgraryJokBzgxdgmYBpcyFN5GsAAAmYgQiwnhtrdrY23LYzcW+MSOKRe3iPc+xsmo2GllmzDLu&#10;nezHKDGg/El1Al+9/z7863/7L8E6x2hi7o5Aj6CxCYanovU8kS7g7W7isixDFI2f7awt5TySJSA+&#10;T8QuSvYCVxRF1Wf7+yI3zLsWXn8RtIvYc3Fk1Ac850lLd9eJs4uBDKXDzMAuHyf6GwjDMjEYTZe/&#10;IfDXVw+W2e0r35B8+UBtCEi2Mq9fDYnDxhPS6wttQHzq2k1HcLf1WKsw0mpzYUFxO/0hdRmqP3Ma&#10;4JoTlBVT7Oc5JIoBnedIIuDkM0/iiaNHcdGB/UizHNPpFFLGmKyuVoyum484krUN8yIF5wytCwes&#10;m8u4RVFUzKV9vzIFiFpVgIhKM3+1MwVmQIPLja0B1AxGURiQHcW12TCla+sqFZjW9SWyKIohpQBY&#10;NhjVOI4hSGM8HjWApYzjFisfRRHyPGvctzDsdFOtwjLDlTpK2caqMKoUs9nMAGsIMKiy8mDDFuoM&#10;mE3ZNjc3S0DMyLMM0CZ/KssxS88AANI0RZ7nSNPUfJ9NcebMmVJvOUeW5q1N8OnTp/HYo4/izMYG&#10;Hnr0CLJiivHeCJwnUKzBGiAmCFnb6w71xy55Lub2Z0OEME6UbNt36e+HZMh8u5QLT5aA+ByVEKhx&#10;J648z6uJ3DXYPo9BnSfuQuOCYZ+pdeMeCpx9gOV+V6whS+YoV1ZFg6G1ZaBE653QpNVVX75+ZKhe&#10;/CPsFiAly2DXgCH0jt8G/nPLMknpDj8yzDAD7ut+XkMXhawYZlZAO8DWMJnG+5p5ZkE+VZ7aalUN&#10;e4GtzCuRsWdcqgvYi3nWQYXDawIwl+64VE2g0mKIhu1H9j0y3uuIwIKglDm+Z3IvTQJSGHWLykpB&#10;BZCNioUFswoM2PyUzLSNm5mbv6NmNrkktIlMvmuYZD+JMv3yNEQIxCSgyLDGrNnkLeCsw7Uda59b&#10;0OimYUCy/c09FWkDfKEVJBGkGAOxwr/80C/iJ3/kp3HTzbdgY4MgozGKQkGIlVKdiiu1AqUKpz+P&#10;KkbT9gdbJ3k2M/1LGCCc5jOs7jFH9c888wwAYDKZQCmF2XTdtLmUSNMUSinEkSnv+vppzGbGlvY0&#10;3ar6rlLKPEdabe6n02k5h+nqsw175vRJJEmCOI6xubmJ2WwGLtlim2ZRFMiL+j1AV46LiqJ2fGOB&#10;vVLcmCeVyiEcAFrPZU3bz1prRHLSNHfHpv3dtN14hHBUMxwmvTFuqVbHsvm0qheN/mTHbQSM4jFQ&#10;mIuNbG0hiikYcaMvzdvQds2VXSDQtXphpWvjPu/7opv1UL5C71bjmxlCRGBE9rpy63SQypO/6l4C&#10;h9cEuwlayoUvS0B8noi7yPr6rKGJajviT4pAt37kbouZwGS1mHVNdkOTD6lZdG0Wuia7Orz/fnd8&#10;XRLaMPiLw3YWiVZ4Rq++a/Ad53ub7Q23g5vfnUjfAur+4tdNtZBx87fqcmYPCKjS6Ml+6KTAACfD&#10;fNYbq+6KdjdfIRkCWqpwQkAzIysKRFGELE3x+b/8NDanW7jhhjugdA6tgTRfx5kzZ+o2gkKez6rj&#10;/9lsZkBsfrq8i2BAo9YaaQliiRiFVtja2kIUCaRpihMnTlSmHZkZp58xjOdoNMLW1hayLEMcmTKv&#10;r6+XoBzIiqKhp5umKUB5DcKr8c6NuwrMDF3UjF4FTkVz02E2fLEZ7+Wmys6HtWWPur2iSJiNbVmv&#10;QhKUysHasMqCyJgxJEKUyCq+iAzDKEiX+tNGU4cgYd2yE1kTmDbPRZXHyGGxTbtUnaTRp2072Xzb&#10;59aknttX/L51tpnerjVmNxjU9rwzH1yHxCdM9A4YXpfoWbLEzw9ZAuJzXFyGwupDuRfp3HAVa7FN&#10;cZnMZ3sCcI9h7cUVV//LBSA+M9zHGrhh2Vt8/LAhsGr+N+NAINyQ8vnp+ox716IQalOXiWoyT5ZJ&#10;tqoEJaNNzXcJcFhjasTp10Uo3VDZrK61L0IIuDoIfntZMGPLUOfBi8MRw2R76hFC1M8GMF7ub0Td&#10;7d9gDwGA7OkAIXQI677T3z80iNBKO9QG1rSilLJiKR9+9DE89OjvI7/ndwDSKIoMgkrXzlDV5pmo&#10;fblPKTdv5UW7xABLlZVmHAvG1lbW2HBnmfk+SpqX0pplcgGbaPVl1nX9VGyeLMr5qzaxJiJZ6TQL&#10;yFYd1fWkIFE3ufAcGDU6f2kmzaYhJaApMjw9GT1oESeNuxJCCttIINKG1SUyJynKsftbbpZssq7a&#10;luLaacb8+coCfSfbXh32kSB9BIAbnz+P+r8vEt+5IO5caOvI6mGb9h5uZcId80DYI+FSLjxZAuLz&#10;QCxItNYlkiRp6fbttvgTwtkWs4DVF3F86ZqYujYCi0zwbjndZ67JObMw7qx8/netmyopvWwpDWfq&#10;iQjksMTMDHI2FkKIUne2qWLj19G8Og1JiMl1fwuVMVQWn331WTFNDuseeNfvv7vVjy0oJtTgJSRu&#10;uw5JuwG6A+Etc2gviEVRhLQ4Da0LxCMJKI1RFKFQEnEcG7YV2lyykwCVXvZyewchiao0i5KJVVmp&#10;WiEM+665VssyGwBj1YGZKz1hkNGFtkf9RISiyJxTLNPPTZnKclFurKEQYJFsoRVE+bu9vCgEkDsX&#10;/4SsQWqlMwMA2qRrETHZC3okWv2xVKIBk4bR4abKZrBr/YOgTRmZQWx0o4kjk29bFEZ1IdPdOIvI&#10;pFvoondMmzT7+2c19zh63aF43PDDNmOLi78J9/O9Eya2a87fSRnMHKvm1tmi+VrKhStLQHyeiF1w&#10;7K1n92IGUKtO7ER8AOEyEVaX6myKZcCYjQkjdzEGuie00OQ879jNB8HzmOOKKdqmuPVa62c3F7kh&#10;GxyfEW6BVqecEjWA64rLbrbc9O37BmTU361E1PTixdZubAhcl2yqnwcfMErZ3AhprSsQ7+a1slDA&#10;tS1Zy3Sr0tTakIXMBVDNPDXTc4/dhfG20huvDWsZSlcXPxSuykvguytCCGRZVp0Maa2hOYKMYhR5&#10;BikTaC0RRQaQEhGULhAnMXRpHQFwWEuOoZS9gzACM0OxgqAIUkRIZzm21mcQkqox6c4JUpq8WoAu&#10;JTUu6tl3AOukxi1f0iivVgpCjGHVX6Qwv+sSUMaRKbMqGCRkg+Uz/VuU8Zu6U4XZOESRk04FiGs7&#10;zFXbWJWH0mghMaHIs8oyRFEUkFEEjQyWvTXlAFhZfd/23ONu1H2TjaHNpj+e/Q3wvPnBDx+aF7cj&#10;fp5clT0/3d1Iw5+jF4nXnR+N+2tz6qiUNuoyC+Yp5LhlKReuLAHxOS52cNsjPHvzWTrHgl0gzv7v&#10;Y0vdZ67LZpeZ8MG2PzmHJvm+SdLPkwFEGswSUhLyzGwAJMzlH8sWGga5fbHCBe1dIMO//OYvPiFw&#10;GVrYAEBIB7AxtcoSKl+IiaXqIhlgTHGF28kFwO5zN+/2uSLDdInqwhwDVLJcZI75mRUUBHy2PVR/&#10;Nkc2RQNAnHYWNTPms9LmfVVjSDaMIWtjj8Ckp4wZMKPrYJhfmGNv1SinUfsgpUxqounUhZmr/z7L&#10;D6BhesuWz3oE1CXAtpsUIoIWGoAThoyPKwvGSQgUPQu2BQ1uX6vzZeLSVB85mLJYHdSmNzUAFUvq&#10;tr0kgJVGJI15LwVldCaFaTELCkzb1vqwzAyNDCTIuAsvbykK0ogkYzbdxHSWlqoHhgp1nWQYgFvW&#10;ubA2s2Ha0jlVaZbNLU9TzcI0kY2/vnwY3CiU6Wqu7SPXzmwAkIIQhMSxvWxJXbvBq8eSUZVRujYz&#10;ZzdvIpKmZphBUpSstaziquY85I6TjvpCphW/DF0A2byPMk/dp1Xh+myn1XcyYTcEzpNyMzGf7SWS&#10;ZXlrc5x12FB69cbIxuvuRRcFvF3ij3tmYyt6ZWW1PNmwZvGcd6icH7Vty1oUa4hIVr8t6qV1Keen&#10;LAHxOSp2cFs92hA4SpIESZJUJoNCViYW3V37k61/OW3RnfJQ9qC5QIoWCB3yftfkGgKs9nkXu2wn&#10;e8McoTLQ3xVnX/7mtUm9OLeBnA8uhtRDiJnyyx+R7/mtBorNNIf3JwOWwyy7+26VPzeP2ikjwkur&#10;TcPfhHUv3vXzeQydG76vj88rvx+mL64QaHTbbx4r2Mc++3n2x5ebrn1fSsMMT6ep2aBU4KU9Znab&#10;MZvHavZtAn0LNH115s9r/lir57t2Hodu+IfIdufRnaS52+KOxXnzH3Oz7m2b9UlozC5SdpckmbdJ&#10;CImd+5fy/JElID7HxB/0LgB2QQ6RueCytbWFPXv27MoOto/ptXnZ7YUwJK5BfzftLvHzFGI63XiG&#10;LmYVcCiPVEvPDeXkLhxWsRs0LgKUd0NCwN51nuCnKxhgLxuNut9mHsPsnv+b467XzwO6QfFQ8ftB&#10;qH8vAiZDgC0E4IaOk64Fft6GzQ/ngjvyfutKzzK+RGS84DFjupVCZTlIG6sGWht2+NkSf2x2zUdD&#10;6yUULgSsw/1hMeDkvtvX9P6Gc+gc4Id/tubivvy4eZmXn67NSR+R0XfpeIi4etc1IA6UJRTtc1e1&#10;S3kOZXl18jyQPubD9YS1U4AVmnjmLT5DZd67fczdPHE3DaGJObQIDQGxbpyhvG2HMepiq/vy25Xm&#10;POmqC798fflZNL0hfTBYVx5IJx1W9fH76CLpufnsynvfb0PH2E7GSVebDU2z792ueJiN/VuVKbCj&#10;AmTtsvogdKfSlae+jXhoLHbVsz8PdG2EdlKm0HzTv2m3zlkEjLqCwE6W3+cSDAPD5jH7W9f3RTcF&#10;i7ZVaP6Yl79Ff1/KhSVLQHyOip1kfLNG7uQ+mUwwGo12Tb8ptOC4bO1OJ4ehrJm/CA+ZCImopR5g&#10;n3flwXU9a8P6mw2lVGPTYZ+7+RxaL32AxI/LtbMaUnvoS8PXqXZ1Z22fcn0/SBgnGP4FkkU3QqH+&#10;E2o/v22rPr1AGvP6Rhe7aOMInUL46fTlwc1LaNEfAiRDGy83bzauvsuybhx9pqH8tnG/F4XGbJaV&#10;OqzCgDeFxnGzawJxp5d3Q+K21xAA69avPwZDm1h/PnPT9cMPKd+iYHqn8+dubkh2S/xNhwX97l9I&#10;QipBXeH8+XhRcc2VbnezvwTFzx9Zqkyco2InG3t5zn1mJ/GiKJDnuTFJtKCdxBCDYj+7i4QLyO2l&#10;OzdsSOaBDJ9VISLkeYbxWEIIiaJIQZAN03LugubH5wJA+8wC3XmgxF0Au+w422eufWS3fvrAhp9X&#10;P956oW/qunXpebrp+WCAyHiW08JclRIM893T1xOCkGttbtUTwZ6zm4tIGlyaBZCof4Pm8gJdt9MP&#10;BYZ1DGK9QCkCuFQ1IQJIKLAGGFxd/KvKaJOyF+gc+7nGTrG5msPMFaBv9d2yHiINsDZ1ULVBeSNK&#10;I3zsbhQEFBgMSVH5W3NDSo6us9tvADRUU/x+6PcPYxnDtKUqbdkau8HNzW3fZrTRp0j39PWmPVVj&#10;XcLaupXYWj8DZtvnGEQMEKChgv3Y9ns/f6E5xe27VW6cZ26euwCuKYFqpCNF7Qq68pzIxsYxqjrw&#10;bSI3x08/0LFzCTsb4sLZFNh2lTA9x91MtuOth7Nvt9lly/vnTR/0V3UTqGP/vfa7tZqNfbaogyc/&#10;3WqoOpcC/fqwwLl+z+oJt0kdf2MeembLZufmZrtSaQrQWJkQIgJzXdY6/xqAKOcpgFgAMM5jbEzW&#10;4shSLmxZtvJ5IBb8AqjcsbqTRGhxXzR+HwgHF6Vd2imHJrU4jpGmKUajUbUJGJpaiA3qqhMXcLr/&#10;3fIDvv5pmCUPPeurIx8EhEBvHygPsWTuf79PdFVgCziVQFI7rM12uSgiqqw9GNDnsqA27WFMo7sZ&#10;qzZTmksnCs00qzKhgidV+ZnZqn8bQNvRvwnmZUYbfPh11oKcTj5D7FfoswtS/Tjs977NZfNkqA1E&#10;/U2nOfEw1jNsP9vY2ICUxnRYX3uENs++hLxDhuohBLiGbLRD+enb6PoXqrrGsJ/PkAUIPy13g1qm&#10;OBBob1+GgGC/H3aF7dpghcCnn/ZQ8edUoNvBRV9ZQuHc33wLHPZPKQWCsTQipCgBvwzE65AsAEC6&#10;MXf0jcOlXFiyVJk4x6Rvp+9KaLJbZNCGFrgQAD7bE4Gfftvz1TDx66BvAu+qY3/y8xcHP6+hhWZo&#10;+7kytLzbbZ9QnUp4C1+gP2xnEfTzNgS4zNtEhDZ/pB3TgNwM56ZUgeGOuIPPuYtVC7dV1+axK6wf&#10;jw+kQmDWz6sLILvC2N9aYJ4IYIEi1+BiPtD1876odNXd0PrpCzNvbvTz4QPgvjqblw83nrMti6bR&#10;B+S6gH4XGPZl0bl1N+una77tKuuQtbHqCx5r7v++lAtflgzxOS6hxc66cbWOK4CdTzpdzJYrZ2tS&#10;MPEyRqNRi9Gxv/cd5c0DuPa7+9cHdmzduixQJzDzFhMXgPh5aZe5+3uX+Hlq56cdXhWqspVaW86o&#10;j/8t21ox1CXTuqhQaZWgEOTYtjU3u02d1On4QFkEiq9D7Vr+rxggMp7VylN+6JIJrcIJqpx12PI3&#10;PPiV4Nq8Gy5X1TbsHOmjCaj8fuX3h1Y5OthEl/kNjX0XqDXYtgB7aT+7GyLbD9LNHGmaAyjVoDQD&#10;Yv446npu8tk0FWjzOG9j1LVJaD4L2/JuzRdEDdZ2SPx9m8Dm+A5doLP5cjfLoY4Udl2+2zIU1Prh&#10;3TrsAsxuvOE+Hb7D0bf5WCSvoXD+GHT/SykrD4+EtkpclTdtT5Y04Dhjd/O9dN38/JAlID7HxZ2w&#10;/EsuVkJG27cj1vmHm/Y8MLobYsGSDwTsb/PEByJdk7oFByEgaT9blZShF5kaJq8WyLMrpi1rMDGP&#10;gWnqv/nAqZ22r2Nu+lD9GQHmzDAmi7V7FQfQ8DJXpQOAhLnAZ9Ov2oX71Seqfs8ECPNOLGR7kSuZ&#10;Yx9MExkVHNbccDIC1CBbcL0c1hsPB4C6fcWJI7R5c8do29ti+OTBLrw+2LTg362vto3WZv014oUE&#10;l04fWBv1q+k0rcB3LCPH+URTttunQ4AzNDa7wGhXesb/oilvPQbC+qdCNDclPpjtAmpdG2AfEDfn&#10;4bM3P1px66RLtcrvh/aZP5+FQK5bT7ZsfvvvtB+05+b5G6XQMzde13OeG09RFBBUO3AJeY5kZhBL&#10;gJwNi7mB0SjD2Vz/lnLuyBIQn8PiTkLuZGVZHhe8+e40++ILffcXZbsI+4Cvmx0I2xANpedPMNbb&#10;FDMjSWp3q0KK8qKRbqQdAh9d5XIXYfs8pK/oxtWyPOFMon6dtRfN8CIfWqjs5RLzvxne/2zFXawl&#10;yHh241pnLiIBwQwok4eCNSCjxntEBLDVq3UugMGwhGQShwYqBx42bR+ItYCZMHFbxMsAQM0yK8se&#10;swuYbN/V0BQ+9bA2k7ncEHSxj7ZumBlFueBK9oGvw4gVqmaCynxoBPqRC4hKgMxeWLfNupza1Ayi&#10;9p4ziqIItrvfj1q/w4wTGdWbWOvZkkQBZoFIJthanyFN8yqeOI5N39EKfv9226ALGPv598P0fXY3&#10;qXPTLL0c+rfpAzQAACAASURBVKoirXDEELIZjx/e/a3bZrmuNm12A+nG5xMH7meitu77EMAczkc7&#10;DZt+s/x2HLY3NfM22aH4Q/OteW7rwA1fj11/zJi+3jy5InLzOB/0+nlyy+SOLduXiMymL45G1XpJ&#10;1LZLXOW1BM11jprkBDMvL9U9T2TZyueB+EDYZYys7NYO1u64rdjbu761CZdJ6FrQ5qXj5rsCZUoh&#10;z82CrZ34d/PIKgQu/M9DFhFbjtDE7cfZt9htV5hrqwpV3A7z6mSolQ9BYTbZhrHvNywpUPviVRME&#10;UaO9ujZGi4i/kbCunSUNM5vmw5EQ2LLWM1zm2LLjrvUPq6pk31+kbEM2kX3iA5Su+HxLFxbMSSmw&#10;tbWFotCtEyW3vUOgY6j448bNayj+edJVRvc3E/f8Oadvsx4C7aFihza1i6SzU3HjG+qlcKjM24gv&#10;Es928hUiEXYqdvxmWYbRJCkB8/aY7qU8P2SpGHMOStci6du/fbby4OejL+3t5ouoZqbdI+ZQeXcy&#10;2bpxNBhThMu63TSH5GG33wkxYru5UQrlx3++3fa377l6vL0bloC+a1+8fXkLbVxCoGloWRfZ/Axp&#10;oz4A54vL2Nf921ygU5nqtGu+SPp9EmqznfZBf4wumr9F5quhbRb6vFvzstvX+uLczc21jW834vSZ&#10;9vZfW7rmlp2I3cTa/30255eyFGDJEJ/z4k4KrpFxAJUptt1kI4awIF36aDsx2K+1RhRFjTLmqm3G&#10;yWeauvLZ9dxfwHxGzA8zVObVW3hT0c0yDQdT3sIxBzD0MVshvUS3bbVz7BjKKzO3iuQzet6v1Sdt&#10;AgGlKgOX3xv16pWHORyvfyRqWdJQmW14l9lqApG2NQe/bDuReX14nvjjQAiqVJ2qtioEtjY2YJwl&#10;lDacQ7cYO/LX97yPqe3bXNTvDK9D0780jI1qJ03d5nVM2GHj2WfMqef0pJ2OUQkov5Xpzb9EFpK+&#10;sTJ04zI0yVD+zgajPbRfD2Hc/XDz8lsUBaIoQpIk0KwQRbUd4ka8Hf3UTWfJKD8/ZAmIzwOxrKn7&#10;vSvcThZp/8LZPGZiN5hBN20bd8guax/o3+4RXVeci5RlW4s67KQ8+LXOuFyViepZT9kWyaMQAqzd&#10;NjC/WzNnQAkBvGR2zKZ7eQnFp7UGE0Ggvy1DMg/whPq3BZutvDIPhE79shuLrjkSbl6+K4oCRQaY&#10;w0CGKNGkvcS4m5vpLgAcCtP1fTfz0TdPtTZyrd/mx+9/rvvpzsZfn+wmq9k3d83L+/nArhZFgSzb&#10;wmw2Q5RIpGmKOB4B8NrtucrgUs45WQLic1T8ycrqD9vfrEUI3+JAn8ybpO0FNhvWv8zWl9dQ/PMY&#10;Ahu+cREijpHneevmcAjo9ZV7OyDVvhdKj4hgvIFp1I46zOehDKzPdJsLMBYYy8b7/ubEtxIBGBNj&#10;PtsR3DyQjauOQxOqS2JVWI+NZUPBVvmQpae3ThaZUL3n1p9b7oY5u0ZVOacLFpBz/d0N6rO0xGjq&#10;/3Lpra98j8jcG3cSqEytAWg4+bBlk8awGuBcpDNO0JxyCKOT6AMwP672M1vWsJMVnw3z+5etW5/R&#10;N3NBBCE0lE4RC4mNjQz2Ep/pwzD9tgcGNDdYBOtFrO5bqqqXZn9u5nFe/G7fE14/BlA6dinzAVXm&#10;PRAv+eC+jJfbpzaN8VyVMdROjR5X/m+rclnwa3MZis+2lf9bV78JyXymVZXP+t9x3m7FIcrbiO4a&#10;0J+mle2Z/vTboN3f3TnPvmPmTPu+CSvgq2IQEeJ4hEiOMRqNysnE887nZHce2eLf2VnKhSlLQHwe&#10;yJDFZafx2N/7wN0i7M4Q0OqKPxkKIYLqZqHFbKdsRWiRnJfP+r3tsSVDNgtnW7ra0wWwLIz6gggs&#10;tO26GK4fOEQ0DTvZ982+WmDuii2T73LYz19V7oD6j7tB2m1W1U+/L1x7Y1X3JSEIDI0kGWG6OYNl&#10;ht3xNfRkxHzfvX4475Rn3rtd4f1+2CfuRm07sp127yr3bmzmtyshm8Fu+tst59kIu913oiiCIFHa&#10;VrfkxcLJLuV5JEtAfI6Lv4D5jJsNY2Unk2kIIMwDwX1h3eeLTpZdgLgr/E6krz5dsUyPZeWllBWr&#10;Oi8fDZDpgv5Amn48/gLVl04IUIdKE4rPgsXIsWZS5ZlgnDegZkqJXOa7mVCIBWzla0C/sCxyFzD2&#10;26rldMMBwQ2X59xm9ubF74NhP/+LAokuXfyhcYTqVekZoihGNs2QpRpaEWhBfWG3nETDAN2QTXtf&#10;+UIbjUXrI1SGvnDuZqJvY+LPi+4cHEovOAYDz/x0d2MzvBvz/07jmSfD4/ZN7C3WD5gZurRXbU57&#10;lmh4Kf2yBMTnuAhhbPFaU2RW/MViCEjajvgAIASa/e9d7FNfHq3NVGMzsn/CXIQRWkSGABpXRUVr&#10;DXDTeP08hs9n9uq0m4bgQ5/PllT58MBBqy4qpxrtI1IfWPjgYR4jvqiE2ko7a6YPsFrg04vL5sWt&#10;i1CaLrgOXSLdLrvWFUcfwAuNuXE8wpnTW8hzBWaCIF2pHgxhYd3+WatM9bOZdbwu62ifNRn5rjy4&#10;8Xddzu1ktdlVR3DBd/cxd9cph42nC6i6v4XiWATUhkC4ib/9LlG4P25XhrTD2ZOQR7u27ebtbhDc&#10;MU/QRhUQgNYFnpXiLeW8lSUgPsfFtSoBDGdltiP+Qrzb8c9L26brM7a+7Ha+hjLYLkjoWgTnxbXd&#10;o0hfp3in0sWKue1gHWFsJ16fbXLzPpCwNA48qs/lewvUgdsulh2uHc044QL574vP/2zfW1SGMqD+&#10;mKjZ2/b7RaGR5wpEEtAaJLki2uaB9dDJxJD35klo4xQK0ypX493h6c87qXE/zwOGXQzyoul3zdvh&#10;Og/lf/fn+lYK3NT7f7bmf3sSsRPpqnMudfxrV+s7S2cpF7YsAfE5KHZwWzbSmItp+1V3PdTtBDB1&#10;HfUxM3zrDzbNUJ7nHVeG4refLWCRMi4dIJgym4tDurIhGZqj5y3cNp6u+rF11+X8gwSDYPLhb060&#10;boIVnznsAsn+M/fiEmA9PDXrzV2s3LK6l6us5zo4YSWotBahAJQXAqm9SNtLc2AGk2Vcm2kotE2v&#10;VXkMMGa6zIsUTRavyqcTzg1DRJBMjYt3TE1HIRZYV/FQ8/KeK636d5xxcNXHua4H78Ka3SBYsGLG&#10;o8mT76LZBxah/IQkxAD3ATYSZoFXSkMrAJxgY+NM+a4CBKA0gn0lBMpcG8X1GLWXtdw5oovNbXsg&#10;6ztFaKTttKE/H/lAps0clv8rD2jl7422Co1BVcb1/7P3pmGWHOWZ6BsRmXmWruqu6lW9aJe6pVZL&#10;aG8BWhoJSQh8wQs26xhj7swAc41t7AEb47E9fszYvr7j64sNNmC8YbhjW8gymzEIhBEYhBBG+95q&#10;tbbeu6vqbJmx3B+RkScyTmSePLXoVqvP9zz1nDp5IiO+2N9444sv8rfVFTOUfU8j+pCV3pIYlTwY&#10;Rmrk2VLmHfd87GnZ+Dcq6zofBrlonBsU4YRT0IeKjW40HbMHmXr/AiLfnvQcJcAYQY/3EEUROvEx&#10;UFqHPhgJ7/jqy6vdb8by4pdxLS8zsQdXA67MCVcbDPmA0ajpVBH7xrGq78xHH99lHO7/gL8MfGL/&#10;NmzwXyjzWpX9sfUaxk7Zfz7fv6ZdmAXKYjD6VePwhRtWBkV5McKsS1kyUFogC2GvbJdxqbLecGXx&#10;l4En3wl9m/20/4al46bhE7MgY4yh1+l43x8mLoAf1rfmI/OtL9NmXOBXNc5hAHA+efSD2KWjHn0L&#10;pWH/L2dxx+VqIHo4GLfDmbCTk5OI4zjnpWk+uo7lxJAxQ7zMxJ1IwzBEFEVedtBMhIu9nb4QcDVv&#10;oGKx3MZu2g8eBicA+0prI3Y5FelUlS3JwpL8e/rdwYNxRYfliuK12WVA+880zJAbxqe3nzXph/Vp&#10;4AW0BWC+iKUZYGycOKlKzR5SoCul1ECXkJzpg6mnrNyEHFgglek1wDKW5JUS7abNMNTD2ob93dde&#10;zMKEEJLt5BTtoFjfBtIoAlll7UdKCUoCKK7QarWg1KD9fRmYcvNl/24WJu4Cxrfj0Wd+i/PihrXT&#10;9jF/Jq0srJN+Lj6TphOFrx7KXIpVkbK8jQLU3XeGPS8D4S6JMl9ZCvBXFcSanQj9f/6zim6+NhSG&#10;IbrdLpRS4EkCRsMRNK+e9lhePDIGxMtYfIDQfWaez2cwrqoDMNymbqEMpXk3CAIEQTDAopaBA3cw&#10;XMhk55uIRo3PB+DKGNXKgByDjGEVfeeThzIpAsu2sNzhplQHqQZMNXxxVonfAKFhOi60TZYtNori&#10;t9vqKCzmqGIm+G4vhpR6q72KDAN1VVjrhUqVPOcAX4ENLSEkuzzG7SNF41T/3Xmp/oLL8cL8VpWq&#10;+RmFifctssx3QggISGpeOE+lx3JCyBgQL2MhhOTuYDfsEyEkY9w45zk2dVQZxiAVTZCjTvrDREqZ&#10;sd32nfN2evpZ3hSiSL+i8igCh2WAVSnNcvrGYjs+o4/v4J1P3DAmLr1FTL2/ueWeY9GG5C3HmqN4&#10;ctHtLN2BSC8O0d4l8qxNUZm5PosJ0d4pJM3bOw+UhUxNJmBdEuOw8kXvu/oXAVeVmkxQpS828eXD&#10;zY+PibfL1OxQ2KZNPp2sb6XpVm23QgjwHkccczAWgvN4ZLBa1Maq7jpVGXd8rG6RDrb42FzXPh9A&#10;4XEz3/hQpf1UFV1OSw9WNVM/OB76diwWJoOmWTr+xc2jWyf2DpG9Y0AI8xAi5bsPtnDO0Ww2IaVE&#10;EAYQnJS+P5axjAHxMhdKKer1Oo4ePZq77YhznrPvHUXMgONuKQ5bkbvXR7uD1ai62EDO5KXdbiMI&#10;ovR3/SelfdNTPo6i66Z9DKGto51mJQaVSECxNP10i14qUKbS32gO0PrSBPK+cN1bBvu6sNzE4ObH&#10;/S1XnkKCpgskc5uhYtRAMBAIEErAFIVw6s/cFmYOahIASXpQiipt7kCt2+qIna6OflBEetAsDceV&#10;BEnNY3KeH5QClektc1CI0yuIje9jBm3qACn1FjnRZg9SqWwa9y3uBk0v0vqnBCJtz8xcKJLuuqvU&#10;zEMB6eE7BTACJaz+kmaZkr5farcu3Lrq/0/TxW7sXTj5+lH+fR2+1xbZwkXnk2XgJfd+eiufIsMX&#10;r26fLgbtZotbgxTTR31Ax1cvbpsvAnc+wG7+122QAUjLn/gXmbl8gQFEpO8PLqz7Y5y00jHg11rg&#10;UZrTx06jqCyLJJ9n99Y1P6vpGx+K0jAHlE37T2PwhHQPovbTcsfTsjG3igxbZOo0zQG4fh2UxZdf&#10;NOucdntzYEGEOI5BKYdSfchTNleY8cmMo+NDdSeGjGv5OBSXkVxKKWKrFluE0JOUYQYN6z0s3fnm&#10;f6nLDRgE4+ZzGKtWpcxdZth+7oarKpLkryc271MrHenYcBsQMUqbsMui7wbN70HD1cX9f9hEvVj1&#10;PAqb6z4v0sHO7zBW2f6dUgqRXm/uY0zL8lCF0XXTtuOu+v5iiAuUi8rI7Wej9i37uQ+oGSnqcwuR&#10;sjobpb7KZD6AdSnFztNSticDZI0P/yo+7sdyYsuYIT5OZNi2YxUpY0urvreQ9MvEDFb1eh2d9LS8&#10;e82uy7ZWGdyKJrZhYgO0vi55swX923BAZAOzMhdv/XcGbaJd93eFabCU+SWa6SSMDtLqQ0QSIDDA&#10;wPe7s1NgPotYFJfJstmXgfeoZoKJyjPQBCR315RKi54gP+Gb+IvapyR9NjjbhXaCKtW3WO0ziyQX&#10;zGUejbg7LzaA8oH1IobRFz8hBEQSiFig24mhFBmIRylPu/CUQ9lYMgzM6zT7v7v9sijeUSVfdoOL&#10;H6Uz6323HPgWM4OAYRgHL/XwpV8VX40KxAaY7QUAOaWE1f/6OyULkarsdNm7VdpZVfHpkMQCtUYN&#10;ShEwFuR0Hha3uzAaM8QnhowB8XEm7rbSC8nW2J+LLWbA0VvJxTdMHa9SxHRWfaequG1iFPDve4fI&#10;fnvLrmy27CbtiUJ6kiryFWwDKUKMTS9gbsFjIN6bu81lHUS5wKSYhR2lnwwyhZVeG1rORaBhVL2U&#10;VOj1EmizmkFXhcO2lYeVx3z690LzViS2CYZpF6UL3IJdgyKdbT2rsOt9MLl446ALLIG8XXLZLmAV&#10;UFkUzqf/C8WejjoWzlcvzjkCwdJ2xEFpsT/nYWmOmeUTQ8aA+DgRlwkKgmDgOueygb2s4y8UWC/G&#10;5GBsooH+ddU2E+pjRYFqQMR+z8diDdu2NDop24S0Iivixu+7dXCQoRp+K5kLbtw8uAdU3PyrlEUu&#10;EklSn70KudvqbMbR1mGUcmDQ9rjM5ElITdoxogEz0kN8lv2vMLaxJm0rbt92vm2jnEufApDWBRxW&#10;nHY+DLi3DwjKgl2asj5YxvANgm8y8Lv9TCYSrVYHAIW+MnywLZexzHZonz4+N2U+/X07I7oduHEq&#10;uHap8xG7rZo8unoNsOJDFgZlYYctFvJ9cGHjX65+F+gS7oWWqgsJn8xnoT6qbmEYgnMOwJRt3z67&#10;aOfE1s/WfcwQnxgyruXjUMxAYRv7jwpqF5vpXdztUT9AeKEnisUsoxeKyTcyn7Jy/fgaRpjaN5N5&#10;gMiwtlfEHtrgtQjo+4AOIf1Deq4u9vdCfSoUjZ1+1fzNl111/+zfjDBCMq8yenE2eBNfGUPo5mtU&#10;cevnhZayxZdd/ku9k1W1jVWVsn5Upe1VEdvrzajmDUsli5GvYRIEQbYoJoSAcz6QblVCZSwnhowZ&#10;4mUsxnzAfAZBkDuEFMdxtgIeFZAMGxh9k4z7nrvtvRgDHCEESZKkHhIklMrrwFj+VL9mj/O3ENns&#10;oMugFgEO+0pgQvJupzKGmmr7QwPGNFGmTzQbxqyI5bGBhMtw+RgqH0C043XtVF0WOgsvFaTFJLL0&#10;QltBpfY+QEh6ZbOC9FwyouwyMJ4ePKwYISQzYxDoM/qSACB9TxIM+YtkMjeCVOsAlXp3IAqE0pzd&#10;sMt0Z6BYyPTgn/ZJq8uDAspTH8bjAgBumWfYbURKi722mFB9pTgdqMei65D7QERBCJ7TI2tTyPe1&#10;tAZ1ykqBpXmemelACIEoqqfu6AiUtWXRbw+mDi07b5IvQ7uO7XZlX0FdxpLqsrIX4pkWubAkrVJb&#10;P7cf2OWlVP6q+DKA28+HhJJ5/V0gmStnImHoZmNb22e2bdt43Z7yXVOfI0hDpPky4WzWfDjT6+0/&#10;FQgAt8z6Zdk3ByhbIJYBetu7jR3G9m9dZdFV5fmg5L1r9OvFzVeRRxftpk1Kbs1LDJRICJGABRTm&#10;2npg+HxpxgPTh1+MZnxjGZQxQ3yciAsGTEe1vTH4tjyXUhZ7hW+8S5iLOWxmo4wtMb6abebclios&#10;wHy3Ud0w7rs+FrPKYOyCAR+QKQLZbvze7yP4Tx3GqLj5dcGMLVJKcCUhoLTNMCVe2+MiKSpPHyAt&#10;KrOqaRQ9dxeERYtHLXkgWK1d5Sd9znluIQwAlC2MuSpqI24e7KvBjVQBbu5vdtn5Fqd2eDds0SLW&#10;SBEQLgpf1GbmKy8Ui2jrWqS3XV+j6rXUjO1C0vUBdfd/d0EWhmGubYzZ3rEMkzFDfJyI8cJgzCSk&#10;lKjVahlDDCC7OhZ4Ybd6FjqQkpTtMuC+Xq9DCJHzyFDMEA1elWyzb0XvmLBFE3YRk+a+Ky3WcBgj&#10;5AJZ+50+q6FZkcHyqb7NZ9Kzw2fvqPS7ATmEQDBqXhqMB8MnE5MWV4MXkuTzZcVpvWuYUDfPvjRc&#10;xhwYBEQ539SU5N6D4OiXcDFb5LqDAwBC823CTtunsy1FnkF8Yp4HJECr1UoBMQGlzAI7w3Z38qDd&#10;jbso7SIA6oJ/Hyi2o3TT8THDvvjcxYb7W1kZ20CwqD9WYQiLxPeOrgejZ/GCd6HjscuwF10wQqnW&#10;o9/LRtHFpGG+Lz1ALqsHQpSjS7o95RV77NFhKaVgYPrinHRra5R6H9ZXxvLikzEgPk7Ex0QlSYJO&#10;p4OpqalFYzuqShkLWPV9W8whOgNmwjDs31aG4m1pYBCcDGMxbSkCmi5YLmK4zA1SBoQbZtuXfhlo&#10;tuvWjtMXz7Ayd0GIm6RS6SUcJk8lcbllUiY58JQ+cydyKSWi1MRFZSw1ycw3bDHMsctYuiDNpyvx&#10;5E0pBRSAKrd/uUCeUpp5uPDl2QfkNMDwg0BfO8m1N6XQ6XSQJAKEUFBCs9xQiuxCDl8+dFnT7NbH&#10;sgNBw+q33D2gH2CWLV7tsh2mj/lfm4ik70mzjZ6rWe9Ctih+u670mFOsR1mbLwLoCwW/Rf2+Sry+&#10;hYe9iKyysF1MMmWx5iTfQrggRfQvvhEQ6QU/Ou+LospYXsQyBsTHidgDmvlLUuf8RoztLPDCbxGN&#10;kl7RJGKzcsZswo67aDB0J+2yiaoqqLOBi/tbDrhYQN0FVGXx+3QdVTdzZXBR3HYa/f8tIGCeEwIJ&#10;fUvcMBlge22mNtVnAISW6FZW3kX5cBclSvrryatjBYBvFjd2WoSQzOfx8Em5D4SL8lAmQdqm4jgG&#10;IQEotFmJgjEJKm8vfZZstDZlPl1w77b7onh8SblAxgdcfX0gB4YtKc1zSb3Pl+0rGjPcRUHRwmyY&#10;3lWl2N68PJ35zgHVwOf8pGqbWihAN225v6CaVzRjOYFkDIiXudid2nZLppR2K1Or1XLP3HeL4vR9&#10;zwEHh5G1GT5bLyOjDFq+gU4JChJogJ/EbQgepANYuh3PeQbk3LhMNO5km2ddBxcKwyYul4nMMXuK&#10;punKgTTdhYuPHbRlcPKxty71oSWqaHb1rl0Xdpn4dJcpNjIuxswHT2+1UEqBCm2yIMkgVWaAmLkE&#10;gqZ7slladh36Dvo55ZLplL6r+i/o/KRhjR9iE5RqcrffLi0QLNJyMukppUCN31qZd68kTZ6N+gCS&#10;1NQjIP2rWoUpH609hBTeBedgmcuB9pXle+AwIUvjSdtFGme3EyNJBMxBIwkAhOrLQdTg7X4mLZ2O&#10;zI0ZthlVPhwyPWwZbJsKSrleQJBjVfvtGl7xgWw3zYHLTIgElA2cGfSN2prx0+0w1UsNHgZNc5c+&#10;K2LIKZTqLzCEsA9SDZpzUBqkZhlioG5tEYKDEArGQigl0iuf82HKFm2+Bac5+KcUsjaTXwSWLyj7&#10;8Q8eusxKw3OocjFIlaLFj/3dvgilX96DY70vTvNdx2UOOetnjUYji2s+iyLT55MkqfzOWI5fGR+q&#10;W+ZSxHSagdscJlvstMrAW1UZdeApAqBunPbfMNbKZaPKwg3TvwoD64YrKwN3gHYB9LB0qqZBSP7g&#10;mgvaq7Geg9vZZSx8WZxuHRZNvsR5B0B2EM8cxjMA17fIG8bsAX42u4oMY7aGxWVAACH9q6+NyU2S&#10;COtUO4VvmPYBiyr5tdOv0k6r5GOxZVjbqZp+1QW7a3vs2oUXsddF6RFEIIRAiBgABUGtMO1h4hsT&#10;KF06v7iLNZdUjXMp2o8dr30weyxjGSZjhvg4EN+ATIi2sw2CIPttGEBciAwb1HyAZBTRtnw8Y7R8&#10;zNYo4oK3Mp1sYDqMPS6bDH3gfT56V61Lt9ztd+z/M9dBSN2upUyqAV2EaqaWysHy7jN3g0yvK96D&#10;jB5vFsO8ShCizSBs/8fCENxWXbkAxa5HWlDnhhm2dSBpOv1b8NQgpVdBdFp+gG8zyu4Erb8zxL0k&#10;daVodgjYQF5NGoPp9uPylUsZmKsCPt2FEyHUE2f5AqiIFa06ViiVNxPqv589ccrcn5e8zvnfFgqg&#10;lFIAkam5C0CIACEcrMArSFFbcYVS4xJNQMr+4qkoT/PWfYnEXYAvdTpA6tEmTrKruHW3HgPjsRTL&#10;mCEeSybDmC0XkBf9Ph8xW1r2dtkojJcv3CggfRSGbNhEXoW5c8NVlVHK2MfCZr+RYqBivzuabgJ6&#10;K9b+q66r/en7zaRh/orSGMZQD4R1sl8E2Eep1zKA44IgA3yTRKSmEoNhi3Sfz28+fct0HQbaRinr&#10;Mv2K2uuwfNo7QWV1PyzNqmHctF0RQmBq5UasnjoFQVBDGBWqX1l02n1Xmy5hsFxl2A7eYspi9Yex&#10;nLgyZoiXubiDvRGlVOZz0g63kI7vTgpm+9C93KCImVuISClBGMlshU3+TPyua60qg6mtZ9X3fJ4i&#10;bHavH28xC1hVygCGzSb68lXEtnnTYTQ7MGcuo4AkIKm7NXP5i49BMQyv/dgAxkHdBu2nfcI8B86M&#10;y7asjKVEQBmkxToq5M0osviF4+sXBFL6gSVLL/sAoOMmafuAGuqb2d0+t+th2IIqu4DEvvAFAsYW&#10;PUkSxDEHIQzalRcdsO8dBkJ9jGHVhd4oY4cO98LeeOYFrCTdlVD+HSq3rlxwb76bi4CM39ogCJAk&#10;yUDYYX3bhN+w7gy8772/h5UrNuPDf/oBPPjY7Si2Yx4sQ3+fF5muug0BtVp95DGnXGhWt5Y2fq3V&#10;4EUVVcrHJT6WQmzTF2N7rW2Bx3BnLOUybiHLXAwwNJ3c9c9rRAgx4HWgavxl26z2DT3u5QB2HK74&#10;tu59aZuwSultbgPA7Zvm9K11whrkVG5wtcGpidP1TeyCGRcku+YFrt52Hk0523oUlYMdj5umnX/7&#10;N5/uAkKbEWQHX1QKniqAINk3ATDhWXrQRwEQafoSKt3mJRkQFlRbQaqUiaUKgDA65ydBgUGwQdSg&#10;CYqx+7UXHu5ESQIG7ky6BMgmOHNTGlWAIiacPoColIKi+bo24YUpeynB0gWAUOnBO0/ZFdWZrgOZ&#10;tQX9W19fNx4akNQFGrOAMYMCQWtG+xrWh7A0GPal12fEKQgCEDqYnpQATW9UFEIiCKIMTBk3hpzL&#10;bAufUpr5Mjd1kDcbMPVm2rhMF04ybVI6LVO9PsBpvvvKpnjsYFAQIFQbtGSLcvQPfpl+z5MEtXoI&#10;IQDBCXZesgtJInDfA9+BkB0wSvCG178H69aciuaKGv7+lj/Go489jHpd4Sdf+wHc9KrX4l/v+DK+&#10;e9dt9yII9QAAIABJREFUeM+7PoSnntqNP/jwe3F05rnUGwsHJQ0oxLodqRokWmABg+AESmpzBsrS&#10;fiTaaM0kWLOKAmgDiqUgu4tez5Q1UK+tRLc3g2azgVZ7Fheffw3O33Eppqc2gDKOT3/mr7D/4B40&#10;m02cf96luO6aN+DcbZchCps4OvMM7n3wO/iTP/st1OoESmoaWqE3ULb5MUIW/mbab34OWDjL66t7&#10;37zgjoO+uF2yxJ4nbL01WQRQ1j8I6drjm50hc8OmK6bP2OmN5cUtY0C8TCVjtBhDGIbZM8ZYBn5H&#10;YQmrhCkagOzPImZqocw0SeOxDxgB8IJ/ly1aSNpLtW1XBADsAX2Yj1efnlUZSRvoF00wvhgy/dPv&#10;TOqQBmAWmRMopbxkUgZ+7TxU0Hs0tnJQ7Ely2AJuoWlVjcOw1/3vDJwnOdbYjsttN5wbYEsQBgG4&#10;EJ5wApyrdHyQ4KINJeogVO++RFEdUAJSJaXAw07X1SPVcmh+fTKfvloEms1TygApOTgXYLSJ//yO&#10;XwMlK/CLv/JqHDk6ByEILr3oWtRrqxAEFBdecCUefex+9HoJzjzjHMzOdHH/A/cAAA4dfhZzrSMQ&#10;kgMqQhRRzM4mCMIWel2OWrQCAatBqmOYm5vBxpNOQbdNECc9EMIRx3rhHoahBmWKI0kSJEkbq6c2&#10;493/8T1QiuLuu7+HH/zw3zA5STA7O4sLz78a7/+Fj6Ner2f1fP65r8BHPvbfcde/fxm/9J4/BFXT&#10;+OH9X8HMzAwuuuAVuHLnT+FTn/4EZuaeRRD29IJmBNy2lCztfNP2LZbsucD3ftkY4I6bZfoUgeKx&#10;nDgyBsTLTHxAxn7OOUe9Xker1QIw2pb9MBBlfx8GNNx3RwUxPnbAuIkyk4nNeLvlURRfWThXzyJw&#10;OSrwKcqPXZcuo+GLowrAd8FTVR1dPWUKUm0vDd5DcVnC6VXLBGAZM+j3PZvTg+RtwYfVo6vnoPQP&#10;+Rmg7YvD7CiYNMt09C0s3TZuyseXFzdtX3oi0W3b7LiENMRMq21dnNHfGSlioygNIIUCY0EKwDyF&#10;TyTCMIJSJGWEFUjUQxIzhEGEJOlBoQdK6yCEII7jjAXz9wuVfdpl4SvSYf1qFNHvGhdamtH37dzo&#10;9BSSRIIFEnHvKA4e2o/pladjx44LcMe3v4SA1VCP1oBSDkYncPH5N+H//fuPoNuNcdKGk3H4yAHc&#10;+f2vgFKC/+uPPoiVKyfAY4bV0+vw02/+ZaycnIZUHNvOuhzf/Pbn8Id//D6863//bey66scwuWIl&#10;et0EhLXxzp+/Hkn8HLjoQimFKIpQqwWgJMLv//dPY+tZF+HQoX04cOAA3vOu1wC0hbf87LW49MKr&#10;8fPv/l3ceffn8Ycf/m9od/fh7DMvxM5Lb0S3dwxbNp8KSimOHNmNj3z8g1BI8Bd/+1uQMgLYHAiL&#10;IUUTo9jsF/UJ+/lCiY6qUjT+DpvPbPEt3DjnqIUBgiCAVIH3ApayOMp0HMuLU8aH6paxuNtD9oRg&#10;mNRRBg1XqqyI3YlyGJibrx52XmzQWMa0FsU1LK356j1qHovKyv2tiAEbFsdCdDQuy8qEEAKpVJ+J&#10;Uxh6eYddl4AG1JSQ7LpkMoKOvniHhSn7bj9baJsFRmPYDOgUQoBB7/IksYA2dbaBdvGszWigQa7w&#10;50svEPRuUpL0AEXQ7RD0unpHiTICKTmk1H69hRAIwzC3GKrCpi9GPyiTooWh+9zuI0EQgIAhjAie&#10;3/8EaNDBmunNYCxEGDRAKUU3PgIAmJycBg0SBCFDwCYx1z6AXjyHNdMn400/+S686rq3IaxJhDWO&#10;bdu2YdOmLdi6dSvCQGLfvt2o1yWuftmNaNYm8fTzPwANWyCE4cId10GJFVDgqfcfiiiqo9eVOOu0&#10;lyKJJf7us3+Cv/7M/wkuumBkCls2n4pmcwKCA5s2b8TOnTtx0obTcfDQfnz+S5/Cw499D0IkoGoa&#10;zfp6/MxbfhU3Xf82NJtNxEkLrdYsoiiClByEaHOawb/lL/42ovXXPtAJRs2L3Vbn46ZuDIJPPBkz&#10;xMtMXAaTUpoBRCEEgiBAp9MBYyznLLwIrBqp0rl9K2SfqUQRM7YQUUrbEBu/ylEUgXOeO4yUhUvL&#10;o2+LOcjw+Vgqn61ZETM6it6+8nC/27Zo9ju+bb2iT1v0+/PXF5RkFz0A+qCbzOmsPwUFiNIXWRBC&#10;wNTgZnnWLpR+Ma+uzMwlCAApBEDJQBkU6TqQhlOvvvK3w9mMtI/lddNx0xpWr6OAPSEE6mEdnHPM&#10;zMyAsjqUkn33d0SllzgMngUIggCnnnIaJiZW4oknHsPRY4e8+vOEIKxxhJFC3JX42EduBk8ofvlX&#10;34SEHwNjTVx28XXY++y9eO6553JlU7YwU8odY4Y3voUs1t14fHqZp4RyQNVAsAIAw5e+9CVsPmk7&#10;rtz5k/j+3XfivHMvRhTVcOsXb8VrXvUG1KK1qEerUAsZQHr4zN99FCA9NFcwnHnmmTh6pIVaLQSP&#10;QyS8g+nJLXjbO3YhSWYQhMBN1/80Vk2ejC/8y8fxmZt/DwzTePt/eB/+j3d9EN3kMB594t+QJDHq&#10;tSaShGPn5bugFMfzBx7B1PRKTE2fj8efeAinbbkYr3v1T+PDf/oBPPfcM/iN9/0N3v+ePwcLASko&#10;FBLs3nsX3v9r78Av/Op12HHuy/GqG34UO7Zfjtfc+FYIGeKWL/wR/vGfPgVClLZlxuAFF6PWld3H&#10;Rqm/svZT9R37uzsu6/44/IC3PT8AevFHmSwdM12yqYpJxlhefDIGxMtMfIOQlBJJkmQA2Txrt9uY&#10;nJwcCi6KOrRvwi9jZH2A0ug0H7bVHrQoAZQMQCkFYwRK0oEwts72b9LjP9c+hOfLNzB48M7+zc2r&#10;+zwrE6r04R9CYG7M8qVpDi7l8uwcEDR6uL5Q3ZujyjxuuL8VlT0leR0F8khXGW8M6YE8lfoqJoSk&#10;t8YNHjSxD7j040knmfS2M8ooqFkUSAUG6BvuWJDljfM4BWAMlGr7UKW0CY1UFIQwKCHBaAJCgMSz&#10;qDFMtm9XIWtDlACEeMP63vVty9q3lrnvuR5gCCEQUIiFhJQUUQBtUpJOwoIrfYBq2/VYOTmFf7n9&#10;EyAsACUMK+rTuPGa/4Tp6Wl88tO/jVZ7DjzRjDOhElAhgjCBlDGUqIOFHFGNQPFVYDTRDKJs4Iqd&#10;1+D6634En/yLZyD50wDhIET7tlUyyFhmbd6RANQ2nQCQHqAb5q+3aKFp9yubvct53zBtnepb8vS2&#10;Qlr+BvAR401EgqKOJBGgRAJU4bkDj2OucwhTkxswvWoLVk+dAkUTHDq2G61WC43pjVjRXIt2exZS&#10;Ssx194OFAQSnCNgECBJAEiTJMRCxAlFIIORB0JBBEYLpVZuQqGcxvXoCP3Lj29FsrMLmTSdDoIMN&#10;G1fj/gdqoEzbbzeaAXrdGGCzmFyxHjdc+0bUag1MrtgIpTjWrN6EIFR48ql78dnPfwSXXfpynLx5&#10;G8KwBkopTj/1PAiu8PgT9+G5Z/fh8LHd2LzpdLz6uncjrDGcfvJF4PwvEdV7AKZBCLdrIWuHdl35&#10;Fo92ffjmEXfcc9u6+7xM3PG8KK7+IT//FfVFC1c9XgIsCCClQMAYEpGAsf4tdkB+t8slfGzChXOO&#10;iYmJSnkby/EtY0C8zKTKoMIYA+ccjUYDUbQITi5LxExWtn3jUq+YbRbVTKqGHS9jIXyMqg/w2wO/&#10;zRragG4Yi+iN0zNhlOno87BQ5H/ZBbo6TH6b28TpTiw+YNK3Xc3raJdNUf7Nvz5GyS4Tw+IN1AEG&#10;J8Ukdben2VKCIKCI4xj12gQUAjCqIEQPlEpIwaGUQEhq2l1aOnG6BzKLxM2jDyD46sB3zXFZV7Dr&#10;WHt/YDhy5BggJKKoPnANuvEv+8afejsYI/jnr30CUaTLpNFoYN26dZiYmEAURfqgVszBAgrQNqRg&#10;6MV6ZwUygEgo4qSD//LeV6YeQiQEj7Hr5W/B2lVnAGwGBE0EgUSvK3Dm6TvwsiuuQxBSHDy8G9//&#10;wbfx/L7dkMrvuca3WLPLbtgY4WOm3U/TRPT3FEjTQTAkRAJCFQiRIBSYnTuIu//9W3jNK9+Bc7dd&#10;hAtfcikee/xe3Hf/D7Fh9Zfx6hvXYeelr8Tzzz+Ler2JQ4cOgHP9LqUUQdh3vdjr9dBqtSCEQMQm&#10;oUgL9UaIuL0S66bPwdEjLRybfRpf/+bNOPr5FvYdeBIkOAYuOlCiCclrEDyGUgpzrSP4nx/+JbQ6&#10;hyE4RaczB4kOtp19GXZechO4PIYP/NabIWQbSqzAzZ96GCGdxHnnn4EPvPdTkKqNd/3CTbjnvm/j&#10;vO0XYOsZr8Sju7+Tjj0RohpF7LlheLFY+qUc94uA9ai6u33XzBn9vlhtN9BuX+Zcy1he/DIGxMtM&#10;fIxf3rVTH2wwxpbcr6O7xf9CSBFwHeVdH6PrhisCRG6YMiasiJEvqw+XYS96pwz8F70z7LsRH8Pn&#10;AzYus2TASZkU5ct9lmdkFIKAQYg+2GeBgpAJjK9gySUEJwhCAqkElCLgPMlMMEZpJ4vVnn2sm+8Z&#10;pQF6vR6IVCAWI5oHhrqvCU4ghIS5DU4pzQQbl4sGPEsqoIQEpfrQ3hmnnYckEXhq78NoNEPUggb+&#10;yzt/HWGN4EO/++t4+Ut3YXJyEglv4y0/+X5EtQD/9QNvxW/+2kdx+qk7ELA6ut0uaBDjul0/jp97&#10;7xvAwkGzlTJxFz/Dysp8L4tbv5ff/nfZSv2hFxhcdPHU3kcBEJx7zktQrzfxvR98E+32HB565IfY&#10;dc1NOHfbJTjj9HPRarV0nikF592cBx97gUkphZBd9OIujh07AkJjPLvvAXz8r34VSka44ZWvQ6d7&#10;DEeOPo+kx5DEgFQ9EMrx1FNPQXCFdeun8fBj3wcg8f73/j84b/uF+MdbP4Pnnn8Gl196LWrhFE4/&#10;+TI88PB3cOYZ20Epxfe+/03ce+8P9Q6TXInf+80vgFJgRXMtFLr453+5GStXrkSczKHba2MpbnQu&#10;G8+Wcl7op1kdyNqSJAmCMNRmeGRpfR+P5cUhY0C8zMTttFLaNoZ68AmCAHEcA0DmQH4+oLVs8jJi&#10;TxAmzaUQpfTWvGH3fCffi4HtIDNls4RlgNYf36ANchFzm493EFyWgVzfVmXR5GMD2P7veivb/i49&#10;J+XKGGufbj5TkpwuJP9bZiPsMMcAUn/GgyYhtrmIZkbN7oNEGNbAEwmIFag1gV7cQq02hdO2nI21&#10;q0/GAw99D53eQcSJggJBoNJddanZZ6qGHxg0eha1Kb/kGWJzha4b3vbrGwTaD2q31c0uBzBlxQXP&#10;tVvjkk1KiSCkA6ZI9jjQ6/XwP//H36JZX4d/+eqtuPYVNyIKJzA3N4defBSf+Is/wO6n7sOpW85H&#10;woGoRjHRXIcgiCBkgv37D2Ku8xRO3nIqtp21Ew89eid++/ffirjH8M53/DoOHz6MRqOBmLe9ZTKs&#10;P41Wrto8woQxUfsAtLdfqQCEckghU1/mCo8+fg84T7Bu7SZQJvHdu76Mbq+NRx6/C9+968u4audb&#10;wOUsDhx6EkJwMDoJhTi9+EJk44+5CEMIgXqNQiHC5774t/jfbvpZXLD9WvzcOz+ErWe8HBMr1uG2&#10;b34G9z3wHYQsQrs9Cy5ihEETz+67B08++TTOOP1s3PLph7UHHdpAtzeHr379H6HoUfz8f70L/+ln&#10;fw3T09M4/9xdOHL0IH7+fa/G3mceQrO5Cm9/59VYt3YTTjn5LHAeY+/Tu3H4yCyCSKDbm0MUafMA&#10;XxH7TAyq1osv/Ki/V5XyxX7qf5sMmm64Ye1xMptHUHxepMpuxtgP8YkhY0C8zKTKatw+NGC2vu3J&#10;cjEliiIopTIwvNRMsdHfvZjDgHIXJJtPd3B0D0a44LNoW84F1eadIndnubJQwwddWwcb9Nvp6BPq&#10;/gnMHpxdt3T607ngoqC+XHtfQvLmGsZMhqQ2xDmWlw0Cf6UUGPw31BUtJGwGOu51wWgIyTliTnDF&#10;FVfg6p1vx/0Pfw1fu/0LaEabcN3Vb0XAFJ5+ag/a3UOgNIAiCqmrhsJFi6uLXd52fdl5GbYjYJsR&#10;2XETon3QmsOhnHN0u10kXYCydMEnFZQSA21acJn6ru1CqRDabpcgCFiuzowe3W4XEQPWrJ3Ar3zw&#10;HZiZex4//+4PYetZF+Oaq1+JR/7yO4CcQBgdg5BtfP2OT+EVV78OU6vW4F+//Vk88PAdmGyeiiSJ&#10;semk0/HJP74X7c4sHnn829j7zCPgvDeQf7ec3HJxn9t14gMy2XerPRixzTEyt2vw7VowQHHdHiQB&#10;pRxHjx0EC/RV2IwFeGL3g6l5WQ//esc/46UX/wcownDnXbejXq8DKoCQSXpBCsvGPFPmYRhCyDkw&#10;uhISs3j/B9+Kl11xI87f/nI8sedu3PWD23HbN27F6tWrwXsKt3zuL/CFL/0D9h18FPX6BD74oRvR&#10;rK/FmafvAOcczz3/NA4e3otGvQklJiFoB3/y8feD0gCUSsRJC4xOYOXK1YjjLsJI4tCR3Tg2+4y+&#10;WIUGiJptxO1VIKwLpfKHj22p0i+GiTteLvYc4BuD+49MXQ/a67tx+HYfKKUQan6eJky8Y3b5xJAx&#10;IF5mQpyJwXRG1zTCsE9Zh0+BcRU/tcDgNqWPqQQG7XnNb/ZfUfzD8mnC6QlRH4Qw+dAHqvq2fEUA&#10;VschYQZNQtzvOl9mweBz6VY0wbvl4foQdgdgQlWfqSwZRPOTeb6cfO6vfAwIkLdpNd5IpHP9sM/u&#10;1dU9a3NBD0mPIQoYRCwRhQ2sXDWB1dPrwLnEsZlDOHbsKAiRiMIV6CY9ENpNfRrX0rJXmW9jSilY&#10;2EDCe+jyNqJgJUAASVuQiiMIA/BEgichiKIgiBDUKGjQg+TrkPQ4COqIZQtgxwAJSDBIEkNwAqAH&#10;SljKBmv7UkIouBDZoUEfOHfBuK9+bODc/97fuieEpcBJ5voIAAiZgFACyQl4T4D3oG19rfoglGXf&#10;M1BO9G1njNXQ7XY1AAAgJYUU6eLQMulVog4u2rj7h7djrrsPXPawe899OPO0SwAV6auIgy54EiEI&#10;JOJumLLXeoHJE4q5zrMgrIdmYwqcK4QhwfnnXoctm7bj29/9IpTI9xXf5Qg26+/7zf309SFKGAbM&#10;IXRvSsvHbEsw6Fu2++CIMg6lKKSK0/j0NcxzrRk0aquRJG1AJQjpNGKeYGZuFkFNIU6AZ/c9ARYQ&#10;JHEblExD0TZkshKgAoI3sOeZB3F09nkQpt2oEZoACHHg6BO4/d8+jUf3fAuHDx/EocMH0Gw2kSQx&#10;hJLYvfeH1rjJwMhKdOMe7nngzmwsrdVX6K38gAMgoNDnQaSiCIJVGpTzDkD1M0JrEFK3HQkFJA2w&#10;MIb2YV1sg+s7VFc2ntp1YNeRETs+u5/4zRoGAboN3Iv6X358yuvp75/9tgL0x/lshxP6Om6WXlev&#10;b9+sPn/ZHp3G8uKVMSBehuKulu1LBswzFzCVgdOl0s+d9EZ93xYpJUjJCr7sxrqiQdWEccFPGYNa&#10;xG6awdUFkn7Q65947Pjs72XlWaSzG67fBgbBfFF52+AQAJJOE4wqxEkLr73hvThn60vQqK0AiLZd&#10;nZvtoCeexZ/9zQdBoEBZiCQhCMMIQigknCMI+9ds25MxY4BCDwocjKwEoV30OnpRl8gjqAUhhJpD&#10;SGrgSQAadPx62xMzwYA1s72Q85X5MOa8TPwMVB8I9lljBin0/3EcZ4yxK25chOjLBGZn2mg0GiCI&#10;QKlhRrugDOAJEIV1BAHN0t2zZw+U0qYnR44c0UA4XbzGcQxKQnTaMaJwEpxzKEUgMYdaNIGoFuDt&#10;77wSzfoanL/jYkyv2oQbr389omAVfvJ178dnPvv7Xl194stPVcBhGPWitOYztn35tk9hy6ZtODZz&#10;EM0VNfCkBRYQHJ3Ziz/66C/i2LGjODzzGJJegFotxJ6n78Yvvv8n9AG6KAKJuviTj/8SCOqIIn01&#10;tLkwiDGKo0eP4uiRGQRh38zLNgfyec4IwzAH6EaVsrHK98yXhjuGzUd85In2g1z93SqyEGaWUopa&#10;raY9RUg+1BRsLGMZA+LjQIbZL7nAZjFklPjmC4xtYYzlPBIY1tt1XVVVfIyWLUVAsUzcLTffVqQG&#10;L9KmNXR6sniycnUp0m2Yzjq+YtMQV0/zacIHLEJYk2jPUpx1+oVQArjjzpux/+AebN50Gi44bxfq&#10;5DQQREhiAkoYGK2h0z6IKAoAEqLTEZiYmEA3aUEiQdJJ0Gw2IVUdzcYUhOgh7kZIkmPYduYl2HTS&#10;2Vi3bh2OzezHN+74AniSQEAMdetVlH930TDKO2VhyurE9RahQVOI9uwsAAqeetBw3/N9l1Jqd2nQ&#10;Prgh9RY+F3EWTxzH6PU6iOMYzWYzA8Dak4X2ztHfadEgu9lYiV6Ppxc4EMRdCi56OGX92XjNjf8N&#10;7d7z+OgnfhOU1LBm7WrsvPQGdOPDlcoPGA1kFYE0X7iFjC1f/foX0Wr9PZoTRDPMpA6lOgjDEA8/&#10;9j1AURDWQRg1IFUvW9Awpl2wSVlHFEwCoBCcQ6GXLW6kVJnJUt9mvOzsgj0OkXRYqJ6nUcZid2FR&#10;pS+MOn8MY5gXQ8rirZKmvStIsXCzkbG8+GUMiJex+NguIG/vaQZgext4oWLHNR9maJQ0zP9mu4tz&#10;nrJYfntD+1kVnfysXnUA6upb9p77m/28Ckgo0rVI3PAGENvfi+wHbRCXgUjaQi/mOO2U80AgcWRm&#10;L77yjb9ErRbi3vvvxH333YezzjoLAZtEwucQRXPgcQ3/8a3/AydtOBWMrICkc/j7Wz6CJ3Y/hCio&#10;4YO/9mEcOXwUChL12iTuf+Df8eVv/N+48bq34dyzr0bAIhybOYRTTroY5259OXbv+SFu+9e/hehG&#10;GeCwWagMdHqKc7AshoOvYfVeJnb/s/+XCdDpdKC3cYGAMnCZPxhr/lxbbmOr3+smOOmkLdj73P0A&#10;Ebh+1xsxPbUB+w/sxdGZfYiiSN92lyRZf6GUIkmSjKGPY+3uK07mUqa6hm58DJ3OLN7yxncjETP4&#10;nQ/9Fs7Z9hIIfhF+7zeuBGgLUys3QqoEf3fzxxHV5+djfJSyLOp/2pVaFkjHparbgUpyGM2JeurH&#10;mkFhBkoGIGiA0ARJItGsrYQUSP0YN8CC1K84iGZ+SRfdbhv1aB246FllHaS7LAKE5Bfgvry4rPGo&#10;43TVhUHZ7/lyNu3WtEljapZPr6pO85l35vN+8a5bsekT5xyg89sVGsuJJWNAvIzF3fY3z4oG1KVa&#10;qbtSBjbmK/qCgf6tfG5ehjOjeeBpBs4iALtYiwcXyNqM6zD9/YC2OsPm5ld/5j04+EC8q7sRyoBe&#10;W6Rgi6NRm0KzMaldUsUJ9h96DHPdp8ClgJA98KSGLZvOwUnrz0ajtlIDtG4NL9lxFZ548l7UmyHi&#10;NgVEDUHYRa87iz177kdnroeXbL8ajAV4fPcP8chjP8CO7TuxZupMnLJlO2ZnZ9Bo1rx5dhc6Og/F&#10;ZeWW8WJPinY7M/okidIAi1JILqBodVDIuTkcprDj3MsxM3cMAMclF10FJSn2Pv04jhw5ACH6h0eD&#10;IEjfFRlgU0pl/sqNX13OE7RaxxDVAkyITYhqG8F5jIcfvwMnbzof09NrQMgUDh15GnufuR+NJoVY&#10;wOH6hZbzQkwLAO2DVvJQuyJTAVjAtS2oqgGgCIIQ0jKD4DxGrR6C80S7vZM1UErQaBBIrrJDkOay&#10;Bp0GTcFktUWA21aGHcAtKpMiGZU4MO/MZyycb93Mtz7nS7yMZSxVZQyIl7HYA4AQIucc3GyfmskQ&#10;GJxAyp6XMZE2mDK2fYZ9MgO6e7hmPqyQ/S4hfY8ZrpcFlwk3ByWGTwwEsA7XVdGvCNiWTRoD8Sma&#10;8RUERO+MWvZ1SubNFXzx+YCcT0ffu2ZbXCcsswM3eQA9uHhIYoJarYHH9zwKGnUBEeHn3vFnCFiE&#10;Vm8fjs0cxle+/r/Qbu9GoFbgFVf9GK566Y/iwQd/gH/60kfQkxy7rvwJbN+6C0JF6MbabdXkqpX4&#10;w4++D7PtWYSRxCmbzwZRk/jYX70Ph44egqLH8K27/hm/+cufRjJbR6O+El05AykIeEIAVYNS/YNt&#10;lAFSxiCEQUqCgBVfKDK0rgqE6Huoc6wZQAZYNCn7fSWkIbq9Lno93u8jlEAo/6FQlzFUSoBS4Mu3&#10;/SVe9tLrcNXLXodX7nozpJRoTAQ4OvMU/tctf4I45lq/oAsWToIFNQ2kSQ1AE0dm96LTawNqJf78&#10;b34HksyAsABKSnzir/8Aa9euxbq163H06FFETYWPfuJ3IWX/hrN8+6LQfUh4fnPLbPg44y9rAhCZ&#10;LWyMRwlNqqd92PSf9JNkPUxmTLy7G6JkBMoklKKQkkOKEIyGAPQhNsI4RHYYTYAFJAW6DIxJAJph&#10;FxwAOtqtW+YW0uR1sEx8ZeR7VjSe+BjQKu8Vixk77bbr9peqrDVN66mqvTDJ0kqfOOkUx1fUdtz2&#10;SQhSpj5f/0nCEQT69lOJBJQGEGL4POUbf8du104MGQPiZSw2oNVXqeqt0DAMEYZhBorNCVjbZZct&#10;NsAdNX1jy2u/vxTbTvqUPclcrNmg2GU6bRBdpIvLvPRvhWO57U0T33zFx8AqZduMpjrDnizLtz+r&#10;gmSf/jrf+QM9/gWLzz2agFIMiTyAP/zIu3HKlh3YecmrsfGkU1GvrUJz/Ul425t+HX/6yV/B0Zmn&#10;cemF16PbDnH7tz6N2dbzCGvr8NXb/xZfvu2vtb9drAZjDN1uF63WLCjTk9SGk04GAMzMPQeoGAFZ&#10;i3rjCLq9Y6BBhIBOQckQChyEdSDUMQgZQimFIAghUrZOCAHKRrMNzIc1ZiN5W08DdNyydQ9J2XXP&#10;WIhjR2bSMH1XEEV9xt2tMEIIwTe+dSu+9o3PYfPGM9BorECn08LzB/dAiF4KHAlq0QQ+8Bs/jWbF&#10;EvC1AAAgAElEQVRjDYRsgwUCIVuBu+65FXf+4HMAJAiL8fie70Jwlo4X+sa6Awf2Yd++fVl6xu+u&#10;zzTL9VriL0e/lC26XfGV7aiXMRTtBMwXzLj6uoD7eGYffWPCcstP0ThYJO5v9XrdWphqTxGUlkOe&#10;pZjbxnL8yBgQHwdis6NAf8JIkgT1eh1hGOpbeaxrKk0437bjKJ3eZ3bgymIMIlJKzWfKvhsrny7u&#10;8yJQ7GPJzfMiUON7f1SpzCIPkYWUqY9Zt5/pPOff0fWsQWbA6uC9BHueegTP7XsEghNs2Xwmzjzt&#10;Ilx20U04f/vL8c+3fRK9uI3JFavQah9BvbYKgnYgBUcSUygyh8nJVWm8CowRgFFIDnS6s+CJRMAm&#10;0OsdhOhJxD0OQhsIghDt7mGIRIAnMmPTAQqeAFIlaT5MvebzZfLiW6jk68ZnL1mdpbLTDIIISVf7&#10;7NXlXc3kxf1OUltUGmo3bc8deBIAIEQCFih9c5+QCIIaer0eanUGQjkYIYgTAYIEBDVEob64R4kA&#10;ijAEQd+PuEmLMb3AECLJQMNSmZP48lwUzojWZXF0KEqj/J1qu0jHgyxHsPtCiJkjgyBAp9dGGNay&#10;NjXqPDYGyieGjAHxcSCuD+JGo4FarYZ2u52B4Srb+6MMjCacMU9w01hssYG3YYn9rJEf8LjiMjl9&#10;Vnj+249FIL0onvlOQj7d3fxXjb+MBXLLM2B1tDtH8LofeRu2n3kNntz7A9z8ub9EGAXY+8yD2Lt3&#10;Ly678AZEdQ5KGZQSaLdinLTuHDzx5P3otSXOOfsq/PjrfhZ//LH3QcQ8vTZVQCoOJQiisI5HHnsE&#10;uEngTa//RTz06Hdw6PB+XPqSV0AK4Nn9DyFc0QIDIIQETxiIakIKgl7cwkS9CZDUAwMohFAD19W6&#10;rKy/X9jlYMpycKvafddtAwEJ0G11U8BJQUG0j1hPPfp2adx4lVIgqp7tNGj3aiEE1/6Vo5oudyE7&#10;COkqCK4gpAKjNc0gA5CqDVCCZmMKrdYxEBp5DldKIOe3lQEYdBNm9BtlUTzKOOF7bzH6jft8NDBc&#10;Hsd89Cszp3ghxF0E+4iFxUhjseIqksF2aPKhF6LmghLjx97MI30Tu9F08/XZsbx4ZQyIl7nYgMie&#10;VIMgwMTEBIBB0GPLQrf47InAvhFvscXHZvv8eAKjH4wqZuQWbxIo+m0pJwd/2voSAxcM2mKXn61f&#10;L55BVAvw9NPPY+spFBvWna0BmASmVm7Cyy5/FXis8NgT9yMKJ/D47gdwzlmrce3Vr0etVkMY1fHS&#10;y28EJRFa7cNoTuhJSCqpWc6wpuuXtPDo7m/jjFMvxlU7fxxJLAEl8ODj38MXv/IPEADCIABlCYTs&#10;oVYPEdUIZmb349gcECedtGwZoAiMmUP1MnOZYG2/W1audj+0n/GEI471hRCSSwgAhPUPNfrarw9c&#10;6+9aL55oE6UgNJ4M9OEtQswFMzK9QTJJ39FXQochQ68rEQQclERotxJEUaRvNkuBgelTcdxF3yRK&#10;pQvffP8bFdSW7cqMGs9S9JuFLuhfTMDoeMhLGQFRFt4OY0yrWMDSg6jV0xrLiSdjQLzMxTh6d8Fh&#10;HMfaeT/RNsR6+1NUnoRcVsqI+ywIgoEb0Vyb4irpmTSH5VXHQ0FJkLKQ/bjNobuiCdgGIbanBTv9&#10;ImBjx1/kwN1sLbsu79x4fBO6j+kuAhCZ3ZslNlNn4nBNadKQkDLvzitJhHX40ixuVAa2TBmHNASj&#10;BPfccztefvm1WDVxKv7zW38HhNQBVQOhHA/u/iqe2bcbYZ3h1i/9FR46+178yKvejldc87MIA4lu&#10;fAgf/eT7QQIGqWo4OPsUZmYPAVgFgCPhc2C0js9+4c8wObkKkxOrQCnDgYPPag8JRIGigW99//O4&#10;467PZfnodtv4p69+LJdfzjUQJWrQZjdfZn2vC/4LMoYv8jSQB5Ae7mMsRKvVguK6vUqpAJo/qGja&#10;iq6Hfho6yOC2fNYOlWnnIgvHRf4aZSn1ISltjsLSek7AAgLBCQQSEKogRN9e3h5DgiDK6aj/B2Ad&#10;RNXtpM8k2223bJyx27fJvxmjjKcGb/mauJQxO1GZzbSbTH9R4ScM3HCmDPymGSL3DiEEcTdAWG/p&#10;d9QECIsBpT1KCKEQRoBUPfCEIAoboCRCFE6mpigJpBKIkzkIkSDhbRDUUz/F+uCe9mcsAaIXIkII&#10;UFKDFBSEigEd+27SbD2HA8YiZrhsB9G0CzOO5kXvzPhIhr7t/ODhPUvDnK5mETgqwdHPR970iaQH&#10;7CgFer0eKJ2AUiLt9wGMOsqJrzwNsmRE0FiWl4wB8XEsRQxU1XerhivaXnMB4EJX2fYE6roOK/Kn&#10;68ow0O0Dn77fFpKXYdvLw3QdlSErCu+b/IrqihACEjDMtmbRiBq4575/w3nnJmjW14JSgl63AwqO&#10;u+7+dwhOEAQU7V4HTz71IB54+NuYWrUW7bkZPP3M49h38Fk0V9TBucQ37rgVCe+CUK4BAatDST1x&#10;zczMoN3qIkkShFF/EWC2Ou0b79yytBc3RdIHSou09Sn1liul+rINCDkA1Gw9XR/DReL2Y9/iaSlk&#10;kKFeWFplZgGjmhuULbaLvo/KKPreMeVQq9XARQ8KIvU4EQEIIFUPjAG9DkEYTGN6YhPWrtmAer2J&#10;MGgiYFG6CJGI+TF0OnPYd+BJ9MQzkBIQgiEMmvp6dygIs+YBAQhSrxjDddX5Wry2MWrfWmhaRYRM&#10;VRllrKaUQhEJGI8/I8qYPT5xZAyIjxNxQY3NCJsb3ZZiAFvoKtkHDn16UqpvgzJMpm9Argp2i9LS&#10;z4onTZeBLUrTHsirMPED7xIFKFrK0rigqIiNdnXy6agdeOi86+d58JXlGQnCMIQkwHfu+iLu+M4t&#10;qEUr0et1QJlEJ+5icnISjKV+ipsUiTiCL37lz0FJAKJ0e6w1+pcoPPHUdwEALAyhFIUUJLPpAwQU&#10;BGr1MDvcZYsBlHY52GHs390ycN8zrNdCxSzMeu1O5sLJB9rdtuRj6ez/7U9CTL7K21cZaLSf+36r&#10;WhY+oFSUngtOykCWm29CC0yjkG+n7pXjvt0U+31XF7cNmTHBra8E+xGQdfqQaT1B3NNu2Nav2Yrp&#10;ladg4/rtIKhBoZt5+zFuMSU35bsRdIrgjJMvB1GrIdHC7me+jsPHnsKRo8+CUgZKAc1ya+8wQiag&#10;pO9es6gsFypFi8zFTGM++lQNW4UIMhf7MMYglIAGxNXBrZnzlFJe701jefHJuJaPQzGDgNkG9f22&#10;WAOaPVGU6bIY7JKbjjFfKHL9VCZlrKm7xWr/VkVP8+kDaUB/azbPijn1QspBd9X8VJEyUG+HEYJD&#10;SI4wWIGAAlEUIe4CQVAHCwQICxF3GShLwatiUFKCkgCMhTCmCVRyCJEASEBppOPmGhQyxrKJSosE&#10;56LQTMUHGAfD+MwgqHUYtXyL31dffpCl40sSUdpW/IuqcmBrt8X57vos5J0qbWSUtMvGhVHGjCph&#10;y5jp+fYbShgI4aCEY262jU0btmPzhguwenojlNI7JrU6x5bNm7F582Y0m3XU63UEAQUjdXDOMTt7&#10;DO12G0888QQOHdkPwRXOOPlqnLq5jaee/T6efvZxxGI/orAGKWV6mYt/SnYZ1aUErKOMg/MRdwxd&#10;qrzYHnbcRekwcfXKj1ljebHKGBAfZ2JP1vaWsmtnXFWGDX6GkTFpFW0xLlSM/S7nPLNrtNM3upaB&#10;3KLnPrDh23Lz3Rrliil/dzB32ZVBhtf83mdoTZnaVxTrCGQGnzLmTKIwPVtMOyjT39Y9r2eEKIzA&#10;RRsgAUhMoKDtVGOuL8VgAUGS6GuAzUluDRJ7lqmDAg10m0x6Mn2ubWJt38l921UOIVRu0tE6una3&#10;gAGlwyZSG5BWZfGHhVdKodtqp8ywZvR87d9mpYuYfLf8+3ketHsflof5/GanW4UtLiqbXDwqvdyD&#10;9OvLvoTGvO9nJf3A2VfH7oK2KI++fLkLWd+tjoQQKLkCsWyjUV+FKy7+KVA1jV6vh80pAN6y+TQQ&#10;EiBgyHbOwjC9yU7oA4wTExOgFNh2zplQqoFWaw4PPXwfnnjiCWzZcBnOPOVqPLv/Htz38FdAmUAQ&#10;RJAiAEjPq7cpk37ZeLNdSVwf5kXlvBQyjIwYlu7gYtMvtn189n0ELxO2jlEUVX5vLMevjAHxMhN3&#10;EvABN7OVE4YhgiDIDqxUHcAWwvxUlVEHUwKGhMeo1UIkSU9PDlIb2JmJywXlPlBn0s7fAGYPvNKZ&#10;BPIHScxz91CeDTTduhjQCQwEJAfsheBZvCYcZRo4KBjgl9qcmku5SP8wkQ9Y+cCSy3aa393wfhDI&#10;YTBEBvqp0hCemAMrCRgLs4WKOzFxzkEVQAUBhPY/LKXILSJcHSgNBoCNUgpUea61pcYmGEB6k5yP&#10;rddb0QLmUI9tn2ynMUyU0kA9jmP02iI7eGY8efguR7HLpP9/Pl4fQOy3JQ9AVQyUEUgZp+EDKJXA&#10;vgREq8JzedX1ZN0W5hxCUopZesqBdu7uzpS1Q4I8i+Yu0H1gOKs3UF2pSmU66neHAelqoN8uj4H3&#10;ZQ0BCyHRAU8ARY+AYgpXXvoONOvrMNeawbXX7sKGk1ZDSu3hQ5dNAkpDBEHojAMChNqmLwxAgmYj&#10;xEUvuRAX7Dgf+/fvx0MPPYRebxuuuvRsPLPvbux+5nZQugpBBHTaHLVoFWJ+BEpSBEFV0Gjat53P&#10;/rMq4/LwMNatmzmdqpnhEOK7ZXQ0U4a+DN50Z+qCJzGUZJBQICQEFIEiqcmNpb9vHDV1yRjD7Oxs&#10;5sd7LC9uGe0qoLH8/yY+ZsY2mViq1bwBcUvNIGgWtX+gblR7zyIGuMo7thQxcmWs4UBYCD2p238l&#10;4UfRb9i7NttVxFxWiassnqr6jvJukX5V/wC/bWEVJmmYLlJKSM694dzFx3zF1+5yeQRHkvRgFk1J&#10;0tGTPFK7bEFASYgwaKJRX4lmYxWajVVo1FeiVmsgDBvaA4JkUJKAkgBQAaTQfo0JHX3Ct8vYrQvf&#10;96L3y+Kfz2J8VKGMQ8gYSgko0gYR67F2+iwEQR1zc3PYcvIGrFs/BaVUdvmRuWLe1L/9Z8yCzHhG&#10;iLYvVkp7AuGcY82aNdixYwekihGGITadtBUUkxCyjdacJgTiZA6U1KzdpReHvBB1ulDxteWxvPhl&#10;zBAvc7GZB/fWMW13luSe+1hAI1UmIPe7j6F29TPhRgFOPj2DIMhcEhUNQmWgy9XV/ixL382PGwbw&#10;u2yynw8r6755QD58Ts+C/Nl6ue+4ehe5ayvSza1j86yo/HUYk4ZtG9t3gSUJAGPqwooZ2bweIovf&#10;PFY+HGB+8wB7lyl224bPrMhXPrnnAoiTGEmicmxpke1+Udsq0tf+tA+MuSJEkrGOSlEQ1BEGTTQb&#10;q7B+zVkI6AoEbBKS85y5kTZXiUCIBGVAp3sU7fYcnj/0KLq9GQh6AIxFkDIEIXzkBZPveVlYk7+i&#10;hYst8zEBK2OOfe1eKQWQBIQpJDEQsFV46SU/AyiGWhThyisvwob1qwElUa+vyO1S1ev1wvqyAbKR&#10;KIr0rWmdjvZiwTne9IY34x//8R+gxGpcs/NncN/Dt+HgkaegVAJAQIoISOulSrt9oWU+OiglPGPO&#10;oqoFYPCG13KdBtu93UbGbtdODBkD4mUmwwZXG6y4ANA3aBbFWSb24ODbGl+K1bKJl6cTehV7Xld8&#10;4M59XvasSC8TfqHiA552eS72JFcMaBc3Tt/vkkA70/CC93KgNYqOvvboWyiM2m5Nf0t4As7LdyvK&#10;QF2V93xpu79HUR0gHEnMQUkDG9efiXWrz0YQBOh2Y/R6HKQWI4pCTE1NZVe6K6UwO3cIR48eRa+b&#10;gFKGyckpTE1dg25vBs/svxv7Dz2mXeKRqDIgLtO76Lt5VlS/8+ljVd4pGhfNc8EVKOOIwtU4+7Qr&#10;IUSCKIzwqpteiXqNIe5JNOqTECJBo9HQbgLDEDz1ilNFwlCbVfR6PTQaDXS7XdTrdUCFuOnVN+DO&#10;734f+/cBF5x7Pf7lX/8cUR3gXYJGgyDuhQB8B0d9eVfZ53IAzD4ZtttYVqfzydN85iw7naWa88ay&#10;/GQMiJe52BOI7SzdmEu4/xfJfCfrKgPDfAaMASbN+p8xlk00ZYxpEXtaVSfzu++yD/O/y2i5UsQO&#10;F7GyPmbMZYhdYF/EdBfFXwUEDiunIta06DcAgLkhL70YxDUBLmO2q050Pn19DKtbHr7f3E9XB8k5&#10;er0kjVuHc9nXqgfSCClm5l1dffUR9wTCYBJbT7sUtWgCPKGYmJjE5k0nY+vWc9BoNBHHMQLWj8ds&#10;6YcRR7ebgNEQcY/g4MHDuPueb4CLCKee9AqcfNKlOHz0aex9/k6P3sX14rZLH2vsq++iPua+ZzN8&#10;ZWx02Q5IlbyEYR1SBLjswp8AkZPYccHZOGfruaAsAecK9doqBEyBhXXcf//9OOecc9Dr9bB69Wr0&#10;er0cSQH0PRLY7fL222/H4cOH8drXvjbLTxzHYCxBoz6Fa665Bl/96tdwYB9wxSWvwwOP3I6AtdDt&#10;dhHWJASnpeV4PMkLBdRdL0yEEK+lctEi0B4vFsNl41iWv4xtiJexFIFBY5tmd/jFYhfdNG07uKUW&#10;MwmOCuyXilV1Jzqf+AGdyv70AanRbvXzAcZRdS967uanrDzLQPEwKQN3Vd+3y9+tiyp5NfGMqjsA&#10;UEjLvzeDEsPftftJ1bTsPLn9zM5zrR5hzfQWNKKNUGICjDGct/18bD/vHDRXBCC0i1pDDNi1KqUQ&#10;d0Mw2gBAEdUUNm6awsUXXoXTTt2GOJaIwgmsXbN5QO/51l0V5ttXp77wVdjkquNTUTpJ0kOzvhqM&#10;TIKLDs4845zMO4a+aEMgrEn0ej3s2bMHnHOsWLECnU6ncEfKPDOeV7Zv3441a9bgwQcfRLfbhVIK&#10;URSBMgEpGOIew9ZtpyOsSUyt3IJNG89EpzsDSiII2R6aN1dGXWguVJYrG72QNmyPNcfr4mMso8mY&#10;IV7mopQ2I3C/G0BsPhljhQfsqnTmIiBh204V2U26MoopgvlfKQWkW+xSIndinRCSM6WwXbG58fkA&#10;yTBm02VLfaywveAwZWK7CcsDG331rBufq5etuw6b94TgMp3uAO2WoY+NG2WiMvkqi0tfoMIgZIJa&#10;XVsRSwHEMQejTRCiD4AJkYAyAERCWqYTNG2nUsr0WnABAgYp0b+CWGhvI/CQMmU22HbZmefGsb79&#10;24CkzLayPGF0WyL1j6yvLqdB3n6/v6tg27kWLzbcavftcGThFQOhgJBthHQ1Jlesx6YN5yOOY2zY&#10;OIWtW7di/fr1oBg80KUpDppeDSxAiN1fCJTS7uI2nrQamzauweWXXYyv3XY7nn++h5dsfyMU6eLf&#10;7/kCuJwFBbM8gOTL0fW4YrdHLzikZpEIUGbnVQHS8dQiNZOn3xksSx+wLkrXDa+vSE6vMScSID2c&#10;ddqV2LjuAoQ0wK7rX4EwIAhDQMoInEtMTAS45ZbPYfv2HXj9638K+/Y9h4mJicwkxUiSJNmCxIzT&#10;jUYDnU4HTz/9LHbtuhZzc3P4yle+ghtuuCEN1wALEgQhwRmnb8OG9VvwD39/K05e91Ls3nM/Ej6D&#10;iE6BSz4wBvj79iCJYnvWGVWGLWqH6zMYvso4bH+3n9ntTX/vE0K2ZyBKKcIaBWUSBBxCMCj0QGla&#10;9wUg147fjEe1Wm3ZAv6xLK6MAfEyFhuEmE7uDggm3FJIEehcitUypRQgKptkfO6xygZMX1h729V+&#10;5nunCpvpMnlmMWLr5NPLB37scAMgLwNZNiDog2QXDBb9X5amz0ykzCWZHT8LY1ClIDiFcftFqQLo&#10;HAhpYLJ+OgKyFozWELHaQBpCcEjVRo8fQsLnkIg5CH4MkurDNgENEXcIKCtmgYvagL2YsSfHonzp&#10;CkjdMKXuoHrtGJyL0n7lW5QA1U11ShdJtAepOIicwlmnXQueMKyZnsKOHTuwdu1anSeQzJOBnTag&#10;29MDDzyAbdu2DVx/3f8M0O120Ww2cf0N10EIgVtu/Qck8QQuu+BNeP7Aw9jz3DczEMlY3w1VHMcD&#10;B3yHM7nFzLPdj/Ll4j8gWlS+7pjoW5zUoob2I01bUDJAFExjy0kXodsReMNbb0Ic9xAEAWq1KHOx&#10;dvPNt+DNb34zWq0Wbr75ZlxxxeWZHbGpS+MGUy/o+/5vu90uGo0Gtm7dittuuw07d+7Ej/3Yj+Gz&#10;n/0sNm/ejHPP3ZaVZafTQRiGOP/8l+C+B76LS89/A+59+Fa0uweBEfznLqYMa8vDdmB8/aNquqP0&#10;LV+8hjgCzPzCBhamReLma3yo7sSQscnEi0AWa3usbFJbChBcJD7203za7LALfKrGPcpznxSB6rK4&#10;XLa2rK6KmN/FyGdRWB9IyTGPQDbZi6QGqBpABKTqgVKgXm9i7YpLsGHlJWgGm8BUHQFqiOMOkqQL&#10;IWIIESNJuvoSD1LHitrJWLViK6aaF2DN1NkI0IQQHCA9sEAN6OBjyYvyMAgAi7frbftimcgciPTt&#10;Riyk/H0A3pU47kJKhXPOuhJQIcJI4oorrsDatWsB9G/785WPWQTOzMx4GXEThnOOZrOZ7rzoOH/i&#10;R9+IM844A1IQbFi7FVGwKnMvZi7M4ZYXi0UVx02hzQ7b4mOFi/7sd8wnF12AxIAKoMCxcf25aM3F&#10;WL9+fQb4jZ/hiYkJPPjgg9i1axd2796Nz3/+87jpppswPT2t+4EQ6HQ64Fx7gUiSBEIIJEn/GvJa&#10;rYaDBw9i5cqVuO666/DFL34Rzz33HF71qlfhmWeeQbPZzHZMzMG7c7efhlO2bEU9WoUtGy8AIfPn&#10;reYzDrzQ431VqUpYALpdmH5i9/NR08vGvDEgPiFkzBAvY3E7sjsJGLEZlsVMGxi8+ez/Y+9NgyU7&#10;rvvOX96tlreh+3WjVwCN3hs7sRBNAiAIgyRgDUCbpKThWDJJOxhhh8PiDL84xpZleebDxCgMMjT+&#10;YMmwLc9YkmWJlEIUTZEEMQCJhQRAACQINBtANxrobqD31/222u6W8+FW3srKynur3utFaM47ERWv&#10;3q17c7+Z//PPk+dcrIky28rs3+I289TrbwM/tms6g2vb3lXPmQC1iPnS7zUPbBTdb95jpmNjMgef&#10;tzPdw9jSIrEtemUMj56H63dIYqgFVzFWu5I0nMJ1K/heyPj4ONu3b2fLlquzg5HpIFPviCrtTpP3&#10;3jvKmTOneOPN/bhiM2smNiKcmJOz+5FirjBkdym7atSlSFGx9VO70e6CG/v7ZWPd9XyKrtneTxvb&#10;pf6fqF/DpvV7iMMq99xzO5s2ryNsR33MowJQuo9wlY8OrooUsSAIci8J2T2SZrPJ7bfdTLVa5ZVX&#10;XmHPro+x7/VvEYYh1Wolt6nW67YcP+g29lY4ww+Omu2r0jGV4jKFVQiXNAFEhOuMs376A+zatYPb&#10;77iVOIwIgmoece7733+KarXK9PQ0Tz/9NJ/+9KdptVo89dT3+djHPkYYhjmLrCRNUyqVSt5X6p6X&#10;X36Zm266iQcffJAnnniChx56iIceeoj9+/ezZcuWPMBSkiQEFZc7997Bn33tL1g3fT37Dz6+rNDB&#10;lxrUFrX7KGNDn5eXWm79/YTeuZcwDPP1JAPIXjfK5GjyflcQVuTCywogvozEBuT0vxc7v4spNpbL&#10;nCRHBa16mjYArJ4937rpgEcvR1FeJiCzAoMCsG/Le6nl1NOzPV8GbvTnk9ilFqxlorKHJHTxKy2m&#10;17h88Oa/zdTUlBGNr/c9H69uRBAEbNu6i21bd7Fn9y0cObafl398ECFqrFt9E2dm9xNyqrAcRf/r&#10;dda/29pAiesJkphuNCoHgUDSr3wqO/2yvMrG1LA+1X/fuG4HLtOs27Saq67eQKuZ4nsOQkiEkASB&#10;j+s6OUus56/Cn+tAwJZfmvbMZuI4C8oRVCVxCDfccAOul/Diyz9lzZo1nDp1Kgdrvu/3+T5fqtjG&#10;/KjmALa5T/9ujmkbuHKdCmE7xPFDVk1cQxwnbNt+DWkaU6uNdc1QJL4fsLCwwN69e3nhhRe45557&#10;iOOYJ554gmuuuSqvv+u6zMzM8NJLL/Hiiy9SqVS488472bt3bx7EY2pqiqeeegbP87juuuu44447&#10;mJubY3p6msOHD7N169a8/J7n0Wh0qFQdgsDvlqtKGEbLat+lynLnxLJ8lzvXlinoSylP9lcRS6Ob&#10;bKhyFwWmWpFfPFkxmXgfiw6a9Be8P7Rqj7ExmeRRpWxBsTG2+u9F+Q3Trs3fVQRaKUXmwF6L9ASD&#10;9q1FzJ+tXCYTOwhMga5HCPWxldNMx2SmVB+Yz6h+KipP0bX+SqXWj+3gkY15NMvYq3s/oLd94jjL&#10;X4omnlzNuokPUxXXsHrVGB/+8I38T7/8WT764U+wZu0VSCIcN8UPBPWxAOEkBBUH15PUx4Lsu+vi&#10;+y6uJ3HclKkr6uzZdSt//3Of5eFPfow0dFg3dQsbVt2O64xn9rRC5K7PlsLcDLCkjiA1Dr+1F0Oa&#10;C02UPbTer1LK7ICgA9kpv+yTBRJJu+GSHePTy9vsD70sjqiRyhCkixDZAbb1a3fju9P4Adx370eJ&#10;wwTfS/C8AM8LCIIqjuPhOD0uQ/cEo0BxERBWdUpT/aBuFlQljStUq3XSpMPO7btYN30lW9Y/wO7t&#10;dyEcSRBUM3MAJ8nT0ndLdNOTfL7qjtNevmnmwUE6vQ+DY9cGovQ8zHv7wX+vnzKf1z0b/VS2qdYl&#10;Y9Wr2HrVXYxP+KyaWo1MQIjs8KDjeJw6dYaPfOQjeJ5Dp9NCCEmj0eCDH/wgN954Y9eu2sVxfX7/&#10;3/8H9v38depjE0jX4/kXXuQrX/1dpOgGGwojfumXHuTtt98iCDymp1exb9+rhGGbIKjiui5xHOcH&#10;o4WQRFHMnt07ieOY7Vd/PDMlkh6IrHymfb0+9xSOfUrmFwbB5lKY0bI0y8ahPv/p43YYAM+/g/AA&#10;ACAASURBVNXvMcup3smM6Zc4IujOk+V272Y6SmEUQozsb3pFLm9ZAcSXiRSBnKVMWueTh22SuhAT&#10;pi466C9jW/X7y80M7CC4rIxl951PXcu2E/Xfhi0Gw+pm60Pz/rLnzWeyrd8UISCJAibHNuceInbs&#10;2MHVV19Ns9nMF49KpYLruvn2eqVSIYoiXNel0+nkdn36R/VhGIasXr2aLVu2ZAe3qFNhHY6oEsWd&#10;oUBvWLvkY1mqawJwiKIIZdFQxI6X7UIUlWNYm2ft6ORA33WqeKwljmO2bNmSM7K+7+ftpH9suxM2&#10;MRd5ZResR4ZU19vtNpAxn1u2bCGOU3w3C1scRk3AGfCuoudv25UxgeswKVLsliv9gFAQJw2mxjch&#10;ZJ3Vq1fnXnx0UNZsNpmYmMDzPFavXk0QBJw6dYrp6WmEELmd8ezsbN4eUdozKUmSJG9fNc6vuOIK&#10;oijbHVlcXMR1XcbHx/uVJMfB9ysIXK5cux4hXGqVK7rKRdytg/3A5+XEYo4ybkcFx0qKlCqbcrWU&#10;ckZRdMHG4oq8v2UFEF9GooCDbk5gLnZLmUCKRE9XZ2nPF4CXPauYaH2r1ybmJFkG5swym4u07sfZ&#10;ZEX1/IrKXgY2i8pju2bWtYz9MOukWCFVD93WtYgJsbVLUR5CuDiuRCRXcuX4PSThBHfccQcPP/ww&#10;mzZsJIliqtVq5lO163M1CAKq1Yz5OnfuHPv27aPValGv1/uUAP1TqwZUAg9HSPbeeQcPPvBxxsdW&#10;Mz21m01X/C0Cf5xUtgrrUCZ998kkr1fUjmjMN0gSlUa3LaX9AM2o+RSVb6DNxTxx6ON4HZKkwzUb&#10;7qJeXcv999/PrbfeShAEOZgygfGo77nZzmqsuK5LFEWMjY11TUV6Y8f3fcIw5Prrr0cIB9+Z5oqJ&#10;q3Edf8A7iW2usLHFqiy258zyqntGPdC4lPnIdQUIyZWrr0NQ5frrb8zrrMrqeR6HDx+mXq9z5swZ&#10;tm7dShRFvP3224yNjeVlE0Lw/e9/P1cu9N0gIQTHjh3D87y8/zZu3JjXKQxDwjDsU0aklJriE3Dl&#10;ujVcc801XDG5KWtbJ8xcFMoos4O29PPlIqP02agKn56m+f7p5lvDyIOiNMMwXAHE/z+RFUB8GYqa&#10;HHR2TQdFFyJ9fSIaBWCdr+gLoFoYisq2FCkDl6MyjsuRoonXZC/0cpUBVJvYGDizDOZ2qXquDCT3&#10;XRNNkqjC2sndJLFg585tbNq0iVqtBmSn6NWhIrW4KxBXrVb5/X//H3ht335+7/cf5Y03D+K4/QfB&#10;VHn0yG9CCKanp/nofR+hE7YI2x71ynocUStc2JasnCSZx4Q4zgJv9NoyM4UYpT+K+mgUsNe9kzSF&#10;OA6pVqYIvCmStM2GDRtotXrgX2fSbW1XlKdN0dJP3itGOAiCPkCnwHen02HPnp1IEjau2wWyhiSy&#10;HkzSFUyVjg6ei8pUJqOAPBOc237Xr8dJhzT2u+M3ZtWqVX1uLZXZQrZrkNJoNPJQy5nLwKTPC4l6&#10;JkHm74HjOFQqFcbHx3PvBEmS5N4oVD94nken08mvq/s8z8P3fSBm/YY13Xndzf9mPtrdyxakjVpu&#10;s++Gscn6d9saOdT9YkkZLopnlRV538lKL18mYtqmmgegiswHliJF7Cj0wJUeNKKIVS2ToolIB0VA&#10;n49Ps97DmCN9IjWVBr2celrLAT9LWZD08pusoa7IKIZ8ENwq2+YsDHD2GWTKTf+wuleCUZg5s16V&#10;dAcbVt9Ep52wa9du9n7og9SrNUgltVoN3/cJPJ9qUEFK2Q22kbK4uMgjjzzCb/3Wb/EP/+E/5Nd/&#10;/df52te+lpdHAQRVX9VPCoxlrLHHZz7zd7lm6yom/etYO35HQduMbg6jxnC73SZJdMXLsY4DPb+i&#10;saKnrSuPZYu5EALSOn6QUqus4eoNd5AkCfd+9C46nQ5jY2P5+6CY4TKzibKDP6pMyk1Ys9lkdnaW&#10;OI4JgoBDhw7xyiuv5H13+vRpvvGNb1CpVLj+xu3s2LmFqncN2665A0mI51bzdE0/yHqdldnMsLFn&#10;60O9PYvmNRMMF/Vbfx8leM5qhJPgBR3iOOxjaBVbruafWq1GFEXUarUcECvAKqXk7ns/QiyzOiq/&#10;zsomeGJiIhtZ3ecOHjyYK40bN26kUqlw+vTp3D61168eAhfXS9mwcTVxEuJ7taw98JESktgdGGtL&#10;IURGmfMulgzro7K+LBOTxFHjT0qZuw1cqigFbzlePlbk8pMVQHwZiHoZ9S05/YT5cie2UcGF7tLG&#10;triZ6ZSVwVw0Tcm2GH0EDvo6aLqXKqqLCc574XcHvTro5TEBDd1DdmmakEV6Kq6PrQ3Ma+birvrR&#10;rI9Zx94zYuCTl9mRfYeX9HTN6HN5uUjyT/4sIYiUNPFw/RiXCtNTO2g3fD77P/4Kt37gBmSS5gyY&#10;7/sZs+g6uL6XL+wTExM88sgj3HPPPThCItOYa67ezL/+7d/id/7P/4P3jp0glb2xrMaUGueqrx0R&#10;UKsG3HPX3ThuQuBNcMXY1XjCA7KDRfrhIl1hyvtVq59wJGni0Gp1aIVRfvQqi8LWb6qjPDpkH3XN&#10;RR2cU/bH5kE7Zd9pjlFTicvKCp1Oh80bbsBlmvvuu5P1V27Ac1zCdgchBNVqlbfeepsf//jH+fb8&#10;7Ows/+W//BceffRR/tN/+k85W6+YX9v48X2fSqXGf/yPf8ALL7zIT3/6M/7gD/5vzpw5yxtvHOAH&#10;P3iaNE2p1+skseDc2YXMPzE1brz+OuI45orJzQhZRdLpq4fKR2+//J3qMprqow7R6QdDJYMmKvq7&#10;qM85gyx71leOQ37wsdf+WV+pw5IAUSdgrD5JFArWTE8j06gPKCmlYNWqVQghWL9+I++8c4RKpcae&#10;PXvydlZz8OrJCX7pEx+nFlSoeD5zZ89x30c/wm/+i/8VIbv9LuCxxx5n1649SCl4440D3HDDTcRx&#10;ypo1qwciX0qZ4LgpyAoVbwpIqFamSBOPVIY4jsD1or5+Bqd70DIbm5nrQDVe+9tV3W9+itYPc9wu&#10;RQG1XTcVOlWuImKlf17uP7iqp6vflzH3Pp4X5DbzSxHzQLdZrkupQKzIpZMVQHwZyCis3qWQIhZx&#10;KQzxqOln//ecql+oCUgH8aOWw/b8Up4rAuFl6ZUpOefTHmV9JZwM/API1MUVE7mdI5ArYcpm0jwV&#10;rlizZrPJ9PQ0O3fuzPxLO04e1jaOY9544418AVP2lbZyKuCRJAlXX301rVaLqrcRQRVISZIo95Zg&#10;tkmuxMnedqkQgiSMiDthBs+EKJ0AbTsk6rv5+3JEygTXEwg5jnAkY2NTCCfM7bFVnWZnZ7n22mtZ&#10;WFhgZmaG559/nmazyeTkZH6AUR38se3yKPZSMczr16/nAx/4ABMTWf+qZ5R9rDJdyVy4hYyNjRFF&#10;ne64dYnjQW8Geh8sd2wOU86L2tsWra9IhBBUK+NIKZmcnEQplio/9ZmamspZ9Ha7jZSStWvX8u67&#10;7+J5Hq1WK49Wt2fPHu677z6uu+467rnnHm666aYcxKtDpgCbNm0iiiKOHj3K2NhYpgxt3owQgkql&#10;kvuF1kUpOeoQn1brkdrwb0rOZ00oA8ZlkvWd/VDnUttFPaOYZfVO6OdOVuQXT1YA8WUiemQqGFyU&#10;LxY4VvZyeoAOU5tf7oSjf1cLt5qAMh+eetrKjVJx1DadUSrLt2jhHbUO+oRrTr6j1HmUe23Kh8nK&#10;m9eAnBFVrLHJvpUBbIGPIyrgzjHm3sYVtVtYv349n/nMZ3I703q9PgCIVRpqq/93fud3+NKXvsTU&#10;1FS+oKvAA//8n/9z3nnnndybge/7+Riz1V+N+71793L33Xfju6tYt+o2JG2QFRwxlt+vf3JmGJCp&#10;IE0c4gharU7XB6/XF2jC1le6G8Ps/xhIcZyMldRdl9meL2PJpJRZlD/GSKNxhIBqpY5wYsIwA8VB&#10;EBBFEXfddRdpmvLLv/zL/Of//J9ptVp86Utf4ld/9Vf54he/mNsBm6K3oe5RIo5j3nzzTWZmZtiw&#10;YUOu5Dz66KP8wR/8Ad/5znfy3QXHydpsw8YrSWLB1MSGQmVNH3vCkTjaLvNSmEWbFO3w2NLXWWWz&#10;LYQQTI6vI5Uh69ZlHkz0MawAz8aNG3n55ZdzW2ql8B07doxvfOMbuX1ws9kkSRK2b9/OCy+8wFNP&#10;PYXv+7Tb7TzdJ598ks985jOMj4/z7W9/m61btzI/P893v/tddu3albd1EAQDobZ938+9tYwyb+jv&#10;ZJGJT/Z7OvDR29imXA2TUfq3jDRYCvNsH4P9cEbZxY8yR5t5K1vxarVKs9nMFRLFbNueWZHLX1YA&#10;8ftYzBde/b2UjsJN4Gcr34XKR5fe4jc60LSVzbYYFIGv8yl3EUgY9sxy7hn2vAmmreDF0pdJnE0H&#10;SexS8dfQbsfceeedQC8CV1n6lUqFxcVF1qxZk9sBV6tVKpUKnufl9pef+9zn+KM/+qMc8FWr1b40&#10;dSAnpcyZ4m3bttFozON7kyAzoOAID5tvZhUUQQEMxfRlB+hcTbkrt2m1vX9LlaIxIRzJqqmNuK5g&#10;enoVSRrhOtWBw2jNZpP169ezsLCA7/vcdtttNJtNgJxVVAqJrbzK7Z1yfffCCy/wwx/+kN27d+f3&#10;hGHIF77wBT7/+c/z0EMP4XleDgKCIGDVqizgSq1yxcD8oyt658+aD27PD3uvysa1LmpO8b1619d5&#10;gEzt7iRd12VhYYH9+/dz66238sQTT1CtVrnjjjvYsWMHMzMzuRcQx3GYnZ2lVqvloa2r1WoOsO+5&#10;5x7CMOTQoUPcdttt7N69m2eeeYadO3fSaDTyNMIwzBniQQBbrASX1XuYglFmqrBUsaVxPuvDqHXM&#10;xIAy0ukzFwMKwy9b382ukqiUyJmZmQu+Q7Qi7z9ZAcSXiejbx+ow0qV4IRVDp7aNFJthBpo437Io&#10;mzx1gEhKmTnwR9uSJemblNRHafNq8Sg7XGhbAEyGaBhQLVt8ioKj6IqFPjGXKRrqo7OYywFnowIL&#10;ZIUomWfV2M2E8RmuvnaSWq2G67qMjY3l5g9mWZQcPHiQf/Nv/g3/9J/+09yHbhzHeZQzBdyEENx6&#10;6628/PLL+aJjihpzupuxOI7ZsfNaWq0WE7XtVOsJrc7Zvn4z2yxzL5ZozLButyiJInsEMNvhRPOA&#10;ormNam6nDlOOgiBgcmwLcTrHzbdcj+slpHEtZ3R1UxQhslC06oCWOnyoygG9g2Bm36jodZCxZnff&#10;fTfbt2/n4MGDucmFykelD91w6i602yFXX7MZKWFqcm2mhDBoKmEDlvrvw8BqWbsNe15n7tT/NnE9&#10;gefWCILMVtj3A+v8JaXkE5/4BCdOnMgOF15/PV//+tfpdDrs3LmTiYmJvE2llLnHiCAI8ndcPwT5&#10;l3/5l0BmNvHss8/y0Y9+lOuuuy4/gCelzN3dqbGvxjxAHKWkaWaTXfbq67seygPGpZKiPhxlripa&#10;Q0YlGvrAPf3na9TvSzl0LqXMFcmpqSnSNOXNN9/kzJkzuQeY8wH7K/L+lBVAfBmIAsJ65Jyy7cNR&#10;pWwBU39Nv6NqYtEnIB0ILLdMnlfF8wKiuIVMM1tFSYwQitnJ7EEVMNcBi1p4FFjRy1IEfPU66wuI&#10;rU16ICsBZP7J7W01QDDMlZvZxjZwXsTemH/1Ouq/mcqK45J/1HZ2mpB/ZCq6yoeD6wrGKqvx0jG2&#10;Xn0jyITAd3NAq487tWinKfh+hX379uX5Z4eT4pxp0ceuIyR7du/kJz/5SZ+PT1PZEqLnJswREs8V&#10;bFi3mTSNqHvrSWIPzx3DEdmp/Mw0olsvdVgvliRhBAl4wutLX0qB6/bbL5uLr+klQRf9sKbeJ6YP&#10;XjPNnAFnFa5TZfXUBnw3wHEyUw+9/3RXX/X6OODw7rvHACf3EqG29NXY0z2rqHdHNxFRbLvjOJw7&#10;d64LDP3e+yBDWu2FrD9iiedmfqU9XyLEFMLze+Y4mnlO3g7SyaPRSSn7zChskeuKPMfkEe2M92Rw&#10;jskOkmX+pLtR91KwmQU4wiOVCUki8XwH02Kmp7Rm0Ql37tzOm2++zvT0Km644QZeeeUVGo1GrkTo&#10;Pp193ydMMpMvxR6r+WrLli3s3LmTAwcOcOLECarVaj6vKwAdx3H+Dqj+i7qMc7vdRjjdNqaCcFt9&#10;Ze5F2esdViuyd7XP0f2H8fQDpNlZju4cbBzA6//0H2RU7gxt70DRO9FXIqsnld5BV/2TtZc62Nol&#10;H5KURKZEXS8gMokREsxNIVveat5Saam+UXb8URTlbay36QpIvrxlJR7hZSQ2QHQ+MsrLq2872RjU&#10;CzUBZOn2DmxJN7C6S9MnoWHtYQOStvKOqlyMyjCYaQ0rn/ncsP417zMVGPM+a521qqjs0nQRR46T&#10;hDU+9OGb2HzV2oFocmoRUwxYFEWMj08yPz/PuXPn+Jf/8l/S6XS64HmwzKqMk5OTrF27lkceeYTf&#10;/u3fpt1u57sDJijQF75rt2xn5twJDrz5bsaaySxYgc7gZnlkJhUZeJG4rj/yluko/dfLxynsD116&#10;HgR6QGB8bDWO8Nh81UbGxiZIkhDPdXCcQYUoSRIqlQo7duxg3759zMzM4PtZ4JN/8A/+AWEY5uBL&#10;P2CX5U1XsZTs3r2Tyclxtm7dTqVSod1u8+EPf5h2u52DuiuvvJJ/9I/+EWEYZsAPj0qlwtjYGK1O&#10;h8Cv0o57NrK98MvdMO9y0P+wKTZFdaCNIbcDL2pXGzNtS1c9G6chaZopYXGkTGb6PR2o/oqiiHXr&#10;1pEkCc8++yy33HIrmzdv5tChg+zevTt30Qb0jVW1M6Jsu9vtNps3b+av//qv+cAHPsCnPvUpWq1W&#10;dxwMumE05yshBFHcyhQwJ84UHDz01ujNYal2Lf9mbZ9BUd6EbHNkf/tfqDVIycUAkn2eLISwVatU&#10;9LUujjPb/rGx7MzC8ePH8X0/Nw9TcqHbZUUurawA4stEdGbUXHiXwxaPer9tsbc53F9KmkUSxzGd&#10;TmcgH3PRG8aS66C5SIpAjq1tbWL73VzU9LT0sg5j5ovKZpZzFMWgCDAUMTJV7yrCMGXLtVcjRILj&#10;VKyssGKMgyBg//79/Mmf/Alf/eojzM/P53aQGYvWXxbVr1EU8alPfYobb7yRP/3TP+VXf/VX8zC3&#10;ivGx7Tp0Om327NnDm6+/h+9NkshzIN2++4QQRFFCp5OFZFZMXVaPQVBcNG71ttNdDy5HzPEohKAa&#10;rMJ1fdasuaLbni6Z2za/b/xA7/Dh/fffx4MPPtgNlw31ep1Wq0WlUqHT6fS1m9puT9OUarVKHMc8&#10;8MADXTOWDnv27MrDaUuZ7bSoA305y+1IkBnjX63U8f0Gruv1gH2aHdDKQIeai8qVA/NdKGp/4ejX&#10;Mx/cGQtZ/A7peegIqMe4QxQ3icKEZiMkSUOgYjxHzpqHYciaNWtYt24dBw68xeHDh7nxxuvznQ01&#10;VnXzFXXYTrW52i257757u0C5iRCQJHEfGNbLqq6dOXMG13Vpd+ZyhhQHklhg6ufD5qph9w4b32V9&#10;mkkxG32xgaKt//vc9S2xDPqcAb311/f93CxGSpm/cyt+in8xZMVk4jKXiz3RmAvzcsD3KKKAvlpU&#10;TJvAMkbJXFQu1raVuc13odJbyr02AG7et1xxGCPwVjE27uMILwc2NiZa2Z4GQcCf/dmfceedd7K4&#10;uJj3mQJmtvKo7eZOp8OOHTvYv38/X//613MvIzYQr/6vjwXU65PZwTlnjCQZXKjTNKXV6nR3NMht&#10;h4sY4mGipz9srJWBa/1ZIQSO8EnTbjCTRLGM/WYY+pawahflCk0BNrX97vt+zvLqhyCr1Wq+xQvk&#10;BxwVK6+2/RXrrxZ/vb/V4TO1LT5qve1tkUUD7P8MtlVROw6TUrAnUjphI989UKy2yX6qNlL23I7j&#10;sGfPHm655ZbcVEVXfM3dI8USK2C2evXqvvehKACPXv84jjl9+nT2HJmte5ZGguPYI9Vd6LlvVDB9&#10;IfK5GGVfbpr6PKTWpnq9nnv7UOZHqh9X5BdDVgDxZSKmy7ML6WmibOLQAZHOymZgo98W8HwkC6Pb&#10;O6RiA2JqcVG/ldlvmaypDdSYW5Xms6YMO3CnRC9/GatiW4hH6dMidtpWl+I00oHPeG0zjryCG27a&#10;QtgR1Kpj1v5X7PD4+DhPP/00n/3sZ3n44YfzvOM4ptFo9Nl168+ra1EUEUUR/+yf/TOazWbOqikx&#10;HfgLIUhp4Io6jptQr2Zus5T9pcqj0+kg0679a5ettvl4tYk5xvX+s7nyso2lonT1vgJwnSphJ6ZW&#10;r3RNTHqHSs2P6RYrijr5gqy8Syjb1R/+8Ie0Wi0ee+yxbht3cBxI0zh3HadAntnGqs90BVU/GJkF&#10;S3T6g2wAps/wYe1he/+Kn00H7jPTKstD74Mo6nD23GkATp8+m6dt3qvbBqu6J0nCmjVr2Lx5M5AF&#10;oFH9o8aW6mcFlNSuB/Tc3+nX9XdZf7+iKKLZbHLgwAFarRapjPoO6anpdrDu6myDzD82BaugV/o+&#10;Zjr9v43e10uRCwkuzfl3KQqE6jN1HmJiYoJqtTfXKF/hy42AtyLvT1kBxO8zMV9QFWWnUqnkC5Xu&#10;r9f0NlEGqIomLx3w2Biw3nbzYOjhYfmOMnEKIfLFIo9+JgRpqgPheADw6XZ7Re1n/m5bEHSAXeQp&#10;QPeyYdSQwbDKPW8S1sNCFiVCXxjL2krfxtMBkv67zlbZWAwpJchuCNgkQRCQpC2caA2ek7B5w1Yq&#10;VSc3N1BASYElxSK+8MILfPvb3+b66/fQajX6Dm1B5p1A1V9d15n/DKBEVCoVPvvZz/IXf/EX+QEx&#10;U9nJn0vHgJB6bZyKN42UCamMEE7adV0V02lGCJngkKL7Di4K4qG3i15+2/swiuj9p9JSC2sGsl3S&#10;NAORrgeOCEDEGagkLtgBEX0eIaSUfe+K4zicOHGCJ5/8AdPTa9m798Ns27aDJ574Pvv2vQF4+H6N&#10;zBzDx0HgCoeoE+IgSKI4H7MqzyRJIK3iOFDxa7SaTZKoDWmYH47rlTHJALIsP1SqzgqYUdIc4eWH&#10;6HSf66ru6hndnt1sb9VnvesCPVCDlDI7uJucxfMCTs28SxRnbaoC0CjbdZW38r+dzbsxjtMbiwrU&#10;9vuI770j6qPPn71yePl8Pjj2UmTqcvCtfbTbIWdmX8d1ApCuNhcVzWVZVMusOQRLsx/uPZum0khD&#10;5L/pr0MRQ95fpv73yFQCzLRs/Vp0TVdczbYIqpVsnHdvl2Lwg2Pf8VTu81T/ZRFUewpJp9PpY/nL&#10;iI8VuXxkxYb4fSbmhKDAr+5lQk3Yahv0Qr2EauLWt7vVVvNSteBRAbN+v+OI3L5UuMUHZYYxT2Vi&#10;K4fpLUDlYd5r2uza8syec0bqFxNgm0xqkZiTsJmmnq9uUzpQZtH7LvBz21Gd7VLf1YKn0vJ9nyee&#10;eILf+I3fQAiRn6rX71HPxXFMq9UiDEPm5+dpt9s0m03m5+eJoogwDGk2mzljZltgzb4ZHx9nsdXE&#10;8wLiJFu8GosN4o6y2SwPzqL/HYWVN/vTTKMsH/W9p0wmXaCWkCS9ELym9xZ9fKhnddCmWO8TJ06w&#10;b98+tm/fzl133ZVv51999dVce23mpu673/0unudx7733UqvViJJuOyGRadJXvz4FthvY5ezZ7GR9&#10;O5yj3WlRJPm4FF12UfafA1AAo6xPMjBmnz9s475IIe69R7380jQlTOdI05goFAgnJE2dPPqcsgW2&#10;vYOmBxmzr/RrNnOvIsCnyqz6uBM2qVbG2PfqYRzhc+TYK311GzZel7sm2BQLW1ubAHAp79GFEBNE&#10;98pgzsM9O+JMmRx9DVNBUtRYVQdQ9TnIpgRcqjZYkYsjK4D4fSxl2vPw7a/l51fEnl0M7ddWJ5vG&#10;PaxsZQy1mU/ZfWXpFi0WZWmP0j/DQFUR21aUjx0UmM+kXTZPuQjr9zdtPquLumdiYoJ169blCsXC&#10;wgJRFDE3N0ez2SRNU+bn53Mg3Ol0aDQatNttFhcXWVxczNNK05SHH344B3xgd4MnhMj98AJ4bkCS&#10;dEjilDQa3P62lb8I3Nra1xyf+m9F/aanX9QvAJIUR/SbATnd8G62fIUQ+SEeZfubJAn79+/PvUP4&#10;vkuSKHvhDFzWahV27drB4cOHef31n3PttdcyOTnZp1yr8g1+EtIU2p1F4iglThpZGOfSmNfGzodY&#10;wvsnUmBppkPD7+n1V9Y3IcKJqFanSNKQOPb6FEl9N8gGxE1QDKZ/a/uBX3Nes4FjZQve7jSRqQ9u&#10;RJwsjNQGtjGzFBmVxChSSEaZp86nfEXP2dpRic7ALzcfpcip+fFCr7sr8v6RFUD8PhNz4lWiv4T6&#10;9rMOIM8XsOoatZm/KtuodTAnanMBsLEvwAAYMk0ARilHGUAe5f4iBta2ENrqYgNbReUpmmBtSsEw&#10;4G/WobQNRAKyAiRImeB0ffSankxsog5zrV69mt/7vd9j1apVOI5DrVbD932mpqZy+8rNmzcTBAH1&#10;ej0PvKKHA1d1D4KAc+fODex66IxbVqeku3Wd+U11HJe4E2seJXzSOBm6U1ymYI3yexlLr9/TG/tZ&#10;qGchFPCSxHFIUBtjfn6W8fHxbkCB3sE/XelVzKp+mv2xxx4jTVPuv//+PHSzemeg5ylBSsm2bdvY&#10;uXMnZ8+e5Z133uHUqTNcc801XHfddbn7MB0I93wDJ6Sp4MTJd4mimIXmu8RJG99RQUCKvaeoNJUb&#10;OZWuvcFTssdVGsq0ws54jtL+tvs9N0AScmrmAJvW3cpPXv4pd33oIznb3m63qdVqedqmWZZtLoPe&#10;/KW/PybjXtRGas5VB7nCMOH48WMIJ6IVHx1og7K5wlbvzKfwQK6FbbUUZWQYOLS9P8NAbdFzmfQD&#10;XCs4194b9UmW6CVGn6NUfr7v02q1+szHVuQXS1YA8ftMbBNDGTt7IYBwURlseS931xWIAwAAIABJ&#10;REFUK27USVa3kRwFbAyTpWryZfUrY/v622ywjLZ0i2whbS581G8238xlZbcpS9n/Se6KSJKipgJ1&#10;WMT2jPqrDpV87nOf63NQr8CXDnzUIm8eAFN1Me301DO6twMbGFHfszSj3J4vt9fUWEG9/MPaq0iK&#10;2rsMiNglRS3qcRwihMwOTWm21q6FfVWmS5VKhTRN+fa3v83u3bvZtGlTn1mTrjyYgVTiOGb16tVc&#10;ccUVHDr0DocPH2Zubo7bbrstL7P+vvfGo8fMzBkAGs3Z8jqLFCn1vnKA4btL/e/KYBTOCzXPZSDb&#10;Z+bce6ya3MJ774U5+FdtqN4BW979Sk650qR+G4Vg0N+bhfkWP/nJqwgn5I3XX0KmAcKxR1S82DJM&#10;odfveb+IXlb9sK0QMGpRzXlTN71Qv+t/V+QXQ1YA8ftQ9ElIbSfr2q4CEwp06LaXZezksEWljGXU&#10;NWJbqF11fxmjZktb/5umSW7/6QK+lzGYWRQmyLb1+/NSz5rp64yUzmLo5TO303R2zfxN/6uz16by&#10;oNKhe8BObdcKMbh1V9RXZcpP0UE8s962Nu8T6YMTImUGBDy3DtB3eLNIMVHuvRYXF3P20nVdos4g&#10;05jXJZU4CALPJ9XAqgK1YdSNMJVEfW2rxnZ+oM+pEIvsQKlDm8Z8qy94DJAdljGa0GxTW3vr9TTt&#10;xW0AzXzWNv57vw8G5mh0jjKZbuC9Y0e5avN2QneRilPpO6wTBNXu2M/S+9a3voUQgo997GN96QH5&#10;QS3oedXIWOmen2GlZGzdejW7dm3jzJmzfOc73yEIAvbu/SD1er0vsIfr1UlZ4PSpkEqlwmLjHJ4v&#10;yc4nGg2dm0pkZg/ZQcaUMrreBix6jKYcaFfbe6x8SyvQ07uu/nFQ72OShAiqnFt4nUPvRuy8+jMc&#10;O3GU6em10Pa7Zxg6eF6Qjyu1Xa73Xd8753ZDi0t1MK2bqwVUmx/lbQWg2WxSq9V47PHv4jgOr+z/&#10;a84tvAHJarxgcIwVjc3B+cPuHUX/35Si92K5AFDvtzK2uyyP7Fn1XuZXtTx6z2YH4LpBnmS2YySl&#10;3c7HNufqZyaUW8Perklv/dXtjEdRHlbk/S0rgPgyEXMSKWInzInHfLZMhoGGi6UNZ+n2QmSqBSiO&#10;YxxXZ0XTwkWgSMwtPZvWXzYpj77olNUNBhCaJY3lTqR6OiY4HCY9RavfPVMRqNb94SqvB8pnq+Nn&#10;QMbR2jxn3bpsZRzHRJ0wP1jX6XSyg3adiF27dhFH/T5e+8sokGTmErOz8yRpSBR1zntc2t6lomvD&#10;DlYOU0r174uLC4RTcxw/ljI3N8vaylTX24HIWV8Fmh577Hs4jsPHP/7xvkOvShlRPnM7nQjPy+y7&#10;O51Onz9cXUnsdCIgixj44IMPdr2GPMfc3By7du1i7dq12YHeNGJ+voXrSdrRCYSTkKbOgMLYrVj3&#10;moOUCqj2xktZP5l+j832K2pPm6KtFWggH0GVVIb4fo1zs6dwty/w5BM/4vbbb2fzpnVUqwFSTg14&#10;h9HbzyyfeZ9pNqEreLqXHgWofN+n3W5TrVb56U9/ihAenegMswuHccUVuNWQpZxptrW1bfzZ26z/&#10;2sVi6i+e9DyT6GA1K3fJUwX10uuv7PeFEFaf5itA+PKXFUB8GcmF0ECHMZBFAMC2WNnKtlzJtG7R&#10;s5PUgNdyJmFz0SpSIMxnyibGst915sgGis53rhwFrOnltNW5r/x5yNr+k/g2BcHGLik7yyAIECIL&#10;Vxt1vT2kacri4iJxHLPYbBJFEY1GgyiKaLVadBqZh4nZ2Vk6nQ6tVotmKwv3fMP1e3I7PR0I98qS&#10;2Tm3223ipJ27Uhu1/Wx1MxWAsvvM9hhVbM+kMiZK5nFknZmZGTZsnEZKmfsillLSaDQ4duwYlUqF&#10;a6+9Nn8nlcs1xS4q0Ot5Ho1GgzNnznDllVdy+vRpzp07x9atW4miCM/zCMOQZ555hrvvvrsbaCAD&#10;39u2bePo0aMcOHCARqPBxo0bqVYD3j40TxC4nJs5jpQxaQqOGK7g6V49y0CXkqX0Q1lf9J61jGfp&#10;4jjZ31SGnJt7l4q7mePHT7Bt20YkCUmsbL77z2ro5dTzstVDAeMyRUmBYhV2+9y5cxw/fpygknDs&#10;9KE8nTBq47kVbFK0FpTNmRdCgbwUoNgGxpf6fE+RXnreZt/p40D3+KQrh+railyesgKILxMxmUp9&#10;YbAxJMvR7MuY0iJAfD7MsckCQs8hfqrVrcewgAJuvXZIMQ+N2MCpDnxsLpFsZdGv20BmERMz7FoR&#10;u7XUNlP/q789p/39vqKLGN8s7G43HTJThXa7nS/URaDU8yt0wphHH32U48ePMzExkXk+CLJDc+Pj&#10;49Tr9dwTRbVaZXJykmq1yuoNG6j4ARMTE7nNMYAfVPnKV77CVZs3Mjk52WOdnV5wj4xRi3CcgDCM&#10;WFg8SyrLbSuLGMaithn27Cj9bXveytiJiNNnD3Dt+q289tpr7LluW9eXcojnebzzzjscP36SG264&#10;ge3bt+YssBCCr371q4yNTRAEAbVajQcffJCDBw/x2GOP8eCDDxLHMZOTkxw4cIBnn/0RX/7yl/F9&#10;n2q1yte//hccO3aMdjvkgQceIAgcHAdWrVrF5OQkrVYLz/PodDocOXKUn73yGgvttzly7KdI6YBk&#10;wEY7+94FIc6QcXceYGo0IFyyoyWyABdxHFOrVXn94A/Ye+tnOXLkMCeOX82mzVfSarWo4uX2orb3&#10;V89D9zOsQHiR6MywDoY9z+Pxxx9HCMFrB7/N7PwRfK9GnLRwRR1YXpRFGB52vGy3Y9gztnltOTJq&#10;OsVkjgt54JDsPuU7WP2vxmeRFClkqs90BVRdV4FbVAS7FZb48pYVQHwZiQ3gqev6PcMW9mEsp/lc&#10;GWi4UJLVYdBMob++o4NI26Re1C7DAKo5WQ/zyVzEshalPeokWga8dIVi1D7qgfpsGxzIJ3w9P7N8&#10;KmRzkiT8q3/1r3rhbUXvfpMl0Q996WBAAfkDB3/OjTfeyKpVq/Lf9ENhUma2xpIkD0oThq0uQzya&#10;P9BR+rfoWg/w9MamaUM+aj/2nklotWdBOrTbTdrtkCDw8P2MDTx16hT33ntv3mae53WBXI00TfnS&#10;l77E/Pw8//bf/lteffVVms0mANdffz2dTicHAzqQ/vnPf87JkyfZvHkzBw4c4FOf+hQLC3MEgUcU&#10;9XwdKxvkN944QLvT5PTMEeKkDdJBOCnI0d9BGygepY2GAUvb9/7nbQlHSKn8ZUukaDM7/x6rJ3fy&#10;7DPPc/sdN7F9++4+JUx/34tYSxtrrNdbPzSpfyqVCouLizzzzDP5eDo3ewrXcwmjZq4Y2lqtSOkv&#10;asPlKCTmOL+UYio2o8+T/X2RZlsaIz1vrnVlCrQ6EKzerRW5/GWF279EMgyk2tydqf+VLaF+wEgI&#10;0fci2vxgmuyeOVkWlUVds4FuHejo5S1KT5+wbXZ5vWe6EaLwSZIUR/j9ZXcyn6i2SVJfsPST9kXt&#10;odgCZTJgtr3e/nqUN50N0vNSv5msUX9/ZuyFEJCmCVKm+V/6DuDZt1WL2lmvq27eYn70usdxTBRK&#10;JCFStAGXOPXwXEEaS1LZQaYuvlvNn+ub+GVCHHXotJv8yX/9I5I4Binz6E0q2Ea73abT6dDpdPrC&#10;36pyZIu95JlnfsjX/uy/8bfuuzdv7yAI8kAhUkrCMCQMQ+LY59iJo3ieS6N9gsxd16BbL3OsFTGG&#10;ozKNqn31NrVtiZtgyHz/9PHiuj7CkTSj93A8jzff+jlR2iFJJFGUsHfvXtI0zsM0K5OHjA3LAtgs&#10;LCwwNjbGtddey0c+8hHuvvtuHnnkEb71rW918+l544iiiO985zts3bqVvXv3Uq/XOXv2LCpaXJI0&#10;IJXEUWZCM78ww6njberjKcdP7UemKvJafzARJY6r3tPhUcn096kIQAohyXaEBj+Zzbvs3mOXzIa5&#10;d7867Kfb87pOwOtv/YCf7v9L/GCM557/KcdOHEamLu12SKcTEUUJYSfN+0CxummaksYJDm5+EDFN&#10;41zhUyGvoyjqfk9IE5cozDyMdMIGM+fO8t/+9M85cWKed47/kKde+r8QTicfX9mOmX3etgFc2xi0&#10;m3z0ogSaEf1saetz4VKBddGcb1sz9LTL3qHBOT0Begp+z5+5g+P5XZDcT2QI2bUcG1IXpYCr8a68&#10;4agyKhKhaI5ZkctHVgDxJRJzEjHBU1EQAl10YNO3EHWfNbe4h2mttvzKgPTF1ILNyaQIWJgLbSYp&#10;6qS5+k0HrfZJqgiYF/s3LQM3ZpmKFAT9uy0oQhH7XLRQFd1nu97flhLIQu0qUeFKozDNt+7N5/X0&#10;9+zZw1tvvcXk5CTtdhvXdWm1WlQqlfxwpK1MCvAmScLY2Bgvv/wyV155Zc6AmtvJeghsx3E4e3YW&#10;1xVEcbuv33UpG6vLWchV3vr/No8fS8kvijoksaTVmcXzE44eOUHYycB/kiR5fyiFRG3ZqgM9hw8f&#10;5rnnnmPjxo15++3evRvf9zl69ChhGPYd8KrX67mCcuzYMRzHYWZmhiAIaLVaJLGk3W4DkjhOeffo&#10;cbwgYXbudDcN9W7020yaLKVZ72HKd9G7puexHLBhe6/t90marXNEyVlq1Ql+/vPXmV84gxAJ7fYi&#10;YdgmjNp9LgNVP6hxqVy1qQOO+ryTJAlR3MQPJJ1wEUSClC5p4vHWwbcJggrVesK52RMksc1n8PD2&#10;KrtuF5uiUZ7fsPVp2POmmPPlUoH2MCmz/V6q6Aq3ebB2BQT/4siKycQlEn3h0P8vEnMyt7lf09lL&#10;ZW9pYxDN/80XuIjB1RlHk4ldSr1VHsMmJL28vcMK+qI6aA/c/3wCls1F28Lc/WXguu7KzsY062IC&#10;dPX/KGDYTE9PZ9gEa6apl8+sqwlUFLiSQoBIyG4TSBkTpQ0cMcHMmQUqlTGq1ao1fzUW/s7f+Tvs&#10;2bOHP/7jP+bTn/40kLko6nQ6OeC1tVMcxzlgfuONN7j11lt54IGP97lxU/VSY1yxy6dnTvLaq28Q&#10;xrPgNFChgfU6lyk0tva1LWy6Xah5n7p3KSDY1teuJ4kjjxNnXiWlQbt5K9/99lN88pOfyO9XJ9sV&#10;41ip9A5XTU+v4p577mJqaqprYuIzMTHBP/7H/5gnn3yS559/nnq9njNcJ0+e5MYbb+Tmm2+mXq8z&#10;NjbG448/zuc///e7zKegUqkQRRGO4/HyT37OQusgh4/ux/XSbGcgTvG6UfLMthYMtq9NaSyaCwYJ&#10;gOGmSba2tuU9TNF1vITnf/pf2bL5dhC381d/9dfs3buXa665hjAMcT2JlJVcScld3LluzuDHnTAH&#10;xEqhyefNdJxzjQaIDqlsMHNmjp/85BXm5hucmd3P4X0vkqRNfG8SCK3zsF6nsnd9FBmmpBTdb+a1&#10;VNLFJqOkM4pkfQy667vlpmsSF7oyrK/D5ty6Ipe3rADiSyQ2thcGgaxtclAvoB6wQAiRb92YjLGe&#10;vpm3CSbLJjYTKJcxmKPKsElDj/jkui6SuFtWiUz7o9ap8vVf6/mP1NNTmn1v+3Fwc6QMvNpAuD4p&#10;LoVF18tkplX2vAnWR/F/WQRQVACFvB1EymL7CKsmtvGz117j6ms2dt12uQPjU4GCdrvNtm3b+MEP&#10;nuYrX/kK/+Jf/K80Gg0A2u02Y2Njuc9qvQxqO/N73/sezz33Ar/5m79Jp9PJ7YZV4A/dbZLK88cv&#10;vISUKSdn9pHGPo7jkcpBP916/ctkFCZZX/jMHQLb+zAqOy1TQaXi02rPcerMQVZv3U67E/Luu++y&#10;detWFhcXmZiYyBUD1Q6u6+eeJpRZieM4fO1rX2N+fh6AhYUF/sk/+Se8/PLLTE1NkKYxTzzxOA89&#10;9FBuqrJjxw6OHXuXTqfTbfeUOA45fuIkP/zhD6lPhLy070c4DghHmf0I0gQkPXOdHntPV8HS23y4&#10;X2ybEpmld2EZyKLoYgKfJBZ4QYu3j3+Xdjti47qdvPjSSzz3/I+5447b2HPdNhYXF3P77TAMczMi&#10;x3GI45gv/y9folqt57bcOmGB20R4gjffOMJbbx1ifm4RKSVvHXmaY2d+RBAExFEFZQKit0maDkbr&#10;LKrvckBZUZ+Yv18IRtRUiIoU9/MV27ycKVijjymzDZQtvrp+vmvhirz/ZAUQXyLRX85Go0Gn0+HM&#10;mTO5D8pdu3aVTnqKIdIZVJPFUuCwjBk2/5p5mGVWshwWYqliXRhz+9rBvG2gNTuN3R9udZgGP0p9&#10;9Mna1n5FDHFR/czvRfeNUl7zfhv7Y2PBe78BSMJojjhpMD8/R5xGIHtKmO5XNQteEBEEAXNzc/za&#10;r/0af/iHf8ipU6dYs2YNnU6HWq1WaFsnpaRSqfDcc8/xyU/+3a6ZhMzBnRBi4FnHcWg2m8zOziOc&#10;hMXmKdLEx3V8JJ28jjpwLWODi9rJlCJFtkxs48TGJsVxSpq2qdUyxeHUzEE2rd/Dj370I+I4ZufO&#10;7XQ6HYQQ1Go1gNwWePv27blyohbq+++/n5mZGSqVCmNjY4RhyAc+8AFuvvlmoiji4YcfzoKgdE0y&#10;HMdh79693e3/CCEybxNPPvkDqtUqbx9+FUSMcFwUsM3nF8dmAlYMEIa/t4PtPkp6o4DAYffESYjv&#10;VYgjQRCs4vjpn3F29ig3XvdhqrUpnn/+eWZnZ9m+7dqeoi6VqRu0WtmOSLPZRCYpYRzlc7kCUkeP&#10;HuLokWMcfuc4wpGkzHP8xGEOv/cTJqbG6bRjgsAljsPCci6lTqM8r8q3lLzM54qIl1HzL/r/fOqm&#10;ALdOHGR1WFo6+s6COa/YQP2KXP4i5MVCNyvSJ+olmp2dZWFhIT90pLbe5ufnCYKAW265JWfDFPNw&#10;+vRpzp4923Xanx02U/5fbRHVbJOVyfRCPwDWn9evKWZK/67+2gB0mdasLxL23z3GxsZYXJzHD+Cr&#10;//43SGWE6wokCTIdZMKVmFtYjtOv65lsX3a/quug/Xbvfp19LmdO1HM20FW06Nu+S9kfqMBk9Ivq&#10;r383GU31vYglA0hZpO5exara3dx//x1cMbWBSjWLXpd7ktAYQZWXsp/81//6f+fBBx/kgx+8PfcP&#10;LISbh2weHx/Pxo5w+frXv87ffvATTE5O9h2408sWRwLXD2k1JI4f8aMfPc+7R08xM/cGx8/8GCHH&#10;uhUuD0Zi9tmoU575TpSBkH7Am2pjrMfy2e7XRSkd12//NO12m/vvv5+pqTHq9ToVv06apvl7byuL&#10;WvxNFltfyPMoePEEcboATguZVJAkHHnvTV568WcE3hRHjr3EW0e/jyOCXt0dqbHBxT6G9bGh8i3y&#10;1NB71jYXDQbV6aUzOM8sdymztaVMXeI4xffq3Hz9/YxVN5EmgihuElQ8tm3bxqor1rJq1RTVajWP&#10;sJkkCQsLCySJ5MiRI5w9e5bZ2TkCv46kzeziAY6fPMSpM4fxfR+EDoBVm45Wt/MDYs7Ae6FHtCtn&#10;gzPFCcxdLls+yiZar1O206CnP2pdiu6XMkUQgMgUxPVXbuMLn/3f2Lx5M5VakD9TppiR9tJWSqYy&#10;UzLXTPUOBEGA7/tMT0/n11cA8uUrKwzxJRK1KKiABa7rUq1WiaLM/+u6deuIoogDBw6wY8eO/DnP&#10;83LQrACycsUDPfsmffEdJmUscVn5L6Ysh4kzpQxAjsIi2e/vTd562kud9JZy/3JZyaL+HGDdC8rv&#10;iAqL7XNM+G1efe0V7v3IaqBCo9FgfHw8V8jMdBVIuvfee/nWt77FRz5yN61WI89P+fBUSl99rMrB&#10;gwdZvfqz+cE9nYVRktnYOvi+w/4393Ho0DtIQuYXZnBdjzTuugBjsL3K2PdRZKkApIzhsqVljlUF&#10;VoUQzC+cZHJ8M49993H+3q/9MnHkIGRmTpIdeqPPx6qep43JUlvuqi/SNCXlJAiXJPJxvYTFhTme&#10;efp5Kv5qDr73LCfP7MdzqwNK81LHpg0Ij9oHF2JOWK5IQipVDykb/OTV77Fpw06uXHUj9doUpA4/&#10;33cAeB0/GHS7pcyE0iQzb/J9h3OLr3H6zAlOnnkDx40JKhDHrYE+vFzEPocsz1zjYvWrbVem6F00&#10;66KH61ZEgjmWzflqRS5/WQHEl0gUo9JqtZAy8/Wp/FCGYUiz2cyBxVNPPcXtt99OrVbLtVXf95md&#10;nWVqaip/MRVjp2uvNqZQ/x/Kbfn07zaQdSEmABuLarJaNuxRBkZ7zLByQVa+lZfVowcYdDbLfEZt&#10;3TqO25e/3p7mxDmsrYe1SX857X1n9o2Zb1E+RSyLkHUq1YRYHOXE8bV87//979x/30MAuV9bIUTu&#10;H1gHWQCf+MQn2LVrF48++ihf/OIXabVaXddyWZ7qwNbv/u7v8uUvf7l7eMvpszPWdzHipE0cesRJ&#10;kxee20e1VmP/oScIowa+H3T7BHTydTmLVNn9S2GXbSBXXTf7RQfAJtv65juPMzG+hh2bP8Uf/j9/&#10;wc49V/KhD97XF9Y8iiKrf9iiMaSz+lJKUhniugGpjPjmX36LVjPB98Z4571nOXbqFVxPIAlxRC1/&#10;XjjFB+Js7ZU/VzIn9dpn8Hn93gsFPEYG49RJ0wgpU7ygzfHTr3Lk2Iv4Xg3Pq3LF+BbG6qsZH1s1&#10;oPw4bkInbHDi1Fu0O3PZAdCuuzcvyGyw08TDET5QHljmYsqoYNQOfC+siYNNltLnQgizSF3GPsJx&#10;+hW7sjTM8WbuWgF9856uyC+FlFqR96esAOJLJLprNQUAlG2m+ihANz09zc9+9jNuuukm6vV6n9/L&#10;MAzzA0emCULZy1jGHr4ftFwdoGbtUQ48hk88agLMHPT37rcdPrSB19R6v60sF3qxHoXNXsoioi8G&#10;JvjS0+mEDSrBGM3wPar1zcyezRisZrNJvV7P0zbNVtRC0G43ueqqTRw+fJgoSrqHvzr5uA/DkLff&#10;fpvTp08zMTFBHHWI47hvUdE/rlODoMWpY6epVMaI4hmieBHPF10QnHZtX+3u3Ya1y4WS80nbVMQA&#10;HDelHZ4hYYb6WJ23Dh5h945zrFmzpnsw1B04NKrSKmLABpTadJxERhw8eJCwk71zp8/t49zCIfzA&#10;RaZ+5m/YKWe4R6mfWQ67or78PC6GJEmHWlAjjNqkiYuUAtf1SWSTJFrkzNwCZxd8Am+iz74+Y9+z&#10;A3OdTuZ9wvUEDjWQCWnSVUxEikzlyJzq+xFovR/WjTKRMsnX1GzsJeguA3XJAHX/O2KGZc7vW5Ff&#10;WFkBxJdIFHNYr9eZn5/PFwe1sKnDdQBhGDI9Pc1zzz3Hvffey+zsLFJm/kmr1WoWWrRazbfbhtnm&#10;2pjPUYGcje26EGLTqPvLODhh6VnbQGFv4ive2rU1kT3YSH/e6jc7uzXI2NpYQVNGBbVljLjJvhWx&#10;hmWMsbq/UqsgY0knmSVlgYq/jqeffprbb7+dhYUFxsfHAXJmUzHF6nnXFTQaDf7e3/t1vvGNb/DJ&#10;T34yX1iUrd03v/lNvvjFLwL9jLbub7jn6zPlySee5dix44jKad49/np2oCnNAjJIUtKUAeVpqVvz&#10;9nYZ9G8s5eBiaual+mDw2cEymg7+8+tunShKeP2db7Bl014mxjbzne9+D9d1ufPOO9m8eXNXYaAP&#10;jMEgQFY7TOq7Opz70ssvcPr0aZrNJpE8yeGj+5hdeAfXqWYBW2SMwzhpGmrvqr0uZXW1vYdlY7H/&#10;e3E7L1eG7Ywpcf2QMM6iICZp10wt7eA5dZCZyVoGbucH6tsL4uB2PeVEuG5KKmOSRP0GqYiA4Lzq&#10;c6FEZ+kvTV7DMxu1r0zRzQgzN3hR6fxvWxvV2mq+o7Z3Sp8DR63birw/ZSUwxyUUxeqqRUmdGA+C&#10;ACllDjDGx8dZWFhgw4YN/OxnP+PP//zPAbLFS9tmVhHAeqdo7Ye0yq7p8jet8evs4KVwaVOm9fcW&#10;7uKDhyaQ0X+7ULLcPisCJWWApNMOSWRIHKecnT1Os9nkvffe40c/+hG+77O4uJgFcNDcoZnKguu6&#10;3HLLLbzyyit8679/u+/3J598kk9/+tNs2bIlD9usDtyZfZ+mKbNzpzn23gzjY9McfPtFmq0ZoigL&#10;apBJmi9Yy2mX5Yit74exsqZSqUTVU19ss/khJqikJInkzYOvsP/AM7nN8PPPP89f/dVfcfr06fwg&#10;oqlImG4SVbpRFPHqq6/y+OOPc/jwYZrNNmE8x6v7v89C4wSumCJJIwRVZCoQbsuqAC5HTOBga6f3&#10;k2Rt4CFTD8/rzs/OFEkSEacLuF6M68nu4dFecIuMhcxc0EkpSJLMFCkMI0Dge3UcUUNQxWHsb7aS&#10;F1wcy8cuF7rPbQqnAsamudCg4mUX9ZweaGUUE6UVuXxlhSH+GxD95UzTlHa7TRAE+alWKSVjY2Ok&#10;acr4+Dif//zn+eM//mM+9KEP0Wg0cg21Xq/nW6j6NqqeR9k2qgni9IMDOqOkb3M6jtMXcEE9P2yC&#10;G2UiUUxiGHoo5w5Zm4S5xl5kg6iX2QZUe2VVzJ+asHvavlGa7v0A9rT08pSx0kX1NVm9XtsPMhI6&#10;k2qmZ+ZjAjX9Gb0vzTQqgUuaCnBd2slhZNhgTf1O5uYXee6FZ7n5pjtzhczXgjNUKhXStBdaeG7u&#10;HF/+8v/M1772Nc7NznPVVVfx7/7dv2N+fp4P33UPreZibjakypUkUa4oSpnwne88ztxcC/x53jz8&#10;PKmMcs8hWcS0DHDorgh1KVNQBq/ZlC/b1mqPNVZZKm8avbS7T1t8TdvyNvtA3Z/EAhC4QZNO0uS1&#10;g1+jGkxzzaYP4qZX8PRTL5LKVnZIsT7GxMQEq1evxvd7bsHm5uYyFrh9jrDtIahQqVRIkoQjx39M&#10;ozlHo3Ucz1fjJcXFRcoIx4U0zby7KHABRfa/xTtTSvoBRb9ngmysZ+n3t6/pmUD/25+POeaXAlT0&#10;ua7nsjHtelJI8z5N0g5CuAjUGQWJMtcxx1CmiHTrR88NWypDEJBK2a2u3v91mOvaAAAgAElEQVTl&#10;3lJU/ZYKwmzzkIo6qM9ttjVhcK6wmxBk7TdYfjuI1IGySm943W1p90C3m41V6ZEkLRyReb5JZIrb&#10;9SLkIgfedH1edbDv9CmyqmhdMefqFbl8ZQUQX0LRWTB920XZBqttnkqlkh+yg8yE4ld+5VeYnZ2l&#10;0WjQaDTye9VEq7xR6BHWlJggUuVfxsLqE0XZfctleGyMtuO4eYCG7pmpHISrspT5ai4D/kV/Vd56&#10;GxVNaqMutsPAsV5nKWUO6sztb/1Z26JmA1fmxKy3X1F9lMSxRKbguj6IFp3kPY7PPcv0xNUceUdy&#10;+J1v8kv/w8fzMqtDn81mM18w1LgKgoAvfOEL/P7v/z6NRoN7772X2267LQ9aYLKYYRjj+y6dsME3&#10;v/lXiHQVUizyxtvfxfVDHKdOkijmbXgglDL2dhSxA7+lPV+klBa9M7ZFNgcseHTiM+w/9JcgfarB&#10;NOvW7KaajiMlNBsx7x45h19p9aWZzTE+843DzC8e4+z8QSQhaZKdXwgqDmEnA4KuV1wmG6tmU0Bt&#10;7VCklJtpDfbZaH1nUwiXChx7z6g0bHNesVK7VBy0HFB7Plvzo+4SDXvWvHY+isgo+ZyPKGY3Xw9T&#10;e5h3m9iVCNHnElXNXSsg+BdHVgDxJZKiBdBk/qrVKlJKarUarVYLITJbw4WFBSqVCgsLCzmLrJg6&#10;3QG5eQhgOWUsY9fOR0aZxHuTTLdOJSC3TGzs9TCmfFQpeqaIJShj6cuu2ZiW5Uy+JutfnGcCImPr&#10;HMcHElLnOPMdWDu2kU4r5uCBQ9xy841IKVlcXCQIgjy6XKVSyX1rC5HZ7z3wwAOcOXOGW265JQ/N&#10;HIZhH3BxHAfPrdBuNzl08BhCjpFwmpMz+3G9BN+rkCYenkcesENvk1Ha9XylGCTZpQiUFfWvLvad&#10;nhSZChQTFsZzHD/9GvXaFKunFvG9OsgKYSvumwPiOObcwgEWGicJo8XMc4TjEIceApc4jbuMsgCS&#10;vndlFKVuWBtcjHtHfbZM6bDdOzo7qb+Xoz9/KWTUdhxFqVyqnG86o7wbg/eU7wSpncWydsnXCs0z&#10;kW2+NYmT81W6V+T9JyuA+BKKzhDDIFBK05Rms5lvQQdBQBzHpGlKtVoFYP369Rw6dIh2u51vWzeb&#10;zTxwgrJTVgE8lJgM6DCQaNsGGoXlGqUNbEBPB0eO4+Qu5eIos80bheXU0y4qWy+dQcZEb58yxWJw&#10;G3GwPINbe8WiJm0bcLXVz9Y3RXmqnQg93aI2ckQNnAhJB5nWAIHAI4zPcHLhaa6oX82ht13efGM/&#10;e/bs4frrr6fdbiOEwPd9Wq0W9Xo9V9jSNGV6eprJycn8YKgCz8rUR0pJs9nk4KEDvPqzN6jXx5hv&#10;vcNbR58iCDyQVcKOxPNi2u0Q36/kbdVjf2ztPPrxCHv/jKYUDltolaJqgg+zD/R+1d0A5uMwlaRp&#10;ZioiHECEhHFIuHCOs3OHgGwcpYnTly9AHHcD+uAj08xDh+PGSDL71zw//IE6lTGBRSxaEajuveOD&#10;7WYLKGI/nGh75wbNiGz/F0n/O6uIhdGfLcvHrOf5gMZRAOOoZdEPYpcx6rY+zP4OjulRpb9NRlda&#10;liLq3VHjKA+5PGLaynxQPWu+xyb5ZLu+IpefrADiSyz65KO7TtInl3a7Ta1W63PTpgOgjRs3cuzY&#10;MWZnZ6lWqzmrHEVR7n3CDLdrim3SUYf1zIm3KI0LKSYg0CPkLWd+NCdy21bjchaVpeQ/LD3Tj+9S&#10;FnClPAzLQ+0w6M+ZikOPIQkQDggnzKztRArSI018YhY4vfAa6yYmqXgTvP7665w5c4bt27ezadOm&#10;/JDc4uJibj6h+/BU/yt22PM8Go0GJ0+e5KWXXiKVAj8QnJ07xJHjL1GtTCJpInDBkSRpE+i3k++B&#10;+9HNG5bCoJ2PLIVxHFBMLF5PJB0Qac7mpkmAlJny6zpdBSEB4WQMeipV2PPsIJekiSREOH4W0Us6&#10;IJ0sGpvvA5kXhPOppw0U24CuzWZbBxfLVbaLyjWqKECc5f03z/bqMgy4DnvWplzY+mtUsfXX+QDB&#10;i8GumyTQUkQHxKMywitM8eUvK4D4Eoli6tQCoW/nAAMLiG5TrJhiNRlOTWXhQt98801Onz5NEAR5&#10;eEnXdfODT/qBO8Cq0eqiR7TSJ191Qv18tohsjGa/Zh0TBFkI1Cw8bc9Ps1pATS29iN028zF/735D&#10;f7z/OXXIp7zco7LERfeZzG0R+2ZLy8a86f/3lKloQDHKvuvhhbtpiIWsTRIPkYdDljiuOkEPJ2Z/&#10;wlhwJfXqKs7NVnnuuZ8inBcRjmTrNTtYe+U0a9dO43k9v9pSCsIwJooizp2d4/ipI5w4fpY0lbhu&#10;dvBlrvEmJ0+/gyTEdVUb+qSy08W7Xte9Wv+BLFX2Ihn8rZh17B9Xdtdp+j1l4KSIWTXTsy22fWlK&#10;RX8LkLJrNgFSdoGveWgv1SKfyYxVFk4re54KmVVynKfruoI07ZpgucVBeGxjWv/fVtesLlmOvduK&#10;xnja97vZTmWAxsYMLwcMKVd/5o5D710fDG2c3TsIoIvaaxRG2fxdn4eLlQV72OfsXofs8F/5Ac+i&#10;svdft9uEF7W36/qai7KenXZPev7ie/lk7ey5tewOqR/A7ZVFSnCc3m6CIzLXeDL1qNfHaIedrN0A&#10;0pREOLiaYjFQR0cgutUyD+ua39Xztgh2K3L5ygogvoSitorVxGYurtC/XagAhQKBejAO3/dZu3Yt&#10;aZrSarX6otbloUPTNDe/MFmcItbYvG56mTAn7AupFas8dBCsJuGLJTqwtU1mJhA1F7blMhBLbTf9&#10;/rI+hGLFx1b+UfJNZQYSXFcQpyGN9nESuUgQVHH9OjKpkibwzpEjHD95gtXTk6xduwrf95FJtusw&#10;Pz9Ps9lkZmaGKM7ehfqYR5I2OXPuLeaa+2mFWWhnZAVXBCRpfxSvYeW90GPRTPN8+uxClmlY/y9F&#10;+sdvufnHKHkOjtOLy5oNAqzLW+wgtPd9qX0+6rxUptjZDo7pEVLL5kDlPUafX3OlTah0U5B+Nw2J&#10;IwSZJ46wr756nspTRb4+OTFhFOK6DpIUz3MHGGspRzeZ0NcFG+Gg37civziyAogvoSgwbLot00Ux&#10;AbqGmiQJrutSrVZxHIdWq4XjOGzevJmNGzeyf/9+Tpw4wfT0NEmSMDExQauVuWRSh5D0xVRnqXWx&#10;vfQ6IDa3+E1Qfz6i7J/V1nuRf1lbfqOwtGVpLWfLUM/HxhaXLWxF6di+2xi5YXUzlZeyvItY7F4e&#10;Ka7jkoWxzdjiVMR00jbHZo+RJi71ylVU/CnG2EiaVjh6uM3x9+YROEjR7lNqpEwJkxnOzr3LmXcO&#10;IWVEUPFIoir1SpU4iXA86IRNXLfYtGXU9hxNYVHjWQdxgwuhOV6G70KUs206k2lLs4zBK6y/0BTJ&#10;LoOOdAbuz3cFhrzDRUzwKH2S3VM+zxRd1/Pof69Mxr1/p2c5slRQM8r9y5lTRpkzlquALyUds91t&#10;/TDM81DvvgTX9brtIbpze9B1V+iASP8/9t48ypKjvvP9RERu997aq7q7ulu7gEZIGITFIrMbw3jF&#10;z8bL4xjsOcyYx8zYMONnsMcbNmY8xsb4ecFnMDZmhsUrYCM8NhgwICEQCARIIAlQSwItqNVLdVXd&#10;JZeIeH9ERt682fdWVS9qaM39nVOn7r2ZGRkRmRHxje9vwxiBUrmzkQeEKM83EiHKNcgIpx0Rbv3J&#10;s7wqS0pJnm5gihgXBzqku7lZ+dGMM0Gqf5/UB/V1sjkP+O8+DvhOCYapfGvLFBCfRfHJOLTWJwA+&#10;P8CKoqi89GEYOkZKSbvdrkwXiqKg1+shpeSiiy4iTVNuuOEGLr30UtbX1yswrJSqYhxvF8t3HHvo&#10;Hffqwcnr9fXXne6E4CfYKIro9/PGhC1GJuUzcb96G5qfy192BALGg8idAfSdtMFf13Ty22pD4DUJ&#10;Xqswqd476Ueti7IsZxfsPheAosglUkFm7qXXPchxeYvbyKGQMqg2cq4cQ5qmpIOcMCgQJCgVIYRE&#10;CIMMNtEWVBBQFJYoChp25NuDz53043aMZf19HnesOXbGnbfdpmXc9eOe63bXiQnpzZvvhjHj67td&#10;v46weqfAio1uhE5+QziufuNA9+luxk9Gxs1DTWlqALeT+rsyqdxxz2PSu7VTwL5dfcbVz9dtnNPx&#10;+M/O0dMYyusC8uKIA8dGlJtQRXfTOeSGYYwMI5QMmZuZIwxD5uYWSOIWy8u72LV8Ae32DPv3nU+r&#10;1WZhYYkoTJAyJIkWCSNJkkR87a4HufeBO6r6GpfSctt+qdffE1Peqa7ZPn/O2UgiNZWzI1NAfBbF&#10;DyA/wJqLjbV2BET43/zvPvnBYDAgyzLAMatpmtJqtbjyyiu55pprOHDgAHv27CFJkmqX7HbTQ7OK&#10;cWBoK0ZiKybpTCxIfuGuLzinA3gnsW7jFtDmIuP+77zeJ9P+Mw3kx9VnUoKW5nk7qbeU7lwPdAUC&#10;rSPCUKGC1AFurcAmWB0TKrDkCGEQQiJFBEh63S7pQJAk8+hUgBogZApAUYCSbYzRaONMM/J8mIyl&#10;DhB2yhY/FGRNsw7bPYetxlP98zig3bzmTLNP49qy1S3GgbambDc/bPUMd1rn0y3jdORUwffJXrOT&#10;92onm5nTlXGbNH9vb5ZXX0vGAflAJcRxQKczTxzHzHRmiaMF5mYX6HRm2bt6AbMz86zuuZD5+Xmi&#10;KCEMIpQKSaKYIAgIQ2dLbI3AkpYEjQUkRrv5Lgg1gph+fx2lLP1Bt3pXK1OLU9QENNeiehvraaKn&#10;cu7LFBCfRfHAth4OxosfUPUEBzDqce7ZZQ+Gi6KoTCK63S4A3/M938P111/P9ddfz9Of/nRWV1dJ&#10;07TKAlcvszmB1Sdb/7tn6fz59UQdJ7s4Nc8fvU4ihGUw6DmHLNMoUxgEauxCXu+vk1E9T2Jb3ATo&#10;2K3RxeDE88c9w6bN3SRwP4l9G7fw71RFCaO2duMiUTSf+9aMkHO6c2GojItcIC3GSlzoJWrHc2zZ&#10;Z9IKBII8K9OL55ZQCXSegSyzf5nSbhDnVOm7yBjHJI2L+zvshvpiNc4BbnwQ/nFMZxOQbgV8mizZ&#10;JJawea/txspIGY32CAG+K0avPxFoNutijClNJ/yx5vjxBTsW37+rTmUtqrqMG08ntnvrd3QSmN5q&#10;g9qUreaaSWNsXLisujp8UnSEZj2aDK5rk6qd51TnlsKNE/wxUW4MawCyynqoyzKH9/VZR+tRiKBk&#10;nVE+ICBQ1No1TPJ0Yn/4e4kSSDrb3qGUTre1IaOUYn5ukSiKmJ3ZzezMHEnSZveuVeI4ZmXpEubn&#10;51ndcx5xnJDEbYLQEoYxYRghxTDltdcwVkxtKTvZ4BSFoSi6Y4+Be7elcnOzsT2iKKAoDJYBUeDI&#10;oNwahJJIY9FIpAUhnLnGCe9iaUpEWdcmOVUH2a4f9QljYwqOz12ZAuKzLPVJYNxkMG5xa07C9b/6&#10;xOkn+auvvppPf/rTvPnNb+aVr3xllTDBx2L0qaLH1W2retdNJk5FdjJROPa8GRZsVP16smUOyzlR&#10;/bojgLLFPXdy/0n32e75b3ePnYCUnTCVk4D5pHuPO9YE8ta6iCdZNqDIvVOoRanRxX9cfWq/jrn3&#10;1pFSTub9PF22b7vxcibvPw5ESrm1t/+kY1sBztH2TSbVTnceGDcHjtvc7uR+OxnDzXZv9X5PAsl1&#10;v476psFWmwYJ2DLBg4By3rJojCnTjks3jwlG7cfdHOfGhtbuPkqF+Ggg2gwAgcXibcLzLK3FyK0R&#10;LsKHWaQEb4p2e4Y4jpmfWyKKEmZnloijFrt27aLT6bC6usrelccQhhGdTgelFHEco2RIGHQIQw9u&#10;fZt6WCtGQisKoUZix+dZDmLIJDf7fqQfT+N9miRnGpj6jVSTUJoC4IePTAHxWRI/yfoJDEYHbDOa&#10;Q5PVAJfC2dsQ12P1+nPyPEdrTZqmvPzlL+fIkSO89rWv5aKLLuIFL3iBS4kchlWItu3qC6Nscv1+&#10;pyqTJg/ffrcj90xV3eZZwmnOO5NA8clc35TtFu0m+1i/plmXcYzUVtKMX7zdwrLVRqzOLm3HeDQX&#10;gnp6VFeGwBpDt9ujyOuhqvx77euxZfMmtdrXolrwJ7VvnGwHorcqY9wmZTtQudX548ABjNsGnLhB&#10;BiiKvAIUW917nIw770TN0akPuEms76Rzx71zpwqUJm1aJgHhceOzzvz5/80NiBACW5r9uO9BuYEI&#10;RzaHUgYYm5flmgpUQukjooflCSEQOLtVlCIKQxYWFpidWSFJEuZmF+l0Ztm9a5V2fB67d+9mdnaW&#10;+fmFUgsYEsdJydC6mPSF7pXaNYHR7hnnRTrax1YiZE3bYYcJXvKiS170y7Z43wRHVAzfxYwwDHCa&#10;mbJBMgc7GgN90vN6KEHluM3kqbK63vm7nkxpJ/Hgp3JuyBQQnyXZapHciVH+OAZlnGRZRhAErK2t&#10;sbCwwBVXXMFXv/pV7rzzTs4///yRmMSTFvNJ7KGfIM8EMG7KqG1zPUyPYEQ1LE4MASQ4MZ5zve5n&#10;Upqg5KFgNurlb1eXk2G9/fFx5Y9bNLY71uyD+nl5rsky50leZ1Y8YD5TslW9T7espvhNw5litXb6&#10;jMuzR/p7e3Z358+zXp/RZzscezupp2/O6TLn9fNOpY/HbSzHfR5XpzqIbZbnN3Su/90xo4d9VViN&#10;EAqrHUgeAl+JNr3yPMnQEkgSBi3aczNEUcT8/DxBELA0fwlJ3GJhYYlOp8OuXXvYs/s8ZmfmmZmZ&#10;AyAIQqLQ+4ioGlDV1b0HfWdaJ2SBjwE8zPRXlBvKAClFGfXBPW8hBAiNMWC0GSFxKuKGkLJpCCGJ&#10;ojY+NrZ39nR9Xba0ARrP5LidJNU4HXOs/r5udf24jV2T5JiC4IePTAHxWRIfbq2ettYvsJ49boLU&#10;5qCrxxn21xRFUX2vsw5ZlrG+vs4LXvACDh8+zNve9jaOHj3KU57yFK644gpn11lLfwujtq9+AhsX&#10;g/JUZTugVm//aA56iTE5IEt7sZ3H0D1ZwFg/r1nncZ/HxXieVFbznMmLwDjQeKIKd1LkiZ2A4uZk&#10;P4418f/rXvPjwIbvgyohjBZsrHfLDGiyYnLrMbh3IqcKrLYCqycksrAnqse3YrL8X90OtX7f5vUn&#10;s2hW100AlvVnYq1FBaNOh817Nd/RSRvqZn2rcrat8fh6nuz5W42bnWxwJ7XbH2tu6seB7eZvXhM3&#10;8sxFUM3TSeKSCM0vrzI3N0cSt5mfX6DdnmHX4vnEccze1QvodGZZXNhNFDm72jCMkdIBYSklQupq&#10;HnbmBwJvi+xfS23yygbZa1fcuiEoCmee4J6xfx8cKJYlT2B06GxfhMHZ2w/nl5F499r5mmAdoBZC&#10;EAYSbRzgr4e8U4FPz+7XpgBjSlbZluYV1iLkKHlSB+1nC0jWN5VbHR9XH7/uSimrtPN+3QUXhWm7&#10;hFdTOXdkCojPkvhJ1Q+g+kRbV1fDKPitq7HrYCIMQwaDwYhxvx+4g8GgMp+w1rK0tMTTn/50PvnJ&#10;T3LnnXfy3Oc+l/3791eMsbcvngR4muDoVFS09TaOUzEVhSEIfD8NJxfvzOWv8UCkCaBh1Oyk2Za6&#10;I+Mkdm3Srn/42dRYheF5zQXXA7/6sea9mveo/w4+HFHdiWcy8K6DnXGOXk2wNGnin/R7vW+8unA0&#10;y54DvS6UoKC3sYlSYRl6LR95JvXkMpOA0VYLyzDr1fYseLPcetlDJlCO3dRs9Y7UP49jbR0LN2oC&#10;Vf/frMcJYLZy3qy3YfRZ+PP8eAFB49V06bcZjrf6/bxZkr+PB3zWGqwxCOnDupXXGO9g6VhOYweV&#10;A7CUpfOtjSsw525o8E5jdUdBUwQEocRajbG5y5ZXxO6eYgjomnOiB4v+uxCq7A/vS+HmP12Uzpci&#10;w5bgztniSox1Mdyd065EqZAwMERhQrs1TxK3WVlZJQpjlhZ302p1WFrcw9LSCotz57O46BzNgsCF&#10;sgzDkDAMR0JzeUfn5gam/h5lee+E96suI+yqGPp7DLMq1gkD/96OmjxVj0E2NXr1+be2kZBRxaaW&#10;pvoY60H40ETJ+aIAiFpWP13OjbZM+w7jhuhDBRrHjlftNgoyCBG2ZmxVZqSrxp5QSFGvl4FyvfUZ&#10;Y/3cV1+P/frc/G0Kis9dmQLisyR1MNC0TxsHcJqfRxfc4aRbt2fKsqxKbOEHca/XQynFeeedx+WX&#10;X859993Hxz/+caSU7N69m3379nHFFVdgra3CtAVBUC12wAiTfLJsULNdk66PoqgCT0VREIbOltid&#10;X3plWzkSU7XqnxqAnsTSNRelcXWr/6/L1m0eDyKb159MuXVGdqt6N8Fhc/MyCeBPuvdW7Wz2Z32D&#10;42IJC0xekKZppUZ2LMooEJ8EhncqO11sxtV3J2WeLtvppGY3LS2Mef/GgaVJG5Kd33e8TNpEuH5R&#10;FfNXaK9i90DHVLHMgzDAGI3xBq92mIrehXMMAI3RGmOLyl/C2vCEjagK6v4PijwzqKCLLk0MjAFr&#10;BMYIjB6Nxe6Bp9twCWZmZlmY20cURSwtOTvb5aVdLhLC4iW022327NnL3NyCi8muZlw50hETYRiB&#10;yLFWUORmWE9vmmVrGybhwdHohirP82re3W6zNpWzJ551VyLClLH/dxoy2INd/79JsngHdb8Z8tdM&#10;5dyWKSA+izIECW5A1U0fxi3gTTapvjD4Y81rwzCsQGUduGitefzjH8/c3Bx33HEHs7OzBEFAlmVV&#10;wo+iKGi1WjXmR1ZM85ma6Mcxcb5tvq51ttoD4gp32loYusIDiRNDDTXVWFuBoq2AyHaTnLt3Vbny&#10;82TV+VZl+9+boXx2Wu8mCB7HSI6rz1b3Gddvk8B0rzcomUKJQIO1iJrpzXbt8eXsZONysjLpWTTv&#10;tdNNwU7Od3X1z2Rn5U3aBNWf6bb3ro2HSSB8+I6aki11DKOrs3OaMhqEVBjjbMLd+CzjvgbDuuZ5&#10;PjK3OWDpQKaQeQ3AOkAbMMPinDMvWF5aYW5ugdnObhYXl2klHZaWdtFut9m9cn6lUXMbdcfKek2Y&#10;NxvwrPTQHC0siYehw5tvt1IBzgRLU+iCQmcIobEVk+2YdUFSAiGNCrzZiSo35ENNwLj3esoSnn0Z&#10;R7YEQUSgIhfdRgalI+DOnsskUsKvUd6kxieu2mpTO5VzR6aA+CxLXb2yHeiaBJg8WG06tzVVOP57&#10;PTPe0tISt99+O2EYkqZplcmuKAra7TZRFFXqoabt6OnugCexsB70+p/ru3HH1mikkDg91/hsTqcz&#10;Ee0ErG7Vnp3eY6cL5sm062TrcDLHt2In68/Sx8ceguETr/fPazJTuX0GuHH12uk7udWC1WzPyZS7&#10;Zf1GNks7k3FM8nYs8cjxeupmoG4v2txkDecLz2ZLx/ajMBasLZBC1/rEUBSl2tiIEoSaMpyey4Qp&#10;UMShKiMexMzNuLBee/bspdVq0W7NMDezj8XFZdrtNrtW9rK4uATW2eU6xlqVrPMwBq83/8rzQVkf&#10;WZvnhmYULhJEjtaAHcb+FUIghUCb3si5ANYoBBLv7eY+S0CXoNf31ZAYcCYLQ3C8lTZmKt8c8Rsn&#10;DWPXy61kKxKlfqy+1k6f+7kvU0B8FqVukO9ZD89swPhdrp+AtdZEUVR99gun1rp0XnLJOZq7Wc/y&#10;gpsU9u/fz8GDB4njmNXV1YqN9U4iQPVb3d7T1/9UZTt1omPMXYQMp6ZNyiOjdpBDr+5R4Nzsv+bu&#10;3n+eFIR/OxC63YI3Dsw1Nz0nTprNsGmMtHU7dtczyc3zt6pbs01byTiWsvkMrbX0+30GgwFJ0HbY&#10;q3adaVyzEwe2k9kwbLdo1b9vdY+dLGg7WfAcy+gXyWHZ1p5Y73Gaofr/Zjua527F3rv/nrmSlXbJ&#10;s6iVPb8IKhY2kDFCCFqtDkncYvfuVRbmHJBdWd5LFCUsL6267wvnEUUR7fYMUkRuDpIDlAxL1rZ8&#10;d0mxxieEKJldO3B1Z2h3K0RYAhaBUgKtU4qi2Q8Ca6LqnZLSOW0WpluBn7q5iouBO7T7t8IgTVx+&#10;KU3A0Hhm3NrSTMxKhMyQpY2ytZRA3YyMyaYvyLh3ZAqSvzlSfy5KBZXm8VTTLFebqhpJ1Py9/n0q&#10;56ZMAfFZFDc4VTV46iYTdcP9ukmEZ3e9arJp1ySlpN/vT1zgsyyrAIlXM0ZRxMbGBsvLy9XxZoa8&#10;PM+rVM8+Oob/PG6BniRbMW+j9dWVGQl4R5gYFVisUY6xEcO2N8us9+NW9s71xWvSJDZuEas7XtXb&#10;Pw7UOObJsUdDm+cTgbh3jBleO+yXuoNgvY71DVGzPkI4tbV/x3xf7XQTMO7Z1N/D4YLg7x+QpQU6&#10;tbTCDkbrsc/Zl9NkVkZV3yeCbxWc6ATpQ+yNLkQnmmU4EOMAUlUfYdy7VDppGuvGn5JhCWKHDmeW&#10;ev/6UFN156bSUVPaihkfLpZDm3tRJklAqLKc8nc5NDWQyj/zcsNpWyBsyXyKsm1F1U4/T/g0tkVh&#10;0IUlihKkyFHK2e0GKiFJEpJ4lpWVVTrtGRbmd5MkbVaWLiAMYpaWVlheXqGVdGi3ZxBCVO+PH/++&#10;b+sgYxRYaAqtQUNBPQNa1Vvlfw/Eg6GRkXVP1Vpd2i3bChjX2fVqbMhixEAJmhFpRq8bGXdWVkk0&#10;3PW21qeufkIAQuMzwwF4p7LhPdzVOzED2ik4OhWtx2mJUPRkn10mYZN14qJNpk7crFprIbQIrcl0&#10;RJQoekVGIgNkYbC2TyAkORJJiAoDsJIizUhUzEBEZLIPuSbA0orBiJBAKpTJUEKjsAykor9uyIXk&#10;G901hLacv7y44+Y0nc+zLINaEh+pJBSmejXcOC3PF6PPVggF1q0PaZpWjpNpOozd7O9VFAVJklT1&#10;mILhc1umgPgsi3dSgeGiCowAU6/a8YytD2fl2VMYZdr8Qlw39O/1elIH5m8AACAASURBVNVncBNG&#10;v9+n3W5z7NgxVldXWV9fp9PpEMdxZStcj47gF946ODtZ1dN2zKsX75zj29AEm+43g89UVi+/Dg6b&#10;dau3pVmPJuM5DvBOAtbj2jeu/En90GSVmp8nsX/jHDz8tfVUo03P50l13E58Of65DO3J3UYsH5QO&#10;SUUxAkOGLN2JphC+DdvVMc/qEQVGmen69dY6IFmPJOLsPevlG4y21cbPWkqGEoxN6zEaEEJR5GLk&#10;vkpKjMmqNgzHgkDJoASm5ftkBKAwVpD7lLp2s+on55c2jM3sbGMlUriFNQicycDi4jKrq/uI45il&#10;2YtptVosLiy7/4uLLMydVybaaaGkc+6Ryr8DPmMYGJuVfScr8I50pgc+eoTvv/pz8mxyXaYL/kMj&#10;4+aKh7Kvk2KTMIjpZRriPaD61E1P/H8hBMrGCK2RtkuQK9rErBUFoSmIZ1agTF9t+gMGWU5WdMmz&#10;AQ90N+nEi+xegH+6+UHe/4kvsd7rspZKjhw5wtpGj6O5opdqZqQkKNbYyBUKwa+/5Lv5qe/bOSD2&#10;4ucX52xerh/lb3X6wbXx5LRCzc9+DkjToa36lCE+t2UKiM+S+EnOA4omy9oEbk1VXHOSbB73x+q/&#10;NxkdH0cxSZIqNJtn6ZrA8EwP6u0m+XGgqPrNtwM7HnRxIsht/t48v/7bTtmZnU522zE849jQ5udT&#10;6X//3HbqwLYTGc+Au7BrOnObpWZilHGainF1HWdP76+BIfNXlzq770G61xz4cEkuXJiLcDFktcE5&#10;TKUlM1hb+A0jZh4WSxAObWxBYJEYXTq0AtYYtPXxiDWmsOiSnS9qY9wlJwEVuKQNgYiRUUAcJ1VU&#10;l+WlPXQ6HRYXVlBKsXvlYqIoYWlxF7t27SGOY5JoudowYt3mWAW1DaqVVZbKIHCmVT7FrxV5pamQ&#10;JQvo7GZVSaJ5FvhEk6iTGUtTOT05G0DYS6pirFYEocEaS2qyCtg2xRRriGSZOI5J8ww96BJHcwR5&#10;l/X1dfJcM+hucueRdda7Gbfd9SAb/YK77nmQFzzzMr7/qQf4zO338/ZrPk57vkNOREiGNgIhA8Rg&#10;QFfNEAaWXEHLwurqnlNq17g17FT7s0lSjFuj6iTEVM59mQLisyh1219rLVEUVfZ8dZOJOrCpM791&#10;drCpwoThwPXgF5xZRl31qZSi1Wrx4IMPsrS0VKltJ6m465/rtocnI00mdqvzfBi5IZCxyC0W4iZ7&#10;OAlcNevS/K35eRJb3Lz3pHY0j/vQVkNFL4CcWMa4Oo5ju08G0I+r43Ygv/5+ehCqM02/38doCJQL&#10;aaRk3cmptokbw3hvt1DV3+P6efUyRswjyoQA1RgqClRgq3izRvu6hQhVuHdZgymZUaMHOMa23Gga&#10;Qab7JTPsoxzEhKrloiQEAQsLC8zPz7Mw8wjm5+dpt9ssL7soCQvzq4RhyOzsLK2kMxK1JQiisv5D&#10;Mwh/T+vtjIU3O3DhwRzDPKjAOcK4CAklgK2/G87rXVf4XgiBsC2cg5i/j7cv9vb5jJQz6dk055qp&#10;nFkZZ8I1SVt0ujJQES27Ts90MLaHimeJ9KC6Z11aQYv/61f+B3ffeYjHPuZiXv/zLyDpDVCB5Tfe&#10;8mHe+b4PkXSWEOW7lWMotKazMMd//clnY2TAtR/9CJdcsIf5XfOcP9ehW1iu+9I9SAGLYcS7X/Oj&#10;LO7bSycMaNsB5hSzWQohKgfPZmx9IdzfTubISetGc+7163P9/lM5d2UKiM+SeEDpDfuFEBUYha0B&#10;l19MhRjaj8oaAKmf7yeEoWp4GHlCCEG/32f//v18/vOfr7LZDQaDqowmazeJhT6Zdje/T2Jqfb2b&#10;IW8QvhwxEoe4bmvt6zkpXI4/dxL4bQKBnS5Ck4BDs4zx5514zVaTbj2xSd1WuskI75Th38lzrNu3&#10;AwwGAwabebV466Ko3st6W6tnMKY//PlVGY0wc168jb0/x2+Y/D38gheoFlI604UwDFjds8TK4qXE&#10;ccyuXS65wvLSLqIoYnZmN0mSMDe7SKvVcWYGuKgBsrT3FUKSmy4ARvv3SWFNNvJ+NJ24fKIIKf1z&#10;8+cKrJUUhUXrtHxmxbBfRWnbKJwGxOqEyjGPHBBgQgJvb218QhFXfqDK/kagbX1OcBEkLGnJbA9j&#10;6FbsOqZqw1Ybq9Nl26YyWZqb+TRNa06CD02fJ7mg3Y659Pt/F50YVBZx8F3/71iSRQSSj37pAWbb&#10;gmc/4/HsDzI21CyBstzwmS8Rzaww0AF3//NrEEVOpDXWFO4dN5rMhrz7T36NUAhycxTBPL/6xr+k&#10;312nHQc87jEX8ogL9xIVEVJKeiYkVNFYjcV2Us/6p5RzWqeaf3CI+CRl3Ljwc1ySJCN+Nc3zp3Ju&#10;yRQQn0Xx7Ke1zpZxHNtVZ4s94KmbWTRtROsD0V9bd7zzKtV6JqVOp1Pd24NQb9vsy6vHO65HqoCt&#10;VUhNGQdAJ0nd2TAIAgIRDPtBusVblvaarjxnyyqki3mL8eBQQkMtPu7edUamaZs7DhCMY8cmAYfm&#10;8TqYrX/3vw1BrHf28Nf6+ujyt6FttyVHigAhHPiqP2u3qLnPhvoCVy54JkJK52BmrDdFcXamHsi6&#10;X4rKJtdai86K8rMrS0iJNi4mZ6Ci8r0wiDLDoNWyCss1fG+oog4IJHlWEIZ56UjpQJvWhkHq7Bwd&#10;OIhQgSJqu1i0SdxmYWGJ2dl5dq9cSBAELC+tuFS5i8vMtve71Lrz8yPB88epN50jp0HXHMKGz1W7&#10;vqllChx9H0T5V3/WVL8Nfx+GFawAti3Ps6N28fXMYkPW2KD97VTpKliWp31dT3jHpXuXUJViQojm&#10;pktW9Xi4reNhqBhkOdqWmydjCZXF5i4ucj/rE0YWO2YZVJlGRyGpLlzaZQuYzIWkw245r+xE/HVt&#10;kdGLFmh3D3HjwSMc3uyRBIonP/7RbgMmIzQhyhQgFLnRBAKkHlCIiMBrDzWAQAmJFeWGSReocuzb&#10;sMBoibQJwvTJVUQicjZVwSIhsMF9R1P2LLRIgwhVpNhghrnsCDoLCENFkBsu7uT0aVEYTUtpvlFo&#10;pAWlNO3uJhQ5R5Qk0D0kCwRigNAFCpf1TokZYqm4eyMmkQkDEfDIpTZCKPJQg9UoIU8aDNfXJL9m&#10;IgRWCrAWYXGmXlgUohy24025vDQZ+yo1fUlsWWvJsqxyqpsC4XNfpoD4LIq1dgRYeoa4DozrgKnO&#10;gnkmcNTb31ZqbHALu3eC8+fCMJuSZ18vvPBCrr/+epRS9Hq9Eyb3JvAbp7o+01JnPL1U6aiFxKl3&#10;mzbEpcOfjw9ahXHaWfzXScx3fWIdt/Pfig2Y1Dd1hyX/XJsJT+rRI9y9PUAWFUAWcrgRkrSwxmJs&#10;UTHoPsSQuyZwALoWqg5hwFoC5VT2ri7lJoq86seKmTWuTJ0Z+r2ULBNos4HPTmftENANcpeYI881&#10;UZSUaksfWcWF95qbm2Ous4+lpRWWFldot9ssLS3TSRaZmZkhihJmZ+aZmZlBkKCUcwq1RiClwuKj&#10;pih04W3Ly/fcR3RA4LKPDbNN+X7NsuyEZzNdyB6uIpFYQiWwtiAIAwaZxSqDNjkqTtAiQZqNE640&#10;4TySlJbQiGKAEZJCW6Q0I8ztqc6F1dwqHdi+YzPmu1/9HlQU8S+vfSFKxkglybIChYFygxmUYFeb&#10;gEAWFEWOUAHaWoIgohA5gc0R1oBS9G1ALGOM1QRRyKDXY3YmQRU5965nxKpMvqTmeN7Pvp63/8a/&#10;48pLFunbiIXsAY7Hq+Qbx7A6pzsY8NjLDrj1RWuKpEW3lzIbxTxm7yI9BMiCjlVEKqJri1ELsVKs&#10;FHzuC58nCGKywSZPfdLjT6kPtxO/1gZBAMaiCw2NSBp1aW54/XrsIx95M8Qmi/5QrIdT+ebIFBCf&#10;JfHgtQ5gxwGsSeYEflfaZI/r4Nh/rodk8/eJ47gKnzY3N0cURVVcYyGc7aGfQMYBxYd68NcBi08O&#10;MgIOqwqNhlRzgMjiYoee3L0mHRv3fbvzJx2vbyqaLEazn+txTesstxPH5gqo1OnGOO9mVY3iHHCh&#10;wKpY0oVFyGEMaQ/ETa3exvioJ96EIacoSpvTQmMM5JlLqRuFLWbbu5BS0kpmSJI2q6v7aLVaLM1f&#10;QLs9w9LiLubmFgjDkPnZ3bRaLeK4BVBpRoZtdGBXm7T2bvsNUlaL7ODsfl2MWoPWGcI7AYk+INHW&#10;20CCIKzaV3+Hx4Wgmy5oD0/x5iMKS6ENuc0JpAUJShboLCUKFeO4yExuoKxBKYk2IYKYdkcy6HdH&#10;TH1OV7qZZUl1uf+OrzBDhh2ss7y0iLWWNMvLjV9GFBiMDDEWjM5JFBTGoKQjANqtiCIfYEULnWsX&#10;UC4IiRDYdA0tFIIQISWDNEXogrWBJFSSdhKzWYSsp13+6/94Dx/4nX9HGETkcpZi0OXIeoq1mihp&#10;0Wkn6DQnDgN6KTgthOXC/SuYYhMVgNICWwjCBOyYKHwGS64NcTtidiZgddfcaffjOBkxybIg6+vI&#10;DmTcnDGdKx7eMgXEZ0m8GsezgMaYKu1jPTFH3YHJf6/bHtdV75NsiJuqf6VUxYxZa5mfn2dlZYUs&#10;yyqA5AFxffc7ams4alrwUEhRFCMgvQleKjZVlraWpQ2lNXJICAsfiH/CxGWHarCqXOnBIbVjqgZO&#10;h/efJJPOGwJg78HtyxwN5l7/L2VQK690tqLv+kjXbDnLKAJ57hdmidYZeV5gjWOhwzDGFppOp4NS&#10;IVEUMT+/yFxnHwsLLn3uwvwSrVabxfkLkFIyMzPDTMel9m61Zl3dNGWZARYfK9pUqlopJYZNrC01&#10;HSIo31FnW+vBrou6MHyH6v/r9sFa51Xb688mL1LAIqRAytJ+17Z8Z7teEM04uaPAeCr/Z0ie57Tj&#10;mHyQMiAgiWdo2S5WhWRWYskpzIkaA4C4yLjzeMif/837+OI9Xb5y8G7e9J+/mydedQWYHFNokqQ9&#10;ovE7FWm3E1KT8v5bHySXbQaFYLkTIYo+URShTZm0yBgCnRIrKGTEcZ2wYI+SiggZdejlOYIQrQd0&#10;YoE2BhPEHLzvQd73qYPM6w0uO2+Zpz/p0eTaEkYR13/iVqQxJEkA68fIW21uvWedux7ocfEu6JuC&#10;SAVc+/mDKGvRRtMKDN1cIJTga/eukciA3Gii1ixv+8DNrG9ucM/9a9x3/yHe8rqfqUXuHooKAoQK&#10;KLIej967m8ce2I9N0zFnnhlxWi8HiPWYdWGreb2e5bXuizOdTx6eMgXEZ1HqzKQfXM0BVQfCWzGZ&#10;vjwPUidJk5X0LPOePXsq8woPeseBlCYofKikfo+6Ta0xBoRBKgcmR9sqyvP9a3zq9ayz9W4CHWXv&#10;J9kQb9eW4fchuB/aZw+PN9+N+r2EEJjSdjjPDEY7Ewph03LjECJQKBWSxAGyJem052i3nZ3tXGc/&#10;i4tLtFodFuaXWFxcRIlZ2u0ZwjAmjlqEYVzZrkopq41DNuiNOCTawqCNb8vwWejCIqXbzISBt2MH&#10;a1y2Oo1GSkUYJBSVY5nBp8MdPgcXI7hKq1v1pTONCFTb3U9rdOFNTkx1jk9V7LNAnop2Y7rQPTxE&#10;2FIzIgOCoENqJMUAummPY2vrXHTRPqQ5jiY+4dpAGq6/6Rbe9/HP8KCdZ9DrOrt3GQDuvcvTYly+&#10;nZ3VrXzn08EGIgi49+gGHboMsk2SUGONoJsPECpGGMtcCJqY3Liwf0thjk1DwiCmP0gJlSWkIGvP&#10;kXeP0Wq1ed+nvswHbvwy/3j9bSR5nysP7OfJVz8eka4jOh0ePHQMXRS04oArLjuPT3zpXgICrvnU&#10;QV7xw09BpusIJVjrZiRJhCRAlslVRBRy7OhxAikYGMsNn/siH7xBu7jkQUS3t0Y0wWwt0wVWKLA5&#10;q7uWCEas98+c1IErfp2UOydz/HrZJKHGmcltt1ZP5dyQKSA+i+LjiHov4qE3rBoZaM3F2B9vtVon&#10;ONr5cupB9JvmGfWU0Vprjh07RqfT4dixYywsLACMsNQwzP1eVxnV7zeunv6ccSDSS33iqAP1+r19&#10;OLowiR14VGUMWCVByKrtSrkytI8PKxXWlpEnbF4xyKP3k1WYKZ+pTNgIz9wKWba98DbaQ7sxIXOE&#10;qDPzEqQt7+OcwaRQSJu5EF7GRcWwVmBx6nyjwRhb2dQqGboMY1IShS2klOxa2s+ulb20Wh1279pL&#10;HLeYm9lHEATMzs7S6XRKk4XZqn3+z7OsTTC4nViT4QMUGIaqYO/8ZUvHK1sms3BSDzfkrrR2VJUs&#10;auQ9GArtzXK8g1cTUYjqeP27+zR0thl3rXvOrk6no84et8BNQfK5J0IIMDl5OMs9X7+PH//Nd3Lo&#10;yFFybbhszzz/67+9gj3zgsRqekaiSLEyJrEZUXuWV77lX2nrFonUPO7yy3j8FRcQEJMrQafoooUi&#10;txsI2hgxwBYhoQroqwEt2mgraelj5HaGtAPhoE8r3ofpH2MQS0I2CYI57j6UcuNnv0K3KNi7p4MW&#10;GRsZzChBnsWoVsaL/+AfufYzt1Hkbj55yQ8+m3+89jPc98B9FFpy29/+BrFaJ97s8ZE7j/Ibf/gW&#10;bn+gx3yr4PuuOsA/fOIObvjiQd70rg/zX37oWfTMgI/ffi8bRnLlpXt443/6cfa++LV0dMZr3voB&#10;vrG+zute/B1sZDHXffV+TG64dF+L9VQQ2j7SwicP3oOQBTkL5IfuoZjbRXs24eIFwb7ZXW68mAKk&#10;M4GLQkVgCz599/2EMiLVHb736gOoIic/xTBrzedd97MJI4USzqFOl6FIha4RKmX205H3xX+Wgqzv&#10;5myf/RNG54a6BrXu0D7OLGsq54ZMAfFZkiaTuxUArv82KWmGEGIEBDdTrPrz4zgmyzKuv/76Sh2u&#10;lGL//v0cOHCAlZWViikeZ27RvN/J7IJPB0C4/iqQ0oWocjaxBqMLAgVgMdrVOQoV1hbD+pXAXQYl&#10;k2hcdAqppEuooH3flpnKzDDTmS4suckJQsfgamOq2K0eHBbemctqCt0nDD1DGxFEEUm0CLjkCSvL&#10;e+h0ZlleuJg4jllZ2c3Sogv91WkvuIgJSbuMnNByTmTGYq3ClMEznDlCt+yY4WRbfx7N/2eL2X+4&#10;yjgWaCrnliilwBQUacZtd9zJ2to6QkV0EsU3Dh/jxi/cwg8869FokWBT53RsZEQkFR/45BdJyoQv&#10;Ulj27Z5lZfeFDHprtArJQCqktKA6xCisahHECXlhWLECUwSkrQ6DwXHSSBFsFGTRPCK7n9sOD3jd&#10;m9/LbfdnPGIh5fue9yw0KcZKFhZWGWhFOxT0bchMaHjpb7+Da268B6lC5oIMU6T8/l+9m/mog1Qh&#10;i+2EmSQk2yywrTle+uq3si4invrIvbzmZT/I1Y+ZZe67fg3dnidTEQPb586vH+Pe+4+gBOxeniMI&#10;NY9YbHPPmqAtMv72Hz/G7/3bZxFGcNdddyGEYN/KMsJYkIq1TcOdX1vDmgCle/z1W3+dBZMTdzrE&#10;rVnS/gbkPZd51YAoHbtb7Zi7vn5/STBY9u89tQQck6Q5/1lry4ASovq8E/FEkP9fN+FrrovNjfNU&#10;zl2ZAuKzKPWoEp4ZHmdHOo5h9TtfH5t1HLvqB20dHLfbba655hq63S5XXHEFT3ziE1ldXWVjY6Oy&#10;K+73+8RxTBiGFTgGB8T8OfVd8plwJmlKfddd3V9ZpAKsccAUixQxRvv6OVvbdOCjJbjwN9aFVsVY&#10;x95KIdC5prAabQbkmevTOG6XbXIprkPZYnZ+njhusTi/l3Z7hpXlVTrtWRYWFpmb2UuSJKWpQUgc&#10;x0SqPRIJQamA3PQrEO1j0RrTxdv9eptirfPymZUxo7VbPLQu7RpL9kJrC3YYI9c/bylPNJWp2+FO&#10;ZSr/J0uhLaGASBm+cPca3V6fIGlhEazrmA/d+BW+95mX00sz5hJJamKUTvnr677Cz//Re7h0PmKd&#10;RY5vHueHrn4EJu2hlCDNckzcwdqU6760zi+/4S/YGGREUnHgglW+8o0jpANNLC1//Ms/yZUXtQnj&#10;TQphOfDCP6QYZNhojguWO9y9Bv/5je+lnbRJwi5PfNQqsWqx2RfMB2u86s/ez4dvuofnPGqOX/vZ&#10;F3H5hctIm/Pr7/gIb/ifH6UVSR776EWy3mGKsMPLXvM2Mhsy29vgvf/fL9A7vsZHb98gau+md/xB&#10;fup5T0Nlm3zxng2+/uA6SzMR33bJCnnR45rX/yw/8qtv5s5vPEhKhzdd8yn+/fOfzKHDR8mygh96&#10;9hMQGApgQ8N1n/s8qdYkJueRnQ651C7ZTXqcjtQokzPInRZNyRBUyEY/45NfOAhAlna5cN8KeaFB&#10;nD4UqYPhZkZY/7lK8lQxw5OdpX040iohUblme9mJWeNUzi2ZAuKzJHUb3nGgt55Iw/8OJ8ar9QMT&#10;hmYO3rShnuGtfs+jR486FlMIVldXEUKwtLRUgWs/efj4v77MoWmCGrnfVnI6TNoJKurC0t/sg4nL&#10;lLQBlh6tVqucYAVRGDGb7CFJElZWdrO4sItOp8OupUcRRRHLyy7laKc9W7Kws8QlE+ttZY3NKvCq&#10;i7L+MgUrnOmDFUgRYGusvkC5RAhak2dZ1e9pmqKCUW2AEAIlneOX9RnDrHFgH+vCnUlRHoNhRIly&#10;8hWNzGPCh2k7ERBPJ+czI9OF7twXGUZQZCg0773+i4RRwtMv280tXztMqiQf/OyXacUhygywuqAw&#10;MZ3OHK/643ezYQNe9CPfyxve/k9YJFc9aj/rQcRsWtBJLBu9nNe980O86X2fptOGpz/6QrLOEp/6&#10;3JdIc4Mpcp74yPO48sB5kPX4yOeP8KrX/z5BEbE8l/CZd7wCIw3CxPzAL/xPbr7lDtJY8bSrHoUZ&#10;ZOyRGzz7V97DZ756NyIzvON3f4Fi8zgbvQxrwawdQ1gLRvCcJz0KI+EVv/cO3n/TQZaE4Kdf/Bw+&#10;fsth3v/JW/njv/kQj7lokVf/1itYiNYRNuIDN9zIoMhY7cQ8+fJHMNAd2q0B1/z2Szn/R/87i8lR&#10;fvEt7yftF+TasLp7hSc/ag9YjZARn7zxFtbXLZiE3cst8nADkycIKennFhXECJUQUiARaFOQ5ZpB&#10;prnhi/c6cGk1e5fabK5vnIxp77ZSFAVZlrlY9kHgIm74JDiWETMJGD9nSinReVGB3qYGFqjMEWGq&#10;QXq4yBQQnyXxC2xdDVO3xfWscT2sWtPRalK5zc911lhr7QLL18K9+dBm/px6atmmreSIQ9VDDBKa&#10;Zad9mGkvY7RicaFFEAQsLVzA0tIS7dYMy8u7XMrcxfOJoxYLC0skSZtAhURhSBiGJLFzwvIRNMD1&#10;ZaHTkT4CN8EJ77hnHOsrUVW9rHQRLFxf5DjgWpTAtnTpEwZTRM7Rrc5YmAwh/Dvg1XdxddzZ6Q43&#10;NqAqG2gIEcJHCdF4VqPZX1M71zMn40xRTiVt+VS+eaKNRQFxGHBkMyVqJVy2f4GvHdng+GaXzEYI&#10;DCqIGGhoMeBo1mZjUKDkgCCQbG5uQhQTCgitxdgcm0s+8eVD/M0HbkCFHX7s6lV+5HnPpb00y7v3&#10;z/Dmv/80UqRcsNwhKdZQUcBf3vA5DvZzVqXkOU95CrGRrPUKkniAUAYRubBo+9otwkBiw5hb79kk&#10;Ugnnnd8hSguKYBE56CKiNl9by1EC0IbZJCDpzPHVI32CeAFpj9Ezmje89X9zy8H7QQX8zA89lyef&#10;t4zNNslUxJGjA+JoliSICG1GgcDokJUZxXw4QMuEAM0HPn8nraTD7t27mQnLEGYq4u5Dx+kXYExG&#10;KEIyXaCsReiC2VAgZUGaptighaFA4rShR9eOkuoAgSIMFToblCTRmXvuXpvqtaVFLbtpEww7J9wT&#10;k/X4ta6eB2DcfOv/N+eLqZybMgXEZ0mEGHq+e2bWs73e4a0JaOoh2Pz3OqPrne3GedP7sjY3Nzl+&#10;/HjlPOfVPnmeV/F+6+YWvm4++gQ4MFnPoLeVnWodPPvvzeN1Ged05/vkda95e8V++7+TMdcwGnq9&#10;wYSjQ+ctIXz2P/e7++7rVYzErhhtlwEjqk1DURQIJEIZLKYWOxlkzQGsclCzo20Z2m7rehVLGY1S&#10;ATXWo1E3f47f7Oy0z3a68VE6dsDf5IhAYKzTLOTFMIGLd8oM48C9U5qyLm7RzE1OnLTR1lDYzLWF&#10;AUqANLuwYpNCxyTiOEoskIdgtIKByxZm2UCGLcfQBGBsimQWrQ3t0DonKZEj0EgRY63AmAxBTCxb&#10;5HqdgcgIkg5ptsmMnMWoDJ0VgCSyFisTZARGhsRpj1QFJ9htTzcg37oi8g1ymdAS0MsHBFrxPc/9&#10;DgbiRv72Qzez3huwvrlOK5jDSsEDm4af/u0/J1ctXvldl/B3194MJiDt9pnZ1cH2+xRECNnmBa95&#10;I+fHAS95+l5e/R9+ApsPIGjxSz/2NP7gnR9ldmaG5z/5UqK4xZqe5V8+dCOdznm88vkHeNmLvou1&#10;jT5CzFOEGbd/5X60LLjqwCN5xHnzWFFw33FBN01pC83P/fh3sVa0CckgiQiM5OOfvZW5RLO8e5Fn&#10;XHERZmC4+eY7WJpfpZu3+LO/u4knPXKZlz7/yfyHH3kKhYiwMgIWsDrltvs3EaLLM5/weFYWdjMQ&#10;AUEmWMtS3v7qn+Jlv/1uunGPz972VWQ4w9UHVmntvgC5eQ89FfO5O46QmoyQiO+86nI6wQxh0sLo&#10;DQZ6icJaQnUPxsaIdky6ntOOB1x76xr3PHCcQBScv2sGYWBTR3Tk6cWZqDuydbvd0qHPafxUGGCw&#10;FNYQ+Qg5FTAe7wCnhESLobOc3xDXY8XXtadngzCaykMvU0D8TZJJDmzNhBvjnOnqwKUJSscBzCzL&#10;RmIMe0a4qdZvMmDNQV+PcLEdEBgHFraaLJr2w8YYsiwbG5ruW0lkMFSbhVF4Vupb35DUf6trHfwz&#10;9rGmT6X8SaJV352jQBv3LhR2NH72YDAgDEP6vbxUWwryAgIZe9VhJAAAIABJREFUUEiBkop+v08r&#10;TpAEBDpEBR0KMgZZxrH1B+nmHfprh+h2D3Fo4whZb8APPv87AIXOJVKEqCBE6pDc9kBYWq2IXvco&#10;SiwSRpLcbBCEksxYolYMRpNnDyLFLFJbGHTpdSX3HvoGh44eYc/KLAceeRGin6Gt4sde+CoyEfO8&#10;ZzyR//jvv/fkHtRUvqkiZYAVgn6eY7VBqYB9Kwucv7oCQUgcCe49vMlFqwlhHvLmv/kon//ijTz5&#10;isfx0y95Ie/82d9BBQFxIIhVjAkMYRDzDx+6kdlWyLHjR/nPP/1iRLlpFkJw/9EuUjkt3L59+9BW&#10;ct2nPosgwOYZz3zak+n13diQ2mK0U++H7YS9Sx3n5JylfOqmLxAKi1IBj33UBYSqi5GKIO8TtkKO&#10;ZZK2kOxdmefCC85js5fRmZmnsJt8+6NX+c2X/wSX7W0jMGwwRys7gs5SrAyZbUccObZOEkRcfMEe&#10;Wkoz6PcJgzYDJFc/4XG86Psf5I/f+xGi0KKzAZeszpOIlA3tEq7fetedxImEwrIhQ37/76/l1tuP&#10;sdE7yp13rbFrNuDv/ujnUNmgNHeLCIKIuw4eJA8laT9lfnEfwkpmAllFuDkd8WuIX+tEXeMpcEZu&#10;lQ3xyYfOrGtLfcSmZmbZqZzbMgXEZ1E8IK0ze01VTNNcofm5Gad4xJt2DPtqraXdbrsJuCyjzkbX&#10;WUTPCtfBrI9k4dVQkxjhcb9tN0HUj9dVU2EY0u/3xzLN32rg2BhTmZ94p8mzKfUNUj1Vt//sk7/s&#10;RHbatzaAQhdIGyCQBFJS5BlhlFSLRRU6TwqXRrbKrjdAhRKdByRJhFIWKWb4xd/9U/7q7de5WMNx&#10;gLEWFRgULQhCQLB7AX78B55EqgMKE7F2+BDdXo8jPcPGxnE2jhesrx/mx3/4eaD7BOE8v/hLf8q/&#10;XvtZ1ruGQZYyPzvD0lKb9/3DbxHmoPQiv/lbf8QHP/oJEB3+/I9exQWbXdrzIUc3H+TzX14jiA2/&#10;/98fV/X3yfTVVL6JogKEga8d7mFMgSXg4qUOP3D15bz2HdcSScvfffSr/Nzzl0hmCv70Q5/Gxvt4&#10;56/+FEvtAceO9TBK8si9q5AZrMn44l1H+eW3/Auqe4TZlT2siAEbqaDVbkM24At3H2OmFdMbaC66&#10;8Hw205R3vv9ThEEH8j7nLyYoJcgLTVt0OXq0ixWGorB875MuQOkcLRQ337tBW2Rs9jVLsofIA2Q8&#10;z1IS8+Gv3I8KEnJh+TdPfDSy6KFFTF/DbuD+oxsoaSh6axi1wGqrx3V3fIOrHrWX1Ah63S4dI9GD&#10;AY+9ZInMphAk5IHFpn3youDXf/KpvPE9HyYP2xil+c6rDiD6R1DRLEJnHP7GMYKkRU6Lv//g5yiy&#10;Lla0McpSdAecv/9CxGATrQKkBaFgkGqe+NiL+fZv28/FF1/K4mxClnfJREJ4mtNmPe19v9+n1WpV&#10;poK6sh0ef+3YOdueGIO+PubrCatgOh88XGQKiM+iTDIlGOdk57/XWeJmWeNMGOpl+M8eFHmw4h3n&#10;xtWtCZ7qrGMzW97JyLasY8ODt+nA96064XjG3G8ofIrsMy2TTFDGMRlNJ5BTvcekTY0dKAIZEqgQ&#10;awqkLFCBIivfrZFkLyqg0Jogiuj3XfYtmx8nkPPkOqMQkiQKOXjffQStmKQlsSZHWkiFRBjDIF8H&#10;q1he3osSbe48+A0+9tkvcf/X72et2+WOew9z7NgGuguLc5YX/d//BtqGO752kPf967X0Ukm73aLd&#10;itgYhGx8I+djn7qV51z1SAKlWdsckAILnTZRYolaApvHdI9DJFvkg3Xm2+PHzJQV+tYVbQWBsBzr&#10;F4TSzV1JkjDXChHWmTTde2RAp53wufvWKQwUaZ/FToigj8HFRG8FBomisJbP3343x1JBO1BECrLC&#10;ErZm6KcpM4Hi4NcPOfAtA2ZbMakNeGBt4MykjGZuJmEz7RIECf3eJrd//Vj5Din2LnXI8xwtIiiz&#10;OyoFqZGoeIks16wFbT782ZsJxSaF6HDJ3gXHwLZmSUROLhRHjq9z41fv5/FPuxhdaD795Qd40/u/&#10;wCMfcRExloHssJFJgrhNp9MiMwJb5HSFYk6AarXp9o5xYE+LW+7dJNeCOI6xOOa1FYT0UoOUKdJo&#10;bKBYXVlmuS1ptyQLM+fxhCsugijCGkMgFUIqMCFPf8qVzPEg7dkFsixH6JDMJaU8bfHkgI/zj5IY&#10;AdjyGLX5c4fjtj7Gm+uqEII8dxqw5lo8lXNTpoD4LMk4sOl/r/+fBH7HscFN4ONVOHX22Id2q9sj&#10;R1FEnucjphBemgk66iYATRONrdjhSTKJPfYqf9+eIAhOMCf5VgTFHsh7e+yHAgzDkJFoshKTbLRP&#10;pa926hii4k2kDLFSESUdNvubJEmLsJdXKcl9Mph77zmMlAGHjx4jyzUPHD7C4Y0e99xxiJf9P9/H&#10;4mLATZ/5NPlayhOvOo8gUdz4mbvppRlhEPH37/gFlBHEcYeFuRb3HM959e+/hc/c/gByc5PMWKR2&#10;wfcFPb77uc+j0H1e8fK/5v3/8jGiqMNsu887/+zXWJzr8EM/8fNsbAr+7Yt+jSN3/Ss2P871n76J&#10;zsIsz3jKpTz5ygtJtWEutvzz+26CVobNIhbm94w4uk4Xvm99ya0gsIab77yfKA7QA0gHgiQKCXQf&#10;25nlps/dwY0PpPzkL/4Zc0XOa37muWhbcGgjR8gORa/Ls5/4BDc3qZDrvng3FkNGwLdfvIwKEmze&#10;xRJwy309/uDvPuqSgdgAZVKyLOfQ8R5SgA4DerkhFg5IJ3O7+Y+v/1OCOKDb1SwuzTn/Bau5aFeb&#10;Xm5RwvCG99zIH/6n76IdhTznZ36HLxw8hG4vEBQZj794N7lRFGnGMw7s4iNf/AZJPM+v/87f8Htv&#10;XqGb56xtdnnmY5a59a57ufrAfg7edZhYrtHv5Vy8MIMygpkgp281eR6T9fsQdnjX61/B2//pI+xb&#10;XGFxRrE+SIkDSz+D+z74eqztspQkrGcpVhtEoQjQbGbaIYssgzhAZwYTZCirSGyfTEQU6xtEUlJo&#10;SYRFnyYi9mtHnuf0+30WFhZONDc0dizwHrvm1tbQcWtQUys7BcMPD5kC4rMkfrCEYchgMBixSapn&#10;t6kzw3UAWrfP9CA3TdNqkW4m+qgP0DRNabVaIzGMPZNZB1nW2hEVexOATWKk67IdEBu3AfBg2IfK&#10;8WCq3q5JZiFnU5QW6Ch2DGco6dEm0BnEs/zO/3ofN3/5Lt72Kz9FKkPCwsUdLoK2SyxyMkZyqiAy&#10;M2Rmg6/cs4Eucg6vH+fw0UPsX17lqY+7hIHViGCZ177+L/jn675AOsjR6VEOH9UcvvWtrPcLAmkw&#10;tkXMGkItoqIco1MGvQ4ycE4sWuccetDSFw+QHVlH2zZff+AIe/Ysc/7+JZbmLNgFVKCxRUyYaF76&#10;83/BdZ+6mZ6NELpAEZHZnIsWBK999X/haVddRtQy3Pu1Ls/60VcxkyyztnkEiyKZ6TAjZ5HhBr/y&#10;Sy+EQcZjL/823vGmS1A2xra6XPbtP0eoElZmWzzm/AsZ6BRhYkyR8q6PfYTbbruHYBO+8pk/wxQK&#10;XYCINWk+QFjJLV8+zIeuvYHWzDJ//JoX8txnP4mNrAtZwCc++EaSVkxvU5NmD6DMMiIsEBY+ev3N&#10;POKZL2GwphFCIZM282HAnn2ziLbCdPV00TuHZCmSbKZ93vium7BZwKX7Z1jr5nTCmMsuWeDWO3Pu&#10;CY7yI694A4NMcsvbf4nFVo7Rkk/ccgfzdp1uHPOcK/dTpAWZTNkcdFEqpQgW+NTXjxMEGaHNWUwU&#10;+1/0JloKhIx5woJlM+8RmhbP/44L+et/OghW8D2v/ENe8WPfyXU3fJX3fvw2Fs6/mON33UwkQi68&#10;dBeDDUnbaH74Wd/Or77p7zlu5viHD36Wd3/gk/SyjPe8/qVc/4X7+JN3/SvHcsvuPSv0CmgVG7zt&#10;dS9Hacsv/snfcqgvuPqKS7jqkl1ceeAC0jRFa01/UPCo85a4872vqzbwubXkhA4rRri09YUhUvCS&#10;738GAKawqKDlrKUt2NQlCjqSeadl52ScI1Bhmd1TgSgAKZDGYoV1kTEIQODSNSs4IxRCWf7x48dZ&#10;3rVCuzUzYv7ntFXShWDzoS3FeOdkV5xbc/165EOs+fHvSaVJGtypnJsyBcRnWZqOUFsdr3/fzsTC&#10;Sz0mcT1JgxCCLMtG0+o2VEEenDcBcZ0tPpPSvP+3/OQiNUb3AUWRQyShk0huvm+N/339zTzwwAOo&#10;9gKd9CgD1Ubi+js4yTZJoch0TtKe5TX/7XfJept00zbr3SO89MU/ylMfeznW5hxeW+Omz97Cgw8+&#10;gLUCZXJasTNZiIOQLNtAiIAiMGxsDhjkA4rsKKtLKwjhNkQqiPjzt/4Vx3r3cuddA/pdQ7/YpJ1o&#10;vuMpV/CaX34ZaS+l112j3VIcXTdc+7E7yGyECvqExqXTjpMOX3+gz9v/8mM84dvOJ1GKbneDTnsR&#10;aQ1P+bb9tNttlpbn2bO4yPLqbiKpKKQkJUfJADRkWckwZwW7ds+TFynaaEw+IA4l931twMZ6xuxc&#10;hGlLsr4mSWKsAHKNCgNuvv0+wCU4eezlB8rY0AoVhUgS8oFGCRfb2hYpYdBB5wKTWXINS61VdLAJ&#10;YUJvY4NHLe4l6w8IJnikT+VbUwaDAUEY0Ov1sNayvDhHFAVk2YDz9+zmplu/QnuujYwSQt1leX6G&#10;LO/RieCeY7ApIvpGsTy/jIoUbZ3w/7N35vGSFeXd/1adrbe7ztw7K8wwyCYjIAYVDLgQBBNFFJcQ&#10;XBCX5DW+RmISUQxq3I1KMAmR5E3EmBCFKC6ICwIxgkLcWGQfYBhmYO4sd+3bfbaqev84XX2rz+0h&#10;EGUAc5/PZ+Z2nz5LnXOqnvrV79lWNgYg9/DzWdpK4HtVMlPlmzfvZpmawVOGKX+IZctHC3O6CDl4&#10;nxVgbqMiJL+4Z5oPf+Eqdu5qsnsu5qCKx9ZgAE+n6Lk2XiJoSoUf1HnO0/blyuvvohUUgW9PX7+S&#10;I5+yji9f9gMCA/XAoHOFNB5CeLTnY4ZrAX9y2glkCgbqFQbqEWkntsECRJulCJ64rmiPVowxpEnC&#10;fLuojhcEwaM69uHEPis31sbOo65Vdkme/LIEiPeSlNnNclnIMnNaNs1attT19S2bhNz93IwUUJjc&#10;0zQlSZJuwNMif8+O/5XrK+y245EM+odziSjv42637bH38ESsB58YgycUKSFSGwZpE+s6p7zjL5gn&#10;QjHAyWd9mr85+3WsDGfI/cKtoIhCf+T3k7Sg1sj4xT0PcfNdLWSekMsZZGCYaU+imMcPfM459zzu&#10;2rSr8LuVAhUPcOhTh2m1YkJZp4oHlZB/u3wL7/7zT0NQZ/81g3zvix9FkYPI8aIBLrnihxgCYjVJ&#10;nglqFYH0q/zb167nxlu2ct4n3s7+Y1V0YPjN4/8vmZ/R8CVf/9e/Ye2qkAd3xrzr3X/FDb+Y5pbb&#10;biUKffywwneu+TE6U6Dm+Pd/vQCdtpHa4NXApD7tuSZBFKFkjG4bKrUqN/70QbwwQKsWxx19UBEQ&#10;I3Kk5yErgh/dcDNBTdAm44DD3kSqIckNUsP/+9TrOekFv8kPfvBDfF/Sak8xPBqRt+xYaSOokmRz&#10;VOQglZFB/uXib+KJOnnS5JyzTmX5ihH2HV/Jl6+4nou/9j2E7/Gbzz4CL89Bho9d51qSX714kmpl&#10;kN3TuyGZ48XHvQRDDIHg5OccxfduuAuJRzw3xZ+d9nza7QQlQ7LmPD+74S48XyOaLdYvX0lLtxFe&#10;yJte9XyuvfEWpudzsixn7JS/QOcCL29yyknP4dJrboTmJMcc9RwClZOLhN898bn8w9Wb2HT77YSE&#10;7Ng+x/vf/EJecfwz+OzFV/F7J/42Y0NDRKrGvMywnOnfnf06hioRzdk5okaFrN3k8ts38527tpJ5&#10;MScduAapFZ4WGOHh+wFN7VOt1qlSlKtvZSBLbm9lXf6EJiEeoQhPsmtiF2maUms0wOvN0NT3mNJ8&#10;DAvzp01NaudbN2DZFrmyoNsNWF+SJ7csAeK9JP0C3/ql6Oo3eF2zjwtQ+/nVWqDtsgDWZcIW53AB&#10;r+uS4Fa4s211XTd+VSvhMvh3r2nb9GhThe0NCWQVITWVANAa4UX8yzdvoJkJ6n5MIiXX3zXBmz/y&#10;Oa77+GuYUWACnzxNEY9CYVYqVZSe4b4HtmK8DCFy0BW0ypFegEIgZMjPf3EX0qshUAReyJxK2X/9&#10;KoQHWmk84XHTHZs4/+/+Eb+aIqMaM0kTP9AkSU4Y+MzHbdp6Hl8OcOk/vJ1lo6tQwuPU0/6UXFb5&#10;xR0PcPXV17LhVcezeesErdSjIgNe+9oT2LBmlDyBNSurnHPO6UT1GuvX7YOaajEvBNf/dCtCxERV&#10;yaYHHuShrRM89OButk/P8+yn7cfTn7aBnByZe0QVH9+X/Pznd5NkMYONKkds3FBUCpSSSuCRK8U9&#10;920hzlJ8HUEiidU89cEh0maLjRs3IvDYvWuqJ+q8UglIyMiyjMQTNAaHaU7MMFAf4+e3bMKQ44mU&#10;t/7+q5iamaTmw7mfuAVpIKj4HHf0kQU7tEQCPanEGINWRQq04VrEhlWj5KrIeX34wetZt3o5mx9s&#10;8cJnHsRbXvkCjNJUhOL+qXnu3D5LEFYIgxYIjRAGX8UcsnKYj7ztdbzynM8RBQ2assUz1q/mT894&#10;Hf/29a/z1A1jPG3dU3nWoftSCSMyv0Irzvjup9/Mjm0TzM/ljI2NsWIwh3SS//uWVxDm07QzRZLk&#10;+JEgUgFxq42KhplMJVFoaCYejUrEF790MdPTKb7IeMMrXkSea5RRaDTIHC+JCfwQIUPyLIEsRvhh&#10;93k80jiBJ6PEaUKlUulr+YR+979nZtidG+M47oltsSSWWz9gqYzzr4csAeK9KMYs5C+0g6gcOFZ2&#10;T3i4oKl+ph47UO1KV0rJ4OAgWmviOO4BnG7O33J2AljIKlEG4o/UxPTfKYgya2z/PlI2em9LaNpM&#10;JT4DYo6oNsTJf3oB/3X3bnxP0k4NjQhEGHHrg23O+dfr+JMzTiHQBetUVER6ZJLnGYE/yFcuuQ68&#10;FiKDdatXsvWhrWiTIj2PG352I23tE0YpG9btx733PUR9SPLKF78IIxRBxSeQEW/+o48y2YLXv/ol&#10;fPfbP+eBhyZBVvBDhWc8rrv2x0TVCjpRPPPww0nbKZ5UvP3Nr+O8z/4bwov4z/+8kVe/9Lf41Ge+&#10;iudlnPma43jH75+MTjWJTJianGTlsoOYSye4/c4tHLJqNT/62c+5874HMXjkus7Lfvds5psJxvNo&#10;J3Dt5Z8sXHuEITISpQzTUzv5wQ/uQkjJun1W8dyjN5KnIUYbcp0Ti5w0r+NJzYf//E28+kXPIazl&#10;mKRI1TbfatFOYgZHRgn9Xai0hqBCnMwS1APCcJTxg15CY3CEz3/mTxmdbvP9H92PUhlPO+QgmlM7&#10;CWQdkcOmbbN4ssLRT38KT91vhNSIPvWsluQJLdIwNTWLF/gceOAaDl+3DF9DnmvWjFd43sYDOP+O&#10;K/mH932IvDmB1D6h77N1+4OMrWnwW+v2Z2zZQOFX2xK0A4nK5jn2aWNs/c6HmZ2aojFcYXmSM5fl&#10;PPec1xJqAcEAhph25iN0TCAbqDhlfPkw+WCGEBltHaHEMkxrglYS4EXg+4o4F8wpgcBjRM3iS0ki&#10;fTxf8pFLfsB1m2fQvuTK8/+Q/VetxuAXC2UEVV/TVlWkSdFZQhhWyHK/KKDjzAuu/Lq4TkxPT1Ot&#10;VhkYGED6PsYsTmVano/KiwOXrArCsEse3XTTTRhjWLduXTelpWt5XQLBvz6yBIj3srgA85FI2bVg&#10;T8eWM0DYiFuAKIpotVqkadr9rTyw+7ltPBIf54eTR2KqKkfsu217ookgIarVCdN5JB63PzAHfkQg&#10;EuJoGXm6m0hqVN7mSz+4g9953kMcMB6BrCAfjc4UOXFTsPmeXaAkkagiZQuVtUhjhTCD3PjTzUjf&#10;o94ImJ6eRmeG2pDHYGMA3/dJshiCChOTbYxn+M2jjuK6792OzkCphDxPGa6vYHLHDJ6sMjW5E2oD&#10;qLyJ1vPUGtVOmVZFlhmmZ+fYfP9OAt+wYdVTEbkk14J7Nu/gO9/7D3Ztzbl314Psnpzju5d8jImJ&#10;h5hvNfGCKnNzMZVQ06jVCCoeSmpWjFQJpSBVOYGRGAwTO3cwM9NESsnqNSvB5PjeEFnaRngeSufk&#10;epZKLWPdPg1EOkscZ0gT0mrOkQlJGDRYM17nhjwn8Cs8+MAET9kwDqHktps3MTi6P9pItk9MIOuS&#10;XdMzKCOo1+so0yJPc7zQsHu2zWBYZfXKMQKZ05YB3hOvSy7Jw4iUkumpWQCCwGegUUPmGiMMWdLi&#10;sIMO4NCNWxFZGy0ENTIyHXDg/vvxwbfsw6rQx69XacezeN4QtTwnMz7G9/HzNqPjo5gsZt40QMwj&#10;fB+pckyWkPsaRIgnUsCQqQylMypRSDsvAohDNLHwqYRD6HQHCo+2P8Ttm27m+z++lT98zUvxklla&#10;YYVvfeX7XPLNH0OrTZQLNqxchWdyWkZgKMz2edLE82SRUkz63QqjbjU1Kw+n45+M0m63qQ80iuxE&#10;nkeWFYO1XxB4P5KpbK20zK/v+8RxjFKqW2zIzlnWn/iJSuAsyaOXJUC8F8UORMvClleXLitczsLg&#10;Drh+/sXWD9hGw7rAuNlsdtOtxXHMyMhIT5ENC6RtRK0NwHAHvHtd+9m9rz0B5UdjRjKmqKwWhiFK&#10;ZV0XDZdN31tSbrcxhjYRVd1ipxjn7e+7kFhLIk+jTUCYz6JkQG4MRmt2z8a86G2fYMu3LyCf24nw&#10;BYFfpx1PIU3h5tAJd14kWsPlP7qBiekdJEHEymWCXCukNwAi40vfuJLzPn85kZac/X9O45wP/RN+&#10;1OC5T38qBxw4Qp4ZKuEg7/2LzyL8gP3WDPLsw/YlNgmVhkLpDF/UmWtNcsXVPyZrxqxfP4aem8dD&#10;oJTg9nvvJTMCzygOOWA/dkzMcfc9D+I3Ap66YTW+J5jOEj553uf4zxs2EdWGML7EzxM8GfPt792N&#10;IaFRyfn789/Obx21kTw15CJDaEGcpeQYBAGJUaB9rv/pA2zavomaP8wpJx2O79dI0phABgQ1ze0/&#10;203Fi9DNhHWrn8K22UmyXNOaidgxNcO++9RZP1blj996Opd87Rqqgc9Jr3gvg8Me7SSl3RbgC5YN&#10;5Jz6smP5k3M/h9GSqj/PqSc/G6giRcbuSYHfNsy2d3DcM59FpbGc1swEBJW91PuW5FchSvmMr1vN&#10;HV/8AIOBRqfzZKLIcCB0wIufsx8vPe4p5FmCJ0ISH0AzWqswWrNnMUAVQ4qSRaFfbVTh5tssMi2k&#10;sg1SInNNRrGT0BJEglIBkCARIEPSDDw0SMiRBWPNNMKPMECDJm//4BfYkQ/xqW98gIqpk8h5qnio&#10;+d38xf85lVf89gtQ8SQ6rOJTpMlUGSArti48QFeP95MnAzPcPxbFQ4gO+SOgnSTkKiWqNwiiKtoY&#10;UKZTkEMjpEQiunOjRENPfI0usgB5AVoVz8X3PFIdU6lUUEoxPT2NEIItW7Zw+OGHd4kld37cunUr&#10;69ev7wLmhfYuWHz7MdK/LguSXxdZAsSPk7i+udAfDPcz8fRzW3BNYWUG2Vaas6td60ds2WHX/8kF&#10;0nbb/zRY4NErWokQC/f/eC+4+/pyqyI915+d93l+cNs2fK0w3sIQsvdc82FSCYaGl3PWh/+OD77j&#10;DCp6mubsHJWBAdLWPKE0aPpHQnuex82/uJMkScDzecr++7Lpni0IbcgywSVf/Tbg8fznH8bRxzwD&#10;Yz5HK25z2KEbCCs18vYsl3ztSv79m1cThiFveuPJ+KGh3gjQOzRKg/ByHtg2zS23Fn7Ia1YMkmYt&#10;jDdMUGly8413I/HwCHn2MYeDEIRhSKoysnQ3mOXM7W5x8EFrOPq4Y/jqV25g04PbOHDDWoTns/n+&#10;LUgpGR8bYf+n7EsrniLya0R+QJ4pqmFEnBYvOap4kMEPfvBTvCAgSzRPWbcGgSLLUyQCLQb40Y9u&#10;JY8EWlZ5+ev/nN1T0yS5gfk5ZNDgor8/iw0rVzI+BM965kauve4mKrUV7Gim+ISkyvD85+zPOX/y&#10;WlSzzZ233cvAYIXlQ3WOOOIItPbxZIAfSD71l29iZKTG0w9ZTZLNEFQrkPd9XUvyRBWd4mUZVWMQ&#10;plNZzNExdgH+RAuI+rM3vZJv3XAH9zy4BZ16mPoQRx24Hy993rM47uAxpG6iwhr6YXxgfx2kH2iX&#10;spinvMBHiqIqXZIkDA4O9xxn507JAgjVWnfzEPeSHQ5AZYFgsvNmkiS02+3O9WV3Hs3znCAIukz8&#10;li1bqFQqrFq1qhsg7ub/t9coE1pL8sSRJUC8F8VliMsBamWzlhscZweQBa2uycYeY33ErMO/LWwR&#10;BAHVapUkSbrHlScBe5wL0t1z27+PxHf4f8o4FMd5fQH/E0GEEGT+AD++czNX/uRuIh9Sr4bUac8+&#10;ALEJqQqFiRO+fP0mrnzVH3Hb1z6KSdvIvIquRKS5xt/DhOb7kut+eAuyUsGkMa98yfP4m3/8Mtu2&#10;zTAzBz+55QGiKOAv3v0GfnD9z8D3MNrw/OMOJ23HDDSG+cAn/5nMH+KM017KupX78m+XXUtzLsUP&#10;B4hjqDUUF3/1+7RjHyNjfu/UEwlSjYpiZudDbr5rG9VGnVee+FxOfOFvcP89O9h3nyHu3raLj//d&#10;97hg40bWr6rygXe9hd/7vx/k7q07MabFc446iCzX7JxsgpHovMG5536R2clZWlnC5PwudC742796&#10;O09dtxJP+JjckMs2N97yIImqEhrBQYesZX7XFDL0yBPFjokprr76arykTSA9TEuwqjEMvmH0kFE8&#10;McDTn34wsUkRKuefP/2HeOEA1/7kTjKVsWywwr6r1zDZwHuiAAAgAElEQVQ80CBNY2JyvvLFDxas&#10;ka7Rau0ikkXlqdALeeXxzyoyq+oc1QbP148qU8iSPP4ivIgsjalEAUlmwK/j6bRHt5RL8D5e4rbh&#10;lOcdwu8872lUfAmmsKqQJsViMRcIEQAS8b9kheYyq7nO8AKPufl5kiQhqtYYHB7BKE3WSS9nXR7s&#10;HGiMwUOQG42QYhFADfyiqJLv6c6xKVpr5ufniaKIzZs3U6vVOO6448jzvDt/GmO6WZks0ZTnOffe&#10;ey9hGDI6OkqtVuu6L5bZ4yV54skSIN5LYkGrBbQ22XcZaNoBbBnccpYH93wuqLbnsGYc13/Mguo4&#10;jrtKo9+xlk2G3so/5fzAD+ce4d7Hw+3bT4pjJMY8MXyyyhk9IOTl7/wrhpavIm7PgxcvilwWQmCQ&#10;BCInURK0wjTGePWf/D/+8tw3sao9TS5CKiGwhzAtI+Cu+3YwMFDnwH3XcsTGffCrEV7kc/m3ryKq&#10;DbBmxKchPa787s8RgSZpZ6weG8FD8ZEL/hWV1/CI+dw/fYGL/j4g9TT1qg+hYWLHVg4dOojv/+hG&#10;vCikMVzlgP0P5MqfbOHnd/2Cz/3TNxE0yFvTvP89p5HM7WT1iiE+8L4z+N3X/yU33rGJZx73WsZH&#10;VjEzM08mM2rVBvXKMC866dm0s5zZZptaVOOOezdx8223U6/X8TwIaiG0czbsswpfGDCS1LTxwwHe&#10;9saTGFmxgnXjY8zunsMTQ6gspVapUo12843L/hKdZlQqVeJ2Dp0KXUFVkKUKdEwaS/xQocMqzVaT&#10;ww9eSb1eL0ypgPQ9BqIhEhmTzWvytmE+nyDOW+xshsRJiy0PbGPr1u20W5JfbNpMxQv59Hv/gNi0&#10;907HW5JfiWiV4fkhSaapVkK0ylAOO/xElTSN8TF4VJG+QOeaTNQhV4QiL+aOqMITMMziVyplJlUp&#10;RZrHpGkO0qcxOIAQHmmSU7hOL8w5PSk8DRg628RixlaYTkYS07GUZgnN+YJ5zvOcV7/61QwMDHQD&#10;1aMo6rLDQRD09CVbATbLMiYmJhBCMDIy0tF/3hPOGrEkvbIEiPeyuGyvu63MDFtzjR1EFkA/nA+v&#10;C5wt2FZKdQMD7DntoO13nHvOcpv/O+b2l/GJKvtEP94TVr9o7E133EE0MMZcOyE1FcJ4DoPsPsuu&#10;S4pWCCnI/SqNKCeOY356T8Z//OQXnPGcg/GDGnkyi5H9AbGUkmq1jhGSVatWMdCooTqLnFrNJ041&#10;BzxlP0xqeGjbJEplVGpVIj/AaMN3r/kBYVgli+dpDA7gSw9TCzF5k9m5hPa8B1rQbKXdrCd/+7d/&#10;x0OzTbZPz+JHw6RzKc985kZQs/hCYtDsv/8q8jSjUVEoY3hgdgLjCVYMDDKzawe1cISRoUEmJiZo&#10;DA5R8QKGaqPUQp+humR0eIh91+zLSC1kMDCIXGIQGC/HpIJXv/R5RPWAUAhUEqL8aXwvIknb1IKI&#10;uJkQBQ1mp2Lwc4QvoAp5LAlDidYQ1QeRchodDlLxI2pGkCU585lGA9PZTvR8ylyc89DEJDO7J7ln&#10;yzztJObu+7YTZzFzc3NMzU3SaksmmrtZPTqM8MySy8STTCqeIc5TPC9CxU08YcgoUpA9kZm6WmMA&#10;kySk2kOlBu03qOZNNIJcBBCE5Mogfs1dJlyxc1mWZeTGUI+iDtlj8MIAk6U9sSYuESSEXMisZHqz&#10;NxkDRhefsyxDKUWeJd1UpVprGo1GTzEOm6nJuktUKhXSNO2J47F59aWU3cq0IyMjPffjtmNJnhiy&#10;BIj3kvT4NXUYV9fE0+8f9BbacF0dXHbXTZ/mHmvdKtI07SYPt6Ykl4F1z2mBXZqm3bZacQPx3Hty&#10;v/e774f73YoxCq3pmJUWA/C9rTiE8Yl9QdUociVImrvZkc1x2cd/jxUDAzQqVZYNFAxFbVYx1Qg4&#10;9/OX8k9X3kJFGwIDkWljpI82Elmt8Kef/Hee9/RzWRu0MX4DpeIe1sCy8ROT2zFa4Hvw/GfuR2Mo&#10;ZDAqJvI41hxz+Bo++O7Xcdm13+emu+6HKGRFxcOPfG6++0Hu3tLk4BU+/3DeeazddxSl5qiHVT5+&#10;/pf57KWXc/Od93PEsYew9f4t4DXYuXMnV0/OonLB8NAARx+1nk9+9J3UQsjSFgaB9NvUtOD26y/k&#10;y5dfx9Yt21i3dhXPeMYhjA03CPwKlbq1JFS4/ZrzOuyMj9GCTBcWDyOKsqhprsHzAYMwDSpBk8jz&#10;EAiCIIKKJM+GSJLC0jE5k5KpnDiLieOUbQ/t4r77tjE9O8e9W7eTpjnN+YT5VpvJ6SYzTUW73V6o&#10;0uUX/cnLfbIsBTTSKxYZmRBEgU+1VkHKwow+EIY0GnX2XbOcp6xbQdssqconmyRaFvm/jULJEEXX&#10;hfQJLXmagZAgFB7g6RZ5Vw9rMHu+jz3p4zKRUiY8+hEAdvsjzVLRjzBxiR4rGocAYmFedN3zAJIO&#10;yC0qrGY0Gg3q9aFiH1G4iQlkp2yzh5AGX0qENqA0QgukAINCegJtUvK8M+9pgzGiU2ku7lpWAYT0&#10;GRoa6t5TuUAVFKWb7bOxVl+XVHIZ6izLSNO0qFzo+yxfvrzn+SyB4ieOLGn5vSTuoLcuE+XfgB7f&#10;Xdcn2G5zg94ezvziMsSWwXSvX2Z93X/uufcWU+sqFN/3H3eGOJAe272Mak5R8jcY4IWHjqClRyoF&#10;GsmsNAQyI24IEm+G8844hc9f/nOM72PSeWTUwNcxRnq0U83g8BB/cPbfcvUFf0QrDjFe2vULtwsW&#10;z/O4+ZZtmCDE+B6/8RuHohKNIEQLqIQ1Xv3Kk9iwzxouuOhS/DAgSRWHHbaRyekpPvTpf6E1n/Gm&#10;17+a/daNM9fegQxqtFLDwMAQo4MD6NzQ2qV4/ateyso1q1m9b4VaVGHt8nEGB0LWrBpCZ9OIVGD0&#10;ELlKCEUB2KMg4FWn/CahVyXPc6SXdxZKEm0EGMi0IRB+wdLIeYTw8L3Cfy6OE7wsIk0z2nFMqjSt&#10;Vosdk20mtu9ierrJli072LljklhoJqdnaM2nzEy3aCcZ8+1Wp29oPB8UBk93Cs0oO5Y8MqGoVkKG&#10;hiJCX+JJRRj6jETDDA03WLt2Oev3HadWq7F+9XI8z2N8+TJ8XzIyMsLQsCDLNVFUxeQJItlFLJay&#10;TCzJE1vK4KobTNYRq/fLee57XAjKIFctzokvSyC5n+sfFBXktNbFQrhj5XLdALXWGKW7ZI8b/yJl&#10;wbBGoYchBGR33lSmALCGTqVXFCbtAFfdO0cKab/nFFkqBJ7otYa6xMSe3P32tMB4OGLI/ZwkCa1W&#10;izzPWbVqVc9zWwLFTwxZAsR7SdyBDgulil1ACgVDas0zbnCbW2GuqxQ6v9lz2n2sorFmnTIb7JqW&#10;XLF+xfa3xzoXcPn61veqXq8/7nmI42rCmimFGAzIrvk6y366g/bcvZj5OfyZXdBqoeamqSQtZl//&#10;RrzXvJmJZJ4f/9Nbef0nruD2u3YSmYymZb1VG08F3DwTcM4XLuO9b/gdTKt490EQkKZpl7n/+ldv&#10;QJoWadOw374rEGnE6FCF8VHDhn3W8pIXPRPdnuc3DjmSozY+i1qtwsEHrkU1Az567hv52/ogQ6Fi&#10;bm4b1GrkWY4m5vTTn8/pZ7wAmc2h9QTvPftUlM7RucL3qmAypPRJE0FUHUWpDE+mRH5AmmZ4skKc&#10;atrzMU3TppXkzMy12PbgDqbnZnlgYoqp2RmmZ+bYNTlFHMfs3gWtVky7lRQpqxQkso3pVNszxtBO&#10;M3wW3rcvPSqVCpHnE4YFi1xrVFixcpgNq4eo16vst99qxpc1qFYrDI4W2SuWjY5Qq1UYbtTRsvNs&#10;hUSYIl1WnucoWTA6qJzQ91FK0dSKWq3WBdpGabJYoFE0s2k8L8CTg2DSPfSWJVmSvS/9SIN+zK+b&#10;hch+LoO2MkPrbutHjiTZwmLezhlufIoVt7KbnQM1EiEFPguMqx8mXSZWKYXRBpPZ2JZi3AVBAEaB&#10;FBgtUBik9LGBcNJYcNs5Z+SXnom/AMSVBvZc3rnf934MeD+r7sOdz+r4e++9l/HxcRqNBvDfE1xL&#10;sndkCRDvZdmTkrEDak+FO1zwaxWLLbxht7vnt5993+8Bya4LRj9xi2LsTXbY/nWr+D2eEjYhr9UJ&#10;Nt/OwL9cyvzmu5FkCKOQaIQxCJODkvjXXId/1HOorzuK4UGPV53wG3z4riuKCcPzQClCP0bFFUx1&#10;mq9fqznx2EmO2m91N6elnTgA6pWIo5/+FAYbI3jGxwh46UuO47dOOJLh+hhpGpO1Ncc/9+lEFUkY&#10;QZa20YlPozJIGFZozk4TVAdRMsITbdASk8V4QiAloOsY7REGEQTgeyFB2CaOU6QJmW7OgNC05mMA&#10;dk/OMTvbZMv9D/HAVs180mR6apbmfMzu3VMkSZvt022SNC3SxQF4C4yO3/Hjy7MMGdGxXBT+7aMD&#10;EXU/RMpikTg+NsLqNStYPuCxZs0qGvUKQyM1Go0a40MRlUqF5aPLqIRRMQ46k7BE4wmJylO0Kcr2&#10;SilRmUZKD6M8jEmoRBV07pO2M6rVOqNhSrs9XwBnm90lqRJUagw2AuI4Jc86qHpJluRJIC4wtXrf&#10;Fdd9zwJbzw+BjguesftBrlUX9NpzZSrtAYJSSqqVetfK1Z1fPNmjzz3fJ08K8Jt22FxjTMHwuqyx&#10;WfCRFkIgpEFIg8o0whSBy5JSGjPosMG9c2n3HCWLKFjgv9gdpMwAQy8L3s8VxH327rmsWJ9jaxGc&#10;nJykXq/3gOkltvjxFWEeb9v0/xJRSnH33Xd3g9tcHyPXN7e8CrWDMAiCLgjO87ybM9g9Ps/z7u9K&#10;KZRSDA4OcsEFFxCGIePj47zwhS9kw4YNPT7IrruGC7TLpjZ7nX6K4ZF0oz2tut3tYRgyNjbGli1b&#10;OPTQQ7u+zHtbEj9kdPcOpk57ARUvpC2hpgo/XpTuTgJzMiNSOSL30Z/6G9LDn8ZIPsu3boJ3fuZi&#10;dieTDIR1dDxMHOygoWok0qBywTfe/yKe+tSnLvLrznNNEKXoPCDw6xg5jUES+QFVAnanGpQkz1NU&#10;ZtDkzMfzbJ2YYn424aEHdzOxc5652XniuVkemG+ya+cMSim2PzRFnPn4IibPNdqIouxxPEOgxkBk&#10;aGbx/QBMiN8psReERUL8Si1kaHiAesNnzcpljAyNsHp8lHrdY/lgg3qjxvjoEOPLR6lWq/i+wJMS&#10;KRRa59QqAc0sIJACoxJQOYEQtIWAjqlTmGKyy4LiWQgDgQwwRuB1/A+FJwmCInAmUXmPubXVahEq&#10;vyiGEngoo/na1y5j+46HOO3Vr6PRqPGXn/okN95yI5OTk3z/e//J1Vdfzec/989s27aNf/zHf+Si&#10;L1zIld/5Hh/54EdYuWI1+65bi1qap5bkCST99KJLelh93W63F/n8Sn8hw5GUklqthi1ObnVbN9aF&#10;xRZLnS9Oy+lWPnXbAnStodaFz57PFx2WViy4ZdhzZFnS48YghMEou3/R/rwz7XiYIk6g810YMJ6d&#10;23qzMxWNM4Ct1tofhJbBtPv83Dmz7Iroujm6rime5xWp4qKoG9jueR7Dw8NUKpUlIPwEkCWG+DGU&#10;8iBxFYYdENBbWKMMQqGTAzfLCMOwJ+OEZd/cAWkHowXNSinCMKTdbncDB1yWuLwytdG4FoiWzWjl&#10;+3L/um0uy54Gu7vSdttun82eTFW/SmmGKXXtIcwQc2on9VqVka9czu7PnEckfWIZUBM5pqO08Ys0&#10;PhpFaAJURaJSqL7tbejrrqZVX8dxh8/ws398J6tOOZtZ2qgwJTCCJFAEvkct9DjlvK9y+jEP8L7f&#10;fwmtdJZGlhKPDPDPf38N923dTbM1z86J3SRpk4kdMXE7IcsURVyIROkEpXXXbBinOWFnRHt+8Rzr&#10;9TqhCAgCD4Rh3zXjjI+PMzwiWLF8GUNDQ4wMD1KvROyzskYURaxctYJKJcTzBEIXBTmStF2AY6HI&#10;0sKXNlcJtVqFJG71BJfY95mmKVrJIkDQ99HGo5UAOsH4PgiPoFqh2SxKzvp+UPRZozFSQqqJPI8k&#10;TdgxvYsVK1agtKZarfLOd76Tu+66i+npaa666io86fGxj32Myy67jPe+971EUcSJJ57IH/7hH3Ln&#10;nXfyrW99i1qtxuzsLI1Gg2998wouu+wyBgcH0Trn/PPP4+STT+bqq69mdPkQv/2ik7nyu9eQGc36&#10;A/YrxuWve56r/wVStsz1W9CXF+n9dKCVfhXI3PgNd7t7fvdzGazCQvpMKFx92nHaJTug4z4gdE8O&#10;XCEEdPxugyDAl4UyCKPqIobX+tKmqnB9mG8nXRBtz2e/e16AMaoLZl0XCNvufoFlxbMIADvndOJm&#10;tCp8eAXFb4AUctHcJ/EwqghcEwhUbs+tMbpTWlkW5yhAryjcKYxBYwom2YAQCwF82BRrWmOM6vQJ&#10;r3vf7vsvV2l1A+bcXMTGFCnd3Pftzsfuc7c4wOYkzrKMXbt2sWbNmh5XlSV5fGQJED9GYn2CrBKJ&#10;47jXdOQtDEI3J3A/0FnebsUdeC4QKSvzPM97rlM+Zz/fJxek2/M8VqC03N7H8lr9ZFT5JK0ME2YM&#10;px6p5zF/1dcYbG8nb4wxIAytrNnXZC5VgBEZQ1nEXDSBvu5KomNfQl4ZxfPmOeqA1WyfnmN8xQjV&#10;KGTN2DBrxoep16pU6yH7NcZIkjZDSjEra1RnJN/47re5f4smSduAwqiE2BtAGF38EwJPgtEaKQxB&#10;oPA8wUBdIM0IYSQZXVanWovYZ5/VDFdyxseXF64GYyOsHF/BQF2zYnx5MXl6RQEX2eknQeChOpNX&#10;oj3SJCnKmaYplTDCYH36PNrxfDePp5tuKE1Txy+3mMDzPKfdbncjtFutFnNzc6xevZo4jrntttuo&#10;VqusX7+eJEm6pcRnZ2dptVrdCSlNU/7jP/6Ds88+m6985Svs3r2bVatW8fnPf563ve1tnHrqqcRx&#10;3N3vox/9aMGOb9/OwMAASinuvfde3v3ud/Pa176Wo48+mrvvvpsLL7wQzyv8lzdu3Mi5557Leeed&#10;xxFHHEEQBHssg7skTx4pg1TXTavMbrr7lcX1CS2Dagtay0Fa7j5dU78nUVr1WAlt/lu7LU1TvCAq&#10;zhkUgLdSrYLOu65WXXAmFvqotSLaecLGnxTnLe4301mP20Ge513iZSGOYyGVmZuu070v2cnuYIxB&#10;ChvMZ/CkwRg7n3Xuu6gHt/AwjcQI09OO4jy9rgqiFAhXMMWFW8ee/G+786Ohm3Kt33u086YFre68&#10;6s6XrmXV3adMLpXfu/1entss+WQJryV5fGUJED+GYoxhx44dTE9P9wS3uWYW1+0BFhRsmRW1rgw2&#10;UK6s7MpA2l3h12q1Hka4vLq3/6ybhbsadgH0/wSk9ptQ+gFwey2riPdmUF0c+8hKBMEc1KtE37ma&#10;/Laf0mpUiUiYS2MGdYV52adN3iSDs2PMVKcZSVYi//j9TB98Dem/fopgKuQbf/cH6PkAGVll6iM6&#10;xUdSL8fXmgGjaPoNhtoBUmjWr1zHvqsqjK+sU68OMlgfYGx5RKNaYcWKEdasWE4UhXh+x0dcSKSB&#10;wPchhCxPukF6SikwflH+2OSdhViGIewq+MgPyTqVsNIsI831gvVCFFWb0rzoV2lmkB5FcvpU4Ukf&#10;kLTbbTZv3sw111zDjh07eM973oMQglarRaPR4Nhjj2V4eJhLL72Ubdu2cdlllzE2Nsbq1asZHx9H&#10;CMH555/Pz372M370ox91+3W1WuWv//qvede73kWWZczPz/PSl76Um266iSRJOPzww7nvvvvwfZ9P&#10;fvKTvPjFL+blL385Z5xxBqeeeioHH3wwL3vZy9i0aRNnnXUWX//619m+fTtXXHEFRx55JEmScNFF&#10;FzE+Ps63v/1tnvWsZ1GtVnnPe97D8PAwRx55ZLfalJsZZkmenFIuoesCIKuX3bK9rvQznfdLf2lE&#10;oePb7XY36MwttOSCrzCodN0JwjDE8zyisNpzfq01scp6dDRSkOeQdJhdF8ALvaC/ywzlIkYZjZEd&#10;C06WUwnCos1ZTtRhMe2z8T0P0Ki8IHlMpy227QqNFAKtc4w2SE+g9EKcCwYwkq5fA53v9FpGu8Wh&#10;SoWrysGBxQ0X/7lz4KK5SxsQoktA2fdg97Xb3Ta479lle3ves7PdnqvffOemrbOukm4F2iAI2L17&#10;N41Gg4GBgUXHL8nekyVA/BiIVbJTU1O0Wi1GR0eZnJzslk92SziWGdk9gc8sK/Iwpp2gpYdLi1Zm&#10;gev1OtPT02RZLxvgtrfcfnd1XB74jzVY3ZvsMICoCVrZNFFrCPOTa6h+/P3MCZA6pOnPMxjVmc0V&#10;Xp/b1jIk9lvIPGDay/BGhxjd9CPmH9hMut9BtKZiauFuvJ05Mk7JdmxH7NiBmW8xPNNkdj5n6oEb&#10;EcvXMPvHHyI0OX/1gXcgKyC8mGowSJbkxLIoP6pVgjZZka5BhAhRmAe1EejcoPN2J4dxFZUapIgw&#10;aLI8JwyrVIOIWMUoP8MYCAKfdtLG8zzm5uaIooh2u83o6ChJknDzbbeyceNhCF+QKcVpv3s6WTLH&#10;UUc9i3Pe/Z6u+TWKIj71qU8xOzvLmWeeyZlnnsmFF15IrVYjSRJOP/10PvvZz1KtVlm3bh1r167l&#10;5JNP7qbZe8Mb3sAll1zCC1/4wu7EYd0uvvnNb3LOOeeglGLXrl1MTEzgeR61Wo0vfOELvPOd70Rr&#10;zTXXXMNJJ53EK1/5So4++mja7Ta33norb3rTmzjhhBO49dZbuxHe73vf+zj88MN517veRa1W4w/+&#10;4A8AeP/730+SJLzsZS8jCAI2bNhQ5CruJOBfkie39HONsOA3CILub9aKAXRBqDK6+zlN026qv3Ju&#10;eHveIAioRCFRFBFFUU8bLCDKtOqCrHZaBKNadzcLWt3gaQtuLchyc+R6noeHQPgLoF52tpfvv5uS&#10;rMOeZlknYFhIbDU3IQ15nuHJIiWkofjddQ9wg/LsvbsLDSnBGNf1zn0ZfRjfUhvd72WLZRl8LgLL&#10;dNwk6D/H9bNElomo8jzZzy3Evr9+zLL73U2B6i5UgiDo9qkleXxlKajuMRClFJs3b+7xNVJKMTk5&#10;SRiG3fQ0tuyjO9D29DrsKtyavaxChoUBaRlkNxF4GIZcfPHF3WC1Y445ho0bN/Zlu1yzmbvN/nV9&#10;kN3fy9/L7e53L+5nd/UdBAGDg0W1s0MPPbT7rB7LbppXNKLpMaA07ZOOQjUiKjLExC10vU6cpNR8&#10;hdJ9TOZaYMIc5QlMK8V4PhUi/DwGXUWmM8wFEdLvKHC9EHSRBAG1TBcsimcwZ74V9bun46cVclKM&#10;9vCMj+9l5CYHJNIL0KZ4RxVZlCLVIidTOc1Wk+WNVVxzzVXccedtPPvZz+awwzYS65yhoSGuv/56&#10;/vqv/5aBeoOPfOjD7N49xQte8ALuu38z1Uqd3zzuWK699lqOOeYYvv/9/+Taa69l/5VrWLlmNVJK&#10;brrlRrww4BlH/Qaf+MQnOP3006lWI4SBWq3GwRufymWXXcZBBx3EIYccwje+8Q1275zkFa94BRdc&#10;cAEXXnghl156KVLC8ccfz7XXXotSisMOO4ynPe1pjI2Ncc899/CNb3yjCzy+9a1v8Y53vIPXvOY1&#10;rF27lje/+c1cddVVXHzxxRhjOO2003je856H7/vcdttt3HrrrRx22GEcfPDBJEnC4OAgMzMz+L5P&#10;rVZjbm6OIAgIw7A7hoIgIEmS7kRnQZJ12ehXmGBJnpxSLm2vlKLVatFut5mdne0Cm/HxccIwJAgC&#10;ok5VNOl7i/RZEi+Yui3ITfKFoGSrm8tm9HKxBwuYXLBr2WQAaeQigKhYvEIPvXDBl7+jazRqEeAU&#10;RoIUXb9ez/O6bK61ZtpgX4GHNnnP2LBtsMC7aNviuJSFe/S6QXsG1QOG7fNwx5kQAoHuYW6ltIHo&#10;C+yq8AqfYpDdhU3XVcUsnNsYU4Bj2esGUSai3IC/filK3Rgety/YWB1jTHfOd7M7WdkT8LdB1QMD&#10;A92iIEuy92WJIf4lpey2YIxhZmYGz/O6ndwOKMt6WYVTVpL9zHH2WGMMYVgoOzt5W7GD2jX/2O0W&#10;dEspu8e5GSpcMGqVsrvNstGuP1x5xV5213ik0s8kae/BmpZ+1RIRMe238AUEiSQOPaJsECN2ozb9&#10;HBnk1FWNFhmEAWQpkaQ/GAaQBpF7+DngFQyiMjnK88HLEGGdoGf/4o8BahrmJVQ0pGFA/p1rqR53&#10;OPHI/lQYpWY8UrmLplfHS2U3cM1O2nfccyebNm3ixBNPxJMRN/3sBl540lo+/ld/iUSw/0EHooQk&#10;8EKEkdx3z2ZefsrLOOuss/jjP/5jNt+/mWVjo+R5SpZLnn7ERoxOmZudxOiEie0P8Iwjn0Zbt4mC&#10;iDvuuZPjjz+eOG4hJXjegk+dxlCrVAk8n9APWL/vOpaPLuMzf3U+QeDx9a9/lZmZKbIsYWhoqJtt&#10;RWvNgQceyAc+8AGGhoa45ppr2L59O8PDw90F0hFHHMHExARjY2MAHHvssTzwwAOccMIJjI+Pd/v8&#10;oYceykEHHdR9Tp7n0W63qVQqGFNE29sJPI7j7iuxxQJ6XlNnIi770v9vE3eM9y5Me/0xi9/6R+qX&#10;GTP3WZdducom6a4OtSmy1AKQsWBlT9ayRGXd7UmSFKV/U9X1o/U8j9xoKkFEBUk7TlFKMTY2xsjI&#10;SI9/LhTMrXbap0VRhCZtx0hJF4i6Lgxa64K1tfdqXSY6ScW8wMPipSiKOvOCO5907svkfa2GFphZ&#10;8JXlbUefA0J2g+u6zxuQfu+cVSZmXPbc9yUm73UxyfO0s5/tH4WPb5kgKXS8dW/ozGdGYoxeNPe4&#10;xwghMLoczKgRXhGkK3DdVxYWEP0sn90+7Mme+yxf0+2PdjFQ/t32yd52LQBp99pu33afncsyu+eQ&#10;UtJsNhkcHFzUt5dk78gSQ/xLitvRjTHcd999XRSCP1IAACAASURBVLOznZgtU2yZKuh10C+vGF1l&#10;5A7eSqXSZX/tCt49l+t7Ozc3h9aaoaEhzjvvPIaGhli2bBnHHXccBx98cF/F4Coz93fLqNjt/TJh&#10;lD8/nPRbANjnZ5m83bt3s3Hjxl85Q+xrChDre8TtnEAGtL0WVVmF5x1KPDjKaOLT8pP/8TXKC4U9&#10;tsWXZLmmkmtmo5zBWJC1cuKf/YyoFaLMLBHLaZoE3yRd8+mll17KW9/6Vo455hgqlQqXX345L3/5&#10;y/nud7/LN791BVprVq9cxfr163uU8POf/3z22WefrgvBySefzEknncRb3vIW7rzzTur1OgcccAAn&#10;nngiX/ziFznttNP43ve+x/z8PHEcc+aZZ3LRRRdx9tlnc91113HDDTcARZBbnueceuqpHHnkkVx/&#10;/fV8+9vfJkkSfvjDH3LSSSd1++22bdvYsGEDu3btYmhoiGazycDAQNcM67Il9n6r1Wq3vwdBQLvd&#10;7kld5D7zfu+gbL5cksU6xxizyLTu6oMygOjXx/vpgn4Lin66xx3j7jntAtD65Vp3AptKzK3CacFr&#10;pVIpAKJDJHT1reoNNDZSoNKshwXMsqzHJcB1NbPPyPd9VJEfAd+X3f1c3W0DzWxciGUX3fnCsqVu&#10;sLWbraWsk91n6BIu3XckHVBrrG5dTC4ok/cAaXfxZ7e576ichcFt08PFp5SBttFFFJz7zoCFDD44&#10;vrksECTdPiF7M3lYZtkd2/aaNjWcnXOzLOu6xbjt79dut/1ucSz394fTOXv63V28lXWRMUWZ55GR&#10;Eer1eo8Lz5LsHVliiH9F4ipMq0BtIJxlaq3y3lM6nn5SHqhWibmmnbK4pjrXZcMOcNvG8sC1Sq+8&#10;yi8P9DIj/GjAaj9WGHorKD2mq2JpiANBoKERRGS+YFQtY/Iz51KvDyKSnMz75aJ9+73Xfkoy1xkq&#10;8EiFR01LmlFKpRqgzvsM5vf/qGBS9BT1OCJvFMrY8zyazSYPPfQQH/nIR/j0pz/NJz/5ScIwJI5j&#10;brrpJh544AFOfvFL2H///bt95Oabb8b3fS655BJOO+00TjzxRO6//36Gh4eZm5vjXe96F9/5zneY&#10;np7m5JNP5t577+W//uu/OOusszDGcMYZZzA9Pc2f/dmfcdhhh/Gxj32sW4DDBupceOGF5HnOhz70&#10;oW60+vHHH0+r1SoevZSsX7+ePM8ZGRkBoF6vAwWoDsOw66ZgQYGNwrZ9Mo7j7gIziqJFrEy//lju&#10;z0vS37XJXWCXx6U9xgW65W3u4qPMuJUzdFhgaNnaJEu7C6A4jovrqk6QMXTdFzQSP6ywrDHYY063&#10;oNOSBQJJmqSdaxV6UClFNSx8ea3LhBZFmXZYCHa2Fio7doIg6Pp5uqBQYnoCtYrnoSiyIRTFe4pq&#10;EbpgRGVRYlgbjRRFBUaBQDh+ti6D6D47l4Rwn6ELLIv30K+oU28BpzIjb9+T2y/K79luKxM5LiHU&#10;r1/1SIcZ7mmbvS5q0fyCLFwcMAJsv4JFbYfCPcL+po3BaLPofBY4u9t6QHnp3sv32XMrfRYp/RYC&#10;7vY9LW7cuc/qO8/zutbdpUX83pMlQPxLih2c09PTTE1NdRW9TbXmZntw97eKpcy82H3KA8oqZ8uU&#10;7WmgWEbFgu88z1m7di1bt27tukyU8yXa67iTlss8uMxIOfq6n0LopxT3BITd61nF+lgC4txoZCKQ&#10;AnbrJmp0gPopv03twfsxOqPmV5mWs9TNr3h1botOsPB8airATxRTHiAjKtTQecrQv11MdvRz8A47&#10;lti0SIebBO0iAn1gYICrrrqKK664gi9/+ctorZmZmeELX/gCW7Zs4fzzz+fP//zP2WeffYCFfMA/&#10;/vGPWbt2LS972cv493//d7Is4yc/+Ql33HEHO3bs4Etf+hKTk5P4vs+ZZ54JwNTUVBd0zM3Ncfnl&#10;ly+yWlg2TQjB6tWrC7O044LgsmautcH1wbPMmQUpNgApjmOq1WrPgi0Mw25KtvK5XNehMmPUbxL9&#10;3yz9gEGZKSuDJHd/N+K+C247AWLWPcHVNTZ4MggCBJ7jPhYSVXw8xzXLHmeDjFwgZjDdbCOW/XWz&#10;KLjnsP3CWutcU7clFWRQZFewDKndrwzy3Lzs9nnkRhN6PigNQhD6RfYYIQTKBT66103NPYfbdkGv&#10;S5TLUMo+ut5zGGJ7T9oFWqXFifuei3RlC6DbTR9n93Pb6C50XHBun3eZNV4EqI1EiIXv5QWSKIHS&#10;MhHkujC5bexem8VufGUXCttXym1078U9d3kR4rLo/RaUZeBbfp5lv2N7T1aP2t/n5+dJ05SBgYEl&#10;MLyXZcll4pcU64t26623Uq/Xuzkkq9Vqkbe14+YghGB2drZbrcYyyNCblsVK2RQGReBSlwERYiHS&#10;ufPPTZvWarUKRqRa5aKLLgJgYGCAE044oZtuqpw1wg5il5WwbXdBfVnx7Wn17Eo/QOxuc9PNDQ0N&#10;8eCDD3L44Yf/yl0msihgNPOYzJqs8jy2/fPlNP71b/DlPHEYEeY5RsTk4n8OiPu2Vy9m3P2kSqsa&#10;E2ZzYAKkkeQRZFpRaxqSU16BOet9BDJAyrS70Lnwwgt5xStewdDQEJOTk4yNjS2YWaVgcHCQ5uwc&#10;sBBEZBkvy67aid+CUDerg62KaP1srW+jBbqWxQ2CoMvmuX3YBUEWxNpxYvuu/V6ewKx1xfWDd83J&#10;Lkjox1a6z74MiN1z/W8X+8wsmLJsLSxkOUiSpJsZxwIfmyJMiAJQWlYfwAsWCuvYZ26Pt9fKsmyh&#10;UEvnu/1cBlJWJyil0KJj+la9vqfGGExnXJQDorTsNXkLITD5QuCaMQY8ic7ynnNaC5rr8pbnOVEU&#10;9TCiWgCq47omdDc2xPUnFaZTslctzsJQfFZkmeqC0iJNouyOEfss3IV0V/oAXVsCWQjRzQ9eZnUL&#10;PbEY/FqWuh/5YcdutyCUWXBxKwM/F8hqU+zrgmZ3fNt7DMLecVuM1d7+qvVCRobex1AEEJafj2s9&#10;ALqpKLvHOOcuz2Xl9trP7r5ldtm9fr/5yl2Y22Ntm+w4sEU7jDHU63UajcYiYL8kj50sMcS/hLjK&#10;w076dtVtB49rZrPHuL5kdgJxV4t2P3dAuvkjXVOZO1DcIDx3m1XUVpm4INcd5C775w74fqvhfkDY&#10;/f3hpPy7fR5WIZSZATdP5C+rGCpZwEw6j6zmzD00weBVX0LJKXJPInJFWxZBGqEqJlQli7lDGo3y&#10;iwVHYWItwJsvF5gO0Zkkcj8jyEPQIFFoTy0odyORShcROWqeauKhx/bHDDRQY8sgCBjwPea8Iarr&#10;DqEiYNIzVFRxgjRNeeMb39jtU6tXr+6+T/uMZqdnep61nfzt724uTJeRt78ZY3r8cy1Qst/tO3ID&#10;T9y+4LI/rj+wy86U+1WXCStZB1yGywWz5b5vt7l/y9sfKRgus2rl39xzFiby8r6LJ9PeYxbOsafF&#10;pAsabNvtxOiCpfJYd5/rwvG6U21sganM8mKsK124KFi/XJdhFUJQqVUXmF0h8GQnSDcIu+fO7XvN&#10;tMMYd8z+AtI0WQC3nTGRZp0MBrLIa21fjcs4uqDEl0UgGmHQOY+2NnJ8vwPgUAgPMGDQaL3wvF0/&#10;U/f8xhhER7e6DGQQdorMBBKtOn7txgLnIsALrUFoEAv5vYvrFUFmXeCmTLFr6V31GweFq4guTP6W&#10;9dQaY3y0Ub1+3u546Jwn7xTrMKbgTA3FgqHHrQOwCSqMMSAknuejhelU4LQpwYq0jEopjAYjJEob&#10;TOHjgfQkRYUg25+L8u52nIWeh1IGIQUaKALpiusprD7q+EObog0L/dhH64VAwu5C2hiQEuGMLct4&#10;u/OYvVd3W6VS6WHq+/keu1IOMO+32HbF/a27QHHGc7/9XaDtjl87J+7pWkvy2MgSIP4lRWvNXXfd&#10;1Q06831/YRXNgp+XZerKppP/blJ3B1QZRLsAtswyu35n1vTspmsrT7iwwOi5bXXb1+9zWaE8WibX&#10;HmuBU1eZG9PTDvusf9lqYUk2ifAHIBxi9nefRdUHEwyBNngGory4VhKl+AqCuGBONBKaKVEYkBuF&#10;QREFEenYOsLBBib0SAKJiQLE8Ark05+BWLmGeGQcYzzCQKB9ST44gIgifOOhok6wTiZAaVRWpA9K&#10;TQoRzGtNkiQ0csgwPe/DPqNWq9UDkpaU56OXhwOqe+r/VorMCosXpi7wcoFWmYVy9y/HGJSZqDI7&#10;5eqYLMtIkoXyu3Z8F8zjAvCwvomVauG7bfM5G2M6ZawXXCBsG4QQxHFcnFNY1nZ20aRfZvKLkuJF&#10;/uyCkBSEYYTSmdM2yzj3sn7uAsll4vJ0sT9seaHT1YGdtmptAN2tj+bqE3ex5rKonr/YH9p99gvn&#10;KNKBZRbgC0GaWsJCdvdx37urI91FoH3v2mFAF64lkEL2tKVMtCileiq+WXHnm0V9r5MZRLEQ82KM&#10;6cmE5AZ3FUDbIINeVtX1Ye5ezyz4ZxtjOqy0QAhLdgg80RvIacWdC9z3kuc5XnGCRe+8PF+5aU37&#10;EUlu33H7mHs+V/qN/36L7H6L4PK4Lv+1z9ANAIQiOH54eHjRNZbksZElQPxLijspWMXRj/mxysU9&#10;5tGAl36D064qXcUEi9lley3bPmsSLLf/4Va45e//XTv77fdwrJtrKvr/7L3bjiTJcf5pEZGZderu&#10;GfYMT5J2JYELSAAXuvrf/p+Cd8K+hB5m73S1LyDoIXQhCCIISAJEERREcURSFIfTp6rKY8ReRH6R&#10;v/jSPDKrhyKh6XSgKjPj4G5ubm72ubm5O8M/CCZ+E7HFi+tF3Gxu4hf/3/8bL3ZN1NVNdO27qNsm&#10;2voudt/+vaif38Xd/CainsW7RRPdi7u4+7/+z/ji//5fcff8RdSLeb+f5WIeu9tPor27jXrWRLP3&#10;YCzabSx3VbSbbdS7dSzqLtbbfR1224jlOnZ1F+3j1Yi2puoNd9fton6MmNV1zJurIR4xS+8jS5c0&#10;TpmsZh5sN5ICsQ5AfGEUQzUEbBmCxEG0+qV2VFD/fvPm3eDFraoqrq6uQt1BYQvX19exbXfD767b&#10;H/vbHHYaENh982YPaOtu5FWjcSaYH2RsPw0vj3HvncPJXdGMZNJnvRwMRhw82+rfomOz2/R711Z7&#10;b2fXDWX1eXYRiewPv9Gsrhv1HN/VvbZto2oPvGh3e31rY3H38ImP5CHpyWigrFFGqNN7vvaeVskO&#10;nQMjmQzt9wvZbWPgU2VlygsdGGDRI6rwD+fZOY6Pkf3ZH+Hsbax8pPvJHy6sVbs01Xh3in4xXRUt&#10;2tLblO2ahUyU6jJly/xdb08mgm4fPIqfnH0TP7KB6SX996YLIP6Sab1eD7G9q9VqiGVzxesxchH5&#10;SHKq89Hryw7jXiRdV5lSoNo43BUa35fCkDHOjI3XI0tTnTdTXIPC2yuGN2/eDDHY7in+Mmn9bhbz&#10;5hfx9f/9vdh+7/+Jpr6K1XUT3T5Ob7PuV71vo4267aLe9ibjftbEi26/28F+am9TRdx0m1g/vjko&#10;7uhiHXdR7bbRVBGxqGMVu7iJebRdF6tuF017FbO22m/b1IdjRAy7dcZjHTHr5lHvqqi7XdR1xKrO&#10;vfHZNOElPS1lxsZnSAbvFGYoOM1Jr6NmWtSH+p0U+jCUd+/eDfcUP6h+fX193R/ysPcm3dzcxO3t&#10;bVRVFR9/bT6iteu6WK0fBxCz69pYrvu1CdySrAfa65jPr0Yez0P8dg9uCYJUF27jKB4I8IqWqNo4&#10;YKp9KEGMDySgJ456Q3RopwlfM8HFbbrmM0QaTGepf7SnUYu26qGd9jHolXRae3iu62K3O4D0uuo/&#10;15vlaCaOXmV6VLkl2KAv297LG/ovnkVEdFVE1x323a32HuH6IHv9+91RGeLLEHMdcdSW7pHU823X&#10;RRMRuxBQPhzgwTauZ01/yMcefFYRsd0f1NE0dXRdHw7R1fOIOPCkEfyuDkCfMqg2Vt8qhcvQC8tZ&#10;lWGhcuIUYDmcjVCdfCDD5PbplG71e4z95n3KMvN2xxVnmN+9exc3NzdD/PpFx//3pgsg/pLp888/&#10;Hw4ZIAhl3GbE8TRJxHj17invJ0ei3kHdk+uf6/U67u7uRjHOzDdTnG7AMqWRddBzPAdZIrBbLpdR&#10;Vf3q8JubmxRAv29q7+5iu3wX2//j01juXsXtvIv27Tx2VRezWR3X23XUbRfrpo2266KaN9FVdbS7&#10;deyafpVytzvU8WG2iLqJmEUV1baKaNuYLd7Fpu4ioo5mO4+mm0XsHiKaOmbNPNqu39C/qvtV9ALG&#10;Yt1svYjZ9XV0dRvL3X00TRXRHrxBHJC8L78v6ZCm5MuNMfuzjJemmQUg5el98+YN4vVjNOMxm83i&#10;7u4urq6u4sWLF6P+W+0BtcB0VVWx2fRGVmXc398PC5G0el6LJuW9VZ/qPcb9tQE87ndDqLDwjKEe&#10;SvLcHWaUzLNajWeoqqqKqA4nkbl8dl0/5e473TBPeqcZTsL8vB+cAizuEcy8sUd06hr0ut7h74jx&#10;FmgqcwTeujEQUv67/dZrERHd/hQ1nbA2ksu9XLBstxl83nnK6xGH0JGxU+bAC+rjppn1A4c4DCic&#10;Z03TxK7DQSIRUTdNP8ioCDrbUIiR2x7njTuJRvzbHXiQOW38OweqPijL2v7c5LaT77t9PKVfeH8I&#10;EdoPFi/pt5MugPg9kgT917/+dfzXf/3X0fQHlYWUukCyvKD0LNE74p2fgJlbWFEheiycEr0qy+Uy&#10;nj9/PuxLzNFzRIymZzS1RANKsD8FIFyJZYnvu8LSbx3j+8knn0TXdcOOBl/2BLvF9m3sZrdRrR7i&#10;JhbRbSPqZl/Hto1tXe9dtU1Ue4dXHRGLmEW3a/freA51u+E+uHX0D7czdKze87Se7RchdV1Usd2X&#10;oROc9k8O85ldbHePEdHHQfJQsBIA+G16DkqDL/d08Fm+Q6M+yHk3NrJVVUVXHU+39zGbh62bfIDH&#10;63qPwEF9hCBPA7B3797FZtMf5du2vcdKey1HHE5+bJomrq6u4vr6OqqqGQCods6YLxaxWm/jay8/&#10;PfT/2I1mXQbvcbuJV2++GPJnv2cM7WLWe3jnszqaporZ7Hk0swMv2Ve9vtH1C8O6AGir1I8P/KUH&#10;bdi3fC/ezT4etotdRBXRhQ5Q6WK34zHwew/yENog4IktxALtE1XM6v20/J4WHagQsd86LA7HImeg&#10;UvpQNOt3u91BDiCne+9iVVURbS9TPR96T+xu10ZX91uoyTM7a2ax3rbRzJvYthGbzb5tusPCat/H&#10;WTHEEV3sd9Dty+j6WNq67sua1XW0u03Mm32/qMfgPyKiq7cR0cTOnCiUkxlmEOlJ584MDt6qqopZ&#10;te8zaMWurWLXtjGr6qh2+wFP7OFsVQ0yr4XQTdP03uZd/4zC83b7g1Do0eZg0gcmQ/m7dn8s83iA&#10;VHXHINIPKPH6DXnaYCrTX0x6jqEpjM/P6BbvOUjM+K6ULaqkjqiqfneqruvi2bNnR+9f0m82XQDx&#10;E5M6/263i3/7t3+LFy9eDPsGquMy7oqAzzuJH5YRMQYQ9Nhst9u4u7sblG4pcf9hGXR5iCMOi9c4&#10;JcUFO7zO0XQGxDJlcK7HJsuL7+uYailyHdyQLWK4pN9u8rZ1j4h7ePxZ96aNpsoFZrp2fzxrPQKK&#10;jDuVt1Rbe63X69hsNvHLX/5ytEB0u93GZ599FtfX1/HNb35zmIpXn1DfE8h9/vx5tO12VDf11bZt&#10;h23r3r59G9p+LCKGPlfV9TAI1ftX1z1A4PHtzk/2va7rhv2Y+wpju6YB9O2OPJcEw8Ogo9Bu5L3a&#10;i3GbU32t6/rFY3066I7xQ/Uw2Os9h/178hDTGylaCGhJg6677LCNuHtK732th1CJnQiIOrqujoqg&#10;cz/4YT7D3r9VX79o+0M9tEXbotkv/q3AZwz2mKqqiqo+HOUccdDT86beLzhsotvHS4uNqmfbtjGb&#10;73dgMGehyhwGBDX63X7XG22XOMhPXfcDmxjvRKIBSVVV0UYbdVePZFOfVbXfTg000F4JgGtnJAef&#10;DJMRv0XXMDiOLrpdO+JtRMTGZgw0i5IlAl0ONF1ueE8yKfrZZs6LozY2YF0C3p7ouWZbin/aAvHm&#10;5iYNO7mk31y6AOInJgmhLzagQi0BhuwenxlGwQYqOLqkh5l5er7Ki0opO4mKz2fglwC+xA+v3zn1&#10;9Tz8uaZp4tmzZzGbzeLh4WFQmpf0u09Z+5aUtBsdf5/5EJBIxgV8tV+yQO7j42M8Pj7GarUaDL6A&#10;8cPDw37RWR2LxSIWi0V89NFHcXNzE5988skAWq6vr0fAS/n3RvgQP0sQr2cUd9s0/V/vqTpsi3h1&#10;Nd+HMBD49luHaYKhq8b1d6M86n+dppp7kFlV/SX2z7rut+wa2mTvFW3Rrx18+szMU2TA6aTu6hd2&#10;5e9FU/e073nQVRF1VKN6jMBx5DMPDqidl2138Hq2nYCVwjoAlgr1Ul5d147qWQI/mU4d8t1/Mq60&#10;qqqouzaqar+lZtVERBVd3ct63fSzVF0QVB3rWHcmHMo+BoQO0LweY/CoQWobQ1WqdrRTh5fpcbPk&#10;61H7tONtArOU2ULm76A3e3fMk+OU2W3KAL3YGaDOyj8Fgvmc2/iMXg0gPGTrkn6z6QKIn5CofDeb&#10;Tbx8+XI4lUnHyNKzSkGv914jH22yw9OocDSvETFjEEuxR/qtP+29qAMSeDxupohEuy9AiDg+uSrr&#10;xE7PVKfNlJt40DRNfOMb34h/+Id/iO9+97uXWKrfcvI2pzFiDDsNabYwS/fUrrvdLpbLZWw2m3h8&#10;fBydUKfDZLi4U33g5uZmOEJX4PT58+fx4sWLiP3q+4eHhyG0SAvgVPYf3v5RVNXhMJu6rodQiYhD&#10;rGxdz/YL2nrvrBaiyrOrA03kJWY9xRc9q3Kcf/q969rU8AosRCA2lSEl+1jT0emHbR+r2Vp+PTDc&#10;A6H6AOpKtHN6uus6nJB23Nc5kBgNqNsqOsX5YFeIrJ6H/r4AsFUoQL9l2uH0tS7q5vgAB9cLqlu1&#10;Q/z3fo/d0HHJwwK3tudL3Q37+naBafK6B8y73TaiaqKZVfsndlE3dVR1ddw36gOgjNj3jf32Yh7m&#10;NhxIFP1CP9f7+t6Ctmq//VozywC6QiMGSYt5PYed6XPRaGwM6sTH+lD3qh/IKYkOHqaivLllGMOW&#10;WE5VjRenEhB3+xP/9JbqxAGPZI4e+ZIdcqA7PeNxHBPtM6m0hay3l5WB4RKAzQZ10iG8t91u4/7+&#10;fjjy/tSao0t6v3QBxO+ZfvWrX0XX9dNROtYz4tAhpkBj9jsbtdNgUDkw1EKJ95WfwIMW/UgZ+ab+&#10;BND6TYNeqsu5Hd5TCSRT8ejd+/v7+OKLL+L58+fpO5f0201VVfU7IcRhkZjk6eHhIdbrdSyXy2Gg&#10;qFMZCQR0wpkGZzoZ79NPPx2M6uPj4+CF1XvqCwoNEPBdbdYDWI047MsbcQC08vJeL64GWVfYgmjq&#10;ZViGsK8vQ4y4p3jJK6d+ozw5mPX+wzAq9z55X6hi3Ne8TcQbN9Qsp6mPATAHK9kWclNyQFAikK3F&#10;dAc6y56zMZA76BgP42jodcQiPuo8L6OqqmgqDPr3DtOqUjzong8RoQM8RmFkVb33jFZRVV10+4Mj&#10;fIBIXo9iXU3Haf/mTgd09KyJOqr+OPm6jjY2UddN9Adc+CJDhXt0A03cW9frvm+B0OAii68lj/t6&#10;KI8uIo7tUdZ+oo9OHQd3LpOSNbZ3HYeZgOip7sOmwOPMxri88reHa2R5OFj2wY3zqdT33BYybwfN&#10;Gf2Z7DjgXq/XRTt7Sb+ZdAHET0gSzsfHx/j3f//3QZB1TDOPH+bole+6gqHH1wGpDFXEYVufsVfl&#10;cMJSxHiqUZ7e5XI5eMKWy+UAYngMbsT4aE55LiJi8KgpsTzVxY1rKWUjZ+YhOpQ2m038wR/8Qfz0&#10;pz+N7373uzGfzwfPHBcc/S7jikuAiNdK7zjPPP7T+UtFPQCQOA63YV5+WIfKpEGSh5aLzAQq7+8f&#10;R22zXC6H7bwWi8Vw0EMPSPtyrq+v4+bm5mhxieRKA0gCTIZCiF4O5FSfbAHT1XBqWp+uF1cxb2Y4&#10;IGI8uFO/Fd85G9KfPBdR180Augme6fGlV1Uxf5vNJhaz+WGav+sXiXUxHti2bRuzeu/tktdyL0p1&#10;VUXdzPoT0urxNmfKo5k10dVjT7DLwDAjVbUxn8/6MIau2nuUd1HVdcwF8uqIppkN22npaO6WU/Rd&#10;F7VimaONXdtGV/dApq6q4aRGpbqqom23vcev2gOcpopotzGfH8DlZrOJZn8yXNcyFGMPQloBhjp2&#10;u/HOPT3/e+9qxH4tRFvFdrfrT5lrD97Yuq6j3QnYtFE3fR4aNCkGnNteqa1LHv+q6mKz2YZi3SOq&#10;0KCK8tLuesDZt43kuYvNbj3wV1vjHTz/AEb7dlB/Fo3U4xrQ9XkdtuV0vcL+TDq7rtmH+TTRdeOZ&#10;Sj/shTrOZwikn7nTEuVz3sxit9lvF6hYffC06/qTCL2/qt9zMW0WLnPoyzmI5bP0BHOAejwgyWe9&#10;3K7zGV/k6g4m0ice+0CBPF2tVnF/fx/Pnj1L635JXz5dAPETkgRQsYvPnz+PzWYzgDMqGAeH2UiZ&#10;yTsfvT0EkjTCpREnp+KYHw28g6zMc+Ad3mnN7vH90nsl3mb35/N5fPTRR8OUukJTdKrS71opeJsf&#10;TR8X2ihibGj9XbYbF3JKiWcDAcoEDZ3epRdxs9nEZnM4tne73Q6HNXBgJBp7ADyPZ89uR4tgVIZA&#10;FMFv140XT6kuUxvOe58hn/SdA0F/3vsR83SZ9L6YeXsyA0sA4t6xpmmijS50rLBWygd3I0nK5Pch&#10;XCHxQvNaqf8532Z1Uoe6HqanK5sWrut6CCGpwMe6i/0eucZL5RuHWNM+r5hM4qUvKD549g4DPdJ/&#10;rFvFuz3gw7HECi8Y1iCgj9RNjGbL2K/G/kgUjQAAIABJREFUuvF4H92D3ukPPelpPnhmXcb6uuhe&#10;RNcpRne8s0gpuS3IwpayfsR21W+3HdQ93MXHZVM80MDPy2M92E9EL9vwFHD19zN+ZN9L/PJ+zXq7&#10;PJXKyVKWZ6ksPc/6TtkH5k/d6fuhX9JvLl0A8Xukf/7nf46vf/3rcX9/PwJkPiKkwAuEUBll8YUC&#10;1zS0VFZ6VgBEeSsfjZ4FGKuqP9Wqbdth+prKTe/TCFRVNXjnSGs2JVsCEFnK7rkCZWrbNt6+fRt3&#10;d3fxj//4j/Hy5cv4/d///YGXBG2/q8T685MKT0CpZIT0x6l25i0jxB1E5FHtum7YXaHrulitVvHm&#10;zZthuzCFIygfenUFerS47O7uLuSpcC+cFqxVVTXMONBbS7mgfNGTHzE+klUy7jMkSoybd3njO8rf&#10;B3/87vl7WzGxHvTuaPW87nM1PWWRA5sMOPC7e+k4gHCjTp2w2+2iag5gquv6CNl61vQgFs/P5VHb&#10;A8W6rqObHUI76roe4nTni+t9G/WzMbV43lpIxn77tWjbCNGJ+lUDj6XjAHCrJnTkddcdwhiOt+Y6&#10;fKeH1nWRYm+HWYS9V327W0d/cEQX81mvA6ua0+HjBcraXcJlNqKJpulBrNqHgIRt4PI0XGts54nQ&#10;YNKORe4O8caH6xFdHOteH8SQR/J2M1/Rndkdr4v4SU+vz2JOJd1vqrqPuN4L36yZHR324nVhW2Y6&#10;we0n28PtFa+NeXo8sMqeOaeupVR6j/Xzvp6BYd27ubmJzWYTb9++jY8++uh3ave+qukCiJ+QNpvN&#10;ELpwdXU1eIoFOHQ9m8KXwvKOkAn11Gjy1MiZcZ0EVw8PD/Hpp5/GarUalGU2Itd3eqmkDHlPdTpH&#10;seg9fnePgtdf12ezWaxWq/jDP/zD+Oyzz+Kb3/zmaAHj7zoRqOnTjYYMi64RvCmJJwpdWK/Xsdvt&#10;Yr1ex3a7jYeHhwEIc6CkGFyB3cViES9fvhwONBGAJj30isxmsyFMgXWQnHoYEL0TuqaYYjdUNEo+&#10;xerhPc6HiPHe2C6fyt9568n5TVnN+lEJHJfuOXjwsnzGIEueL0E475P2pmn63RkwIBcwcJCxFjgS&#10;XejDGjAJvFMe6rqO7XoTTVTDYr0udn3sq3noq7qOHabj1XcdIGsglQ2gBE456HDeiacs2xd4DYua&#10;96zp9xY+LEge9FvsRu+OQgl2EV3Fdu9DHFwXq53EL4J3yoOqcGib8czWlA6tqiq00sxl0fUP7/nv&#10;kp6lrEinqC4E/pTLDMCKBvJTB2hkg3+VW6K3VBe3g8yvxJ+szrzmZZ3SC6dSNnApPZfpNu/z4rFm&#10;pC9g+L8nXQDxE1Jd9yvTv/a1r8XPf/7zkfct4gBGPaYv4mDcFJsXkSuzzBgSoOr5rKO3bTvs1fv2&#10;7dvBU7DdbuPZs2eDR9tBtY9YldjpCH7d26lnM1DIOmQA3BUby63revB0L5fL+OSTT+KnP/1pvHjx&#10;Il6+fPlbVwolwKVPDg7Edy0u++KLL4britmV4fHwlru7u8NK+X3bfPzxx0eDE/GMXsjVahWLxWJY&#10;3LbdbkfToHr/6upqJJ8MychmJzidLBnLpm29HJdtgWqXfZcFegPFNwJ1vUNvNkE3eeXGewo8eFuS&#10;JgFv7qPqAE30OJiN+rB6nmXsuv4AAn2PusoX0O1jdbWDgQ8ExCs3rm3b4vAIxE0LYO262G72Cx+r&#10;Kna7dcy6KnbLfZz3ahv9cGp/tPE+tnSrQzTaNnb7vXm7GLfNZr0LLUwTsGqaKubzq6M92J2/+0rv&#10;27bfmqzvM+OY6n76fr0vo99Nod2DsOi62G0PXnge4FDX2r6uirqa9Sf2tV3Ue+9yXR0O+mhmB/DP&#10;1f8uQ8MgfX9Cz3CqW1uN9j3uWoVL0Ft9CJ/wgWVVVfs9uY/BoQ+IlDKPKZ/TH/W+O2wGGd1sjwbw&#10;0XX7dYo9WG+3e5BWHe7HfsAmHaT+6l5qllfSJ6oDHTVsS9cB7iGeAt5ertvFUzQ5T0mHvrvt9kGV&#10;f/e2iYjBSaK1NKN9yi/pN5IugPgJqaqq+MEPfhAfffRR3N3dxWq1GgXla8GQpt6kgPUuN/qmMpSB&#10;ZUf0Fd/eaa+vr+P+/v7I0HPbNE3ztm0bt7e3sVgshulun24mnVQgnMb3U3pcMTmd+k2PoK7xPu9R&#10;cUfEsF2cvr98+TIeHx/jJz/5SSwWi3j+/Plo+oijZ68Hf2c06B15d5SfdkvYbFaxXm/j7dt78HY7&#10;bGM3m82GP7X/9fV1RER88sknRwZQbbdcLoez6hUnRoXadV28fXs/eIPl4W/b7QhQVNXhBCnJyJR3&#10;QjyRXEpmON3qbVZVVay3fbhK1P3ipQE0tt2I1/TeKDwjkzECSSXJm8A8PZ+SO8bD6xklLoribELW&#10;Bw87D0hWuoh6f9Rrux0Mfdc2UddN7HZdNM1hh4p+6r+X06qqYrVZR9vtd23YP1NX42lqGj0OPpqm&#10;GbZjCwJ4eAgPwKIvt+tiHwLTxGbdYc/bKqpooql2EW2/t7LyW+3Dt5qmic12f3rlfvHacrXsje5m&#10;czhWuOt3SGj3cbJtbKOquv2BRLNot13MZ/WoLekY2EZf9vX1dax3m/HBB1U3nEo4kteujq7bjTyv&#10;3pfVftQj+r7Z7GI+rwf540xJn2cVddRR7Rcndn1Fe/5idm272ffXtof8VVUrjmFwcAz6MbrQ8X6D&#10;huki2u0ecFZVRN23zcCfWu0aUVUR0VSHFyP2eR47SUp9m9foxCDvfIeK3W4XzX6fbJ3wVzdN1FUd&#10;m93hdFMOmiX/AqTSQ+IzByIEgfTUc4tSyrfqyTrQzq5Wq3QgzPfcK01Qqmve/0S33h/NgiAv5Sea&#10;ssXLmlHmwSheP+oB2RAOdGl7iRU+//zzYVce8cGdH5f09HTh3hPSbreL169fDwcH+IgzYhxS4MIv&#10;oKtONOWpci+Ee8aoaBQ/yvvq7HVdx6effhqvX7+O6+vrWCwWQ/ytd+CMZt+NwpXwKW+bX8/AaOk6&#10;wRpBv3YweHx8jC+++GJQkrpOsOP50TPB0fx2u43lcjmUpdCSt2/fDopIcbTKpweoVyMPL72arJ97&#10;DPSp/Dxmm8qyv9YDmrbtV9VXVYe9cw+y4Z6c0qCKSpdGk4nvjgxvfTAGfNYHM6LHjaGX4X2B5fJw&#10;DBoyX5GdeWdK8u11qqqxfPX3qugXPh3kn31bdeO+qLvdeB9Z0q/yXO7cUE/1p2MQRC+bFnWN+dB1&#10;3QHwmSyQJpcDn4Iey2Lsd9EYzwD4PuxsG/UL3/9cemx/XNvoHdaesuvAhGCtbduYNYu9jPRxyICm&#10;R3qmlLJn6IEXjdyhRM+UBqBZntmz48HaMTgsvZddq6rDqaWj8tt+BxTtaFHHMW2yU7QVyoeDD/Vr&#10;H6xk8qtPykemr7M6ZTZK1zO75Howy9v7nK67Hi8lr9M5snUqr4xm1lF2eblcxrNnz4bnLgvtvnyq&#10;ulMtfklD+v73vx+Pj49DnDCNsk+tqKOzU/kokceQcoSp33on4nB6V0SMPIjsDBqNEnx0XRcPDw/x&#10;l3/5l7Fer+NP//RP43vf+150XTdMzfsI3ZWE8sr2UuXzGehwkJSBJl2nknRvDw0flahGzOv1Ou7v&#10;74fFYqJDvOKggR6NiIhZcz2UoWvzxcHwCQzPmuu9F2gTXbeL7W4dVcwHTyZDIdww0OPvMiH+0jDI&#10;00svQcT4CGHPh/eoXB2UUkb1nkIhCFozBe+gkDR6SIfuCziw/lV12O6tpMh9loRypr6nfqTn9ZxP&#10;/ZJ2GusMJEZEdDEbyWrv5e2OZOjQbuM+rj9tMeeLsLquizbG3n2B0YGHbXfUjlzhr0V1XHDJHRYG&#10;WsFeDhY8dpsLxoaTATeHwRtltIuIqu5iu11HXfVyEwVw13Xd4D1XnDL7eD+w2436eVVVEVXTH5jR&#10;dcNMV1MdewUpVz192s7uIEN1cwB4fQbjxZwOQtvuePq+30VjrOM1O6T2cdrYdrzng1gfJLBdWE9P&#10;BEr0vPIdeR29bOrybBDP/sZP8prlSf9I/8rxQn65DXH9xnSO/pG8kjavGxP7P+vnoQ8ZzzPb5fx3&#10;G85QNKdV9LDfSx9ThzFEUTzVtW9/+9tHOu2S3j9dPMRnJAnj69ev4xvf+MZwaowriojyiJ5hBVJQ&#10;jH1SypSpOhsBAr0T2jmAeUjBbTab+Pjjj+PP//zP46/+6q9iNpvF69evh0MRuPBFsaFMDtSVSqP/&#10;bPTOepQ6rSu0iH4/2+VyOQJtvr+l8lwsFoPHlIZehpiKiPcjIqqYD4pWxm29PsSDDyEd3f74zKZf&#10;od7FLuYGfjV9qsFOpqyzGGwaJIJ+tQG9yi4HbqzcUDF8QDKXeV6dpiklS7DP7/4ejQWBv/hCz6Hn&#10;zzam91X10wI/8lPP8pqDQA6uSKO+O90D0O8OfNX9w+/D4Et58AjqrG5djHduEK1DW7bjHUe8vb2t&#10;uq5fSNbTGxFxvIDJ25i/FR7EQVy7PZ4uHto/DgCl66ro2gOoHQFyG7ixX6kdq2pczp66CKuzt4+D&#10;INW9B8GHGYQIi1GNY7A0koP9KW37yvZ54zhq76MZP/06aXWPKt9l22b2oKRryT+WpYXf7s32dzLP&#10;tNc3+x5xCGmSjq7rehjE+DvUYVlZpXKzaw7e+Yzzi+3lPPekd2ifs2dd9kgL5Snrdy7L/HRa2Day&#10;64ohLjmZLunp6eIhPpHInu9///vD7hKMk+OI2zsQhZwjOfcAu6HInr25uRnFXN3e3kZEDNs/aUGV&#10;7nPLquVyGS9evIjXr18P4QFXV/10vwA1aSTY5FSngx43SM4zAgdXuFMAO2K8jZ0rPg4IuLhJefEe&#10;jQ4BlTxVBGMEOQI0Al7Mp099jKPy5cb+zocstlneJfGanlzxjeWWjLArROXpHnVvE5ZJurLkaoKg&#10;OwPUBEDkK9/V9+12O8it3nEw6vWgIaaXJcvfwRT5oLz4TFVVETjVbeBRmy9i6o37waszTN1jIZGX&#10;2ec7O9IPdV1HG/sdEWwhFXnRNPv9jiNGA1v3yrlnevAuo718+0aVsV6vFQ476KahjasqourBT79I&#10;rIntZjUAaW8v9nuGuhzCTg6zZYfB0iyq6uAhFm1ZW1K3NI0DsXzg03Vdf0JadSzPLtMOVtifSoMr&#10;T9QtPmhlvRxEnQJJGd1M2SyUZrGmQCp1hPOafU3rPEreV/Zl0jzy2BufphIHFVynQ96U0tTsVlZG&#10;SVeyDPb77B6/c0eqwdESY6zgutP1Nz3x19fX8fHHHxfB9CU9LV08xE9INDQMfldyBeZGQIogC8Bn&#10;52AqgUau1FW519fXo2lzdrqrq6tYr9dxe3sby+VyNIWtFfNZ+ISApYyhT7dlSti/u1IodVpXJBoF&#10;u5datAgIZ4vAHIByOlb56I+GiTxTKIRATb8oqV+tTzq50wg9l6JD1/WMe2dVF/KAMwr99x609KEU&#10;WoRxfFoUPZikkYrcQZo/R15n7ejt6QM/57sbY9WLsYm8zzIYVsQ6yAjznssk83HwS17k6UBjXVex&#10;27VRN7Oj/CVPHJRlXlJOV3t9Rl7oto1uv/9uXY1P6nIed7v97FEV/YlxXUTd7662f69f8Ce1QkDi&#10;8dcRh+nYEc+qGNVzoBlyW0UTVXU89e8hL6qrgLrq6zMmYzCae1abkff3eOqaslRKXdf1wH6fxn2m&#10;X6x4uNefQsdnyScH/qU0GnSBDq+/v8PBUFYPPcOFg9Q3rhcUP1zt1wN0uzbqvUeXeqcE1Onh56yG&#10;3os4zIT6QIuzkiW7R16W6uz2tmRbMr3lZXg65RnOkvjFrSrHsnxMk2gYzQyZDWb+dKApDPDZs2dD&#10;iN0lfbl08RBPJArmD37wgwF8SXgFunyvVr7rU6gEcKVOwnyoaPWOTm5TJ/AFUspLimuIB9zTK2+c&#10;AAnfk3dLnY3eU3Z4JnqhtJqbcbRKbgwyZau6sIOzo/OEOhpp5sFBB70Anpfq5MaDvKRHR3mzXWlA&#10;+J4Dxad4Qlw22Mak95TByJIDh5JR8/pk1xwUZtOjbvho2Nn+XmfxjHx2gF4yOATifOeUkXPZcNAS&#10;EUce1yzcw2kksBAApEx5W7snne3k/BVNAom77jCTU9ezUbksU/lQLyg8YhyeVI30AWcrlEcmH6RT&#10;uoZ1Yns4CNcA0/fDpRNA/S4LP6LupA7xvpMBKG8n/WZ8tct/1u7ZtdFAA7xTXcVz1zmkWfxQLDa3&#10;MSuBKYWS0SawruQVdRXbze2R7mezPqyb6sIdLUq60AGh0+M63H/7e6MBgOVdGoDoGcpVNsvF+nnf&#10;OvS/461MszQFhJWPO9Goj66uruLly5eTZVzSeeniIT6RJKjL5XLk8ZABEmjUbwHVzWYTEePOv16v&#10;R0omA9EO0NjxtI2WK0Aqnczoa99CdtLM+GsKKiIGo6SpsPV6HRGHPVi77uDVdA+pwhEixh5SerlI&#10;H6eXaSB4sh/pI9h1w0wD7ABKieDWvcN8nmBGio/Kjrt10OBy4VAGelxBZtN1NLg0hDRQ7llxg6vv&#10;lDPOHNDQNk0zyMgpsO0DHRoml+mM585nAiTJFfnqISUZ2GZfcIBJnjrIcP4zH6ZM3liviAMw5eDF&#10;ZySYL7/rHsGXwgkUWkO54Ltjz3ofzxuVvneDN5d1HMBGVcWu7eOj2a51HbHbtbHdHnSdT9tmU+e6&#10;x/p4ud7+7h1jOBppZdtRB3qIUtafeZ3PZjzxayyTA+Bs0JWBbC+b5ftWh5ncZXWSc0WfCpfLyuIp&#10;k8yX9ZWsqQxd951TMr3jwNPbKyuvxJ/M9inRfviMmIPjrL9O2T4mL7ckE34va3ddz+rtMkd9pDrq&#10;M5NxvasdkS5brn35dOHgiaTOcXd3F8vlMjXMblBLnlHvkBT8Umfy531Vuj/jHYxgwq85XW4ABO58&#10;pKzOWZq2pCeHYEVKS4o7Ayeu+L0+rjwcIHk+us7EupeAp+eh+rpHmHXTYGGKlvdJroSnFK+/454H&#10;Ag3Sr3sExG4YSmXpd4lGGi9X6CWD4H0sM5ii32nI2lXf3cOre/ycqq8bR3p8s/L4PsEbPT4Mu9Cz&#10;8gpl+qaU+jL7E9UOeqiKiGPjTsCjlfCSb05ze8yxgyH3LLpclbbN0zX2dwfM7nX0tvD2mErntm+p&#10;jBLdLo98twSqmDL5fUr4hfLgTEL2nuyGBhtOj+SNM0ZsM5+pzMIcSn0z41H2bqanf1PJ6XKdk7Wt&#10;01GqQ2aP+V7pHX/f6XMd7u9xxo17tl/S+6cLBwuJRvw//uM/Rl4BeWu43ZE8wlU13vdRSkYC23WH&#10;MATG5xKcOkhVx6DR4jN6zsGO6BWtDgBoePRb30lrVVXDimH3eul9lZXFx+pZggEZV4J8Pq885bVU&#10;HqJN9PoUPA29J/EoM7JKDtLcyOtTccKurLqui6urq+Kxw5mSdD76ddXVQcdUPTLPtJJP5dELxPc5&#10;kHKa/LveyQCse3hLAJhy5Pez8vjbPUXuYfatjNhmpwYuWftl06g+Y8KyObWqPAnOS3LhMegOoHzQ&#10;Mjas6ut5yMohLGKsw5S4g4cbYtHPEDIHt8f0jPuR92uus2BZ2eBAfw7ePF8vz4FPNqPgMq77nAlU&#10;HqX+kYFhLzvrIw7cM6BG/a3y5xb/y3Kpl9lP2F/4zCkaMh1A26AyFD53DiB2HmYg09t4CsRmA6CM&#10;N+RFVs/SQI7luB2e0lPZM6TF9ZLT4fWL6OXy4eEh6roeFp9e0vulCyAuJE3Pd10Xr169ioiDAtQn&#10;44wEkARyHdByNSxjjiPGXisHMlT8es9Hg6686GGTkqInxxUAlRjvEUjTgGSGRvn4+wT9pfoLMDAv&#10;veunkbmx5DunFO8UmPOUKR+CHHkGZYwFDrjVEBVaVm6mPP0aeeuKOquH88INb4knMohU8JKV0rtu&#10;pEv0C9hJjt3QeExtZsxKdDuwyYCl06fk4LhkiL1M8sZnV9iHdJ3AhINZn1L2kAvpjJJHLgNd/F7X&#10;AivjvV+lQxiC5PTrj15j1oce3YhxHyZgdT647PqzJTDqXmMuynsK4Cr1gZLc8BmuiyjxPgNx/Mz6&#10;K9uc+9YyZSBqu93G7e1t7Ha74YRU0qZPHeVO+rIB1nw+HwFjptJgluVwWzeXj1PJ5eXUs1N6NLtH&#10;O+ptnenpLK8sve87U/LmIROld9jftDD+Aoi/XLosqiskeU5+/etfx49//ONB2KqqGmKBI443WOcU&#10;qht2nxYUEOWiHILjiDEgvrm5GQHeKc+Zj4CZlwzhZtMfoar9DGms6VGgt5DK24GWG8BMaTqNup55&#10;W5k/+e1GxJ9hXX2ETYOTTcmS38y3qg4LQwh43IAQWJIX7g2kcs48XPpT+IkMmuii58WBOsGT5DHj&#10;h2hx7+o5gwWXbxoaN4b8ngHBjB4NMF2GSu3FvDPvLQeELFvP+W/KJfPUZxZvrfsqJ5tNYXnSMaSV&#10;fCDAcXlymrO+6DxyXjNGke/ot455J2iVfFFusxAi6pFMnsQXeaGlkyTzqgtjZfU7i6PPdGCWSJvq&#10;St56fi5fXkcvy6+rLIZSSR+w/7i8+ODB+eaOB97PZCCTfZZL+dCfdIev2XCa6KxwXpaAPW1ICYxm&#10;+ps8K4Fgj29X3/KBqmimnvAy2GZ8PkvnQqksX/1m2J2Hd3k/dL1ze3sbL1++fNJA5JLG6eIhLiQJ&#10;6rt376Lrxl5Z71xMBGvu1VW+mbHiuyzfQWIGKNzTldXFQY9+02iVFAPL4qfzKksEIlS0zrNSmlLE&#10;WR6Z4ffnMlCle1M8nFJkEeNDL0pK3o0lE+lyQ1EyaBkQKBmKrLxsetsNbJZIj3ubvEznXTYNPwVo&#10;nGc0DOcY/1P56v3M0PpzDMnw57M2y2QxM8pTg5Ep0FBKmZ5gmVmbZyDL+6rABvuyA2LPM5uxIj9K&#10;i4H1vQTuT6UMtHr9VUc+x4GKy4iS6zKX/1K/zWj0T9fF2cC9qqoBrEaMFzu77s7AIGU3m+U4xV+2&#10;51PsQSn5rJrn53meKoNynPXHbJtLfvdFpE7LlH1xGs+xod5ep55x+WrbdhS2eUnvly6AuJA0lfif&#10;//mfo2NHqUD03cMB6BXJptgYF0dvryvFiOMYVik9TY1k077+6R7C2Ww2TLFFjBfO0DPso2L32pWM&#10;K9OUchX/fASuxNEwwzqmyvDPbNpJhixTarzGdhANXh/OCPA5vp8Zs6wODB1wT4Ar+JLhcv5x1kLJ&#10;D4WZqnem4H1LvcyYZUZWvzNZZTnqFwxJymSN75e8lFnblwCvy2BJbrquOwr7YT5Tcb/Ml/XL4ugd&#10;/NGTNwWiCaZYH+bBEATKmq55iBX3/NbzHsbDgaDeyUIbXJ632+0wS8X6eD+jvnAZ8JTJWeme55np&#10;BLbbqXu85rMl2TZxXudMn2WJix+zQyEc7LGNshA0T+ITafYZgqo6xAo7H6bCE3z2xw9HUrleF30v&#10;DST4rNpWQFH2ztuM/GAfF/3uMGL+3PeZ9fY6+/dsJkLX2e90jw4sPs+BiUDxJWzi/dMFEE+kpmli&#10;s9nEYrEY7aNIJVQysOxM7NyueGm4qeAciBAs0ZicMxrPwA6VgPapVJ1UdzfIfN8NQImOKQCSKRE3&#10;VpmXayr/rCzWgWBhim49yzwzo8cBkdqdSnXKoDkfMiOugUDmickM/VTd/bfT4IBwqryntGH2ngN7&#10;3s/44nU89Y7XqcSLUr1K/CrV3enza9mzJcCQ5eGAkDG7LIcg3IEo6dNv6jAuzHKaOQAinfxznUc9&#10;Q575AJcHNWS8y/6m+tU5KQNQXg/WtZRcjysf3mebuj3wMvS8HCtcjJ2lbIGfP+v3KEf6XfL0Zvrf&#10;6ZXMZF71KXlmfX0v6lPtnPVjv0eap3S436eMMmWhOiVdOZUyPZ/RyPKzrUYJmHX9Aoi/XLoA4kJS&#10;h7i+vo71ej3aWzjisPhhtVrF9fX10FnW6/VRDCM9LxwhUsC1Cb0bHirS1WoVETHQws5YMixVVY08&#10;1hGH+FPGv9Z1HavV6mhUrGfath06WrbooqQQMnqyjlyaMss8niUQIRpp0F0BcsqWwJV1IFBz75oD&#10;Kfcc657HDGegpBSLrbL0jMf4TQ1GaEhEP9tQwKcEbvROCQyKz2oLyroDH+XBNvO9TjPeO//YDi6f&#10;bnxFEwew3qakLQPF/O08oFHM2oI0lgYFGU2cYXKw5nLhAEJ0RvT6R/d8f3DxLeIQv8wtEOXtcu+z&#10;+OrT7qXBuQNM0ukAnTtwZOBd/HCgPzWQ8P5G/pR0AtuBut77O+sVcbAD7DssjyBbz2cA0WkVEK7r&#10;emhTJuovXnPHi9pT7UV+TgF5JvKHW09y1yDtrJPJuvPc9USJH7RTos9ntTwPv8b9nTOd4IOCiBjN&#10;atR1fXSwCb3Ebo+ct7pGmSSNtPmuU2jDXK58JlJ/y+Uybm9v03a8pNPpAogLSUKtDc+5lZqmA9VZ&#10;BE7d2EbkgFCJRse36fLnCZ4IcBl2URrRe+fkJxdNZPsYii7Gsyl/jpK9g7pRZZgIwZaUeMmIuoLz&#10;vVrdONI4OS9EA4Ftxmsae9IhRcly3cA5wCm1t/jGtuA9GjYaOia9l3lmlWiI/V0aG9Lu9Gj3jIhD&#10;vGdGc2ka0EGOrnk+kg9fyMN3fTGOrhMwuVzqe8lACSi4Z9OBqcsOdUIGeFluVjaNodrB+4fKpodY&#10;vGa/92uZB9BBCXnOsgmMGSZG0Ko8lLeHfOiPoEZ9iNsusg1YD/IzA5nkicsVn1F+HvNNJ4WS60bx&#10;kHqLZTi4ycAW24E7DfnUOAfq3uYZwPQ2YHKZJ3jlDIDn6brXnQGu0/ludlpjpsMJSn1HDefBfD4/&#10;WiCX5T91jfLgOtXrru9uyzh4Z9y2l8H3/T75S1o9fM3bknTxXV+HQbyyWq1GIUiXdH4qBxBd0ui4&#10;0kzZueF0UKckAJ3lxWfoOT0neWctvVcCSQ4MWL/sMyujBCiZrwMvz8enpkp0qwyf0nVvI8tgyMGp&#10;5DQzH/8jPbw2FRs21UZeR4Ka7F2mo/DKAAAgAElEQVQfKEyBRa/jFJBweaaRcs+Oe0pcFrzdmTKg&#10;6HSe4tEUEC1ddwNDOeIz3q9KbefP+YxDSYazukzVuwS4SnrI+x5nCLxfZP1d8kSg7jJO8MKZDPKE&#10;5WhrKOXhHmaXc5Xp/cuvZX3DHRRZmmr7Uhs5APb+489nNLK+/O1toPe8b3l5/J7pQOoTPU9gzLJL&#10;vPJU4r0n1sP1ticOalmG8/Ip6ZQuPCdPB52sl+dV6u9TMljKc+q50rObzSbW63U66Lmk0+niIZ5I&#10;n3/+edze3sZqtRoBVo3OOEXkntqS91RTYVVVDV4397xkiQYvYtwB6XUoeR2pBCPGo2/RyfeYrxu3&#10;kiEmTdl0Tl3XR6t3aYC80zuY0j16OzKj13XdaI9g1a+kGDmqzwAxn3OaeDCB+JB50XxAoPz4SV45&#10;cHGaM6CZLRpxwyVavCxdF285xe7x5C6HSqdOgdPzklPWsaqq4fhReqQdYJaMfwnUkc6SUaVnOuKw&#10;yJQ0q49zOpUHsLjRZJ9zIMX8vE+50S0ZWuahclUG+zVpUHsyj2wQzmddb7hXW15y1xVeV/Z599Y7&#10;8CV40veMV+SD80Y6wPnGeogu130qy2kq1Y98c176s6wHeeH84SBG71OPUMZYNvtLJjOZh5d6wen2&#10;Z12uKfcc7LDOlGvaQT1bVYdFdsyTuvPLgDvvR87HrD0zXeE6RXzw/pl5s8k70uPOCZYxBeSZ2G51&#10;XQ+z2ovFIu0fl1ROF0A8kZbL5eAllpGWEWrbdogtopFgBy6N0vRcFiNVGv2xM7sR8+kWV4hU/t75&#10;CBwzsCGjeO6esCUA4uDrlFFTKikm0qhr2bNuUM7xFJfKzYBJxHj/TYGELD/P65yyCRZ5z3mgsrP9&#10;PQk6S0ZeiV4+L68EPDLgW6qnG1cCA76jfubyMhVmkpWT8cmNTQam+ayXq/6gnVrYf1zmMz7ou8cq&#10;iv8ZrzMvYfY8Bxv6zbbxtqTuctAwZbS564T0IvPh86WBa9YuvJbplwycul4i3ZmeIU30grsu9pTJ&#10;NnlN+jPQwv5J/VoqzxPrWQoj0HNZOzCPzGHBevF3FkqX6XEmlyGvg8ti5i0/xy5mycvLftNWu01w&#10;mZr6ntkTD/cqAduszNIz2aDAdaKu7Xa7o51bLum8dAHEE+nx8THquo6Hh4dBuGjMZAwYQyyP0e3t&#10;bdR1vyBitVpF13XDpvL0vLiC9o5P5ZAZVXUAdSh51txo+CjSjZ93dP3x9KGs02a/I8YnS3GQQAXp&#10;4I4py1d18CNUtR0ck9qEXn0OJFjHLISAdWb5U8BGxpUGshQy4HX1PMW7TDmTFgceHlsmPnGK1A24&#10;kt4lLzmtLoOeeTRdxjJD5+XoXcasagGRvLE+tZ7F550jlwSyLvfkUdd1w+wJ86nrPp6Wh2UsFov0&#10;EBbnQ9beBCaUHcUyeyotImTSCnPyXO3nnlEdLqRTzBygqSzSorAH0Sv9UALUzhO2H0+w9NM9+R4P&#10;KVC5+u19cmpA44MP0cktwzLeEjixHipTPBH9ft/tgmZhqPPZJ0UfPaelhYcZGCXvyRePxfVZuWzA&#10;xToqX/eocwDtbez8dJ7wu9pWBxFRbkhvKbEutH0uCy6Xvge2153vkn/cgnQKsFNfkQfU16Wy+Txl&#10;9NTgYLPZxOPjY9ze3p49iLikPl1iiAup6/otTJbL5WiaR4qFC1AITpqmiaurq1itVoMwUpnrUwqE&#10;Ci/ieAQthUujvdlshql6KVp1vN1ud7RBtytHKngp2Sxsg8pFtErpkxbSzjxkMHWdht8XVPiomlOL&#10;rkhcIbiCFq/4HOMXNYLWO6LVyyOPMvBOwMt283AN3he9fM8BLOXIjTwNEp9XHZW/D7ZIm9PDvPW8&#10;ZJ2gijzzqU/Kt/Li+15/tbFo0nPcMsj7VckYkJess7z1LjMOqhxkez+gMfRwAdWdoIE8yQCL81lA&#10;mGW714eySZlQ2zCcg3TXdT3so6566ITKruuGE/fYLgRQoskBNcGAAxECZOXDuqpOlBvGIDMfvutl&#10;+WDN28x1XcZP7sGetZcDbn9GOo5AjiCOvKN8sU5sW4Jl/XEAqfdZd/LTdRblWwNa6l3mK51M3cUF&#10;5dT/SrPZbJgplY7lfdonlbXb7WKxWIx2QREfKWMue3qO9aUMeVsrH+cV88oW2jl45nXRw0EVy3I9&#10;SH6xHtTFlBmWQ7rczlBeyA856u7v749k+ZJOp4uHuJDW63Ws1+vBg+JAL+JYCHe7XVxfXw8CvVqt&#10;Rtux7Xa7WC6XcX19PfKAsTPpLzN63hncu0RDH3G8CpzesUyBsyO7MmB9BQaUpxsfPltKVA70gPA+&#10;FTdpcv6LX/SulcBo142PxCW9TrPivUkjEwcAblRdVjIgR37ytxtBxdWyTOatOt/c3IxmC1gPAhjP&#10;T89SudKIujFxD6QbIue3p0zZZ/1LMcUC4xn/PR/y0/nPehH0uXFjnvztni3VxduW2x9mRlif6v+U&#10;WdbJZd3pcaAVcbz6nOCGtF9dXQ0gRn1Hx4OLJh3v7oNn5pvRlfHQ6WC5U2CUeoVtyMGfrvOTPMwG&#10;Jaf0U3bf25LX+Kn2pJ7J9qF3r7frCg4qXPZdPvQer7Nfc8BGW0FecAcI9mm2P8E2y1Q5EQd9pBnU&#10;U3mwPqSJdszbxQeGlC8OpPVZ2u5Oye3AKR3mPHeeZDYqGwzqeX5GxDBz0bbt0b7C7rFn2m63sVgs&#10;YrPZxMPDQ9zd3aVye0l5ugDiQlqv13F/fx83NzfDtJ57SSSU9G5KWXN7FgGcqqqGRXpckOMdW4kA&#10;U/kw6bfKo+dVhiYDanpmaquczKBrtMsOqWczY+R18+dY1m63G5RAVVWj7yw/y58jc/LO6dd7PmVJ&#10;fmZGiW3jBlY8Yb40AErZwS5OV6bQ5dFz48cyOI2nd7JpScmq75GslG0tRV7wHQLJbIqUQEg0kG7m&#10;retept73exl9Xib7Ja9z4JUZLV73emeeqiw1TZPuY+vvMhwgM24O3LxMtrPzi/QT3DBPfdc70gsZ&#10;WBJIloz5Aio+T4BC+kQHARlp5jNeZ/YN8tRnB7JBBPmRtTX7W8Zn0ukAXX0zSxycUgczZe96m3sf&#10;yWSKeke/faDldoAypzahnHBg5PT4Yk7vVxwwki6ng7z3umX0u1c8e48gVbY3422WMt5mKbOPzqOS&#10;DWQemc5nPadC/VwHUrabpolXr15F27bx4sWLk/W5pD5dQiYKiR0qIvfw6TqFnovQfBqPCtpBofLi&#10;5ykDfU7H9fzcSEw9599ZLpUOr5c8RyWAxbwy/jjdTkfEeFrKFX5WRwe5JeWWKTW/nz2TlZ/Vjzwj&#10;HW7EXR4y2mikMnDpitjrU2qzjO8OcjyxHhkdrG9JFr1/lLzDWXLQQ1DH31n9z01TtGcDhBKNfK4k&#10;36fymnpnCij6M/4+p+1dZkv0upwxD9en/g71B++d+stoKfErA09Tz2fvklZPpEszaLzn5Zd0rbdR&#10;RoPf877loFfP+qyW08b8PO+sjTMdyedFw6l+4Xl4iMZUvz1XT2bJZZF2oVRm9j2jy8so/c5o4UAj&#10;668ZeCew3u12w6zPJZ2XLh7iQmIH03eNoukplOKTZ1jxehEHz48WCrVtG8vlclj44gokmxbz+955&#10;OULXd49HlCdJncunn33KWPlRmTJ2SoC/67qhzk5TlpxexpAq7ETly4tOheveAaVs+tXBD+vmpxdl&#10;fM22hyspMfdEZEqSSoyGgYbD457dc+fgkMo7Yhzy4MpSnmGVwV1DMsPrhjmru9PBRIVOmZiaKs0G&#10;QGobxluSp/5siQ8lQ1PymE8ZOtJIWnR9s9kcLZYhjzMa/NkSGPLkvOTUcCZzDLPysuQdpp6IGHv5&#10;sn7oeqo0SNRzmnETXdkiM/KZeai/aireFz9O8Sx7xkO1SoMTXstsA9uVAFDtrJSFAVBfk890rni5&#10;pJf14gEzXueMJw4CfZbMQx1o29j3Ig7xwrJvnMGibEnXkw7yw2d2MnnO2kjXWQ5lLuOf3qM3X7ap&#10;9Dx5p+SgfWrQouczPZ3pRm/jDJC7ntOssU63vaTz0gUQF5Lid6S8fVV1xEFBS6EJDFOxsWNpxLta&#10;rUbxZZziVb5KVFA03gSxBFZt2w7HR7MT+XQWF+HQEBGMMVEpc7pMex0SRLLuvnCK9fHpOa3u77pD&#10;nK+vemfsMmmr6zqWy+UInJcMlVIG3l05sW40ALqXLQbk+w5+s7Z1Be9g0BX/lJJ3MM/4XBkpP20u&#10;AzAuB66YS2DYQbvKL4F2lcHdTGh0BRidHzS4+qNc6pNhCRoEEQRl8b7sZ5kBkxwqH5XHhT3Mj23F&#10;gSZlkvcyw1dqI9Lk09Yc+IkHm81moFn0eht7H1H9XT9NgSnymdfI44gYdupQn87iLF3OXYcR+Egn&#10;c8BHkO8zSZnXMgM1bAc9w/7AfCib7q3Nttr0/q36SpdxX2zqPcoK9Zjn6THI3t+8bs4HB29cq8F3&#10;uCiOdZZDaD6fj8Cw6xryTvlQn7Kvc/0NB1XkkcdEu12UTvGwI+czy/b2d/ursigb0k2U72zmmfVX&#10;X1UctuqoT18vRDCvQYn6v+ulSyqnCyAuJFdqEWOPnhsav0+lpGe184SvbHXF6sbRAZDo0f6fyose&#10;hUzh8DkmH4G7go6IIwXoYFX19LLc6Dv4U6qqarSAx4GnkpSD10Ht4J5hV/L05Hr9Mz64suOzLg9U&#10;5u5RKYGc7DtpyO7Tc0zaMoVHRcm2cFCvMhzgCjC6Yec1f9br7wbar2UyxxkEluV7ojpAp3fJZc49&#10;bSUZobxmbch3OED2QRPb3D2DDu68fKcrAw+kx8vjdZdngkmBx8wjrHbgWgc37h5Dy90pqD+54Kqq&#10;qtFiVeo0zkK5PlFS/9d7XMTGKWbW3UEKv2f8d4eAyyufndKbLjteH5+J0jXxpmQfsvxc56gNvK6U&#10;bw6MM7qZT1Yff4f6hIsy2ZfdRvB7yX44D50e10WkmYNf0pnV81TytnenksAs6amqfnBTmrX0/CXT&#10;aiuuDaF+o+xS76oPaPH0F198ER9//PGkvbmkPl2GDIXkgIed00eUEccdZQoc6reeJajh85lCV/Kp&#10;Z75HerJ8eP+cTsIO6Aoso9l5lnlhM0VYUpala17eOXRKseh5HzyU3tGn6sPQkQxoZgByShE6L1iu&#10;A3VvRzeYWXt4Xqdo8DycFw78MhCYtYXno+/ZM15vp4dGwfuk88f7X1bXEn0ZTzIQVKI3yzsDVVPl&#10;f5nEgUE2WJ5qO9aBskQgmrWxgNEp+c/6CPWH5+nJZTuj+X3SlC7079lnJgvnJgdTXCDNVOLpKfly&#10;uc36n+tZp4/19Xe8HuqjJT6U9P9TktvPTBeQhvdpl8xmltqZtm9KZ5fse6mOLhssz/W9vj8+PqYL&#10;6C/pOH3QHuJMsJSWy+WwwlYGl14JffqUtIyOe3gZoiAvip4jHb71FZV9VR1WzkfE0dRTpnRc2aiM&#10;U4ZDv1l3nwpz3vn0lifyyI2i81CJHmPVmWCU/OXOFJkS0qcAujxffuQx68JQj2wQQv6SXgcBzN95&#10;cwpk+nP0fKg+DibcKLOdHcydUsS67wpZ3hDxx7fCyowp+01palR0Uk7Zd5yPypM0UZ70nIe3lMCE&#10;85j3nKfyxHRddxSikPE2izNnfShjp2jMEnmh93manGJv6YVSGIXyZagKB3ZcP6G9jHkwh9qfJ9cp&#10;P8aXZmCMfTVrLz1LWXTdyXAEgTB+knfOc+erzy5E5CfnleQxa5cs0RNIMOPluJ73XWuyvq424GEt&#10;blOy5HlxEORhOaSPNk7yoDx4FLuXnelo5jsFzpXcFkTEKNQgq9tUfqXktHBW1gdy9PRz9lDvl7zz&#10;klmfCaTu0r0McKsszd60bRvv3r2L6+vrJ9X1Q0wfrIfYAZn/ZR4+V0AOetQxODJmOdqrOBsNqvMo&#10;bigD1vykp8eNPOkhSHZ6vP4e6lHil36X8mXdzgVe4gun1vROZiz8PsvL+Kvn2a7iL71dGY0lgMp8&#10;s/xLgDBLJXpZpivcc/ifPcdBgRvbEr88X8rMZrMZthljnnzHZTSjPeuDikP36WBvZ5cT758es+kG&#10;xnkwxVPSy8FIKUYv65+ZbJT6nvPxVCrJHAdQDpBED3WAT8/699I99+5mgEaDK90veYRP6SwCIAcH&#10;WRv6tXMBEWkXvQzv0DNTg6FSvq4zXKazfYpdpnnffxNQke/Oj5I3k7T4Oxk/vS0pW6TPU6n/OM3M&#10;t/RHejxMhO9+2eR6nvqNDgR+px7LUknmvX7ZLDS/cytWnZZ7rrx/qOmDA8TnCoUEWOB0uVweKYnM&#10;A6FFHlxQJkVJpSBPkgRXYFmnHkWMT1RjzBRP+MmMQsQBfNOzyXeonDjl7FPuep9HQisveX3IE+ap&#10;RXJc1CLekjaf7qIHkXyl99XfYdyUaGMdxCPFtdGgZe2uOlGJZQtROEOgP8ZAZsaOAx15MDgboWtu&#10;qByAsf31Hml3kON1ymSR75Inui5a/Ehvj52mTNDjSBlRojxJ5hVz76vRCe70x0U+nCVw7w1poYfR&#10;6z0FnNi27g32+mRG1w2oA3TqCZbvHnC2hw96uaAsA94eZ5sZabWpjnVmbDB5wXpQd6m9u6478tyy&#10;/dRu9LSSR2wL9kEOkvyPcuJ88IEVZwC9rBK49/5HIJy9n7V/6Vom65RZ8VNtTB5loF39Snybz+dD&#10;OzntdLK4HOqadLn4pmcyj7WeYd/2HTAcLFO3s5+6zLOeelYy6bOaPKWUfFW9SmsLMt1Ae6lFgpk9&#10;ovwrLw8h8r6Z2QrKFe0V8QD7/3q9HmZtqqoavOTr9fqy48QZ6YMKmSgB4ez6mzdvBuCy3W7j6urq&#10;yCBw2mKz2QyG2Q2tnqUxd4PpAISGnJ2EwNLpl7JUZ1UeTvfU6Njp0js0aqJPCk9Gk0DdDY+DyJKy&#10;4fSW11Pviseu5GjoNY1NBSrg6SuU9T4Vlk9nZeEibnxdSeu9kpL1ejrPsryz72wT1XE+n6eywvd8&#10;cSeNbAZ6CEBFWwY8CLqluPVOZjhlPDSA0ufV1dXwHOWKMhCRn8THe/Tkdd1hBbYPNh3keBvwt+uA&#10;rD1dVjxPl5cpUMR8S+Ec7BNZexC8y2iWDHlpKtjL5ECcoJb1Ur5OCz2SlNWS3oiIo4XJrIMP2rPk&#10;AMx1kP64C1DJbrBuTNnUeLaDEMv13XT03fMXH6mPWK9MdlyGSvx1+coGAnqPO7/4Qlc/WY38EP3K&#10;T2BXoDkiRjbgKSnrR5mN8ZTR5LzUb8nudruNzWYz6CjatKwc53emN7K6uB5m32ce+tSuLay/gPGb&#10;N2/i61//+nnM/EDTB+MhzoTPlR0V4OPj45EHKFOOU6NzV2RTtGRGl89SWU8ZUPfkZB27lHhv6p2S&#10;Us94eU5ZGZBkHqwveT1VbqbU9duNR8brDMA637N3n6LkSp+lqUN/1mljfTgzMJUXwY63OeVY96n4&#10;S15G9566sXE+ka8+IHKvtxL7A+uZyUfWt0RnaXslPuv0Zr+Zr+d1SjZKwKvUdt6vTw2aMh3lU/0Z&#10;b7M2VvJZHs4WsfxSvVhmZtxL/C6VcUq/uh5xPlIm+Ix/z973vJ6SMtpLOi+jxfMq/XZ5yPpG5nUn&#10;Dafy6rpuFOLkz2S/XcYickdIxh//Y8r4VLJppf7pdEbEaPblnFTq8+fY5KfIsX4TOLtOvBzScTp9&#10;ZT3EJWE69/n7+/uRl0Ae4Ihj7wu9wzLQ7ECeOMpz480pIhkK32uQ3rFMWctYKW9fWe7KwDsOAYbK&#10;yrxoblxLo95zRsf0kuod31hd97SdjE/b0wvj01Xkt/J3Gjx0xPnkYS9ZG2Y8dB6zPNGi+xlg5PS+&#10;053VQ/xp23bYJ9oTQywoe+QnFWwGPt2o0jC60uaCqwzguvfeF585+KBXvMRrAmzKiKYVM+8929v7&#10;FvlArzSTGzqvK/mStV1WXsTYMxhx8IpzgEL+OU0+QFI7sM3d+6iFcwQtBL5qJ9c3mSNAdfH91yPG&#10;YUfkqerEWYosNEHhRvRqlxLl0/u5672sPUvt7fLHdp4amIoWhslxpovPZQuuXedkdXVaS7zIPIsu&#10;f6xPVib7lLedki9uZb3J+yydMyBw8J3pkCmQn11jO2uW7Orq6mirwmwBn/+mTuVhVNnMsRLDL7O6&#10;TZWpfDUrxv2QL2mcvrKA+CmpNELU1K17U5QcRESMAZ0Mt5eThVR4XBQVUsmIeod20OagwvMqgdcM&#10;qPszVKYloOZ5TIFlgr6MH3zWy+Oznh+f17MOpBy0ZICtJCOkKWvXKdBzjiErGYASbayng2wvW/ec&#10;7ox+r2cpucxk8pM9p+SxpGwjAmHueczvSpmXycNsSm3KlLXfOUb5VL7MJ5Nvz9PLnOofDnQyehRL&#10;HzGOd6S3LtM9PDDHQwOUfOqdZROYa+Dvg5asL/Ge84aD6aqqRoOuLLlMl2YtSrzL8uMzU0ClZEf4&#10;3fUc8/B2dXvgfdNBbEYXdcGpumU0654P0Er6PtNv/KTuKtHjKet32WCllKcPqktlSF+2bR+X6zqM&#10;sltKDsy97iVdXNITlAeGWeo39YEA8SXl6Ss5TMiEMQOPnJKVIZAi5U4PAlcUXvecdd34NDMf7WXe&#10;HBp65Rkx9uiQdr0XcRgxSshZr6o6bJFEr7YDXYFm0asYYNbNvbReJj0a7mFkRyV/M7A3m82G2DPf&#10;rka8YR3oHWanV1I9VLbycI+Vns2UoSutDJjQO8ZBCJWQ19UHFD695TSpPamQXUZYJ3nx6HHx3RrY&#10;lpmXjMdgu2xRvskHN4J6jt56HhvO6+4hZHnZAEXyKs9yaWBCmjj7co7xI0+za96PyaeI8SIl9nG1&#10;H7cxYx/SewLwmXEkcDgF0B0o6V15uMgntaP0zPX19eB9ZYgEecrFUqwPdZTqp7pxhxfKBPlI8E3d&#10;7PKXhb1kfCkN5FQG+4YvTKQeozx6P9bsjOjXfc1IcEGb8uCn9BqfIZ16lm2VAXxuh+fveMy93nGd&#10;Qx2T2T7KkxL5Q9uq3ZO0oFnvc9G108rFx7ou+lmGr29xnchBvzsA6roeBoYZuCV/Ra9m31znUA5p&#10;+5V8doN9qesOaxvIA+bl/CCdqr+fzsc8FotFPDw8XEInJtIH4SGeAsiZEXflWwIFzIdGjgsNtBdg&#10;ZrToFXVgwmeUHGQ5QCN9uu7bmInWTJGyfK+rK0TRo3oTbJJWTxkfWC+WS/56PfnJ6SRXBgScDpyy&#10;vM9Jrmi8vFM8IO18lvecTgcgHqPrdSqV4cCcMwo0GDLqMswZYGHdM49lJp8lgEsDQmOjvJkHAZHL&#10;rxtv5wX34c3o8Pagscm8jhysuHfGp6BFo4OOTMeQ5lIiWGY5GZDy/iTDu1gsYrVaDSDJk4wn63+q&#10;D7GOm81mNDDwAwLYlmxHgrFswOhtKBq93zNR9pgXeee0lVImMwTTqgd54nV1vZu1Hcs7padYP/J9&#10;avDgfNV38tGBcKaDTsnsqcFb9p5kzrfVE92UPel2nxUkT3wQr/t+Gidl5yk6nXU59Qx1V9M0Q3hS&#10;tk/5qfddV/EZfUo3rdfrWCwWlz2JC+krD4gzgJCBDL+u6RAKHWOfGErhHZJTs+4NY57b7XY40pG7&#10;A2T0EnRkYIzvEBhEjJWgT4kSlOs7eZEpMZ921m+Wo07udDr9JbDRdd2wYpbvOOjwxLrTC6W2YNm8&#10;7inLX6BH9SDvWL/MiJfyy5SZex8i4mglt4NBV9qkRV4rySw3yfedNeRxUXk+S8HvXmb2nbRGjENW&#10;nGe+PRp3gSi1FYGT7rvMkl4eDy6vjsfx6V4GruiVU7+/uroabRdHnjI/540MIOvMNuHzXh+XudJg&#10;gu9QVuSNEm2imx446ivWj33Q+3LXdaPZNZfpTK/ousvcKeBN/S19Qd3sZbkcqu78zOSc9fPEZ1wG&#10;3XNJeihfpfzYtu5syNo04rB+QAM/D23Rc7RH7llVXTl76LRJ5ukA8rowb/Yz0eb1Yhm0wfS0q604&#10;WOKgXXxWedTP2foF9lXSrQEF+ew6N0tu47xuXg77ixwR2XvZdyXqJvcSR4x3+FksFpdT6ybSVx4Q&#10;K2VgOLumDqWFcvLwqpP5s23bxvX19QiItW0bV1dXIwOsctip2FmzKbKsDlRQNP5UjBy5y7gxkF7g&#10;O+I4Bs3BDjsxOx55wt96xwEMr2UKhaBMeWk7Nylnb0saWzd+bCuGYJBXmRGcSq4Q+ds/SSd55skN&#10;DuvEOnoZDoJcafNdAS+1lfbUFr9Vtp5T7LzkxoEzaXdgxno7T/Q94zuNlQPXDIyIb+SX2plT8A4w&#10;GG6iOvN+xHgGhYNFN+C6Ji8qw2W8DZ03EceDnMwD7Z7ZrP1Fo693YL0y/jVNEx999FH87Gc/SwF7&#10;XfdbKqqekovNZnOkQ5Wny7xAquijV5vhI1NglTQRPBB0qh0k51l9S3l6u0wNRjw/55doygAv5Z79&#10;XuEUDH1TuZmtKLUpBxbii75nz5Em0aF2Yx31Dm2GnB20Mw729Em7Q5DM58hP0qa8Mx7qPeon9u9s&#10;T3rngQ/eJKeuR08BYedv9j2zMypboSRT/T1LlGlPzEcDBwH9TN4v6SsaQ1xKpVFb9uejYu8cJe+w&#10;Az8HejS66vD0KjkdU3XJ/ryupfp42EQGipW8w/gUnwYDGVhwpVrqfBmYOvUO6SWP+V7Ge3/3qSkz&#10;huRFpgQzPpyqm7/n071Z25MOv5aVz5QBea9rVt45bUTw7gBeZWfeVG8jB1HMg/XzROOiNnIvcMYH&#10;9h2/T5DMNpqSed5zwF/y7vp7Wd1p1LNyM16IBoGHkjz5O04Lr1E3Ug4zsM/3yEeCJu+fWV93PeZA&#10;lO+KZn/O6+P0Um6dl3w/4jAwcm86+ZjJREmXl/pr9rzTSPnyPFz+MzuR6c/MxmX8Zt7cAajES+ej&#10;A0LXuaX2V6KTSnqjxNuMLspvpmNdL3qeGT+m6sq6+PNZG3q78NNnLlnPqV08PvT0QQDiTKlK2OWx&#10;kPdCAfN8hyNsKXwaZr4j7yDIe7gAACAASURBVKvy1Wk2MjiaXpI3R1M78jJlCjHiGByo7NJULKfI&#10;S4bfPSne6diJ+L57wrRQRPTwO/mfATAqAj9hjCdflZSSeCE6InpFqJistm2HE89KcWFqLyp2p59A&#10;jTTwPdGelZEBChl9HxzJ2NDo0Hsgbz+nLKkEHexpgY1kcjabHW1ZJ8OhsihzLhusk89++J/Lpw/+&#10;6IVWIi3e7lxQ47RJhjIvIOlTPryu7/7uFFjRd3miuE1ZllfEASzxNCm/57Soz3Erxsw4s114j20q&#10;OdAip4iIu7u7WC6Xgx7TM5qypqyxn9KryVAL8nm73cZqtYr1en00y0Cw4Qvnsml+9QHWkd4uB4Ks&#10;O2Vc9zlo91km0cD+6IMx77+s/243PnXUvZjKT/aDXnffFsvD7TK59PozfKSk5yVjVTXenpD8ZZ19&#10;lrE0C6P66jfbT3xg+6uctm1H4Uv6lP2U/DtopK1QnckT0uRgkTSy7j5rx3b0WTWmKZ3Pvutlsb2Z&#10;MsArfkn2XQ8zxEQ8Fd/ruj8BVAfcZLLzIacPJmRCyZWmPvknAc3AYMRxZ6VCZRww3/URshazcBcL&#10;GgQHIJnSoQIWEHCwngGajCbGmpUAbOm60/U+bZHVM/s+VYbX9dxEPp1LrxKNosBdKS/KA5VsBtxI&#10;V0YfAVNmzLNymScNi8BWBiB8H2Of6jyXZ/z03RcY7uCeP080TCWF7uCXz7Mvu6fajZQDezeS+l4y&#10;gqU0VT/xgAaMA4ZT+WcAqWT0xHcO1iMOU/ge4kA+esiVg9zMiJNGB8bsNwzXcdl3r7x4RLDt8ayu&#10;R9nO3q7OJ29rr1P2nYMPvVNaLEWQ7o4L0s12mNolxXW72y5PJU8t6z/1+9R7mf4iTbrOwUPmeJjK&#10;n/k6mOX1c/W83uFnScYlQ77zRJZ8wDulr7N29TanM4T9wtf0cECl5Hr8qbb7q5o+OEAccazwKET6&#10;vLm5GRkILjTymCYZrYjjnSPco6B3l8tlrNfruL29jaqqhhG9AIh3+AyIUFlyylP3fPRJGtiJSjG2&#10;NJI+hXgKrPp3N5z+roOATGGUwKGSgxhOwcuIZx1ffNF356Fo8ZXV4q34LxlR/Osp4OOneymVvAXO&#10;Z8oYAW020HBl6DG7/o5PMZbatkQX5Yht7+/qN+P8PKRBz9HYed1oGOq6HnncxB/KvvdZlxf3UDrQ&#10;8/qzr2RTs0wEYVlyXnlf8/Kcnw6osvalt+758+fx7t27ovfZPal1XY+2biJNJdkjyPEwAgF+biul&#10;/srflG0Hcu55c0+ye4dPybNPOVN3s1xedy+d6GEcL+kjPeK9l8s2pTfa68NE2XJZywYGbTvenpP5&#10;ON+ngFyWN20T8+MsYGaPvT3IM5/N4iwTba3n4TY1kyv/znzoKKPTICKGWd/SAMPpPjWg4T3nvfjf&#10;NE2sVqthxk+85s5WHDDSNj08PMR8Ph8tcLykDyRkIkuZwaLAcbcHKlfv9K5saPwFomhQJYS3t7fx&#10;4x//OH7+858Po+PVajVJb+mag29ec0ApmgiG6E3IDEXWIf23d17Pg9+f2vm8Dtn3KaB8Cphm+U3R&#10;wGcJpnwqju9mf1N0utLO8tJvKukS7Q4WfCcBgmCnYYoPU2mqvbN2dPCT5UGDkxmfKfqm5GXqvVLb&#10;cSZG+ZfAYcnInSoza4f3MV4+KJG+EBi6uroa6KJ+8DIpKzK4/k42GJziib4TkDvAneKXAxF5tkuJ&#10;9H3ZeMqSTvR7WZ/PgJl+Z3kToGWLQV3n/3eAnEx/ZXUrlV267rJA28q+z99Oi+SnVM5T+5IPTCKO&#10;9xLWdw5Wsryn9P057eS6yoG/7vsCSqdXZenUuksapw/KQ5wZLAkz4+O6roubm5uIOAgfR6ACPgRA&#10;3ELJR6fsqJvNJubzefzyl7+Mv//7v4+3b9/GX/zFX8RqtYr5fD4CxRT4EjAQbTqBRvFDnLZjbK3e&#10;55ZknGLh1BxBA9+dAp/seBxRs07Zu+4x4KDiHCDrYDQbDJxS0h5v58ZI12h82R4eNnFqCi2Lk3TF&#10;RRoYWhBxmDqlBy8r16fbyVvdp1JnOXwu44d/J68FmFim6s22IpAqtSFBnLcrPbsOypSHlD95xmNM&#10;HSwSpOuTMwwlQE9Ql+12oLpI1kqJcuAhAapH1i8cEGRAQ+9LN3RdF59++mn86Ec/GvJwMMZBs4dS&#10;eB+dCptQXRw0c8cNetJYJ89L9zTb4TJJfe2DRn0vDSK9D5Zo8Oe8DhlI1QCCMkd++ECP8qV2v7q6&#10;OgoN0HfKbHZf9ySjvJfZL6YpHZqBTQ6ayCeVT1BGO+XtScBHG6xypryvU3arpMfYdpRzfvrAiiE+&#10;GZ+oU10n+2ympywEcrfbDXKQ9SmGVPoMx2aziYeHhwHnTNnHDyl9sB5iJVfqVAoUPlfu2aiY9yXw&#10;is+UF/jx8TEiIv71X/81nj17Fo+Pj/G3f/u3w9ZtmcEvAULlHRHDfsZOh3di0a1Fd1neJUXA950n&#10;54LXUp0yJaPr53qLMsP0lE6eTdVlMuD5E1h6mSVlSoXlBnCq/bN8CHL8OaerNCDRYMS9xFp85V64&#10;c9o5o5N/UtRTwDBLBJzuVfY4TNbPQ4fYfxwQ83mXwSlZdKNV6i/nJAcQmVxl76gNp96REdbivsVi&#10;ERGHU844UCDP9Z1T/HpPKZMV8k884uBFIPuUTnL+sa31vss7afC8SuEt2e8pnc/rXFTsU+x83tsn&#10;0wVefy2Ydj6QFtLvsjd17xz9PXU/e9/7g54jDzhI5WCKfZkOnqwfRhzv6pHN3pxTj0xuxHvdp24g&#10;QJ+apeOCW2+7rD6lZziQk27O6CWd4h3zYj85V59/1dNXEhBPjWIz4+RKWic3/eIXv4i6rgcQ61Nx&#10;2Ur1iDEw4Tur1SoWi0W8fv06fv3rX8dPfvKT+Na3vhV//dd/Hc+fP4+I8nny6uyZ96nrDiu/M6BL&#10;mmnEvAOyg3A06wo1U+76I8DwWEGvT1ZPvUugI+OceZtJg7dDyYiKJ2zzruuO4mr5nnutInLDx+RK&#10;k3XP6p8BcDccokXP++4YmdHlqmMqz9LgQ55OtYMGdASUqlPJG6iyOJtCw+FGhx4Mzmp4GTQq4oNA&#10;EKfvlbcvXHSDkYUGuH7IALvzkG3ARYr03pAv7L/uyWFbEuTxz0ED6cpAu3ispEW4lGst9F2tVnF/&#10;fx+r1Wqgv237nVsUm61yNfVKGfCyswEt25A60oGR/4k/bHMuaGK+JYDnMu/9TN+d1xldPlXOMr0v&#10;sT0pp+cAEoJDz1Myl/E+A2nkE4/u9ntTdGXlOP8iDgu/KKfkJfVB1k7a75g2gPczve6D4sxRofbR&#10;p8urZsk4QJR90LMcTFEfKB/yijqAfYp88Bkl0eJ0u35iuznoZb+Zz+cj/aL+nfHmQ00fRMjEKYWT&#10;Kd6vf/3rcXV1NdrKxYVdHZudP2I8XSblx21qXr16Fb/61a/i5cuX8dlnn8V6vY6f/exn8e1vfzs+&#10;//zz0SKEzIPhgn9KmDOvAzuVK9cSwGL5NH4sR/UsbYZOvokfBDAEIDTWbBsvO6u/P5vRz08qOU69&#10;e55u9Et88Gs0GNocXfUrrUAn3brnBxPQeNO4Z0DCp91UX4Xx0Dgyb8rxlBz5dW8f0Z0NJBlu4O+y&#10;33mYSdd1wyE4Pg1d4mNmgJ3PpdkWLkAt7f7g/GU+mcfQB7c0WqXFkqwLeekymYHsiBgW2GiRzf39&#10;ffze7/1e/Mu//Evc3t4OZXDhp8uE+rmu8Tv55vpkqh5KPlsmnbdcLiPisK2YdI7e4XvOBy9LvGF/&#10;ddmjjlR7ujw4aGPeekeLl8gHlw3yo6TTXQ/yU7RxkR/tE+umezy8wsvMdHdGj/ijdTfqGz5Y3+12&#10;g57hEeqiR/lwIEF97PqU/CCdtJ2kW7ygnlHfcy+1y53ypqNAYNlnS0gDea+2kdy43VOiA8vrl+0c&#10;QRziIL2kn4lJSjrxQ0xfSQ/xbyJ1XRfPnj0bCZor+5LhzQCoAPVsNouHh4dBAWnU9vr169EJYVQE&#10;Pt1IGk+BQt1TB2VndlB1bpp61pV+Rk8G8AVovKOfQ1fmsS6BS/2d8kxM1Y318GlOtn+pbTIAcCpl&#10;4IlThKU6l4wajZRoZuKz2XdXujTIvE8eZV47l5VsapT5ZamU9zkpGzzwXgbGp8qhjGVApESv05DJ&#10;mpfNqdOsr5T6QMTB6NJLuVgs4urqKpbLZdFDW+JRBjhL77pXKtOXuq4TvGi8CSSzAZL3PbZxpq9L&#10;g6PSs6U/PeOLElU/9oNs4eKplPEx429GV5ZO6Tn+PpVHSY+eo7+9f3j7Zfot0yts6xJv3X6zvEy+&#10;mZy3JTnzemfPZzSVkusOl+OpvCMOnmwH+8rvkg7pK+shLnWk0rP85Pv39/ejBWictvEpHwqqj9Yl&#10;yPP5PL744otomibevHkTs9ksXr58GX/zN38Tf/Inf3IUZpDl7TTqORkOXqcXwOuoREXgHmnv4CU6&#10;VGd/pgQGWSd6sMRTHrDg7eej2sxIl8ABwRt547zMZMaV7ilD4cbbFXoGsEhH9t2n3v0ZetWV6MUg&#10;DzX40Hd6PJmnnueAquRFIZ+6brxJPO+710VlkF73bGb9oKoO3q1s2nhqStBlWu/49C7bm7S6N1u/&#10;NcPD0CXOhui38tQ19lOW7XXy971+UyBfdROPWaf5fB7f+c534p/+6Z/i9vY2Hh4eRvUWkGMZqrfa&#10;gOXxCGPWwYEDdZbLMvVSVfUOBOZHbxq97zyIRzrb+6/LE8G9OyG0cDnjtzyjCldjPyrJnPOwpF8p&#10;//6Ovxdx8M6qXUpJsspFbaW8S3R4XdjXuu4QMqfyuJCT2x+KbiVd0/P+DtvR7a/Kd93Ka16u81B9&#10;g8+6fSAfnUf+W7Sy77CepDPjL/mp9lIYh9Of2SgPjSJAfnx8jLu7u5Og/ENJX2kP8bmNnAGoiL6z&#10;vHz5Mh4eHuL29nZk3NkJaVjY+byj0cjLM7xcLuPjjz+OH/7wh/HZZ58dTZ+z8zqtpQ7E5MZQdGSd&#10;dwrgncM3fn+K91l1VOxltsPBVNlexlQ9sno7nVIi/seySmV73UkveeyK6xStMv6ZtykiRgbGgSoX&#10;4bgy5m8q5Ux+szoSULEPKJFGefy8XuQHaXI++zu6xrAmxtB7Oadkycsgnz0P7/tsT/fcejgIvfwC&#10;p77Lgrex/3ZPz1SiPBKEE8TWdb9WYrFYxOPjY2w2m1itVkd19mlW0ZvxvKQfVBfOBmXgQLpAwE1t&#10;qzAPhh1RLiTzLotsZ9ehDna8rUr8ppywjqKh5An29sgGL14OP0v85bVs+7mSXcnCalifrM6lPpb1&#10;WZZBx00WHkAeEsBl/JMcUI9SX3td2E9VhmQxWwxa0gFOq/92fmd8z54t8b5UluujKbtOvuie8/9D&#10;T19ZQOyCEHGsEB3oRByMq+5vt9v4+OOP4/PPPx95HOgtYTyRBNOn/9W527YdjjGt6zqeP38eb9++&#10;jVevXsUPf/jDIXCfHjnGXBKwlDo+y/fOTD54B+KIvmRsyb9MmXunEp/YmR24ZQaNnf2Ugnaa2Lbk&#10;v08xcps80pLxmzRlPHIlq2scJMmA6zhvtpfkyPlBMMTyBBZUTy7wy2hkPvIIZ2C+BAwd8IlPnDUh&#10;gFFeHITpfXlQ2V7ih2JbnY+kj3LhsxJse9adsqDvAld8vzT4pBH3sh1g0aiSR5IrlclBRWbwqQOU&#10;KNdTRtLbyxP1EWe/qqqKZ8+exbt370ZAXnly0EGwJ9l2UOEzEwRpbDsBXh6o8vj4eLTgTjKitmN/&#10;dXrEq4yeDATrfsnrxl1NnJfenr4Ild7lrNxSUhtm8cmSA19zIVqoI1QedSX5wDbKBgwZTezntElK&#10;3sc5eNefDzZ85oqprvtYbPFWfPU+xgGB6wjPU7wjbzmAZz8pHaTkupYyw0GAysmeZ5u6PSL/6DBy&#10;kO6OmKqqRlsSEg90Xb+D0OvXr0ft+qGnrywgPpVccAjS+J3GXp4TD4Nw4KTkIJVGLuKwQGq9Xsfj&#10;42P88pe/HJ7xhUcOON0gsjzvXMyjpPhK4DTjW6YkPc+MvohIwWYGrj1PfpZoYr5UQFnKymLb+7VS&#10;clpZH9LsspDVr5Qv85oaEEwlAnMO1LwsGjsHefpOYJ3th0ta3MvpbR5xvGew883fo/EqyaHXKePZ&#10;ub+dJw4sWGbWbpleINjPAEapPllblejMaMqeJ3hfrVbx7NmzYeFnSfayfAkgqOdUXwfmrjddRhaL&#10;xdGgwb3vJZ3B65nTYIpfTkepzqXyWBbllXLDd87pv0rsx1n/5QBA1+VRzwZYLtdTcka76OlUf3Je&#10;ZXzh964bO5W6brxrkbcFnVWkP6sf5cjBOHnrcklM4P3V65DJakYXeeLf3ZZl9/zdjNfvc+9DTV/5&#10;GOKIcYfTPX361L53fj0nQHx9fR3v3r2LFy9eDCtmMxDlyp9TROv1euhgm80mnj17FtfX1/HZZ58N&#10;isu3x3JPjj69TOXr4F47CYgvPlKlInLl5MnB3tTzVVUNHh1vFz1Lw0n+T01TZkpc90rG0UMxMoXj&#10;dZFC9iNGlWhkJCcRY8+gA7dMLr1cKszMU+qgUvdJC5+lMdFznA4uJW5jxIGg6q7fHMSxTmwn99R4&#10;ud7eWR29bNG3242PL58yyJRz0pQZWD6rgzxcfthPlZcnb+uM56V+UeKL88bLdvqYBz32ekYr///o&#10;j/4oHh4ehh0dBE6yqePMg6373sbiN7eZk1xlg5z1ej0K0XA94bMhXm/qUNLgibR432M7lHjqetN1&#10;HPWtD4SU/ylgrPyYj+sel3+VRd3lDgKvh5dZ0rGZfZ2ys0we6sJ3ORPHGQq3B6JXoUY8ZGe9Xg9e&#10;ZHn8M9pY58ViMdhIzjKU+pPTwk/JnYc/sj/4oK5El+sEz88HFVO6z/Vo1nc+9PSVBcQRZQ9SJsic&#10;fiIAEhgQqFsul/Gtb30rlsvlCNiyM1AB0VhK+euPXue6rgcPsQyEQIs+lf9isRgtMOC0tU+7ZJ7i&#10;iPKIlDzKOiHrpOTTQSWD5bzysrytCChJQ6a4XUkTrDkwywBbxhPWIwPnGU98OtiNON8rGXLnfWmR&#10;DvPxd0s8dc8daS2BSe8vDpCzwy2yaWfxJ8uH4CADUq7w2SecTvIna1/Rw0FhxtPsuurrW4xlssn7&#10;vM4FbZ4H6cr6o/cnf8ZlgHzm895XI3oAKkP+x3/8x/F3f/d3IzkmkM2SrnPhD9stA9RKrp8iYgDo&#10;EYd+5QuyfJ9p9lXKInWgJy7eyoA89QDLcnnMTgQlwOM7nnfpvpJoI0/0PMsS/aoXyyF/M8+lD+go&#10;j6fopTyxbSl3fNZPiXSbwQE27RnBMXlTVdUwq1HKU+9lfZVrD0p1kux5fuI1dUJJ/zr/TvVx1d/t&#10;Fu+5c4z5efvzN0FxqU9/aOmDC5nIGt6F2IGkOqP253z37l3M5/NhL0z/U8pAp5IMDJWqPDI+SlZi&#10;/FDJALM8djp1Xi02yZIrs9L9pyR1vKm8SmENTy2HyRVSBno9ZUC/ZEj1OwPcvoL6qTzL6uSylT3D&#10;5/xPBp+A4ZQM8bcrZDc6mSHIwJnnRyNV6jt8j4aRv72ckqxm9cvqn/Vdf9cHd5R1vlNqu1JbZfwq&#10;5eG0ZvlmyetMnde2bdze3sZ6vR7uUw+W6kEe6JPyIJ2XJQJS1otT215nB9f8y6aZnXY+y2eyQ4lK&#10;fxkILNFLXvId51+WvE/5tL3zm44Xn52bKiOTGQfIrgumdJPboazerufIJ/6Jt1ke2nFBOs7bMztE&#10;iTqFOtH3tS7R7/bVaeL7pXpmbe5902eC9elye459uKTp9JX2EEfk8T1ubDg1Is+tPuXlmM1msd1u&#10;YzabxS9+8Ytomia++c1vDp6q9Xo97Bzhikr5qYztdhtXV1fDwpXb29vYbrfx+vXruL29jeVyOYw2&#10;27YdQjM0OtWiHOXPUaKPPNVJ6SUpjSr9ffeUcAqL/FPKVqxS6ZWMPRW2viu8w9vNjaaXwTpxKpbP&#10;8h2nlSCdCpMKsATwlLSfdFae6kBQVwJfKtPBpxu1bEqRz7sXg1Or/oze99AElqMtrehZI+9oVJRH&#10;Ni0tGSwt5syMhjxH7umW1ylra9HudNAD5fzm++pz6se6xxkMbw/S7fx1feR1FB30OvlUO/sTp84J&#10;jJQH5YJT7k6DdE1E74l98eLFMIAWOM4AgcrSM36MPOVPdeGiTjoGfLZNZWrBMmWGdaS+4nd5bsmz&#10;km7SNdLG/uB1Vp3EL9Kq59WG3LqTMut0sb87rZx5dHDFurD/sW6Udc1KkhbPj/S43DsfuJON9xPW&#10;iTOx5JHam8CXnm7JjDsnGIKg48c5aOAgTDbd29wHL+SN80PXfWBOXlC/sZ58hnXgM+Qvdajr/bqu&#10;hwXIruNdP7ruVX7ZKYUfevrgPMRMGVihkdEfV+tWVRVXV1eDAuCJSW78Io6nlyXAHLEqL4HeiOOt&#10;pKZGp558lOrhFRkQ47v87uAr49U597yMLN9zpn64wphtRYVRArYlWrwc8YmDpJIX2/P2ARHLYL6Z&#10;15zvOTjK2srrn5U7NRvg3zNeleRO9zIAm8lERL4vKsGHe4JO0e00lmSO+fP5LA8+7wbI60kAOtVO&#10;T02l/lH67oOSrB5Od8YH8ufx8TE++eSTo+3UKFP67oufvB5et/fhh/M841Xmmc1S1je9LJ/dOfWO&#10;08F3um68ZWLEYReIc/ItfXc97p/0jDrfuJuSg1xP3reyfuagfIpn7pjR7iIEr+4RzviT8cmvSyZc&#10;Pks66tz89bzbHq9vNvvlKRukTpXvPO6641DEbIYky7NE94eavvIe4ohjQ8COzZErR+ESKHlM5vN5&#10;rNfrIfi+aZr4+c9/PniJBZKlXFyB0yhriyGOYG9ubiKiB9hN08T9/f1QbklIs8UCrGfEOJ4t40PW&#10;GVz5+rM+Sj81siwZycywi9/eWfXpW99wtJ8p9kxxO00EbMrHBxGaIXCeZYo1qx89KP48UwbapsCh&#10;18e9ASX5yMrNPNFOK3lcMnj8ztjPrutGB66IXnqIRAvjT0lDRpvqnIWoTCl7B7miy0F6BvSZzpV/&#10;5kM+Z8/T0JXaQbLpXi9+p1eNHu2Mdn/mO9/5TvzoRz8adnvQYD7iIM+sA8shH72czPumJG+0eM8j&#10;fvksD2NhH/Brup7JDduCcp2FSZX0RglssD4EptngifmUdH2mx8h75U3+Uoe5bs/kxelxnZLR4gsX&#10;va2ydzN5Lm0lRm+zH5hBfmVy5jNG9Nwr0fvt7eblkHc+i8T6q9709LttynioZ+jd77puWCTI9+hF&#10;9vUa9CzTycQBAr3HpRnfUjr3uf+J6YPzEJcACZU6DaFG8vq8uroanttut/Hq1athkVtErjAdlNJr&#10;K7AlpZkJ6BQgKo3wHIg7aHBaS7wq5T3F16lEmjw5bZkyokLRfV+17uVldcoUU6kuU4DI8ynxlLFr&#10;9ISW8jlVrq77M1l9nS9TdS8Z6qekkgF2w59dO+VRcXpcPksAxemYyjcrI+tr2bOnUiafU3mU6M30&#10;mNPJd7Prnq8DqdlsFjc3N6Op5pIXlnnSY3xOmgKVKivbKlDP0PtHo5/l7fwuAc1Se/OdU203pTtL&#10;7erlTPVvtnvWx72taE+myve6ez3Y1qVn9Mm9gPke7ZLPmmU29NSAgfXLaJ3iofNzSi9m9jaTsWzw&#10;OWWnI45D80STLx6OGIfwyMt+rg1RuzCPTFeU6vg+NuF/SvrgAHHE8dS+X5eHin9aRNd1Xdzc3ETT&#10;NHF7exv39/eDMDLEousOsW0UvPV6PSgkTRXxdChtRk/A5N6KrD7+KUXjJwK5gok4VtKuRErAlJ3p&#10;FG2ZQmQSvzhyzcIP1Db0iuk366LvPsBwo0766LH3GGIulOOfKxMeDsAyfVP/kvKikVF55xjOUmL7&#10;uAHLDJ+3KYG887dUntOmfuAeK/YRr+9TQiZ4T7TzO8Oe+JyHGtBDqGuKoS2B+VNtQz48JXm/8Vkn&#10;lc34WG+riPFg0ad3/c89R69evYo/+7M/G/IRP7S2gu3KAxI2m81oBmwKTKhMveOr/bWeQuXwnvii&#10;d+n9kgdZ5Sg5DwjCWK9SCAH7qHQFQR3LUHtwcZs/64DE9QHtSanPuueR603Y9+nBZztLdih3Jd1J&#10;new6jb/VNtLXKkttJT7Re+n6gd7hiBidPlgCstkggO2le+6R9nxYL8kTw/V0nfTwuntt3fPtcum/&#10;u64bwkgUlsl7kqWmaYbYaZbtMyisV2n7UV/wmoF9v5f16//J6YMCxA7ulGgwGS/soFhTeFKcVVXF&#10;9fX1/9/eufRIliTV3yKzMiMyu6q7a6anac1TYgZ2bEAskJBYsQEJiQ/Ako82YsOONRJiCxIbloAY&#10;pqYf1V2VVfmIZ2bEf1H/c/MXJ809ovpZ1WlHCkXEvX797WbHzc39xqeffhrHx8cDwdWA1xIjOx6X&#10;HSUQptPpsCwptwFXak5kKZRIxpQ3xS0h4svJ7h/tpNfJH4knB5WULZe7uclFec1cGSgoGAefpXDJ&#10;yHnErRvFZrPZepMR60FxaeNPRGwpGpIjn6lTaGaTgaxdFL/ANhCR8Zk/d4SzvahkmA7TVd/xfDJ9&#10;KUluUGJaVHJERpTZjvzNuNjGfKFNJtyzeFgHPmYyIay4GD5T6mobTjTVv1U3qgumz3yx7b1MXv6I&#10;2/0BbONWHSvfzH9GZNWGdF9QHXFzTcQtMXal6//1fMQrd60f/vCH8Ud/9EdxeXkZo9FokF+LxWJ4&#10;tbPqnEvb3PDDetM4d+JEKy/bjuSU49RJB9uJFm7Vm2/i8jNmvb9q3GVuODQ0cHWP5JNtxzGlPLJ9&#10;tBlbz9JiyokG4/J9JdQrTC8j2pR7LDPlgssdr3f2Y/ZZPSddFBFbY18ucezXJKAicjrijIYP6V7K&#10;Luo+lY3lVD2o/Y+Oju68vY39UnFyzDvpJPS8CLPyPR6P7xh3NLbUX9R3qAu4OVP9wjdARrxyrTw6&#10;OhrqlnXP/i25xok1AGw4VAAAIABJREFU+/hyudzau+QTWKW5D/n9PpDie+FDnIGdXv/5rYGnjvXg&#10;wYMYj8dbguzm5tWbnVarVczn83j33XdjNpttDdiI2OqoVKYalHwrlE6UoCXDla3ipMIV3PrAAUbl&#10;7UqW5ed1t6DxWa/PiO0NaE4Se2QqIzfZs552poRY/iwN5jVTgl8FrB9aqSJi8EHfbDZ37nlZqCzY&#10;P9jmTgwp9HjAvFtbuYypeiExdeVPoqv8Ze1JwuFkQ3BLlOLOLChZP8ssRD1rjwt1T1skQOPZ65hl&#10;8ZWbXv/1ML65KSsbkU2w/L73/VZePA63ePtzJJqz2Sx+9rOfxb//+7/HxcVFPHr0KGaz2dD33BJM&#10;UuEkg9el5Ek8ORaVH97LJvWK0ycK7M98jbJIJsmu4uTE2+uPUF/hvdZEg/lx2ar6YbqZLFaa7DdO&#10;9h88eBDz+TzG43E6ydkHtNyqrloy0QmpTxJFErO+yVMj1K5+hi91rCbxmQVT8D5AYicoPqUp/Zit&#10;oLBP657kMImlCL54QTb5cl3g/VsTnYjbl9HovjgI65pwWcx+J7Qsv2qDLE3GzfrN+jvz5jL2bcO9&#10;JcQR243owkoNS0KpwSRirJnf9fV1fPrpp3F2dhYffvjhFqFdrVbDYNbGLAlBzc4mk0lcXFzEarUa&#10;lIwP5EywZZ1SeXcBpQFA0pSV3xUChaE7/7eUQcTt7NwVZMT2BjMqZh98FEYsY0vBtCyphFvUWbct&#10;orcLnhYVCi10PNjd397HeKj8KKRbde2TEFcErrz8Pwmo14eHY550jUrMySqf12/vt1R8tFTwGa9b&#10;9UHVq55RHmkhUR2pLzn5dasblSH7HvuOW25b5c361y7yzD7t9/YhO0yP44L16m2SPa/nXr58GX/+&#10;538e//Ef/xGz2Wyob9WrniGZzQgsSYeTAlrqvA8p7pubm2GTnVw3aBFk32f9sa94vjIi4fmmLGK9&#10;7moPxu3xcnXGJ/FZ/ih3ReS4QVXWVB833of8muuZiG2jQk8WZmOdaXFsZpN3xp/JDJUnC5P1WTdC&#10;uZ5yYu8rp75i5ETT3/gnGaJ4KDO8X2d1pviZB7o4SMa09H+LsHq+WSZxD/EQtRMnQy0ukOnGFknv&#10;9Y03GfeSELdmM1lnpRJ132AJpePj41gulzGbzYY0XJlGtK1jVFh61js3LYYM1yqbfreWW7PnWqTK&#10;vzPSxDpr5c/jydqBJH5XOfcR2v4MlXFrcO8iGtkzvXJ4O/aEBdue9e1W3uw5xe/hd5G2Xl3S0qG8&#10;tECFmqXpfS+rL4/PiU0rXkfWxzJS4/EzHU+Lm141/lvkwfPUW1XJsGucZ2GzNs6IW4/EOERCDw8P&#10;44c//GF88sknw/K84vQNdBnJzMrjkx8SFA+b9SmRkYwA7COLsj7Xmhz4/164jExlEEHJiIyHc/LE&#10;66yHjOS3kJXfx+jr9NGejNH/bHLAewzrky0ngFkZW2N8V1rZfy/f4eFh05iT5UH3WxMcfyZi24qd&#10;6f9WWXf9Vz24S4TySCtyRoh3Ed+3lQA77iUhFjJCpmskqS506NvGY4Fms1l8/vnn8ZOf/GRwnRCR&#10;kPVJL9W4ubkZ/JJkdZHAE9FW2iRRLSGk67SMaXC13CZcYLgP68HBwfD2PFnR9MkEL//7khHD6bcT&#10;D5+hu5WPbcH4uKxNy1NrENOCT2W+D2HN4suUq8rjFh2FV3/IBI+sPV4uF06sO11br9fDBI0k1vsQ&#10;hawENttWYd3qrvz5NYU9PDwcjgkiWaFFtbUk6/3b24PWRW7gobWNz/LbSZivfCgfHEej0WjLN1Or&#10;PSpbz4eVfcDbiveyMZn1raxcPaLl5fY0nMh7H3aSdX19HX/8x38cv/71r+/4xOqYNC4fe/2wXO6/&#10;uVqt7hy3qHB6Vm2jfi3ZSbcIPUMXC/3nilXmMuHGgJbMUhqU+x6GY8bbxUks4/Ex7mGZT5db3u5e&#10;f5ls8v6jdqQ7BuNxqI5FqDg2Xfa35KTu0WUiI9etTdNZ+7jLVjZO6KbAMqpufBVJskBh2Cd5Tel7&#10;3/VxyLplXnxiQ/mW6X7WV+tD/3zFw361WCy2ZCnHD/WF8yMnw5kO3FePvim4V5vqWmBjS3j6NTrA&#10;c2NdxCsH9+Pj4zg5OYnFYhEff/zxsLmOmy8iYiALNzc3MZ1OY7FYDMpBypfCjqRCAp67bTmAab3i&#10;s9qtmi1Jjka3G/NcSWug0n9Vik7PcrBzSZLfVK60tiu/EXffkucKP1Mw+s/6opDKSA93C7eWj0li&#10;KFiYT96jEKMSpnLkxifPK+PwDRFq70zJ6j7zpLfkkQRnJJ+kiOn7NdaD8sxNILKaLJfLgWxwBWW9&#10;Xg993k8m0BgikWSbsc8o7748qbgIkhuNQyekHFOsT6Whemc41S3bkhtIlR8RiojY6mtuhWGa7As+&#10;XjgZZR/w/uDk2zevef9j3ftYdmJ1eHgYs9ks/uRP/iRms1k8evRo2FSnU3c0oZ7P54M7GOtW5eIm&#10;oJbSdtLB5eOI28m77un0Hk08RTTVPuzLTq7Yt3RdeSRYT9yIlMkcli0jxtIJboRgXrydSY58KZ3t&#10;q77LZzlOKF8oszQ+1ccpn7N6UDuQBOu+y26f2GYbEWlwcf3rcpbyis9L1nJC5hvQZIzQs/Tv1bgR&#10;qFeZZ7pZKS3XFWwr6mbWAz+qezcksD+xD1HmuH7ydqC+lWvmzc1NPHr0aKgDlSP7+OZOjmHlx/t9&#10;9v9Nx722EBM+iDnAJeR43jCtahHbO6I14xqPxzGdToeNchpIIgh6ZfPl5WXM5/OtwczBLQGvfFJw&#10;Km0KjpaQEUgGWX7NirP7EXcVSGZty0iiDxqScid4WXv476zt+HxrZkpSzzK7cMnSYV6lcLSBxdtD&#10;YaSQvW9l+Vb4bOkqA8vBsFSkWVq7rjk83xKGbHOSPvYjkd6I2wkJrcKuHGiR0VK98sA+zWsiFqwP&#10;xaV7TIdt6HXlxIMTn4hbpcGw7j7A+9zNTrKq/DN99jsqUm8DxtOyjDMuH8vepzhGWX62t/5fX1/H&#10;L37xi/jxj38c//AP/xCPHz8eyGg2dtgfScbYbjQCaFc920gn7mREgvXMScB4PB6OqvJJJ8vt9c7/&#10;ng+vHxJfRzbRJgl3kuDy0ImT93/9d2Lr7cqyCyTBqi+ugni+s3hbyMJ5nVM/MH5a+DmpVlswP1k9&#10;tiZzTIuTeJL9bCKWGRH8xUyuV709VJ6e/hJhd3nJfLEt2f6uL5Ue5Yd0CuUAf6u+2aeUlsZqpt98&#10;4uft5P32bUFZiCMfyPrOlg9otdHsU1bi8XgcR0dH8fTp0y2Sq06oZZfZbDZY1ZSO3nbHmReFb0Tu&#10;C6nrGcHkoKfFMCuLD7berM6FbOue110moP3ZXnytvFDQsn6yZynIXHllM14+x7pzeN37t38kBNl2&#10;vgyXCVK2faZk9kFPWGWCtqds2V+9rE7KMgLifS4jbZ6HLD13M8mEOeN+XUVPS63XRcT2mc0qDy3K&#10;Wd5713i91dae711jhWGycdiq98PDw8FCfnh4GH/4h38Yz58/H8rspMLHMa1K6vc+KWHb6FmtbnEZ&#10;n3HwDGLVN4/nymRONn579cZ4mL/WeCNp9/7i8bHOSISZr17f9PC+cVDGFddfXLHojZFenewDr1fW&#10;jbenwtJyzDh6usPbiM/75NbHTqYrvC2ycjDdiLv16MieUdyZ7NtHF7aIturUreGMU/KM1muOS/94&#10;H/Vx3tPrbwvKQgw4IWRH32y2z/PTAKZw51LxaDSKL774Ij744IMhfoXTRrz5fH6HxElgaFnDybBb&#10;qPSb9/2eDxoXAD3y6IKSadDvyZfNFJ5KoyVceL+lAPSMWxYp/Fket0BkSihb3vSJgdeDFAytAaxX&#10;LuUxr64UvR5a5IxLxj2i7wSfaCl/CUP2+RayiUNm4dxlhcv6r+Ki1Y9+754PL0+2dOhlzcLSqpQp&#10;PM+jE1vGReLBCYCW7t2tI+vnzEurPVhHWd30FKbLD6bDvuwTCi0Nc6z92Z/9Wfz0pz+Nf/7nf473&#10;33+/SYbZrhw3fM29jiP052khXi6Xd0idZJCnN5lMtsJ5HTjxYJt7v9B11hef9XZttS/97j1NflN+&#10;k7jIypf1XZZLKyKMx/2N/XfmWuP5y+rJ+47Qsoq6bmV/ks6LuHXlyayQm83tCzsYn7uksSysC9UH&#10;x6n3odYKaUs3qIyZLHXim8lv6vqMZLbGFtNh//e+S45BVweVc7FYDK6g3h+5ghoRdwwOPjZabe6/&#10;31QUIf7/6HV0V+gUtJw9sbNMJpNYLBbxySefxAcffLA1YI6OjuLy8nKwfmimpv/KhxRIxN0zXjlg&#10;RR649JVZ5PSbG+3YoVubgRxOvtxiRkXaImhOJDMy0yLGPoHwcuq/CzkqPMYlIenKzvMiBc2lMwpU&#10;7yts84wQZ353FFS0oDlplPKLuD3GLpt89OpzH+HEPu7lUtmVNgkh/TtVJldSmjjKiiFFSPKV1Q/z&#10;wWskW+x7ni7Td8XeqjtvQyd82aafjKAyP07QnMio/Jni87rw9uS1rG9nz6osbrXl8V4Rt0vHP//5&#10;z+Mv/uIv4l//9V/j/fffHzbgeh4Yn7uYHB8fx3Q63erfUsw8xcOtvgovWcZlYYbl+OcEkDI2k++s&#10;S7Zji+y12lh17eEoz1lPWX/xeDOZpXRkwWef5ETO64+Wf8WRyVIvk5eH+fa+mo1d78dqR5VL7Rix&#10;/WpuT1u/3SXFx7wTas8nx15WXoVj3Xl9cnMu+4uedcONrvkEzI0Pblxp5V31QGuu8wBBY4vuKb5X&#10;ReOF3/uQ2pYOZR2+qSiXCYBKwxs1I4jcTcvlVG0W0rfIr/yHR6PbNxUdHR3FYrEY4ouIrRm7vzqW&#10;hFzfXBpxIUzh4BY9CiMK55bAd0HjdeeDNRPwejYb4C0BxLi8PLR+eH6VjgQDXRRYB5lS8f6QCdSD&#10;g9vXkrag+OmWwlWGbINRRvwePHgw+EUqPoWTFZKCLFNY/KhMJHkZGWB7sS4jYmsiwPHBDTkkHezH&#10;3LzDpTvPE+Ol4uAGFJVJ6WZWDJbRTz9g3blCczC88qF4fVXC43UCzMk080pllrWHj2H9Znux7tgf&#10;PP+ZjGCf4fMiLDrl4ebmJj788MM4OjqK+Xy+ZUWSwuVElPXPtKXEmU+2O+tN7ay49Kw2d9Kfne4K&#10;Pq78v7dbdo//mdes7rN+46Avq5Mk1oPqyy2QmSzmOFLcPhnlmF2vbzdZOVgujjOmwbLxPmWC9yMS&#10;OObFN5SR7LnuYp9SHigbKMdZBjfeuDxzI44bdHrySeXQR2OG+dPYoPtQVmdeLvY/rk6zXSjbPF8q&#10;u6zwdNfksy09xHZkW2ek2597m1AW4j3AzuwkioKegjjidrDMZrPhBIrFYhEXFxdxdXUVBwcHgyKZ&#10;zWbx8OHDYbe0BokGCsmEBkM2WEjAMiFAhc/jk5hfChxaXijQqFT1TKvuiEyIMS5XDC7kKDwyoeuz&#10;a6bjaVJQK46sPneVhUJeEyIpGZIfjzPrR67sOCFgHlkOLmtRyCk+XWff8PIrHW7gzOAKwetCaXq+&#10;3ULvJDUj4V5XTJtkKOs/GWnkdY4nHx/eJ135ep9r5TnLD9tbbcWNfySHCtOqc4LldWuRw8mU0vYN&#10;iBHbS/1Uttqx//Dhw/jrv/7r+Ld/+7d48uRJjMfjoVza2a8NqPRZZT7VFtkxXWrnrN31fXx8PMTx&#10;gx/8YKhHJ4wtGdUiVrzHzU687u3rv1nfrfQYxtssa79WOp5/yh4fH7vi9DhoyWQ/5TNss9bYoXyj&#10;rKLMdJ3HdiSJpWFBRE/x6T43APtKHstGOZKN76xuIraNPuyjHMN8VqdKuUXbJxicOEbE1iSS9UK5&#10;rvS1yTUzgEXE8KbJ14H3NbZL1kb7xvOmoSzEHXgjZ7NAvRudm+q0se74+Dgmk0lMJpP47LPP4ujo&#10;KJbLZVxdXQ0v8ri4uIjpdBrj8Th++ctfDoTKLXfMkxM2H0g+kGmFcEWfKQ1XCE4imd4uQZvF3yPJ&#10;WbqteBjudQaal8HzmtVxK78sjyv4LN8ZPL1WebN02SddaSseEhlXUAQVEV93q3hkEfe+5xZuf4Zh&#10;eYxPizjuK1y9fUi0fONWlg7rLGsD5od1qXgzhed58jHncXs9tfLp90QiSCJ9zDCeVtqtND1t7+cq&#10;//X1dbz//vvxl3/5l3F6ehrPnz/fItYRt0fzifCMRren52w2m+FIp1ZfyurS6/Tm5iZOT08H/+FW&#10;GVtokR/Wg8vB3vNZ/FmYjGgIbljZ9WwrXcoIl9mtOvbffMat2nx+nzyy7WQxFUkUiaW1sqWH2V9Y&#10;RtVZpi9aYP1k974sAXRw1UJyhHmUQcwtvy09wnbJjCG8f319HS9fvhxWpHt9L7veKv8+cey696Zg&#10;tNnVU+4xXFiQ8PAjK8jNzU0sFotYLpfDOZwXFxdxfX0d0+k0lstlXF5exvX1dVxdXQ2zxaurq7i6&#10;uoq/+Zu/iQcPHgzX2TScoQsehh2Xy8ZU+qPRKCaTSazX663jiliuzWazRS5oeWQ6/r8n8HvdjAIy&#10;K0/2m4LCFbDKkiEjhLqWuQ9kRM3TksIXkZQfH59vldHriMo+I1JMn2HYhiQxci0g3C+dJGUymWz5&#10;8GabhloKmhYjfXxJMKsHr3veUz/MykfXIlpFeXyRK5QWeWSfUhwK6wqMcWdK1JddOZ6Uh6x/eVhu&#10;/mFc2cRDcbuMyPoa3UpYd4zD86621CTCN+esVqt455134uOPP45f//rXcXR0NFhrFUbHrMnlQkpa&#10;luTJZBIHBwcxmUyG+6prbvih+5H67cHBQfzBH/xBHBwcxMnJSXMSkoF5zNwBOO5Zp5ks8X7A+Fvt&#10;zLZRPXu7els7Qff29bSyvGX5yuqGK1Dqt/qmVTQb31kemDbHNTdQkqAyrMY224zpe96y+vHxt9nc&#10;boRXn8w2TVOncixLbhDu+pG1CyfVNKK42wNlESf42UbN9Xo9uA5JF52fnw985OjoaHC/05jkNyco&#10;nKgoP/xN2eeTLf/u9bE3CeUysQd8oKvhKSD4Uadhh1JH1tLQZDIZXvWsTsxOz3MZSWCYJ19qppKn&#10;ssr8ihQ+IyMss8fLe14nmeDNBG4vnF9rCXUKuteZ0+1SZi2y3ILfz/LswrCnrF146hnea7VbZgl1&#10;8pzVQ5auKxI+53XY6gO9uu7Vqbct03Cr9a54s/xmRMWfJfF08uJEpEUqsjGTkWf5xPrEzgk8483K&#10;6mk46e4hU2BMg3UhcLe/5NVHH30UH330UTx9+nSrP3GSQPnEsnBTj9qIL5ph3ujGdXR0FJPJZHD1&#10;ySbD+yhjV95ONnjd0ZIBesb7scfZIs09eZH1iRb2GX8keYy3Vy8u1zz/Thw1lrgx2cm2u85kK6Se&#10;TlY2J+nex3vj1pGl1dI/fj3T0yyLxoO7avRkk9cx88gJ1Wq1itVqFfP5PE5OTrbeiOsfXc++sw/r&#10;5m0jvi0UIe7ABx8HlwZwdoC4SOj19XWcnp7GarWK09PTIR5ZlekzLJ883yGdLctG3BWGPjDcYX40&#10;Gg2zQz/43C17usZnM4GQLaeyfnx3uyvBrJ4jbi2YsiY5iaFl2POf+cttNreWUlrclB/NjrmpIyuX&#10;4lFa7nuWKZmsbj1uTlj4dkOmq/j9tbNubfG+6G2iONwHUIrISTWfZf3rOS+j56cl5NlX3XrsRC47&#10;wcGJH9tGLhO0jossuUWJ5dBvWsFYZh/rTlZ6pFX9zDds8hkncpkLDNvFreMtpa10WZ/ZONZvlYkn&#10;hTAc/TVZlul0GqPRKP7u7/4uLi8v45/+6Z/i6uoqTk9P4/LyMo6OjuLk5CSur69jsVjEzc1NTCaT&#10;oU/KssvxqvhFoMbjcUS88pMUWf7oo4/i9PR0GDfqx5mS9jEqIsKxzCP/fIxk49knCkynl4eMCFHm&#10;s386qXai6OPJ21d1yT7leeSkxcecG1NaPtUu2+nnr3iyyYHva8jqwSdX1AvMh5eREzfqRubXXaA4&#10;9hmO7aC+orxoYpuVhek5EVYYX41V/2Y4hdFr5CNiS69pFXo2mw0nd8h1U1ZjWXqzbx0GwIlJRpwF&#10;l+9ezrcNRYi/BHzW6R9aNdS5j4+PB6Gub3VqdUIRIhEWEiUKpIx4OSkWqAS5FEsiouc9vtZ1Dl4X&#10;+BkpYD5ag8Sv0zKu572MGRH0OvBJTbasn1nSsrS44YllapWfYB5add2yJGR11JtYtISxo9XGjIME&#10;MiI/bcWJocezK63seqsesnbO+j2FORWKoLFJxe9lysig58HRGocZnPC34u/1F4JHV2V1tk9eWvd6&#10;fVvQm/mm02kcHx/HX/3VX8U//uM/xrNnz+Kjjz6K+Xw++BFzSXe1WsV4PI7VarW1bOsESCtpOips&#10;vV7HycnJYB3OSKCTUF/2ziY0GYFxOZH1C5c1rD+XZdQfWX33xj7bpIddYbKJoE8UW3FkfSEba1k4&#10;jjuffDI/PiFwVybF7+1OVwPGlxHxFkiOVaasTdwgwkmF6yV9s7y67ieJRNwahHROsPdbGdAODg7i&#10;/Pw8Li4u4uLiYjCqTSaTwT1JvMQJMV0mMi5DEtz6sD687d42FCHegRZR4kzZOzn9oUSgaH3gTFCC&#10;QWd4np6e3vENygSAE3LmkWTVd4kfHLx6Ix6JXRY3y+vg7NYJExWGKw8vD9NywkGLHI+pceuWExAK&#10;Vg1mhs920jMPvJYN7NVqNRw55dYOWlgzRdC6RoVPCzTRUwK852S9JZjc1UdWVT3j1kemncXpddWy&#10;WvYUku755K83mVCZtcoyGt2eX6vxRYuhvt36xDywDhiO4TNF0JuIbDbbL6NwxdmC119GVtRntI9h&#10;n/xk/cn7PsP27nsc8v998OBB/P3f/3188cUX8S//8i/x4sWL2Gw2g6JWnnQE1KNHj+LRo0eDDJR7&#10;GcfEycnJYG2eTCbx05/+NMbj8Z032WlcUT5mfclJLMvhMoV9QmXOVkcyUB62iFmPUPQmYbvgaXkd&#10;OAn2PkdZkclrgYYW6giHdFFExHg8Hsid93FuvGUf9HFD/So5yrSUJyfTWT1lv3kt05FeH+4D7nXQ&#10;Gvckx8qvVpevrq4Ga+9qtYqLi4u4vLyMi4uLiIjBAvzw4cOhj4oYj8fjQS6KAPOsb35HbL/imrpg&#10;l/tE1p936aE3DUWI90CmlChI/PxCDUoua+saCbEI0Hq9HmZxGgS+y99nh8xXNrvO8qtrWm50Yk1B&#10;lqWruNxKSAXC8C13D4+PQoZ1pjrWUpQLb7fskhy4tVXgDLx330kFyYd2QWcTCubH28MnCy5MWK9U&#10;QJkipWLg8n1GlLP+4AS1ZZ3mqkJEf8nVre/MC8vWUkxZm2X9yqH4SIqYB1+y5ZJja7OoyqxxyDGT&#10;lY95dBItaLOLxr9IIZepR6PR1osUen01I3RZWVrhPQ3+bsXZIleMP+K2L1xeXsY777wTf/u3fxvr&#10;9Tr+8z//M/7rv/4rfve73w3t9atf/SqOj4/jBz/4wTCxYf2r7tbrdczn83j48GH89Kc/jePj48Fa&#10;rDQ3m82WPPb89ix/VPpeHob3OtW9rM5cbpPEZe3Dumu1odf7rvywLK2297y32lXIxk0m3/hboB7U&#10;hMd1j+sEykeOLXd1cF2X9VmHt42Ph8woQGjyTT3PvtXSE3yeEwjFMxq9mgBOp9OYTqfx8ccfx3Q6&#10;HYjv4eFhnJycDJNDyRR3fyD55T3pM36znkmAs3GR1XWvnG8DihB/CbQGmXcQJwT+ceVIUk3Lqy/L&#10;ERn5IomgkHWrnwsR7+RZeopL97LfWX05CfP7dC9xQUah0rJYtmbsPUHv91oEMkuPQovhe1YibxOl&#10;5UQqU1pOxHrlzshzi6S3yunXe/3O85Ip0B5cETqpbeWR7ZXVO/0XW5MGppnFT6Xsz/bqNAvT6/+s&#10;h1aZPf6sj7cmFa18tfpHFtbbKIOWcUVSpWzlCvbLX/4y3nvvvVitVnF2djYcOXlycrJ1coXKojLK&#10;jeK9996Ld955J46Pj7f8HXdNCjICyrL05IKuZZbSXnwuT3Tfx2YLWT6+LFp9YFe7t+Qm89aTk9mk&#10;gnnS5M/Hb0tftOqiF7Y3ZlvldYs+89SSISS2WTm8TJ5nySi6T87n8/jss8/i2bNncXNzEycnJ1tj&#10;Q3uTFIdcKESANaGXjGy5QAhcAWlZhFvtkOm2tw117NqXQDbANDPUbFEWDR13slgsBh+66XQ6LHts&#10;Npu4uLiIFy9exJ/+6Z9GxCuryvHx8RCvkM2QqejlXyeoAysOHyyaTaoM3CCg510ASIhJEXEJmr89&#10;764kdnU7Wf16G2ToDpLVDQUHJwG+XE6BRALlBMCXuWk19Xhb5If597hVZ8yXCyJuDiFZU37o59wi&#10;SMozX/XNvrLZbL+GvEUYMsHv7g7+jNJme/gGP1oG2YcUlnXDOhPxYjto9YW+q8qnv9yGfZrPK73W&#10;ikdGTJ1EyyrG+sqWmL1fMF5aaaiwW0pIeaCipjVVdcWwBAnpLkLFuLkZjxuMWM9s19VqFZeXl4Pl&#10;Xi8W0K74Bw8eDBYw5pHGg4xEc/zQCs82ctcnxqf//oyPFcWhvsUVEBLoljzdhew5Xz30MZWl77LI&#10;72VhXc9Ix1FmsRxsVw+XkdWsD+s6T16iHKR8y/zEmb7XsRM6X9Ul2Hel13WNb4aVLHE9obzyuEI9&#10;pzqRX+/Z2VlcXV3F//3f/21thpMPsCy90uF6zn2Bs2PTJHek79V/lFd+s7187Dt5zurzbUdZiL8B&#10;cPByViahpW+d+MAljJYi3GfeQoHm1zOhk4UhsjQ5mLO8uuB1i/e+6fsgbZWV91oWagr8jOj6/1bZ&#10;W/l+XWRt4QpvVx5coWaE3JWcp9UScLzfUqSZcsvC7Lon5cG8O4nopZNdd8Le6qdZHN4nvi60xmaW&#10;JyfJTnJb8e8T3k+50G+Pp5VHr0fG4S4zPuZbfeHw8DAePnwYm81mOEVCkxfKTqXRUsLed7IyZO2b&#10;la0lF/Q/c8eceknrAAAgAElEQVRQ/NkSeWu8ZPXYG3utenzd+7029ms+AXC50RozLfKU5SezEDvp&#10;17fqP5NVTKcl23jP3e50j64PTJcnSeh5rhzoPvPlxFqT9KOjo7i8vIz5fB7/8z//M+wjkj+wzgqW&#10;O2XvlAiOEye3PRcI/+613feF9PZQhPhLoDX4fUZFBUFhKVIc8eo1irLWKBythZrVcbbMNAh2eBfm&#10;PpvvKYwWdL/1IgzFmxFTJ6UOF26ZUlE4WghaH1/eVL1yow4tZCoDLe7Mm9cpr+u357WHbPKxT93z&#10;v5eVO/N3TUQydw+fNOg+XzSSHQbvJCkrX6vvZiQuU44+pnidisZJDfPsKwUej1sRe4S8RQxZJs8j&#10;0SLmrUmME6QWmeXqjcsT3dczLhO87rL87YOsbD2ScnR0NJwysWsM99qj1S/9d2vlqkfgspUj/aaB&#10;wF3ceD1i2wefZezVUXavJcMztEg373lYT5sklOPD5Q3h45jyJZuYUWaxHnure5lc0HUf624M0XNZ&#10;HfCNlGwPHTnoG3Wz0xpEcB89ejS8lOb58+fx/Pnz+Pzzz4fnxuPx8EZbWYNl6VWc+s+VXU4U+d+P&#10;S/P/qgvWPQkxv3tjonftbUUR4i8J7wSZ0PFZm1uK1dkfPHiwtWFH8bmi1vWWAPf8ZcTN87wPEevF&#10;3yIEHGgtC0KWF6aZCW3PM+vDD/B3wpqRDOaRAj6zTuyql32Ui99vCZ9WXN6u/GY9OKkgnEhy+VF9&#10;lEuAjlZbOnnhxI+gG8tms9myoLC8rsB6pNLHBK9l5SCRydCqM97LJgBZ+iqzx9tyweCY36VssrL5&#10;f755MCPqTjh3jdNWnrzsrXg46WQbZm4+Xu+ZLNiVHy9vL9+tcD5Ws3YTepPGjPwxjVac+5LfXXlj&#10;XBmx7Mk1tyJmZNeRkVofAy14XtQ33KWpV19Zf8mMAa1vj5/uMzKqKKyOR9P909PT2Gw28eTJk3j5&#10;8mV88cUXAwl++PBhREScnJwM41JHpZEUj0ajO8SYxNuJsf9WOflf9Z7px+x3rz99n8hwRBHirw1O&#10;QDT4NIBEeOlfxONVJpNJnJ2dxaNHj4Y4M+KXKRoOcB/suu9WL/etZRmYPu95OTMSktVHK37CBaVP&#10;ApgHt7xzkLNMvpylmb8mJHplrASL7nu6FIoZiWFd7lJCu+73QNLA8FIqfGmHEw6l7cqf9ZjlpWdl&#10;8fA+QcrCZmSD/URjxpcrnahkSp3XFSfjkm8eJz4ck3yuRaS93E7esjGhuvBnORHL6s/Tb41P1qef&#10;AuKKkL7Znr7S0LfXyy5kvrOeV6XN9lTbZHVP66uT9qz8Wf0y/+zHnmemk8GPfPTx3nrOy6R+4yuK&#10;GVyO9ogrn2mRVZXP66bV1xme8q4lA/U7y0fE3X0aWX3oWffxZ314/WTHtnk5FIbW6Vb9tMaefIJF&#10;bCeTSSyXy+E9A8+ePYvf/va3MZ/PYzabDRtGR6NRPHz4cDCAaRzKPULt8c4770REdAmx9BW/KfdJ&#10;2tnHMtLrbe/fWZ1/n1GE+CvCOwqX0Sh8NYCcjB4cvNopul6vY7FY3Jnx0ZHfXQUoXJgmFY4rHj7j&#10;S2DybYq4PeYom8G3yArvZyTRlayeZ11SiOqIMxdYPKScafdcVPi/t+nH4/K6bQlKKjvlPeJ2E1zL&#10;TcQVXEaqvG9lhJLKQ//1DJEpdI+T9cWJFMvPfqMyHh8f36k39V+2gwtlXyplffmRapywsE7cmqz+&#10;x3rISIATceVH4ehWwyVHpq1+zR3ziofuRQpzdHQ0jK+sD3j+vJ5Ydyqjv5RDcXr/o4zwtHQ9Gw9O&#10;GJgHT6tH5lv9V3G7DPD2ZvuwDvRSD9Wxb9T0iV1rfBBeVj9qLCOAXlaNE8WjJfdeuo4WSWH+vE5a&#10;ddqaPFCuqi6zCb4IoU/Ms/RYPxwTnKhSBpHUepyKh3micSOTI/y4XFWZdRQi+y0NVdQH6/U63nnn&#10;nViv13F+fh5nZ2fxm9/8JpbL5fBqZLn/PHz4MB4/fhwHBwdbG+H4m6vHtPjSd171mPkMq6ysb18h&#10;ZV9rkd5M19wXAuwoQvw1w4WE/lMh6zc7sDr0+fl5fPDBB8MAlRUzIic3LQHnCsxn+Lrn1k9d74FE&#10;36+x3Jlw7sVNZUeykaXhaXlYD9MqR0ZGvi64ssju99J1kk14mVv11Hu+l7fWc4qfCo7hMyLEPPXq&#10;IoMrXg/X6iMcb/wwX040s2VdfmftRYLpExnmm7u7OdEgsrrpKSYS294Yc5LZisvHaysP/t+JYyvf&#10;rbztMw5bJJp598lO9uyusSg5zAlDFmcrX/vA26M3NnoywuPwiYzXRyuu1v1Wv+m1FctA3dLKm0+g&#10;Xxc+KSDpZntGbJ8DLrLLk1FoIHJjkKyzy+Uyzs7O4r//+7/j6upqSPvhw4dxenoao9Ht5F0vxtA5&#10;wDwZIntjXI8Q60OLcMR+R6Nl8ji7VihC/I3AO6U6vBM9vrlKs/Kbm5v47LPP4ic/+UlcX19vzdZd&#10;oOgaLcg9EsXn3fLH2XymWDKlx3gJEutdhNgVm6dN0tIiyq0yMm/8n20K8bCe9xZaitetoRmcOGX/&#10;M+WWKSSGdWWetZvHQZLbKh/TcQU6Go3uWPP17cvDLcXn/df7tvLTqgPWj0/uWqSo1cZubZLiZJk5&#10;ZkhMaX2k/66suNykyLRaefE6Y9lVt26BJxnotanKwxUsJ4VZm3q9cmxm4LjsEb9dxJh+7uyDvoLj&#10;Y6E1sfK6cHmkMmf91vO8r8sU6zIjKFkeW23I5z191qWTJU/TLaK677oni7dVXqYr2SDZq5UXX1XI&#10;4qc8y6z+Gm8cd+y7Gne0JpPszufzGI1GMR6PB1eF5XIZs9kszs/P4ze/+U3M5/NYLBZbPr7vvvtu&#10;jMfjQb9zP5AIsO6JzDoRdqLLDXNuLMuIL+Vqq31fh/zed3JchPgbQGuWxlmdzheUsNDrFZfLZazX&#10;68EviUJKQmSX8ON//ZbSUz4y8uauCMqr4vVlx3382lwRtAgRyQMJUTaoW2nod+/5ngIi9iEmvbJn&#10;ZNXBpTzmnXWwj4BqkQdP1wlHrx175Mb7UzaxyBT4rrJkEyafCGZx8BQJj6vV5zSGVFY9w/LxmueF&#10;ZWr1LfkJSik7SfU0svZifL3fyl+LPLf6oO61CFerH/faI7u/bx/dB9lYIwlqLffrHuNoTXCUt14e&#10;OEZbbbgLvpzPdPdpO933/p/db43BfduU8bXknRPnbJLhH9WDQ+Pa3Vv8GXcBzNpU8VB3bjav3tr6&#10;6NGjuLm5idlsFhcXF/HkyZOBDG82m3j06FEcHx/Hu+++e+f0B5FY+gL7/eyM4JYPcIsEkzuwTXvy&#10;h+F2tWfhFYoQf01woUhCSV9VDZCIbaGqwapNXk+fPh0Gos4jzCxA7iOlNBW/vklwnKTrv/seU8i4&#10;FYzILCmZ5SQj45nCbBESJze0Cnm961n6rzmZ2dV2WTyOfRRVSzl7Wl4XriS9bD45Yh5dubOcrhSY&#10;9usgI5med7ZVry52xcOVASfOrhh0330Xvd6oWBmGcSmObGxp3Gpss85Ho1eTW1/2zMZTi8goL17X&#10;GYHiGGcduSVVefGxznwTmczwbyc9Hg9lDC3+mTL3Mvo9lYcnOWRl9XGgsmSb6DJXNLZ5Rv5Y7uy1&#10;5i14P+UGKNZfqy5a8L7oz7d+e1t4fxDoGqT0SKDlhuCgD7vyqOd41KiPacavl1lwL4LikQuEx+Mu&#10;TJvNJiaTyXAyxIsXL+LZs2fx8ccfD64PevuhfID1YpjT09MtK7DqThZlEVu5RGiMcVOcX6NcYL37&#10;izO8z5AQ72rb7Lfq9svI+/uAIsTfEDKBzo7vs0Fdk8/weDyO6XQaDx8+jNlsFqenp3c2irggcQGg&#10;cK58KGyy2bTnmd9Mx90snGgwn04sHFSiWVhXwK06Zx5Z515n/O915nn/pgRIK25eY/72jTNiv2VN&#10;wvvGrjS8zpyM9eLP8uN9luF8ghdxd5LlaWR5zn63xinDZYTRlS/jllJbrVZ3TnVYLpc703Rl1mo/&#10;J8VZmViOVruQ1GTjrEdcPV5PKytLr38xzK5+4nljHnr1keXL5ULruSw/vfztQjZmXJ7vA02w+DZE&#10;5SdbvfE+TvnNsD7We2XzsNmkLxtDzEd2PZuQ0LXPJzUclw8ePIiTk5PYbF699OXTTz+N8/PzePLk&#10;SVxeXg5+xXSFmEwmQ3hadbkRji/LEJGl76+7QTgBdl9gl2VOiBlGv7P+sau/vE7fvI+oVzd/Q3Cy&#10;qhntZvNqF+/NzU2sVqtYr9cxn8+H1zrr93Q6jfl8HpPJZBjQ9D/sCXj/L4HhBFzh9OGxLn5P+W9Z&#10;+FrC2y0tOjnCFZl8A12Ash4lSHS9VfaM5GdKlELVy7CrPl0BZQSgdz0Lk6Wl375smFmsJSRVj64k&#10;PE33u8zS76GlXPchPQ5OgrwfyAcwW1b1Z/UMJ2FUHq6YmVdXvk4IGDdPJ1G/1AtfmHarHnrEkn1Q&#10;/YyKsjfx8MlvlhYJRNYvnLC0SLnHk5EmP7nDz5wejW5fJuJpt+rJ7/dkAcvB+7vGY+s++5bL0daE&#10;IgNlkPqoNnZ53+J48HK26onPZIS/1U9o5eWRhVk/Yfv7KTf6rRdS6BmX86wndytiuqoX5Yl+w/Tx&#10;5/2PP/44Xr58GZ9++mlsNpvhBIjDw8PhW/6+8v2VJdhdI3hdZDcjvdSz2ZFou4gvx3c2hnfJ6X1l&#10;dyFHWYi/QVBouZKnMOFAl4VY/sPL5TIiYpi1ihTvIl6vq8z4jCumlmLfx2rggrynxPfx3cuwSzm2&#10;6srDZWFd8ez6/WUEEvPvZfB7gpPdjNipXrmysKutKLR7ZI5Lkp6HjBz5hCKLk3nPlOsu4u1pZGOA&#10;/oatkx5afUjPObHzccQ8Z/lulZf1mNUNkfVhr6dWOL/OiURWHxF3XyTB8vVcPnpk1cfnlx0/+zzD&#10;ds3ysYtUCxmxbskDd3Nj+EzWOnr1GnF3M6b3a497V5/kMxy7/gzlBA09Hv9o9MoFkBNFGUS0WVzn&#10;88vQo30yTJvlm8/nQzx6vXFExMXFRXzyySeDK8R6vR4svu+9994QnseeOel14ssTIER+W+cA0wqs&#10;ulY7tIxM/Pi9rI/tIsOFr44ixN8CvINTgcoCxA0EsghvNpuYTqdxeXk5+DG5T5YrVveZzJRjRhIy&#10;MsO8Mo1s0PpzXvZMUStd5jkjd0SP0GXl83ySGCrtzPKYKSq3ALnvaIasnnjP/7fIT0YGs7TYx/Qc&#10;rTxeJ6yzbFkzSyc7h9Qtl0q3RwaJlouM8sVXEiuPPgb4nC//sh5lsaHS93rMxk/LUidfSCcijKM1&#10;MfQ8sJ16PvskCYwv64utMdOasGR9zUk/61/9wZ9tkW/PT7ZUr7gyeeLx9Ui+y4EWAXTC3OoXrXSc&#10;QKqvtuJi2/JFETwJwdPI8u3p02CS9Q/qiUze8798dz2cy9CI2DrP1w0/3B/DSeh6/ersfYWdzWYR&#10;EXfIsqy/Ovnh6uoqfvvb38ZsNhsIso49i4j48MMPB/Lqlt+M9PLTs/6S9FKOUIe5vNB3RnL13SO6&#10;PTlcpPjrRxHibwi9WR0HSkRsLd1IeGjmK+F4dnYWjx8/3lI+LvQVXtdall3O1Ck4KdR9gDvxYXla&#10;JCviljzxEPUsXxKWrDcnBi1lltV5a0m4pRgdXp8RtxuCvK4y8uxoKVGl1coXFTqXzqmk2FbZMUYM&#10;z7L1yt5T5p5f5k/3s41VWV0IHl5xyS3FxxPTU7vwSC4uw3u9eT5aZIxwwslJLNPQ9cwq5HXIfHFy&#10;mPUB9kP2TW8Ln/QwfDb5YVq0fgu9iQPT7+XfSavC67fS83He6qdOXlth9iGVXmetsirO1h4OpqXy&#10;ZC//cPmaTbCyCYn++1jzvNJvt9eXRXaZP7k2HB0dbRlJ3F/X605paEM4J036FvH1vLJMIrSXl5dx&#10;dXUVZ2dn8eLFi/j8889jvV7HycnJ4OpwfHwc4/F42HBOa7E2t0XElhugSLbCq+9lBFjtSPmauT5k&#10;H7alt6m3RabLHUV8vz0UIf4G4YLbBwgHGf2OpMw1II+OjmI6nQ4bcuhikaUTsS1wXZj570yhOlyJ&#10;9khgVm6V1Zf5FB/fCObxUOHuQz73hVs+MnJNuKJhefYlxxkZ9nt+XfcyAkWwTpU3t9z2FD5dLFpk&#10;WHHztxMJt057v892o7fqqDV+vL48fG88eDmy8ZGRSJaNVnde83prKcJMcbbCtZSkW+JaddKKo1dW&#10;D8+0dE++3Vm6rXR2TUg839nkoDXGsrrrjbcWXkfGtCaM+8hIhXPCvGv1IkubbaJ0M8s9n/X29rjZ&#10;p1uTEKUnEu2WZ4WVTmPcPhGZz+dxdXUVv/vd7+LFixcxm81iuVwORFguEAcHB8OmNrk+6Br7p8iz&#10;9KvCUsbxvhNit/7yWov8sm2zsd+TA9n/wreLIsTfMkgORWp5dIzC6Hu9Xg9C4fz8PMbjcRwdHQ2+&#10;xa6InTDpuizCWlJTWIaRdUEz8M1ms/WWvGyAZwTX4QQoE6zykWaY3lJTpuhcAe4zAfB8tQRZZq3p&#10;KcNdyBSUp+fl0X1uxCEx4rKl6o/LsRL23me8TNmmRw+niVtEpBvelL4rQV9uzSY7/J1NOqhwnBh6&#10;PCw/CQJ9ifVs1l/oFqOJG8cULaOKm0czsewsW6v/6jf96jUmWVaOdcaVTSoZRtf0CmnlhRt1MyKZ&#10;uU75M6pXtkFGfpiP9Xo9WBY9zz34hLBHhnmf9dEag+7KxX7C/uzjK+JW1mnFS33B+52QTWZakwDF&#10;y76vuqV7g7c55S8nciw3/8vwwrDSHzzzO8sD21h7YtTPLi4u4unTp3FxcREXFxexWq0Ga+7JyckW&#10;cX38+HF88MEHd6y6fuKD+/dmrg787Nro5rKlRW6z70xveBu29Jj3wcJ3gyLE3yKyQSSByE0HJMn6&#10;Pjx89fac6XQaJycnERGDb1XmAxtxO9i4jKZ0M+JIgZopk+z/LgLIge++rFl8rSWkVh5aJLZXJ608&#10;k0jyWq9c2e9seft1kMXdIvQZcc3ioiJuLbe28pAhW5rNvp0AOlyBOyn0cnmZMwu0/87K1Orf7BtU&#10;+BGviK7eatWyymYTGy+vp5mhR6ZbrlCvi115YR1mBD4bo9mkogUnG72xmeU5qyP/3jcfDJe5k2R5&#10;VVjmySeqrTfrZeX2fLPMrXrVPU7wSOQ52XAZzAlrFo7l5hg4ODiI1Wq1JU/oM82J4Xq9jk8//TQ+&#10;+eSTmE6nMZvN4vr6Oo6Pj+Odd94Z3vQmt0Eec0Z3CH1zo9toNOpueHNXB5JgtlN2BJobYzKZ3JIv&#10;vfHk94v8vlkoQvwNIxP2LhxFhBUuYtv/SnEcHBzEYrGI8/PzeP/994fwslRMJpMtS4HucwnILR1u&#10;LZZwoCWMAl3x9IR0qx4y4uAkhuUnKaKScWT5cCWjfLtFx9tJZc2s2hnJ4rOZsvYwWb5d8WYTkxYx&#10;kZVWbecWJNUZLVSadLm1yvPaIifa9KI+dH19PcTLumL+FB/dKYjMQpsRCSdkrGsSGSljXuMudio/&#10;1nlGYJVO602R3le9HT1vfIbXPD0SDCdTLfcM74O8xrCZTMhIZWuC5cjGKtNk/2MfUFtkK2S7JlG7&#10;wnEMez68fljeo6OjQY76OGL5SUY9f9xgpmM2mWdaW1lvuse8OYll2/uYUD9Vf9dKYkboGS/LoHob&#10;j8fx4MGDuLq6GtpKJx/JQqv8P336ND7//POYz+dxcXGx9bpknfN7enoa7733XoxGtxZeWoXdtSHb&#10;5NY73cGJMF9F7iQ4kxt+XfBwvO7jj9+Ftw9FiL9FtAS3D1ou70igLJfLQchdXFxERMQHH3wwEJHN&#10;ZnujhMevb93XchVnwlRWni/dj8hf4NEid/5aXQn0jNzwt5QRSdYuMqz/LcGWEbHsuR5aBITokV8P&#10;t0+eWs85cSZJbeWXytcV8T55jogtRRNxdwMm4RO9bPLixI35ZXld4Thp43GEGheaIDx48GCY5OlZ&#10;9s0W6eakgadreD05sfJ7+1p11Y5eV606zNAjrT7BYthMTvjkl8SslTfKBJI6yjch21S2K++eZgue&#10;R4fXJ9PO5CDDcGLieSFpJTFm2fmc58Pr2lfWsvZw3NzcDJPRTI5wsuATA5V9Op3GZrMZrLgk9zri&#10;7Pz8fJgojsfjGI1G8ejRo4H0jkajwc1PcfuRZtkxZxmxJSF2EsxrmRWY/71NW23Me6/zv/D2ogjx&#10;dwgKXREHKnQJXCpmvr1uOp3G6elpLBaLQdBkm63cusClIyor+oUqLpFtChYXwj2BQOXuBIxWcN/Q&#10;pXRoYWR8ipOK0pWSKxERGg9PX0jVcyb0WgQ1I3I9ZdsK2yIpTjL47db7li86jy3jiy5ahKgH5oV9&#10;oUWenBCqL7Le2M5uTWRcTiiydJU/llnxiwhIQQvMk+rIy+aWTbYPla0Igh8Tx/ognOh42Ui8OLHM&#10;iBD7MomYQ2nRzzKzdPqZ5yq771GgfGE5OGlSPbTIbTYh4XdWXsoUJ+WZxZr59rbRmHCSS0NB1kYs&#10;w2g0GlZQvExyoVB9eD30/Hu5osM20Ysp2K+8vWhxzgg1n1FfuL6+jo8//jim02mcn5/H5eXl8Frj&#10;zWYzHAP6+PHjwW1BG9142oMINV+cQRnPt785AVa+3CqckV7WqX/YBzJ55/+z/un9qBUH+0Hh7UO9&#10;qe5bRCboKOzW63VcX18PB5ff3NzEbDaLm5ubWCwWMZ1OY7VaxdXV1fA+9slkEj/60Y+2fMd6A59C&#10;kccdtWbQuu7EmPFSyUg4uxXICQSFDpfxnThlZXEhninylkDKyKULQidKWR32hg3j8eV0ErxeHv2/&#10;TwRIwtj22YRISjEittqR17J0mc+W1TIrN5GREg/n5XHym02+Wu3i6fq9rM/umwb7KzfOOSlj2+oI&#10;NvVvxunjLuvXTmCc2PAa0yZBzeqFk+cs3yJF3u+8Tr0tFd7PS2d4r3/1XyfvfM4Jt/cnXs/Itx8z&#10;SVJJ1x+lywkjfWTdV1cE1euPZeH5u1lf18SNbmpqJ/Ufr3NttF4ul1vGBOVH8dFSzTqTTnn69GnM&#10;ZrO4uLiI2Ww2kFRtrKYV110bdM/D0K9XdZ9tePPvjOSqT7Fdea1Ffntjhd/+u4ciud9/lIX4O0SL&#10;fEbcWrKoeCksJLi0SUHKwoVnxN3X/B4cHKRLZhF3CWOLKGTWQFfeFPwUSlm8fJ4kg6Td8+CKMVO8&#10;mRJnPXjcu2b3LVLXC58RbOJ15qQ9Qe4TDYbJLOat+Lx9PJ/75DeLv1e3r6uUvN/tCt+7vk+/4XMt&#10;kscwJGI+znt53TXhUN5a8XjbZ+E8naxd9dvJZc/NhuOnlz+/7ySFYXZNfHrlpUU/yzcnOCSK9DXn&#10;fY4Lrm5JlmYrYDR6MF2eYS3iynTcuu6raPIPZtpyg1MedaKQiOxqtYrz8/OYzWbx7NmzuL6+jsvL&#10;y4GITyaTYXNbRnZJXLkZzt0cdvn+Rmyf8dtzdVD5nfRypaTVj1rjzn9nY67I7/1EEeJvES7gKfhd&#10;+EpgSNBoZ+7BwUFMJpPBgnxychKff/55/PCHP9wShhG5b6PIMRW1hHY2i87IKYU5yTGX9XSfVr7s&#10;DUokGBkh5VE+XM6MyIWikJ11yzy3iIy3E7GLUDKcf2d59HRb152guiJnvtzNwF8SwXjdEtPDviTY&#10;CYf6JJehW2RKZdL/zIrL9t+HFO6r7KiIs7Gg3wqnpeqMYOl5TWZFmpxsc/Ka9ZlscuMWdxIl79Ns&#10;f6/3zHXBV2fciqwwPXh8LRcu/mbcnj7zq3I7aGnXf9U/La0sL2WXZIysplreF0aj0XAUmafpv9VH&#10;fUXAvzkeSHj9uo8LfxWy8sqynJ2dxWw2i7Ozs1gsFjGbzQZS60eYffjhh0P7TiaTiIg7JNfP7yVZ&#10;Vh55OgSvqV3VNrymuiUxZp3TRcLbvjeh4vVd8iZ7rnB/UYT4W0ZGtpwc8yMloZ3PElAiyfP5PKbT&#10;aRwdHcUPfvCDbvyeliumbLatey1Sxt8uvKSwFTcJRy9+uhd43D1LcQaP2ycCWfu04PXWStdJzD5C&#10;mc/1CN0uwuTpZvG06iyLax8i3CP07gPeCsuJGidP3zSyfqfrrXwqX/R19PGRkVOP18ltNmZ83Oo3&#10;n8/8UZ34MV/69vj9OfoV75osMi1fecnC+bhwFwZOfpi2T4g8DpbHXz3sxJXhWC6fLGTuHPxP67mn&#10;4e3Xmiz7RIBheXQb8zCdTuPZs2exWCzi5cuXcX5+PoQ9PDwcXmZxcnIyuEAoLzKu0C1CrkAKl1l4&#10;SXppuc1cHphn6jPlwfuijxm2M7/9d+9/Syb2dEbh/qII8RsG34jjlgj5wmnXvGbvZ2dn8ejRo2GW&#10;nylHvgLXN3c42cyUr4SI3kokIcjXM9PCofgZD69RUWl5z32JlRedFuA+hlQ0uywI/t8VtsqRWbX4&#10;XGtSIVChshysl54w5jOu9J3ce3pOJlxp012G7dAqJ9Gq44z4ebq7oPxzNSLb0MV03HqZlWFXekrL&#10;yUsW1r+VB1fyCsOju1ppsjwkQAojODklYc0s6SIprbcC+jhl3r1/sQzZhJRhsqV+5ll1xvK7/PEX&#10;vegZuiAwv/4KbRJb9fcHDx5sWVYVX7ZpWHKM9afrAseQrMeK9+joqPlab28rkXjJQJHV0WgU0+k0&#10;ptNpnJ2dxcuXLwf3OOVLm9VEdn/v934vNptNTCaTO651WqkRAeYmbrlUcIVRrhMqY8+tIfvPCRct&#10;3Rnx5TPe39jXXpfAfhm5ULjfKEL8HSAblBIeviNYypauA/TD0vXxeBzPnj2Ln/3sZ/HgwYOYTqcD&#10;YfUzhTNLifJFIkXLBJce3QJE5SpCKwHvFhGVTwSYSov3WT4SPdafu2dQsRGuQFtEhMucmR8b8xgR&#10;d45UIhHxtLO2z4ioE2Bdz8qma05sldds2ZbPZJMMxsM0s93xJEFuGfRwnkfF6W4vCksfTicTXnc9&#10;4u59hlZpRs0AACAASURBVOTL64Xkyd/u5RMb7090TfC6JsmS9U3pcBLAvub9Qte5vE85QOj/crm8&#10;M969f3m5SBBJIL39fVJF+cI8s52crGYke7PZDGfnumVWsoEy0uvOx6/u+Skj6vcimC4XWB7VA+UN&#10;+wXj8jLrHn19aZGVAYSvHZafr15ffHZ2NpRXry+WD2/20gp3a/BNbfqWrNI3XR347RZeyji3Enuf&#10;0Dc/Po4c3v8Fl4tEEd3C14E6ZeI7RKYsqGA3m83wRqDlcjlsopjP58MJFMvlMq6urmKz2cSTJ0/i&#10;5z//+SA0FQ+Fdu9EAScw/hILWRBcESu8k0sKS5VHgtM3gHienLz2rFX+XI8gZfVP8iIlICIuP1Df&#10;KR6xTQ5aAr43vHrkzp9zK5bqx8OwLUQYGJb5U/75eu5WPluEmGnLwkVrHvPi9UUCxbyRsPbq1a1t&#10;/N2yZGb9gD6fng8ntiRnXCUhaWYeWTfKMy2CrHf3HyWxo2xw+FK+rxx4vfl4aBFBJ/lejz5+fILG&#10;dl6tVsPr4D2ObGKob3+hha/qsH+TcKtevLytMcP7nBBkbUPc3NzE8fHxVvur/rw/RETM5/NYrVZx&#10;cXERy+Uynj9/HtPpNCJuX4Qh+a22F1nmx48ra53koPCt0x2oG/hb9ef9PrMEu8z1MZvd899Z+7/u&#10;vULhq6IsxG8QMmFBZUslSbJ2fX0dy+UyfvSjH8WzZ8/iww8/HIirC/SMMGbIFGfm20sLl8LQ2ufW&#10;KAlX+URriTFLP/vfshJmz1Ph0mXAQStaS/GRmLTI9esK633KwbA9UkdSsis+9SFZx2Stak2SPM3M&#10;NzQj6LsUoZMybyPVOYmvTz4YPit/Vse07EXElrWOy9tZXBlp9XRUF/TndNcFWfAitn1fI24nk7KU&#10;so6Uf5Ea5tGJq/LkG/p8IpJNHjhuGKeTWa8TjnnVgdqIBNPDZ+RRYTwPWT5Vp5rMss+I3Pcmh+z/&#10;LJMmd8fHx1v+8Ap7cnKy9SY6yembm5uYTqfDJrfPPvtsq240aZlMJvH+++9vGSDkBqG4ZA0ejUZb&#10;FuGM9EruMy/u35tZfP266sHHmP5zksjrrNddhLeIb+FNQxHiNwQuqDMLkfui6b+WUdfrV0fvPHny&#10;JH7/939/ENJSyCQarkRJSFqKT8vYsij6Uq1DFib65spaJEIs4e0KSXmiZSizKLqlSt+qE7eEZFYz&#10;hXULD/PVIsRMM4t/H9K7j4LwuDwf+s2TAVqkTb/VfiIq+yghJ6i65mSVEzEqVL4URGVh3QvsLxlh&#10;o7ImYcriyp4VOK54HqwTN+Wd5SZBZV0rjAiKVhu878r31K3ALdcCloMgeWOdqE04Se21Mcu5Xm+f&#10;jMH7jMdXhmjZZ7l0eoOTYsUr8uyyR/fZf9g3WG8+gWF7MP/eB7L+oze96TQG5Z95vb6+jpcvX8bT&#10;p09jtVrFYrEY7ut1xfLFffz4cYxG29ZeEVWe7Ut5xZMcMosuN7spXMT2SQ4Z2fUPy90jvPpuTSq8&#10;b3gbZvd71wqFbxtFiL9juCBwIuN+iVIENzc3g+JyBX50dBSfffZZfPDBB8MzbvlycqXfmbLiMmyL&#10;TEfEHYu0W/Zo5daGQN3LCLjXERU9w2R58jeRZYTb68AJBZfEszZzS53Ksi/2tbQqjySWvEZwwiTF&#10;zHph2u7PmMHrVWnwvlvjIm6tntzE5HXrkz634Cl+9+1muhHb7jSe38wNghPM0ejWn51nfrMt9J9+&#10;75rstVZDPD+C+ocsjhoLrFe2tcYNJ1yKx8vGetdzfGuat6mTFbaPjyn9phVWz5B0ezq0xmsizf0Q&#10;AuWA6kF5Z9wk+mxL1p3iY73qhUc+MZD1l/1Wm9fOz89jsVjE+fn51qQj4pVlV/3l9PQ01ut1PH78&#10;eOuoMPfvjXjlFqH0FdZfaxyx7ctN1xpahNkenOC2yK7fc/LL+xkh5rXWhHPf/4XCm4gixN8hWmTY&#10;Z+CupCg8RXqoFCaTScxms4iIWCwW8c477wxpkYQyDxkZpgJW+lQqtKw6oaLCidi2JJE0M7zHL2TW&#10;CCpIhXHFyDN4nTRIqWQ+iVIyXGr0MCLLaquMEPWQWQwzRZORY04yaP3TJMknEF53jEdptO5z0pHl&#10;x+uWxDezMKlddFIJJ2ne7iRYtDYqvlaeWn1RYdlWnFx6GfiMTyRbfTRLU3HyeZFhrxv9J1Fmntme&#10;PpElWeY3+wgnF9mElv2HExS36DvZ5wZYr5eM5GarV7QQe7osC785yfYx6OTZN0seHBzEyclJXF9f&#10;x2q1iul0GrPZLM7Pz4d9GfrI0utvYxPZpbzQf7k1KCxJcHZ8mb7pDsHr2W/1BSfI7Feta6wHv+aT&#10;Fe+nPXlSKLytqE11bwgype6KUL5xel2nrB7z+Xw4k3i1WsVsNov5fB5ffPFF/OIXv9gSpEzHFXHm&#10;TtALr2v8uHAnoRHoakHSxHh1rFyWrpMtP6FCS4n06/Pd5axbxe1WFNYBTx/QM3zxgpDFzfJ73Xke&#10;NMHRf88H4XGJFLkyaw1xlTlrTydeXve74GlyEqT4OclTXtiPWlZr5omTyCzdVn9mH+IER3nk5DMj&#10;xLTesUyMn23BbyeirW+vC+9TTFOkjfeVb07+3N3F+5/GjZPsFpyAMk6VlaRV7lLcZEs3CD5PS2hW&#10;/4KfZiP5qE3HFxcXgzuDwoi46ogzxaOXV0TElgXXr9GVobVRzcNmYSLuvpp4F+FlmNYELet3/PbJ&#10;mP/O4ioUvu8oC/EbiozUSDBKqPpGDp3eMJlMYrPZxOPHj+P58+dxcnIyLPG5oiYy1wOiZdHib7fU&#10;ZGFdybpyoMWQitPrhWmS6DIfWX1mhJVhWgogIy6Z5YXl69XnviBBZVzunvBlFJeTXb/HPOjaV1GQ&#10;6hOsF1rbI7bdW7Lns/brkf4WGI/H53nI0tN/jUN34VB+GYZ58v/ZNydq2SRO8dCa2xprnudefald&#10;Mms5v7PnPf+KQxbV1Wq1NeHyiYS7RzAu73uyTK/X61gsFrFcLuPFixfDG91k/ZefLt0TlB/fqBZx&#10;u7FNJLZltc38eFvGgYzkZveyiTnD6R6/9TuTSS1Z7yjiW7jvKAvxG4aWcpRg32w2gwKQwNdxbIvF&#10;YrAQy3r8v//7v3FwcBC/+tWvtixJmR9fRhAywenhKXgzJaB7Eti06BBSTCQW3B2eLY9SkfoxcK50&#10;nUzpGZIyEnHmnxYqdwtgeq1l/Iy8ZUuUGVnqWRuVN/13l5OMzPA/ySnbKZu0KK1dijMrixMbxaU+&#10;7T7f2cSN8WUEiYRgl1jzPp6RLU/P21d9WUcjKiwnKlncGanMLHVaBfJxqv9yP+CRcV5u9luND/c/&#10;ZtvQOu5jgOVutQuhNuS4zepgs9kMPtXsd5Jxq9UqLi8v4/r6OhaLxSDzFIdeRqR01JdUZpJbnmij&#10;sNwfofqk4UG/GSZzdaCMUlh9k9iy3vlsa3xn93q/s/9+rzXZbYUvFO4DykL8lsCtBfoWwY24PT5K&#10;x/RcX1/Hj3/84/j000/j8vJyeINRbxmUgtetTS44XQn3LBMkaS0fTyrhiBh2/euZTGAzDVfmJJMk&#10;PnzOrVDZt35nRIBt4m4uSqenrFrEmXnN/Dcjtt9o5mS/B48nI+FZ3e5CiyxnFkuRd5LG7LmM4Pqk&#10;RvE5yeqVnXnJ6q3V79km3l89XhJobSgjOCY87azfiLDy+dHodvNYVv9OMPXplZPW41a9ZNcygqZx&#10;oY2/2lSmttdk/uXLl3F1dRWLxSIWi8XgGkZL7MHBq1cNP3jwYOvFFCKW/hY2fuue5AA3p5EIs975&#10;v+fP66R218fbd99vr9t9iWoWbt9rhcJ9QlmI30A4EZAi5G/6ENO3eLFYDP7EOp/4+vo6Pvnkk/jl&#10;L385KGkpm4jbXdhSFhLWVIy+A5xWUj8KiUpJZeBLOLShSqDPrOKXwsrIjepGlmZ3GaAVT9Zw+lf6&#10;Ji5XVFnZqMRkTabvMvPCM0tbZC8rD+uL+WBazBvJs4iZH2vG5XsSP29L1huJnfJCKxc3Uwqsq2w3&#10;v8qj/uebo/ytf7Toq0wsJ/ub0ubOfNWbLIkt0q/l9IyQsl2yyZBbVFUGvQGQ5wS3+pPC6xhC9ifd&#10;5ySPdenEja4bLkO8HXwsaqzIaq8y0n1B7eUuLhx3o9FoWKmaz+cxnU5jvV4P8ujm5iZWq9XQntqo&#10;prxwIyvfvkYXB6blm9rYVzNXhuybxJd9R2XLCG+2CpO5POg7I7lZ27RQBLZQ+OZRhPgNRGZ9yQgx&#10;j4CSohEB1tKiCPJyuYyzs7M4OTmJd999dyDBEbfHSTkUNwlIxK3Ap2WKm5KoLHjOMEkClUpmlfGX&#10;DrA+GF7pkUBxIqF7dKdwKAzDCU4OmLbIr5Z2SWBaRIpElvVMgprlS/dIvN3qTuud109Wj6zfjPSz&#10;vvx5Lg2TbKodeMKHl48uMCyf8uNtnxE7B/OrSZDqygkk+0ZmISUp9L7mdejWey+fwrBefaWC5Ts4&#10;uHvON/u26kv9jkRZz2T9i6c58IU+miwyT0pXE21u3J3NZgPBlXsWSSRJqp+5yzD8bp3S4L8z1wW3&#10;4ir/TnpbVlyXQd7eHjYjtq1+wnutvutptVDkt1D45lEuE28gSJqcQLkAprCWgpC1SsREODw8HKw3&#10;stBsNpstP0VfTiWJ4HV987cUN+OgJYTkxxWBk6VevZDwsk6yvLllleRSIJl01wAvt1toRbwETSBa&#10;RN7zrThp0eM9J648mipb+mb9q/29nSJii3R6nrJ+4HXtS/GKU/XLehDR82ssT2tC43WVrRq0+qba&#10;3t1P/HnWF9uZ1wTva1kbZG3FevX+kbWD14nyqbIsl8stK6a3jeqKBJl9lu5Wui4irj0I0+k05vN5&#10;bDabYWItdwalfXR0NLgviNxmZ/E66c3cFZzA+oY1kl4+64S1ZdF1wsu0FKeue7iMLPNe1leyMNm9&#10;fa4VCoVvHmUhfkNBYhCxbQGjZUgkUwpNG+1k/ZECm81mQ/jnz59HRMR77703WJqcBHFJukVA/OxW&#10;kkUJdSob5VmbXmhJa1lfehYbEhi3+LFMImpuqSGBUD5YJqZLa2Zm+VH6JB0iBCq3k01XfCwH42Y/&#10;4EYq+q+ynvnmucwyqjIzHS9zNtlg/jNCR0JM0hXxijjJTYd9KyOIJHGsN+bFLeIkPLSeqw7dV1kW&#10;bOaf5InjjGlk7cV6clLthEn9kfli+XlGNl2R3JKbETFdk2XXT1+QS9VyuYz5fH7nHGtaaGXh9XNz&#10;FUbpZf65JKY61ox1S/LL8Z+5M/Qsu9n1LIzGhY9bXe9Zfv23o0doe3Fk46tQKHy3KAvxG4rMEuGK&#10;kAqaykj/aQE6OTmJly9fxsHBQTx8+DCWy2VMp9NYrVZxcnISEXffIJVZU5UHEi3fhMO80c+WpJhk&#10;hL6gyrPKTAKgeFhWnzg4IVY90FroxJ2kxC2cJDHcxKawXJ6nH7an68vmVIi0jrN+M8uiwrGNneg6&#10;cc/gpJbEm3XqJIL33DpKP1NaIiNuN5VlFmtOEFrt2bIIEySQIudZH/ZJhpMTkvUWvAx6jmmx/rPy&#10;qi54ukmWh9VqNZBOuebc3NwM5+xOp9PBZWo+nw8b1ZQfEli9Tvjk5GT4r/7KDWoiu7ToRtwSSye6&#10;ETFcU3i6rLgrFAmtu1Gwz7ks4G8P23N/8HZxOeXttYuovi5J/jJhCoXCt4uyEL8lcD/CiFulLCK2&#10;Xt++tIO+f1pilfWYO7lns1lcXFzEyclJHB8fx+np6eAbq/Sc8FLx+7FoVOR+DJqf1+pKUWF1j+SV&#10;cfPNfAp/fX0dk8lkIPUkbyScyjPf2Md65UsDMtcKtypmYTJCKwXYG24k/a7cBVpefeLi7ht6nqSZ&#10;9U/iGLH9pjKSJJEyb7OWy4ZP1FjPTIt9y5f2Cb4QhZMYn3T5Rke6BbAPkuApj+y3nNDoPs+oXa1W&#10;ab3JMn98fJyWhasMPDqMVtuIiMvLy+HNaW65JlkVSZZbAu8pfOaD62F5T+XhPRJQt9rSuuukObvm&#10;n133SXj9GuuV/Z3POLL7LSv/PihiWyh8f1AW4rcIFNxu3XPyJwLAzTRUKMfHx7FarWI8Hsd8Po/Z&#10;bDbsOKdFMnMTiLglYVR+Ebcb7UjA/DmHiALLKHh4kiulJWhiQIJDcsN6ortB5o7CJW9vA7aDLHZZ&#10;G7nC9WdbBJDhMrhVWCAh9DxlFjHeb1nHRES9fF5WTg5Yh048dV8EnqsG+n19fT2cPrBarYalf06A&#10;OOEg0fR+5NZ9psEJliZ23j/UvxkvV1KUb24gJEEWGb+6uoqIGDa76mzdm5ubuLq62ppwCAcHB3de&#10;KJH54makt0eIs3gy0uvEWX3MCa1ba50wZ9d6xJfPsD+2yG52P+vLHjYLUwS3ULi/KAvxWwQqbP7n&#10;t6xPPIFCvsV8kcdms9myHt/c3MTl5WU8e/Ysjo+P49133x2sUKPRaCDLUmYko05m3NongqM8Sbly&#10;yZhEPuJWgdL6R8skvzebzXBslciILHjcqU+Ls/4fHh5ukVql0SOJXOJfr9dbR4Z52Rgny8ff2b2M&#10;JOu6yKZbWVU+1qUTSf32umDZuNEqyyPriBONXlm8Pj2vo9Gr47rU1zJLL10KvF4yf2rdZ158pUKr&#10;AiJiXia142w2G+pHpyvIVeHi4mIgtHpOY1LjJ/PPVV0fHx9vlYWnM6ius5MYMmtttjmNJFTxKK/Z&#10;pLZlDW6RWbZLi+iynbPw7Ct+fRdh9XBZH2w935uYFgqF+4WyEL9l6CkMEiEnJFJEPK+WYQ8ODuLd&#10;d98dNj89efIkjo6O4vHjx3F0dBTvvffeFkEgOZaSFbGU9Y/Eyy2NTNtJYkag3EpN/1SGiYitMjp5&#10;Vh0onszfNrNqOoEkceL5sQrLsjnZcjBsZlV1QkcLdgsep1tWszCsA4ZXuk6C3feXvtVKhwSMqwo8&#10;s3g0Gm2du6tNoXQFUJyqaxFLTopUN/TtnkwmsVwuYzweb20yjYitNzze3NzEdDqNxWIxnJ/L9uCL&#10;NUR0eU7uycnJFrEmQe2RVXdV8PucCLrltkV2MyLt/9VuPWtuz42h9VG8LYKs+uuR3X2JcHZ9X/K8&#10;61qhULh/KAvxWwj33SThoWWNy8A6FF8WrtFoFFdXV4MFWWcVi7hqF/qLFy+GZyeTSZyenm4t4UZs&#10;W/tEgniWKjc7OUgWRWKlPL1rUlG69VIkiARUZNUnA5kliSSN8GV55qs3AWE+FSZrO+aH5JPlohWY&#10;1lPFLz/f6+vr4U1gTtqZnpNfQfHyxR6+bE2SyDDZxMLB1QCuJKid9FpdWd2VJ0461H91fKBWNnhM&#10;mL8Vjv9FsvUdcXvuLt0TfIOc8iYSrLzoGZFNJ6rudsBrSsPdIVS/3NTGvuJkW+3DI8l6JNfDtAjt&#10;rntC9t9/7yKdXyd5LYJbKBS+DIoQv8XICCb9aGmtE2GStVbHsolg0LVCv+leIevaarUafB613Cvy&#10;cnp6GuPxOD26TOQuI1oKI6svl1RJOmmV1DWCpCCzOut5KkxaNkkWM6KqzXgk+1n4w8NXb0jj9eVy&#10;meZRZE8kUO4Xytd0Ot1yjRCZi3hl4Tw+Ph7aU0vtLCOfUVuT8NHqKtKXuUrQsqzlfh4tR/LPdlZ/&#10;1KRLG8gWi8WweUyb0TRh0wSMvu/qF7TCukU0s8zyWbWNE1V9dllYRVD538mnk9YsP8yH+niLrDLf&#10;WT/zseTuCD7GfIKTxef3fYz5f31all/HvoS1iG2hUPg2UYT4LUZGiLlcrf+y+pIQi2A5IRYZ0WkV&#10;q9VqIClaWqZvsizLBwcHMZ/PYzwex9HRUZycnAxLy1q+FjFQeFmSRXR8aZ/+nS0/PyfJJIJcVhcx&#10;41v5RCx9Ax4tcvxNa68InDZ+0bKospKAu/tExK1l1TdUqewkiU7oRDJJYkWOfUKkMCIui8ViqBt3&#10;gXCXB7rIcLVhvV4PL2vQGddXV1dbYSNicFFQPZBAt9wCdp1uoLryDWIeVuFY5552ixBncdIFROHV&#10;F1rEPCPWakchI8S8zntObpl/HydOev2af/vKQY/c7nOvhSLEhULhTUQR4rccviSv3+4zKhJLskKL&#10;nIgZf/u37oksi1g6oVY4Es3Dw8OBgGoT0c3NTYzH49hsNjEej7fcObJlaxESL6PISsStEqWrRAsi&#10;gbLKqr5ILESgZREXuSc5EuFcLBYDqRARF1lWHtlOPGWhRcrn8/lQBlmCnUDJGq12GI1u/afVPmob&#10;vXqXJF3lkRWb9ehn02Ykz62YbqV00uvk0AlbdgJCZnXtEdGWa8Cu57J0WiTUSWrPHcEts15HGWHd&#10;RWCz395+nhb7vYf1sbKLCO9SHUVoC4XC24TaVPeWg5Yd92OlxYekMWL77WxU5E5u5OspyJf4+vp6&#10;6yUBtMhK4W42t698pWVRljWeGUy3AFq79J/xCk76+dFZsP4iCJITThJoJT04ONjyWSVxJNFnnLLY&#10;coIioqs09Sw3GIqscAMgySpJqqzxIoqKazabDeRZ1ndaZZUPtZms7k5YJpNJSlpbZNPvuQ8r65vW&#10;aPeZdbLqFmPGyf7MdLN4FI7fHrZHiD3dVhiPL/tkhJhjtUV+W4Q4i0Pl82s8w1l9MwuXYZ97rdWb&#10;QqFQeJtQFuLvGdwKuctazCVuuUu4O4Xu0Xo8Gt1aJPU8/4skK34R49FoNFiYI2LrrVpKVxZZEcXR&#10;6HaZnUpX5VKY4+Pj4c1bTlaUDx4JJ5LLMogIuy+2iBDdFESeadWmiwOJMAm+6kUE2l0W6D6i4+Rk&#10;XVe8cv8QSGQ9nG82pCtKRtZI0NwK7ASS4ZWfzHqZuQW0TjzILLUephXeyWXLwqvf/u3EskdsNcnM&#10;6s37as/62iO92bV9/veebUF59Il1oVAo3AcUIf6ewZuTFlUSYP/v1ksSW7lJkLjKeukb9kj6tMTv&#10;BJn3acWlBVaWaZFGJ/C8JuLn1tmMbCrsaDQaSD5JpMivSO3BwfYxbSKYcrXgBjbGzd8RseWW4QSP&#10;6crHejKZbG0qU1m4gS0jpCqnwrEcGVlzEq3vVhgnoBGxZbFW2BaRVTgP03IzyKywHp5kX/da5e25&#10;KmR1k7Vt9izb1Z/1e1ncvW9/rod9CSzL8rrPFgqFwvcRRYi/p8isxC3CSJLrxNhJrpNmJ7K85vG1&#10;yLanlV3rfbIyciLA+qDS57MtkJyQ/HpcPfITkZ+qkZEr/98ijL24PRwtsSTYbvXMCHFGNpWWX+P1&#10;LP+t+63yu5W2VWeteuzV7T7132tbhfEJEdF6LsPrEN2vg7gW+S0UCoVtFCG+J3DyyGsZOXY/WXeB&#10;yCy1JMn+7SR310kGbs1m/qTMPUzEtt+kl5/3s3sZ9iE5/j8jV0y/ZUnsPZ/da5Fs/9+ysno8WXxC&#10;5laxy3rby38rL7vK16q3ferQnxcyUpv1kx4x5vVeX2th37BFZAuFQuGbQW2quyfYxwKl5XUSZroa&#10;+MY8V/5OTOmiwLidEMsFwS3VEXc3zPmmOrcMC/JnzazAXhcZIe4Rol0WQVpfW8/sS4r3JYxZPD2C&#10;uistfXr+xR6/k/5d+dpFarNNY/u2QZZvtQ3bKOKuv7DH5dh1PYuj1/9aYYv8FgqFwreHshDfI3hT&#10;ZxZjfes3T1sgSeU3T3JoEdmW9ZnP8PQFuj4wbBaGv0nMWve/LCHu3eM1P+bKw+0idz3CyGsk3r34&#10;sxMFSAhb5NHT9PR2kfd9y5bVocfZCuNl0fWMVLby6HgdIvplSGsR3UKhUHjzUBbi7xmcHLTQCuPk&#10;kCcqtHx4eaRWiwT3Pu46wby4RXg0Gm25UYxGo/TNeC1S3CNY+9RZj1D17mWk00nbvoRwXwKdlXGf&#10;Z1r3WH/Zc36/Vy9Z2bL89vLde67Vzuo7u8LuaycoclsoFArfD5SF+J6i1ez7WI1JSLMwDJsRYBEO&#10;EWGPvxWP57t37atiHwviLnLtVuNd8fRIWi/8vpbU1u/XKWvL+hqRuzhk/3sTgV3pZ8gsxK+DLPzr&#10;rhoUCoVC4e1GWYjvKb6KcvfzSlskNSO4DEdiTZeMiLuk2+P0e71rxJclP6/736+/rmVZJFd5yzaY&#10;ZZvB3BK9K80vk7dWOVtEuWfl9md35bEX7uskrEV+C4VC4X6hLMSFFC1/44j2kWYZQdZ/J7Mentbi&#10;fdJ43fz3sO/SfW+Zf5/4Wvf2uZYR3YyA9izR/P1V3Ef2Jf9fBRlJLpJaKBQKhW8KRYgLKXrdokVW&#10;e/HssiY7Afoq7hCv26Vfl8C+bnyvY631a7ssov4sw++bVg+7LOpfxVVhV1rltlAoFAqFbwtFiAt7&#10;Y1dX6bkwOInKwtIFoGdNVhy99L+t5fPesv4ua+4+cb7Oc1keWs9+XfVTBLVQKBQK3wcUIS58JXwZ&#10;krzrfu+ZjCx+l/iqbgbfRtpvehqFQqFQKHzXKEJc+MrY12r7Ove+zme+Luxr3f2qefwqJLQIbKFQ&#10;KBQKr48ixIXvHC0r8TdB7r4Nv9QipYVCoVAovF0oQlx4I/B96YZFhguFQqFQePtQ5xAX3ggUkSwU&#10;CoVCofBd4e6hpYVCoVAoFAqFwj1CEeJCoVAoFAqFwr1GEeJCoVAoFAqFwr1GEeJCoVAoFAqFwr1G&#10;EeJCoVAoFAqFwr1GEeJCoVAoFAqFwr1GEeJCoVAoFAqFwr1GEeJCoVAoFAqFwr1GEeJCoVAoFAqF&#10;wr1GEeJCoVAoFAqFwr1GEeJCoVAoFAqFwr1GEeJCoVAoFAqFwr1GEeJCoVAoFAqFwr1GEeJCoVAo&#10;FAqFwr1GEeJCoVAoFAqFwr1GEeJCoVAoFAqFwr1GEeJCoVAoFAqFwr1GEeJCoVAoFAqFwr1GEeJC&#10;oVAoFAqFwr1GEeJCoVAoFAqFwr1GEeJCoVAoFAqFwr1GEeJCoVAoFAqFwr1GEeJCoVAoFAqFwr1G&#10;EeJCoVAoFAqFwr1GEeJCoVAoFAqFwr1GEeJCoVAoFAqFwr1GEeJCoVAoFAqFwr1GEeJCoVAoFAqF&#10;3D7VzAAAALFJREFUwr1GEeJCoVAoFAqFwr1GEeJCoVAoFAqFwr1GEeJCoVAoFAqFwr1GEeJCoVAo&#10;FAqFwr1GEeJCoVAoFAqFwr1GEeJCoVAoFAqFwr1GEeJCoVAoFAqFwr1GEeJCoVAoFAqFwr1GEeJC&#10;oVAoFAqFwr1GEeJCoVAoFAqFwr1GEeJCoVAoFAqFwr1GEeJCoVAoFAqFwr1GEeJCoVAoFAqFwr1G&#10;EeJCoVAoFAqFwr3G/wOlB0hFcjjaxQAAAABJRU5ErkJgglBLAwQUAAYACAAAACEARxykyeAAAAAK&#10;AQAADwAAAGRycy9kb3ducmV2LnhtbEyPQWvCQBCF74X+h2UKvekmqUpNsxGRticpVAvibc2OSTA7&#10;G7JrEv99x1N7nPceb76XrUbbiB47XztSEE8jEEiFMzWVCn72H5NXED5oMrpxhApu6GGVPz5kOjVu&#10;oG/sd6EUXEI+1QqqENpUSl9UaLWfuhaJvbPrrA58dqU0nR643DYyiaKFtLom/lDpFjcVFpfd1Sr4&#10;HPSwfonf++3lvLkd9/OvwzZGpZ6fxvUbiIBj+AvDHZ/RIWemk7uS8aJRwEOCgsl8Gc1A3P0kmbF2&#10;Ym0RL0Hmmfw/If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aqIr0IEAABxDQAADgAAAAAAAAAAAAAAAAA6AgAAZHJzL2Uyb0RvYy54bWxQSwECLQAKAAAAAAAA&#10;ACEAk6P62WGCAwBhggMAFAAAAAAAAAAAAAAAAACoBgAAZHJzL21lZGlhL2ltYWdlMS5wbmdQSwEC&#10;LQAUAAYACAAAACEARxykyeAAAAAKAQAADwAAAAAAAAAAAAAAAAA7iQMAZHJzL2Rvd25yZXYueG1s&#10;UEsBAi0AFAAGAAgAAAAhAKomDr68AAAAIQEAABkAAAAAAAAAAAAAAAAASIoDAGRycy9fcmVscy9l&#10;Mm9Eb2MueG1sLnJlbHNQSwUGAAAAAAYABgB8AQAAO4sDAAAA&#10;">
                <v:shape id="图形4" o:spid="_x0000_s1027" style="position:absolute;top:2127;width:77724;height:26168;visibility:visible;mso-wrap-style:square;v-text-anchor:top" coordsize="7772400,261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JUwQAAANoAAAAPAAAAZHJzL2Rvd25yZXYueG1sRI9Ba8JA&#10;FITvBf/D8gre6ia1FUldRSxir5rE8yP7mg3Nvg3ZNcZ/7wpCj8PMfMOsNqNtxUC9bxwrSGcJCOLK&#10;6YZrBUW+f1uC8AFZY+uYFNzIw2Y9eVlhpt2VjzScQi0ihH2GCkwIXSalrwxZ9DPXEUfv1/UWQ5R9&#10;LXWP1wi3rXxPkoW02HBcMNjRzlD1d7pYBXlaF/mhGC7lOfk+zj93ZV6aVKnp67j9AhFoDP/hZ/tH&#10;K/iAx5V4A+T6DgAA//8DAFBLAQItABQABgAIAAAAIQDb4fbL7gAAAIUBAAATAAAAAAAAAAAAAAAA&#10;AAAAAABbQ29udGVudF9UeXBlc10ueG1sUEsBAi0AFAAGAAgAAAAhAFr0LFu/AAAAFQEAAAsAAAAA&#10;AAAAAAAAAAAAHwEAAF9yZWxzLy5yZWxzUEsBAi0AFAAGAAgAAAAhADzIclTBAAAA2gAAAA8AAAAA&#10;AAAAAAAAAAAABwIAAGRycy9kb3ducmV2LnhtbFBLBQYAAAAAAwADALcAAAD1AgAAAAA=&#10;" path="m7772400,l,,,2616707r7772400,l7772400,xe" fillcolor="#556234" stroked="f">
                  <v:path arrowok="t"/>
                </v:shape>
                <v:shape id="图5" o:spid="_x0000_s1028" style="position:absolute;left:39027;width:35529;height:33559;visibility:visible;mso-wrap-style:square;v-text-anchor:top" coordsize="3552825,335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pbwQAAANoAAAAPAAAAZHJzL2Rvd25yZXYueG1sRI/RisIw&#10;FETfBf8hXME3TRUU7RpFBNkV9kHb/YBLc22KzU1pYlv/frOw4OMwM2eY3WGwteio9ZVjBYt5AoK4&#10;cLriUsFPfp5tQPiArLF2TApe5OGwH492mGrX8426LJQiQtinqMCE0KRS+sKQRT93DXH07q61GKJs&#10;S6lb7CPc1nKZJGtpseK4YLChk6HikT2tgsvayWtVfDa1WX7n2/6S3bF7KTWdDMcPEIGG8A7/t7+0&#10;ghX8XYk3QO5/AQAA//8DAFBLAQItABQABgAIAAAAIQDb4fbL7gAAAIUBAAATAAAAAAAAAAAAAAAA&#10;AAAAAABbQ29udGVudF9UeXBlc10ueG1sUEsBAi0AFAAGAAgAAAAhAFr0LFu/AAAAFQEAAAsAAAAA&#10;AAAAAAAAAAAAHwEAAF9yZWxzLy5yZWxzUEsBAi0AFAAGAAgAAAAhACSt+lvBAAAA2gAAAA8AAAAA&#10;AAAAAAAAAAAABwIAAGRycy9kb3ducmV2LnhtbFBLBQYAAAAAAwADALcAAAD1AgAAAAA=&#10;" path="m3552444,l,,,3355848r3552444,l3552444,xe" fillcolor="#231f20"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像6" o:spid="_x0000_s1029" type="#_x0000_t75" style="position:absolute;left:39433;top:405;width:33719;height:3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evxAAAANoAAAAPAAAAZHJzL2Rvd25yZXYueG1sRI/dagIx&#10;FITvhb5DOAXvNFsR0a1R2oI/CAraUujdYXPchG5Olk3U9e2NIHg5zMw3zHTeukqcqQnWs4K3fgaC&#10;uPDacqng53vRG4MIEVlj5ZkUXCnAfPbSmWKu/YX3dD7EUiQIhxwVmBjrXMpQGHIY+r4mTt7RNw5j&#10;kk0pdYOXBHeVHGTZSDq0nBYM1vRlqPg/nJyC33Ky2Wy3y+NuZf6GnxXa8eRqleq+th/vICK18Rl+&#10;tNdawQjuV9INkLMbAAAA//8DAFBLAQItABQABgAIAAAAIQDb4fbL7gAAAIUBAAATAAAAAAAAAAAA&#10;AAAAAAAAAABbQ29udGVudF9UeXBlc10ueG1sUEsBAi0AFAAGAAgAAAAhAFr0LFu/AAAAFQEAAAsA&#10;AAAAAAAAAAAAAAAAHwEAAF9yZWxzLy5yZWxzUEsBAi0AFAAGAAgAAAAhAKAWF6/EAAAA2gAAAA8A&#10;AAAAAAAAAAAAAAAABwIAAGRycy9kb3ducmV2LnhtbFBLBQYAAAAAAwADALcAAAD4AgAAAAA=&#10;">
                  <v:imagedata r:id="rId11" o:title=""/>
                </v:shape>
                <v:shapetype id="_x0000_t202" coordsize="21600,21600" o:spt="202" path="m,l,21600r21600,l21600,xe">
                  <v:stroke joinstyle="miter"/>
                  <v:path gradientshapeok="t" o:connecttype="rect"/>
                </v:shapetype>
                <v:shape id="文本框7" o:spid="_x0000_s1030" type="#_x0000_t202" style="position:absolute;top:2127;width:39033;height:2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JZwwAAANoAAAAPAAAAZHJzL2Rvd25yZXYueG1sRI9Ba8JA&#10;FITvhf6H5Qm91RdLrZq6SikUeuhBo6DH1+xrNjT7NmTXmP57Vyh4HGbmG2a5Hlyjeu5C7UXDZJyB&#10;Yim9qaXSsN99PM5BhUhiqPHCGv44wHp1f7ek3PizbLkvYqUSREJOGmyMbY4YSsuOwti3LMn78Z2j&#10;mGRXoenonOCuwacse0FHtaQFSy2/Wy5/i5PTUFiXfX8hLo7tM2776eG0lw1r/TAa3l5BRR7iLfzf&#10;/jQaZnC9km4Ari4AAAD//wMAUEsBAi0AFAAGAAgAAAAhANvh9svuAAAAhQEAABMAAAAAAAAAAAAA&#10;AAAAAAAAAFtDb250ZW50X1R5cGVzXS54bWxQSwECLQAUAAYACAAAACEAWvQsW78AAAAVAQAACwAA&#10;AAAAAAAAAAAAAAAfAQAAX3JlbHMvLnJlbHNQSwECLQAUAAYACAAAACEA3iZSWcMAAADaAAAADwAA&#10;AAAAAAAAAAAAAAAHAgAAZHJzL2Rvd25yZXYueG1sUEsFBgAAAAADAAMAtwAAAPcCAAAAAA==&#10;" fillcolor="#556234" stroked="f">
                  <v:textbox inset="0,0,0,0">
                    <w:txbxContent>
                      <w:p w14:paraId="169420D7" w14:textId="77777777" w:rsidR="000733D4" w:rsidRDefault="000733D4">
                        <w:pPr>
                          <w:spacing w:before="403"/>
                          <w:rPr>
                            <w:color w:val="000000"/>
                            <w:sz w:val="60"/>
                          </w:rPr>
                        </w:pPr>
                      </w:p>
                      <w:p w14:paraId="4BBCA608" w14:textId="77777777" w:rsidR="000733D4" w:rsidRDefault="00000000">
                        <w:pPr>
                          <w:pStyle w:val="P68B1DB1-Normal1"/>
                          <w:spacing w:line="705" w:lineRule="exact"/>
                          <w:ind w:left="720"/>
                          <w:rPr>
                            <w:color w:val="000000"/>
                          </w:rPr>
                        </w:pPr>
                        <w:r>
                          <w:t>RFPRHTemp2000A</w:t>
                        </w:r>
                      </w:p>
                      <w:p w14:paraId="1F3A5727" w14:textId="77777777" w:rsidR="000733D4" w:rsidRDefault="00000000">
                        <w:pPr>
                          <w:pStyle w:val="P68B1DB1-Normal2"/>
                          <w:spacing w:before="35" w:line="196" w:lineRule="auto"/>
                          <w:ind w:left="720"/>
                          <w:rPr>
                            <w:color w:val="000000"/>
                          </w:rPr>
                        </w:pPr>
                        <w:r>
                          <w:rPr>
                            <w:spacing w:val="-6"/>
                          </w:rPr>
                          <w:t>无线压力、湿度和</w:t>
                        </w:r>
                        <w:r>
                          <w:t>温度数据记录器</w:t>
                        </w:r>
                        <w:r>
                          <w:rPr>
                            <w:spacing w:val="-6"/>
                          </w:rPr>
                          <w:t>&amp;</w:t>
                        </w:r>
                      </w:p>
                    </w:txbxContent>
                  </v:textbox>
                </v:shape>
                <w10:wrap anchorx="page"/>
              </v:group>
            </w:pict>
          </mc:Fallback>
        </mc:AlternateContent>
      </w:r>
      <w:r>
        <w:rPr>
          <w:noProof/>
        </w:rPr>
        <mc:AlternateContent>
          <mc:Choice Requires="wps">
            <w:drawing>
              <wp:anchor distT="0" distB="0" distL="0" distR="0" simplePos="0" relativeHeight="15733248" behindDoc="0" locked="0" layoutInCell="1" allowOverlap="1" wp14:anchorId="399457E2" wp14:editId="0AFC3BDE">
                <wp:simplePos x="0" y="0"/>
                <wp:positionH relativeFrom="page">
                  <wp:posOffset>3906837</wp:posOffset>
                </wp:positionH>
                <wp:positionV relativeFrom="paragraph">
                  <wp:posOffset>85521</wp:posOffset>
                </wp:positionV>
                <wp:extent cx="3444875" cy="3378835"/>
                <wp:effectExtent l="0" t="0" r="0" b="0"/>
                <wp:wrapNone/>
                <wp:docPr id="8" name="文本框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875" cy="33788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1"/>
                              <w:gridCol w:w="4944"/>
                            </w:tblGrid>
                            <w:tr w:rsidR="000733D4" w14:paraId="2A542F99" w14:textId="77777777">
                              <w:trPr>
                                <w:trHeight w:val="487"/>
                              </w:trPr>
                              <w:tc>
                                <w:tcPr>
                                  <w:tcW w:w="5305" w:type="dxa"/>
                                  <w:gridSpan w:val="2"/>
                                  <w:shd w:val="clear" w:color="auto" w:fill="556234"/>
                                </w:tcPr>
                                <w:p w14:paraId="31F1F517" w14:textId="77777777" w:rsidR="000733D4" w:rsidRDefault="00000000">
                                  <w:pPr>
                                    <w:pStyle w:val="P68B1DB1-TableParagraph3"/>
                                    <w:tabs>
                                      <w:tab w:val="left" w:pos="5307"/>
                                    </w:tabs>
                                    <w:spacing w:before="13"/>
                                    <w:ind w:left="-3" w:right="-15"/>
                                  </w:pPr>
                                  <w:r>
                                    <w:rPr>
                                      <w:spacing w:val="-2"/>
                                      <w:w w:val="105"/>
                                    </w:rPr>
                                    <w:t>目录</w:t>
                                  </w:r>
                                  <w:r>
                                    <w:tab/>
                                  </w:r>
                                </w:p>
                              </w:tc>
                            </w:tr>
                            <w:tr w:rsidR="000733D4" w14:paraId="67980DA2" w14:textId="77777777">
                              <w:trPr>
                                <w:trHeight w:val="509"/>
                              </w:trPr>
                              <w:tc>
                                <w:tcPr>
                                  <w:tcW w:w="361" w:type="dxa"/>
                                  <w:tcBorders>
                                    <w:bottom w:val="single" w:sz="2" w:space="0" w:color="556234"/>
                                  </w:tcBorders>
                                </w:tcPr>
                                <w:p w14:paraId="7AB2DBEB" w14:textId="77777777" w:rsidR="000733D4" w:rsidRDefault="00000000">
                                  <w:pPr>
                                    <w:pStyle w:val="P68B1DB1-TableParagraph4"/>
                                    <w:spacing w:before="103"/>
                                    <w:ind w:left="162"/>
                                    <w:jc w:val="center"/>
                                  </w:pPr>
                                  <w:r>
                                    <w:t>2</w:t>
                                  </w:r>
                                </w:p>
                              </w:tc>
                              <w:tc>
                                <w:tcPr>
                                  <w:tcW w:w="4944" w:type="dxa"/>
                                  <w:tcBorders>
                                    <w:bottom w:val="single" w:sz="2" w:space="0" w:color="556234"/>
                                  </w:tcBorders>
                                </w:tcPr>
                                <w:p w14:paraId="3AABB052" w14:textId="77777777" w:rsidR="000733D4" w:rsidRDefault="00000000">
                                  <w:pPr>
                                    <w:pStyle w:val="P68B1DB1-TableParagraph5"/>
                                    <w:spacing w:before="103"/>
                                    <w:ind w:left="36"/>
                                  </w:pPr>
                                  <w:hyperlink w:anchor="_bookmark0" w:history="1">
                                    <w:r>
                                      <w:rPr>
                                        <w:spacing w:val="-2"/>
                                      </w:rPr>
                                      <w:t>快速启动</w:t>
                                    </w:r>
                                    <w:r>
                                      <w:rPr>
                                        <w:spacing w:val="-4"/>
                                      </w:rPr>
                                      <w:t>步骤</w:t>
                                    </w:r>
                                  </w:hyperlink>
                                </w:p>
                              </w:tc>
                            </w:tr>
                            <w:tr w:rsidR="000733D4" w14:paraId="5D555586" w14:textId="77777777">
                              <w:trPr>
                                <w:trHeight w:val="535"/>
                              </w:trPr>
                              <w:tc>
                                <w:tcPr>
                                  <w:tcW w:w="361" w:type="dxa"/>
                                  <w:tcBorders>
                                    <w:top w:val="single" w:sz="2" w:space="0" w:color="556234"/>
                                    <w:bottom w:val="single" w:sz="2" w:space="0" w:color="556234"/>
                                  </w:tcBorders>
                                </w:tcPr>
                                <w:p w14:paraId="4F4FE381" w14:textId="77777777" w:rsidR="000733D4" w:rsidRDefault="00000000">
                                  <w:pPr>
                                    <w:pStyle w:val="P68B1DB1-TableParagraph4"/>
                                    <w:ind w:left="162"/>
                                    <w:jc w:val="center"/>
                                  </w:pPr>
                                  <w:r>
                                    <w:t>3</w:t>
                                  </w:r>
                                </w:p>
                              </w:tc>
                              <w:tc>
                                <w:tcPr>
                                  <w:tcW w:w="4944" w:type="dxa"/>
                                  <w:tcBorders>
                                    <w:top w:val="single" w:sz="2" w:space="0" w:color="556234"/>
                                    <w:bottom w:val="single" w:sz="2" w:space="0" w:color="556234"/>
                                  </w:tcBorders>
                                </w:tcPr>
                                <w:p w14:paraId="46D7BC08" w14:textId="77777777" w:rsidR="000733D4" w:rsidRDefault="00000000">
                                  <w:pPr>
                                    <w:pStyle w:val="P68B1DB1-TableParagraph6"/>
                                    <w:ind w:left="36"/>
                                  </w:pPr>
                                  <w:hyperlink w:anchor="_bookmark1" w:history="1">
                                    <w:r>
                                      <w:t>产品概述</w:t>
                                    </w:r>
                                  </w:hyperlink>
                                </w:p>
                              </w:tc>
                            </w:tr>
                            <w:tr w:rsidR="000733D4" w14:paraId="61C8B69C" w14:textId="77777777">
                              <w:trPr>
                                <w:trHeight w:val="535"/>
                              </w:trPr>
                              <w:tc>
                                <w:tcPr>
                                  <w:tcW w:w="361" w:type="dxa"/>
                                  <w:tcBorders>
                                    <w:top w:val="single" w:sz="2" w:space="0" w:color="556234"/>
                                    <w:bottom w:val="single" w:sz="2" w:space="0" w:color="556234"/>
                                  </w:tcBorders>
                                </w:tcPr>
                                <w:p w14:paraId="2DBECE9F" w14:textId="77777777" w:rsidR="000733D4" w:rsidRDefault="00000000">
                                  <w:pPr>
                                    <w:pStyle w:val="P68B1DB1-TableParagraph4"/>
                                    <w:ind w:left="162"/>
                                    <w:jc w:val="center"/>
                                  </w:pPr>
                                  <w:r>
                                    <w:t>4</w:t>
                                  </w:r>
                                </w:p>
                              </w:tc>
                              <w:tc>
                                <w:tcPr>
                                  <w:tcW w:w="4944" w:type="dxa"/>
                                  <w:tcBorders>
                                    <w:top w:val="single" w:sz="2" w:space="0" w:color="556234"/>
                                    <w:bottom w:val="single" w:sz="2" w:space="0" w:color="556234"/>
                                  </w:tcBorders>
                                </w:tcPr>
                                <w:p w14:paraId="0C09748B" w14:textId="77777777" w:rsidR="000733D4" w:rsidRDefault="00000000">
                                  <w:pPr>
                                    <w:pStyle w:val="P68B1DB1-TableParagraph7"/>
                                    <w:ind w:left="36"/>
                                  </w:pPr>
                                  <w:hyperlink w:anchor="_bookmark2" w:history="1">
                                    <w:r>
                                      <w:t>软件安装</w:t>
                                    </w:r>
                                    <w:r>
                                      <w:rPr>
                                        <w:spacing w:val="-2"/>
                                      </w:rPr>
                                      <w:t>指南</w:t>
                                    </w:r>
                                  </w:hyperlink>
                                </w:p>
                              </w:tc>
                            </w:tr>
                            <w:tr w:rsidR="000733D4" w14:paraId="44029C55" w14:textId="77777777">
                              <w:trPr>
                                <w:trHeight w:val="535"/>
                              </w:trPr>
                              <w:tc>
                                <w:tcPr>
                                  <w:tcW w:w="361" w:type="dxa"/>
                                  <w:tcBorders>
                                    <w:top w:val="single" w:sz="2" w:space="0" w:color="556234"/>
                                    <w:bottom w:val="single" w:sz="2" w:space="0" w:color="556234"/>
                                  </w:tcBorders>
                                </w:tcPr>
                                <w:p w14:paraId="6C126EC3" w14:textId="77777777" w:rsidR="000733D4" w:rsidRDefault="00000000">
                                  <w:pPr>
                                    <w:pStyle w:val="P68B1DB1-TableParagraph4"/>
                                    <w:ind w:left="162"/>
                                    <w:jc w:val="center"/>
                                  </w:pPr>
                                  <w:r>
                                    <w:t>5</w:t>
                                  </w:r>
                                </w:p>
                              </w:tc>
                              <w:tc>
                                <w:tcPr>
                                  <w:tcW w:w="4944" w:type="dxa"/>
                                  <w:tcBorders>
                                    <w:top w:val="single" w:sz="2" w:space="0" w:color="556234"/>
                                    <w:bottom w:val="single" w:sz="2" w:space="0" w:color="556234"/>
                                  </w:tcBorders>
                                </w:tcPr>
                                <w:p w14:paraId="1A3024DB" w14:textId="77777777" w:rsidR="000733D4" w:rsidRDefault="00000000">
                                  <w:pPr>
                                    <w:pStyle w:val="P68B1DB1-TableParagraph7"/>
                                    <w:ind w:left="36"/>
                                  </w:pPr>
                                  <w:hyperlink w:anchor="_bookmark3" w:history="1">
                                    <w:r>
                                      <w:t>激活部署数据</w:t>
                                    </w:r>
                                    <w:r>
                                      <w:rPr>
                                        <w:spacing w:val="-2"/>
                                      </w:rPr>
                                      <w:t>记录器</w:t>
                                    </w:r>
                                  </w:hyperlink>
                                </w:p>
                              </w:tc>
                            </w:tr>
                            <w:tr w:rsidR="000733D4" w14:paraId="515209B2" w14:textId="77777777">
                              <w:trPr>
                                <w:trHeight w:val="535"/>
                              </w:trPr>
                              <w:tc>
                                <w:tcPr>
                                  <w:tcW w:w="361" w:type="dxa"/>
                                  <w:tcBorders>
                                    <w:top w:val="single" w:sz="2" w:space="0" w:color="556234"/>
                                    <w:bottom w:val="single" w:sz="2" w:space="0" w:color="556234"/>
                                  </w:tcBorders>
                                </w:tcPr>
                                <w:p w14:paraId="33343A41" w14:textId="77777777" w:rsidR="000733D4" w:rsidRDefault="00000000">
                                  <w:pPr>
                                    <w:pStyle w:val="P68B1DB1-TableParagraph4"/>
                                    <w:ind w:left="162"/>
                                    <w:jc w:val="center"/>
                                  </w:pPr>
                                  <w:r>
                                    <w:t>5</w:t>
                                  </w:r>
                                </w:p>
                              </w:tc>
                              <w:tc>
                                <w:tcPr>
                                  <w:tcW w:w="4944" w:type="dxa"/>
                                  <w:tcBorders>
                                    <w:top w:val="single" w:sz="2" w:space="0" w:color="556234"/>
                                    <w:bottom w:val="single" w:sz="2" w:space="0" w:color="556234"/>
                                  </w:tcBorders>
                                </w:tcPr>
                                <w:p w14:paraId="75AB8D20" w14:textId="77777777" w:rsidR="000733D4" w:rsidRDefault="00000000">
                                  <w:pPr>
                                    <w:pStyle w:val="P68B1DB1-TableParagraph7"/>
                                    <w:ind w:left="36"/>
                                  </w:pPr>
                                  <w:hyperlink w:anchor="_bookmark3" w:history="1">
                                    <w:r>
                                      <w:t>通道</w:t>
                                    </w:r>
                                    <w:r>
                                      <w:rPr>
                                        <w:spacing w:val="-2"/>
                                      </w:rPr>
                                      <w:t>编程</w:t>
                                    </w:r>
                                  </w:hyperlink>
                                </w:p>
                              </w:tc>
                            </w:tr>
                            <w:tr w:rsidR="000733D4" w14:paraId="41A950EC" w14:textId="77777777">
                              <w:trPr>
                                <w:trHeight w:val="535"/>
                              </w:trPr>
                              <w:tc>
                                <w:tcPr>
                                  <w:tcW w:w="361" w:type="dxa"/>
                                  <w:tcBorders>
                                    <w:top w:val="single" w:sz="2" w:space="0" w:color="556234"/>
                                    <w:bottom w:val="single" w:sz="2" w:space="0" w:color="556234"/>
                                  </w:tcBorders>
                                </w:tcPr>
                                <w:p w14:paraId="534AE248" w14:textId="77777777" w:rsidR="000733D4" w:rsidRDefault="00000000">
                                  <w:pPr>
                                    <w:pStyle w:val="P68B1DB1-TableParagraph4"/>
                                    <w:ind w:left="162"/>
                                    <w:jc w:val="center"/>
                                  </w:pPr>
                                  <w:r>
                                    <w:t>6</w:t>
                                  </w:r>
                                </w:p>
                              </w:tc>
                              <w:tc>
                                <w:tcPr>
                                  <w:tcW w:w="4944" w:type="dxa"/>
                                  <w:tcBorders>
                                    <w:top w:val="single" w:sz="2" w:space="0" w:color="556234"/>
                                    <w:bottom w:val="single" w:sz="2" w:space="0" w:color="556234"/>
                                  </w:tcBorders>
                                </w:tcPr>
                                <w:p w14:paraId="7AD7BE37" w14:textId="77777777" w:rsidR="000733D4" w:rsidRDefault="00000000">
                                  <w:pPr>
                                    <w:pStyle w:val="P68B1DB1-TableParagraph7"/>
                                    <w:ind w:left="36"/>
                                  </w:pPr>
                                  <w:hyperlink w:anchor="_bookmark4" w:history="1">
                                    <w:r>
                                      <w:t>产品</w:t>
                                    </w:r>
                                    <w:r>
                                      <w:rPr>
                                        <w:spacing w:val="-2"/>
                                      </w:rPr>
                                      <w:t>维护</w:t>
                                    </w:r>
                                  </w:hyperlink>
                                </w:p>
                              </w:tc>
                            </w:tr>
                            <w:tr w:rsidR="000733D4" w14:paraId="6170F4E1" w14:textId="77777777">
                              <w:trPr>
                                <w:trHeight w:val="535"/>
                              </w:trPr>
                              <w:tc>
                                <w:tcPr>
                                  <w:tcW w:w="361" w:type="dxa"/>
                                  <w:tcBorders>
                                    <w:top w:val="single" w:sz="2" w:space="0" w:color="556234"/>
                                    <w:bottom w:val="single" w:sz="2" w:space="0" w:color="556234"/>
                                  </w:tcBorders>
                                </w:tcPr>
                                <w:p w14:paraId="17923AD7" w14:textId="77777777" w:rsidR="000733D4" w:rsidRDefault="00000000">
                                  <w:pPr>
                                    <w:pStyle w:val="P68B1DB1-TableParagraph4"/>
                                    <w:ind w:left="162"/>
                                    <w:jc w:val="center"/>
                                  </w:pPr>
                                  <w:r>
                                    <w:t>7</w:t>
                                  </w:r>
                                </w:p>
                              </w:tc>
                              <w:tc>
                                <w:tcPr>
                                  <w:tcW w:w="4944" w:type="dxa"/>
                                  <w:tcBorders>
                                    <w:top w:val="single" w:sz="2" w:space="0" w:color="556234"/>
                                    <w:bottom w:val="single" w:sz="2" w:space="0" w:color="556234"/>
                                  </w:tcBorders>
                                </w:tcPr>
                                <w:p w14:paraId="5FE7FA0F" w14:textId="77777777" w:rsidR="000733D4" w:rsidRDefault="00000000">
                                  <w:pPr>
                                    <w:pStyle w:val="P68B1DB1-TableParagraph6"/>
                                    <w:ind w:left="36"/>
                                  </w:pPr>
                                  <w:hyperlink w:anchor="_bookmark5" w:history="1">
                                    <w:r>
                                      <w:t>故障排除</w:t>
                                    </w:r>
                                  </w:hyperlink>
                                </w:p>
                              </w:tc>
                            </w:tr>
                            <w:tr w:rsidR="000733D4" w14:paraId="0159BE01" w14:textId="77777777">
                              <w:trPr>
                                <w:trHeight w:val="535"/>
                              </w:trPr>
                              <w:tc>
                                <w:tcPr>
                                  <w:tcW w:w="361" w:type="dxa"/>
                                  <w:tcBorders>
                                    <w:top w:val="single" w:sz="2" w:space="0" w:color="556234"/>
                                    <w:bottom w:val="single" w:sz="2" w:space="0" w:color="556234"/>
                                  </w:tcBorders>
                                </w:tcPr>
                                <w:p w14:paraId="456F3700" w14:textId="77777777" w:rsidR="000733D4" w:rsidRDefault="00000000">
                                  <w:pPr>
                                    <w:pStyle w:val="P68B1DB1-TableParagraph4"/>
                                    <w:ind w:left="162"/>
                                    <w:jc w:val="center"/>
                                  </w:pPr>
                                  <w:r>
                                    <w:t>8</w:t>
                                  </w:r>
                                </w:p>
                              </w:tc>
                              <w:tc>
                                <w:tcPr>
                                  <w:tcW w:w="4944" w:type="dxa"/>
                                  <w:tcBorders>
                                    <w:top w:val="single" w:sz="2" w:space="0" w:color="556234"/>
                                    <w:bottom w:val="single" w:sz="2" w:space="0" w:color="556234"/>
                                  </w:tcBorders>
                                </w:tcPr>
                                <w:p w14:paraId="569DDDFB" w14:textId="77777777" w:rsidR="000733D4" w:rsidRDefault="00000000">
                                  <w:pPr>
                                    <w:pStyle w:val="P68B1DB1-TableParagraph7"/>
                                    <w:ind w:left="36"/>
                                  </w:pPr>
                                  <w:hyperlink w:anchor="_bookmark6" w:history="1">
                                    <w:r>
                                      <w:t>合规</w:t>
                                    </w:r>
                                    <w:r>
                                      <w:rPr>
                                        <w:spacing w:val="-2"/>
                                      </w:rPr>
                                      <w:t>信息</w:t>
                                    </w:r>
                                  </w:hyperlink>
                                </w:p>
                              </w:tc>
                            </w:tr>
                            <w:tr w:rsidR="000733D4" w14:paraId="2ED841C8" w14:textId="77777777">
                              <w:trPr>
                                <w:trHeight w:val="535"/>
                              </w:trPr>
                              <w:tc>
                                <w:tcPr>
                                  <w:tcW w:w="361" w:type="dxa"/>
                                  <w:tcBorders>
                                    <w:top w:val="single" w:sz="2" w:space="0" w:color="556234"/>
                                    <w:bottom w:val="single" w:sz="2" w:space="0" w:color="556234"/>
                                  </w:tcBorders>
                                </w:tcPr>
                                <w:p w14:paraId="6ADADB57" w14:textId="77777777" w:rsidR="000733D4" w:rsidRDefault="00000000">
                                  <w:pPr>
                                    <w:pStyle w:val="P68B1DB1-TableParagraph8"/>
                                    <w:ind w:left="35"/>
                                    <w:jc w:val="center"/>
                                  </w:pPr>
                                  <w:r>
                                    <w:t>10</w:t>
                                  </w:r>
                                </w:p>
                              </w:tc>
                              <w:tc>
                                <w:tcPr>
                                  <w:tcW w:w="4944" w:type="dxa"/>
                                  <w:tcBorders>
                                    <w:top w:val="single" w:sz="2" w:space="0" w:color="556234"/>
                                    <w:bottom w:val="single" w:sz="2" w:space="0" w:color="556234"/>
                                  </w:tcBorders>
                                </w:tcPr>
                                <w:p w14:paraId="691D9489" w14:textId="77777777" w:rsidR="000733D4" w:rsidRDefault="00000000">
                                  <w:pPr>
                                    <w:pStyle w:val="P68B1DB1-TableParagraph7"/>
                                    <w:ind w:left="36"/>
                                  </w:pPr>
                                  <w:hyperlink w:anchor="_bookmark7" w:history="1">
                                    <w:r>
                                      <w:t>需要</w:t>
                                    </w:r>
                                    <w:r>
                                      <w:rPr>
                                        <w:spacing w:val="-2"/>
                                      </w:rPr>
                                      <w:t>帮助吗？</w:t>
                                    </w:r>
                                  </w:hyperlink>
                                </w:p>
                              </w:tc>
                            </w:tr>
                          </w:tbl>
                          <w:p w14:paraId="396072B8" w14:textId="77777777" w:rsidR="000733D4" w:rsidRDefault="000733D4">
                            <w:pPr>
                              <w:pStyle w:val="a3"/>
                            </w:pPr>
                          </w:p>
                        </w:txbxContent>
                      </wps:txbx>
                      <wps:bodyPr wrap="square" lIns="0" tIns="0" rIns="0" bIns="0" rtlCol="0">
                        <a:noAutofit/>
                      </wps:bodyPr>
                    </wps:wsp>
                  </a:graphicData>
                </a:graphic>
              </wp:anchor>
            </w:drawing>
          </mc:Choice>
          <mc:Fallback>
            <w:pict>
              <v:shape w14:anchorId="399457E2" id="文本框8" o:spid="_x0000_s1031" type="#_x0000_t202" style="position:absolute;left:0;text-align:left;margin-left:307.6pt;margin-top:6.75pt;width:271.25pt;height:266.0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HemgEAACMDAAAOAAAAZHJzL2Uyb0RvYy54bWysUsGO0zAQvSPxD5bvNN1tl62ipitgBUJa&#10;wUoLH+A6dmMRe8yM26R/z9hNWwQ3xGUynhm/vPfG64fR9+JgkByERt7M5lKYoKF1YdfI798+vllJ&#10;QUmFVvUQTCOPhuTD5vWr9RBrcwsd9K1BwSCB6iE2sksp1lVFujNe0QyiCdy0gF4lPuKualENjO77&#10;6nY+f1sNgG1E0IaIq4+nptwUfGuNTl+tJZNE30jmlkrEErc5Vpu1qneoYuf0REP9AwuvXOCfXqAe&#10;VVJij+4vKO80AoFNMw2+AmudNkUDq7mZ/6HmpVPRFC1sDsWLTfT/YPWXw0t8RpHG9zDyAosIik+g&#10;fxB7Uw2R6mkme0o18XQWOlr0+csSBF9kb48XP82YhObiYrlcru7vpNDcWyzuV6vFXXa8ul6PSOmT&#10;AS9y0kjkhRUK6vBE6TR6HpnYnAhkKmncjsK1mTVP5soW2iOLGXifjaSfe4VGiv5zYMPy8s8JnpPt&#10;OcHUf4DyRLKmAO/2CawrBK64EwHeRJEwvZq86t/PZer6tje/AAAA//8DAFBLAwQUAAYACAAAACEA&#10;/tcFPuAAAAALAQAADwAAAGRycy9kb3ducmV2LnhtbEyPwU7DMBBE70j8g7VI3KiTglMIcaoKwQkJ&#10;kYYDRyfeJlbjdYjdNvw97qkcV/M087ZYz3ZgR5y8cSQhXSTAkFqnDXUSvuq3u0dgPijSanCEEn7R&#10;w7q8vipUrt2JKjxuQ8diCflcSehDGHPOfdujVX7hRqSY7dxkVYjn1HE9qVMstwNfJknGrTIUF3o1&#10;4kuP7X57sBI231S9mp+P5rPaVaaunxJ6z/ZS3t7Mm2dgAedwgeGsH9WhjE6NO5D2bJCQpWIZ0Rjc&#10;C2BnIBWrFbBGgngQGfCy4P9/KP8AAAD//wMAUEsBAi0AFAAGAAgAAAAhALaDOJL+AAAA4QEAABMA&#10;AAAAAAAAAAAAAAAAAAAAAFtDb250ZW50X1R5cGVzXS54bWxQSwECLQAUAAYACAAAACEAOP0h/9YA&#10;AACUAQAACwAAAAAAAAAAAAAAAAAvAQAAX3JlbHMvLnJlbHNQSwECLQAUAAYACAAAACEA+fAx3poB&#10;AAAjAwAADgAAAAAAAAAAAAAAAAAuAgAAZHJzL2Uyb0RvYy54bWxQSwECLQAUAAYACAAAACEA/tcF&#10;Pu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361"/>
                        <w:gridCol w:w="4944"/>
                      </w:tblGrid>
                      <w:tr w:rsidR="000733D4" w14:paraId="2A542F99" w14:textId="77777777">
                        <w:trPr>
                          <w:trHeight w:val="487"/>
                        </w:trPr>
                        <w:tc>
                          <w:tcPr>
                            <w:tcW w:w="5305" w:type="dxa"/>
                            <w:gridSpan w:val="2"/>
                            <w:shd w:val="clear" w:color="auto" w:fill="556234"/>
                          </w:tcPr>
                          <w:p w14:paraId="31F1F517" w14:textId="77777777" w:rsidR="000733D4" w:rsidRDefault="00000000">
                            <w:pPr>
                              <w:pStyle w:val="P68B1DB1-TableParagraph3"/>
                              <w:tabs>
                                <w:tab w:val="left" w:pos="5307"/>
                              </w:tabs>
                              <w:spacing w:before="13"/>
                              <w:ind w:left="-3" w:right="-15"/>
                            </w:pPr>
                            <w:r>
                              <w:rPr>
                                <w:spacing w:val="-2"/>
                                <w:w w:val="105"/>
                              </w:rPr>
                              <w:t>目录</w:t>
                            </w:r>
                            <w:r>
                              <w:tab/>
                            </w:r>
                          </w:p>
                        </w:tc>
                      </w:tr>
                      <w:tr w:rsidR="000733D4" w14:paraId="67980DA2" w14:textId="77777777">
                        <w:trPr>
                          <w:trHeight w:val="509"/>
                        </w:trPr>
                        <w:tc>
                          <w:tcPr>
                            <w:tcW w:w="361" w:type="dxa"/>
                            <w:tcBorders>
                              <w:bottom w:val="single" w:sz="2" w:space="0" w:color="556234"/>
                            </w:tcBorders>
                          </w:tcPr>
                          <w:p w14:paraId="7AB2DBEB" w14:textId="77777777" w:rsidR="000733D4" w:rsidRDefault="00000000">
                            <w:pPr>
                              <w:pStyle w:val="P68B1DB1-TableParagraph4"/>
                              <w:spacing w:before="103"/>
                              <w:ind w:left="162"/>
                              <w:jc w:val="center"/>
                            </w:pPr>
                            <w:r>
                              <w:t>2</w:t>
                            </w:r>
                          </w:p>
                        </w:tc>
                        <w:tc>
                          <w:tcPr>
                            <w:tcW w:w="4944" w:type="dxa"/>
                            <w:tcBorders>
                              <w:bottom w:val="single" w:sz="2" w:space="0" w:color="556234"/>
                            </w:tcBorders>
                          </w:tcPr>
                          <w:p w14:paraId="3AABB052" w14:textId="77777777" w:rsidR="000733D4" w:rsidRDefault="00000000">
                            <w:pPr>
                              <w:pStyle w:val="P68B1DB1-TableParagraph5"/>
                              <w:spacing w:before="103"/>
                              <w:ind w:left="36"/>
                            </w:pPr>
                            <w:hyperlink w:anchor="_bookmark0" w:history="1">
                              <w:r>
                                <w:rPr>
                                  <w:spacing w:val="-2"/>
                                </w:rPr>
                                <w:t>快速启动</w:t>
                              </w:r>
                              <w:r>
                                <w:rPr>
                                  <w:spacing w:val="-4"/>
                                </w:rPr>
                                <w:t>步骤</w:t>
                              </w:r>
                            </w:hyperlink>
                          </w:p>
                        </w:tc>
                      </w:tr>
                      <w:tr w:rsidR="000733D4" w14:paraId="5D555586" w14:textId="77777777">
                        <w:trPr>
                          <w:trHeight w:val="535"/>
                        </w:trPr>
                        <w:tc>
                          <w:tcPr>
                            <w:tcW w:w="361" w:type="dxa"/>
                            <w:tcBorders>
                              <w:top w:val="single" w:sz="2" w:space="0" w:color="556234"/>
                              <w:bottom w:val="single" w:sz="2" w:space="0" w:color="556234"/>
                            </w:tcBorders>
                          </w:tcPr>
                          <w:p w14:paraId="4F4FE381" w14:textId="77777777" w:rsidR="000733D4" w:rsidRDefault="00000000">
                            <w:pPr>
                              <w:pStyle w:val="P68B1DB1-TableParagraph4"/>
                              <w:ind w:left="162"/>
                              <w:jc w:val="center"/>
                            </w:pPr>
                            <w:r>
                              <w:t>3</w:t>
                            </w:r>
                          </w:p>
                        </w:tc>
                        <w:tc>
                          <w:tcPr>
                            <w:tcW w:w="4944" w:type="dxa"/>
                            <w:tcBorders>
                              <w:top w:val="single" w:sz="2" w:space="0" w:color="556234"/>
                              <w:bottom w:val="single" w:sz="2" w:space="0" w:color="556234"/>
                            </w:tcBorders>
                          </w:tcPr>
                          <w:p w14:paraId="46D7BC08" w14:textId="77777777" w:rsidR="000733D4" w:rsidRDefault="00000000">
                            <w:pPr>
                              <w:pStyle w:val="P68B1DB1-TableParagraph6"/>
                              <w:ind w:left="36"/>
                            </w:pPr>
                            <w:hyperlink w:anchor="_bookmark1" w:history="1">
                              <w:r>
                                <w:t>产品概述</w:t>
                              </w:r>
                            </w:hyperlink>
                          </w:p>
                        </w:tc>
                      </w:tr>
                      <w:tr w:rsidR="000733D4" w14:paraId="61C8B69C" w14:textId="77777777">
                        <w:trPr>
                          <w:trHeight w:val="535"/>
                        </w:trPr>
                        <w:tc>
                          <w:tcPr>
                            <w:tcW w:w="361" w:type="dxa"/>
                            <w:tcBorders>
                              <w:top w:val="single" w:sz="2" w:space="0" w:color="556234"/>
                              <w:bottom w:val="single" w:sz="2" w:space="0" w:color="556234"/>
                            </w:tcBorders>
                          </w:tcPr>
                          <w:p w14:paraId="2DBECE9F" w14:textId="77777777" w:rsidR="000733D4" w:rsidRDefault="00000000">
                            <w:pPr>
                              <w:pStyle w:val="P68B1DB1-TableParagraph4"/>
                              <w:ind w:left="162"/>
                              <w:jc w:val="center"/>
                            </w:pPr>
                            <w:r>
                              <w:t>4</w:t>
                            </w:r>
                          </w:p>
                        </w:tc>
                        <w:tc>
                          <w:tcPr>
                            <w:tcW w:w="4944" w:type="dxa"/>
                            <w:tcBorders>
                              <w:top w:val="single" w:sz="2" w:space="0" w:color="556234"/>
                              <w:bottom w:val="single" w:sz="2" w:space="0" w:color="556234"/>
                            </w:tcBorders>
                          </w:tcPr>
                          <w:p w14:paraId="0C09748B" w14:textId="77777777" w:rsidR="000733D4" w:rsidRDefault="00000000">
                            <w:pPr>
                              <w:pStyle w:val="P68B1DB1-TableParagraph7"/>
                              <w:ind w:left="36"/>
                            </w:pPr>
                            <w:hyperlink w:anchor="_bookmark2" w:history="1">
                              <w:r>
                                <w:t>软件安装</w:t>
                              </w:r>
                              <w:r>
                                <w:rPr>
                                  <w:spacing w:val="-2"/>
                                </w:rPr>
                                <w:t>指南</w:t>
                              </w:r>
                            </w:hyperlink>
                          </w:p>
                        </w:tc>
                      </w:tr>
                      <w:tr w:rsidR="000733D4" w14:paraId="44029C55" w14:textId="77777777">
                        <w:trPr>
                          <w:trHeight w:val="535"/>
                        </w:trPr>
                        <w:tc>
                          <w:tcPr>
                            <w:tcW w:w="361" w:type="dxa"/>
                            <w:tcBorders>
                              <w:top w:val="single" w:sz="2" w:space="0" w:color="556234"/>
                              <w:bottom w:val="single" w:sz="2" w:space="0" w:color="556234"/>
                            </w:tcBorders>
                          </w:tcPr>
                          <w:p w14:paraId="6C126EC3" w14:textId="77777777" w:rsidR="000733D4" w:rsidRDefault="00000000">
                            <w:pPr>
                              <w:pStyle w:val="P68B1DB1-TableParagraph4"/>
                              <w:ind w:left="162"/>
                              <w:jc w:val="center"/>
                            </w:pPr>
                            <w:r>
                              <w:t>5</w:t>
                            </w:r>
                          </w:p>
                        </w:tc>
                        <w:tc>
                          <w:tcPr>
                            <w:tcW w:w="4944" w:type="dxa"/>
                            <w:tcBorders>
                              <w:top w:val="single" w:sz="2" w:space="0" w:color="556234"/>
                              <w:bottom w:val="single" w:sz="2" w:space="0" w:color="556234"/>
                            </w:tcBorders>
                          </w:tcPr>
                          <w:p w14:paraId="1A3024DB" w14:textId="77777777" w:rsidR="000733D4" w:rsidRDefault="00000000">
                            <w:pPr>
                              <w:pStyle w:val="P68B1DB1-TableParagraph7"/>
                              <w:ind w:left="36"/>
                            </w:pPr>
                            <w:hyperlink w:anchor="_bookmark3" w:history="1">
                              <w:r>
                                <w:t>激活部署数据</w:t>
                              </w:r>
                              <w:r>
                                <w:rPr>
                                  <w:spacing w:val="-2"/>
                                </w:rPr>
                                <w:t>记录器</w:t>
                              </w:r>
                            </w:hyperlink>
                          </w:p>
                        </w:tc>
                      </w:tr>
                      <w:tr w:rsidR="000733D4" w14:paraId="515209B2" w14:textId="77777777">
                        <w:trPr>
                          <w:trHeight w:val="535"/>
                        </w:trPr>
                        <w:tc>
                          <w:tcPr>
                            <w:tcW w:w="361" w:type="dxa"/>
                            <w:tcBorders>
                              <w:top w:val="single" w:sz="2" w:space="0" w:color="556234"/>
                              <w:bottom w:val="single" w:sz="2" w:space="0" w:color="556234"/>
                            </w:tcBorders>
                          </w:tcPr>
                          <w:p w14:paraId="33343A41" w14:textId="77777777" w:rsidR="000733D4" w:rsidRDefault="00000000">
                            <w:pPr>
                              <w:pStyle w:val="P68B1DB1-TableParagraph4"/>
                              <w:ind w:left="162"/>
                              <w:jc w:val="center"/>
                            </w:pPr>
                            <w:r>
                              <w:t>5</w:t>
                            </w:r>
                          </w:p>
                        </w:tc>
                        <w:tc>
                          <w:tcPr>
                            <w:tcW w:w="4944" w:type="dxa"/>
                            <w:tcBorders>
                              <w:top w:val="single" w:sz="2" w:space="0" w:color="556234"/>
                              <w:bottom w:val="single" w:sz="2" w:space="0" w:color="556234"/>
                            </w:tcBorders>
                          </w:tcPr>
                          <w:p w14:paraId="75AB8D20" w14:textId="77777777" w:rsidR="000733D4" w:rsidRDefault="00000000">
                            <w:pPr>
                              <w:pStyle w:val="P68B1DB1-TableParagraph7"/>
                              <w:ind w:left="36"/>
                            </w:pPr>
                            <w:hyperlink w:anchor="_bookmark3" w:history="1">
                              <w:r>
                                <w:t>通道</w:t>
                              </w:r>
                              <w:r>
                                <w:rPr>
                                  <w:spacing w:val="-2"/>
                                </w:rPr>
                                <w:t>编程</w:t>
                              </w:r>
                            </w:hyperlink>
                          </w:p>
                        </w:tc>
                      </w:tr>
                      <w:tr w:rsidR="000733D4" w14:paraId="41A950EC" w14:textId="77777777">
                        <w:trPr>
                          <w:trHeight w:val="535"/>
                        </w:trPr>
                        <w:tc>
                          <w:tcPr>
                            <w:tcW w:w="361" w:type="dxa"/>
                            <w:tcBorders>
                              <w:top w:val="single" w:sz="2" w:space="0" w:color="556234"/>
                              <w:bottom w:val="single" w:sz="2" w:space="0" w:color="556234"/>
                            </w:tcBorders>
                          </w:tcPr>
                          <w:p w14:paraId="534AE248" w14:textId="77777777" w:rsidR="000733D4" w:rsidRDefault="00000000">
                            <w:pPr>
                              <w:pStyle w:val="P68B1DB1-TableParagraph4"/>
                              <w:ind w:left="162"/>
                              <w:jc w:val="center"/>
                            </w:pPr>
                            <w:r>
                              <w:t>6</w:t>
                            </w:r>
                          </w:p>
                        </w:tc>
                        <w:tc>
                          <w:tcPr>
                            <w:tcW w:w="4944" w:type="dxa"/>
                            <w:tcBorders>
                              <w:top w:val="single" w:sz="2" w:space="0" w:color="556234"/>
                              <w:bottom w:val="single" w:sz="2" w:space="0" w:color="556234"/>
                            </w:tcBorders>
                          </w:tcPr>
                          <w:p w14:paraId="7AD7BE37" w14:textId="77777777" w:rsidR="000733D4" w:rsidRDefault="00000000">
                            <w:pPr>
                              <w:pStyle w:val="P68B1DB1-TableParagraph7"/>
                              <w:ind w:left="36"/>
                            </w:pPr>
                            <w:hyperlink w:anchor="_bookmark4" w:history="1">
                              <w:r>
                                <w:t>产品</w:t>
                              </w:r>
                              <w:r>
                                <w:rPr>
                                  <w:spacing w:val="-2"/>
                                </w:rPr>
                                <w:t>维护</w:t>
                              </w:r>
                            </w:hyperlink>
                          </w:p>
                        </w:tc>
                      </w:tr>
                      <w:tr w:rsidR="000733D4" w14:paraId="6170F4E1" w14:textId="77777777">
                        <w:trPr>
                          <w:trHeight w:val="535"/>
                        </w:trPr>
                        <w:tc>
                          <w:tcPr>
                            <w:tcW w:w="361" w:type="dxa"/>
                            <w:tcBorders>
                              <w:top w:val="single" w:sz="2" w:space="0" w:color="556234"/>
                              <w:bottom w:val="single" w:sz="2" w:space="0" w:color="556234"/>
                            </w:tcBorders>
                          </w:tcPr>
                          <w:p w14:paraId="17923AD7" w14:textId="77777777" w:rsidR="000733D4" w:rsidRDefault="00000000">
                            <w:pPr>
                              <w:pStyle w:val="P68B1DB1-TableParagraph4"/>
                              <w:ind w:left="162"/>
                              <w:jc w:val="center"/>
                            </w:pPr>
                            <w:r>
                              <w:t>7</w:t>
                            </w:r>
                          </w:p>
                        </w:tc>
                        <w:tc>
                          <w:tcPr>
                            <w:tcW w:w="4944" w:type="dxa"/>
                            <w:tcBorders>
                              <w:top w:val="single" w:sz="2" w:space="0" w:color="556234"/>
                              <w:bottom w:val="single" w:sz="2" w:space="0" w:color="556234"/>
                            </w:tcBorders>
                          </w:tcPr>
                          <w:p w14:paraId="5FE7FA0F" w14:textId="77777777" w:rsidR="000733D4" w:rsidRDefault="00000000">
                            <w:pPr>
                              <w:pStyle w:val="P68B1DB1-TableParagraph6"/>
                              <w:ind w:left="36"/>
                            </w:pPr>
                            <w:hyperlink w:anchor="_bookmark5" w:history="1">
                              <w:r>
                                <w:t>故障排除</w:t>
                              </w:r>
                            </w:hyperlink>
                          </w:p>
                        </w:tc>
                      </w:tr>
                      <w:tr w:rsidR="000733D4" w14:paraId="0159BE01" w14:textId="77777777">
                        <w:trPr>
                          <w:trHeight w:val="535"/>
                        </w:trPr>
                        <w:tc>
                          <w:tcPr>
                            <w:tcW w:w="361" w:type="dxa"/>
                            <w:tcBorders>
                              <w:top w:val="single" w:sz="2" w:space="0" w:color="556234"/>
                              <w:bottom w:val="single" w:sz="2" w:space="0" w:color="556234"/>
                            </w:tcBorders>
                          </w:tcPr>
                          <w:p w14:paraId="456F3700" w14:textId="77777777" w:rsidR="000733D4" w:rsidRDefault="00000000">
                            <w:pPr>
                              <w:pStyle w:val="P68B1DB1-TableParagraph4"/>
                              <w:ind w:left="162"/>
                              <w:jc w:val="center"/>
                            </w:pPr>
                            <w:r>
                              <w:t>8</w:t>
                            </w:r>
                          </w:p>
                        </w:tc>
                        <w:tc>
                          <w:tcPr>
                            <w:tcW w:w="4944" w:type="dxa"/>
                            <w:tcBorders>
                              <w:top w:val="single" w:sz="2" w:space="0" w:color="556234"/>
                              <w:bottom w:val="single" w:sz="2" w:space="0" w:color="556234"/>
                            </w:tcBorders>
                          </w:tcPr>
                          <w:p w14:paraId="569DDDFB" w14:textId="77777777" w:rsidR="000733D4" w:rsidRDefault="00000000">
                            <w:pPr>
                              <w:pStyle w:val="P68B1DB1-TableParagraph7"/>
                              <w:ind w:left="36"/>
                            </w:pPr>
                            <w:hyperlink w:anchor="_bookmark6" w:history="1">
                              <w:r>
                                <w:t>合规</w:t>
                              </w:r>
                              <w:r>
                                <w:rPr>
                                  <w:spacing w:val="-2"/>
                                </w:rPr>
                                <w:t>信息</w:t>
                              </w:r>
                            </w:hyperlink>
                          </w:p>
                        </w:tc>
                      </w:tr>
                      <w:tr w:rsidR="000733D4" w14:paraId="2ED841C8" w14:textId="77777777">
                        <w:trPr>
                          <w:trHeight w:val="535"/>
                        </w:trPr>
                        <w:tc>
                          <w:tcPr>
                            <w:tcW w:w="361" w:type="dxa"/>
                            <w:tcBorders>
                              <w:top w:val="single" w:sz="2" w:space="0" w:color="556234"/>
                              <w:bottom w:val="single" w:sz="2" w:space="0" w:color="556234"/>
                            </w:tcBorders>
                          </w:tcPr>
                          <w:p w14:paraId="6ADADB57" w14:textId="77777777" w:rsidR="000733D4" w:rsidRDefault="00000000">
                            <w:pPr>
                              <w:pStyle w:val="P68B1DB1-TableParagraph8"/>
                              <w:ind w:left="35"/>
                              <w:jc w:val="center"/>
                            </w:pPr>
                            <w:r>
                              <w:t>10</w:t>
                            </w:r>
                          </w:p>
                        </w:tc>
                        <w:tc>
                          <w:tcPr>
                            <w:tcW w:w="4944" w:type="dxa"/>
                            <w:tcBorders>
                              <w:top w:val="single" w:sz="2" w:space="0" w:color="556234"/>
                              <w:bottom w:val="single" w:sz="2" w:space="0" w:color="556234"/>
                            </w:tcBorders>
                          </w:tcPr>
                          <w:p w14:paraId="691D9489" w14:textId="77777777" w:rsidR="000733D4" w:rsidRDefault="00000000">
                            <w:pPr>
                              <w:pStyle w:val="P68B1DB1-TableParagraph7"/>
                              <w:ind w:left="36"/>
                            </w:pPr>
                            <w:hyperlink w:anchor="_bookmark7" w:history="1">
                              <w:r>
                                <w:t>需要</w:t>
                              </w:r>
                              <w:r>
                                <w:rPr>
                                  <w:spacing w:val="-2"/>
                                </w:rPr>
                                <w:t>帮助吗？</w:t>
                              </w:r>
                            </w:hyperlink>
                          </w:p>
                        </w:tc>
                      </w:tr>
                    </w:tbl>
                    <w:p w14:paraId="396072B8" w14:textId="77777777" w:rsidR="000733D4" w:rsidRDefault="000733D4">
                      <w:pPr>
                        <w:pStyle w:val="a3"/>
                      </w:pPr>
                    </w:p>
                  </w:txbxContent>
                </v:textbox>
                <w10:wrap anchorx="page"/>
              </v:shape>
            </w:pict>
          </mc:Fallback>
        </mc:AlternateContent>
      </w:r>
      <w:r>
        <w:rPr>
          <w:color w:val="556234"/>
          <w:spacing w:val="-2"/>
          <w:w w:val="105"/>
        </w:rPr>
        <w:t>产品</w:t>
      </w:r>
      <w:r>
        <w:rPr>
          <w:color w:val="556234"/>
          <w:w w:val="105"/>
        </w:rPr>
        <w:t>用户指南</w:t>
      </w:r>
    </w:p>
    <w:p w14:paraId="696395C8" w14:textId="77777777" w:rsidR="000733D4" w:rsidRDefault="000733D4">
      <w:pPr>
        <w:pStyle w:val="a3"/>
        <w:rPr>
          <w:sz w:val="20"/>
        </w:rPr>
      </w:pPr>
    </w:p>
    <w:p w14:paraId="2C76027C" w14:textId="77777777" w:rsidR="000733D4" w:rsidRDefault="000733D4">
      <w:pPr>
        <w:pStyle w:val="a3"/>
        <w:rPr>
          <w:sz w:val="20"/>
        </w:rPr>
      </w:pPr>
    </w:p>
    <w:p w14:paraId="464A06F1" w14:textId="77777777" w:rsidR="000733D4" w:rsidRDefault="000733D4">
      <w:pPr>
        <w:pStyle w:val="a3"/>
        <w:rPr>
          <w:sz w:val="20"/>
        </w:rPr>
      </w:pPr>
    </w:p>
    <w:p w14:paraId="20F938B9" w14:textId="77777777" w:rsidR="000733D4" w:rsidRDefault="000733D4">
      <w:pPr>
        <w:pStyle w:val="a3"/>
        <w:rPr>
          <w:sz w:val="20"/>
        </w:rPr>
      </w:pPr>
    </w:p>
    <w:p w14:paraId="1401DDA3" w14:textId="77777777" w:rsidR="000733D4" w:rsidRDefault="000733D4">
      <w:pPr>
        <w:pStyle w:val="a3"/>
        <w:rPr>
          <w:sz w:val="20"/>
        </w:rPr>
      </w:pPr>
    </w:p>
    <w:p w14:paraId="26A0742F" w14:textId="77777777" w:rsidR="000733D4" w:rsidRDefault="000733D4">
      <w:pPr>
        <w:pStyle w:val="a3"/>
        <w:rPr>
          <w:sz w:val="20"/>
        </w:rPr>
      </w:pPr>
    </w:p>
    <w:p w14:paraId="7495EADD" w14:textId="77777777" w:rsidR="000733D4" w:rsidRDefault="000733D4">
      <w:pPr>
        <w:pStyle w:val="a3"/>
        <w:rPr>
          <w:sz w:val="20"/>
        </w:rPr>
      </w:pPr>
    </w:p>
    <w:p w14:paraId="36601E8A" w14:textId="77777777" w:rsidR="000733D4" w:rsidRDefault="000733D4">
      <w:pPr>
        <w:pStyle w:val="a3"/>
        <w:rPr>
          <w:sz w:val="20"/>
        </w:rPr>
      </w:pPr>
    </w:p>
    <w:p w14:paraId="20807086" w14:textId="77777777" w:rsidR="000733D4" w:rsidRDefault="000733D4">
      <w:pPr>
        <w:pStyle w:val="a3"/>
        <w:rPr>
          <w:sz w:val="20"/>
        </w:rPr>
      </w:pPr>
    </w:p>
    <w:p w14:paraId="7A6976BB" w14:textId="77777777" w:rsidR="000733D4" w:rsidRDefault="000733D4">
      <w:pPr>
        <w:pStyle w:val="a3"/>
        <w:rPr>
          <w:sz w:val="20"/>
        </w:rPr>
      </w:pPr>
    </w:p>
    <w:p w14:paraId="3AFCCAA9" w14:textId="77777777" w:rsidR="000733D4" w:rsidRDefault="000733D4">
      <w:pPr>
        <w:pStyle w:val="a3"/>
        <w:rPr>
          <w:sz w:val="20"/>
        </w:rPr>
      </w:pPr>
    </w:p>
    <w:p w14:paraId="0EF79070" w14:textId="77777777" w:rsidR="000733D4" w:rsidRDefault="000733D4">
      <w:pPr>
        <w:pStyle w:val="a3"/>
        <w:rPr>
          <w:sz w:val="20"/>
        </w:rPr>
      </w:pPr>
    </w:p>
    <w:p w14:paraId="4A6CC066" w14:textId="77777777" w:rsidR="000733D4" w:rsidRDefault="000733D4">
      <w:pPr>
        <w:pStyle w:val="a3"/>
        <w:rPr>
          <w:sz w:val="20"/>
        </w:rPr>
      </w:pPr>
    </w:p>
    <w:p w14:paraId="491DED3C" w14:textId="77777777" w:rsidR="000733D4" w:rsidRDefault="000733D4">
      <w:pPr>
        <w:pStyle w:val="a3"/>
        <w:rPr>
          <w:sz w:val="20"/>
        </w:rPr>
      </w:pPr>
    </w:p>
    <w:p w14:paraId="1C22EB05" w14:textId="77777777" w:rsidR="000733D4" w:rsidRDefault="000733D4">
      <w:pPr>
        <w:pStyle w:val="a3"/>
        <w:rPr>
          <w:sz w:val="20"/>
        </w:rPr>
      </w:pPr>
    </w:p>
    <w:p w14:paraId="029ED897" w14:textId="77777777" w:rsidR="000733D4" w:rsidRDefault="000733D4">
      <w:pPr>
        <w:pStyle w:val="a3"/>
        <w:rPr>
          <w:sz w:val="20"/>
        </w:rPr>
      </w:pPr>
    </w:p>
    <w:p w14:paraId="22E7CE0F" w14:textId="77777777" w:rsidR="000733D4" w:rsidRDefault="000733D4">
      <w:pPr>
        <w:pStyle w:val="a3"/>
        <w:rPr>
          <w:sz w:val="20"/>
        </w:rPr>
      </w:pPr>
    </w:p>
    <w:p w14:paraId="31D8C794" w14:textId="77777777" w:rsidR="000733D4" w:rsidRDefault="000733D4">
      <w:pPr>
        <w:pStyle w:val="a3"/>
        <w:rPr>
          <w:sz w:val="20"/>
        </w:rPr>
      </w:pPr>
    </w:p>
    <w:p w14:paraId="646D5719" w14:textId="77777777" w:rsidR="000733D4" w:rsidRDefault="00000000">
      <w:pPr>
        <w:pStyle w:val="a3"/>
        <w:spacing w:before="221"/>
        <w:rPr>
          <w:sz w:val="20"/>
        </w:rPr>
      </w:pPr>
      <w:r>
        <w:rPr>
          <w:noProof/>
        </w:rPr>
        <mc:AlternateContent>
          <mc:Choice Requires="wps">
            <w:drawing>
              <wp:anchor distT="0" distB="0" distL="0" distR="0" simplePos="0" relativeHeight="487587840" behindDoc="1" locked="0" layoutInCell="1" allowOverlap="1" wp14:anchorId="0991610F" wp14:editId="294532C6">
                <wp:simplePos x="0" y="0"/>
                <wp:positionH relativeFrom="page">
                  <wp:posOffset>457193</wp:posOffset>
                </wp:positionH>
                <wp:positionV relativeFrom="paragraph">
                  <wp:posOffset>383592</wp:posOffset>
                </wp:positionV>
                <wp:extent cx="179070" cy="356235"/>
                <wp:effectExtent l="0" t="0" r="0" b="0"/>
                <wp:wrapTopAndBottom/>
                <wp:docPr id="9" name="图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356235"/>
                        </a:xfrm>
                        <a:custGeom>
                          <a:avLst/>
                          <a:gdLst/>
                          <a:ahLst/>
                          <a:cxnLst/>
                          <a:rect l="l" t="t" r="r" b="b"/>
                          <a:pathLst>
                            <a:path w="179070" h="356235">
                              <a:moveTo>
                                <a:pt x="167728" y="0"/>
                              </a:moveTo>
                              <a:lnTo>
                                <a:pt x="123192" y="6362"/>
                              </a:lnTo>
                              <a:lnTo>
                                <a:pt x="83140" y="24312"/>
                              </a:lnTo>
                              <a:lnTo>
                                <a:pt x="49183" y="52143"/>
                              </a:lnTo>
                              <a:lnTo>
                                <a:pt x="22933" y="88145"/>
                              </a:lnTo>
                              <a:lnTo>
                                <a:pt x="6002" y="130613"/>
                              </a:lnTo>
                              <a:lnTo>
                                <a:pt x="0" y="177838"/>
                              </a:lnTo>
                              <a:lnTo>
                                <a:pt x="6002" y="225058"/>
                              </a:lnTo>
                              <a:lnTo>
                                <a:pt x="22933" y="267525"/>
                              </a:lnTo>
                              <a:lnTo>
                                <a:pt x="49183" y="303528"/>
                              </a:lnTo>
                              <a:lnTo>
                                <a:pt x="83140" y="331360"/>
                              </a:lnTo>
                              <a:lnTo>
                                <a:pt x="123192" y="349312"/>
                              </a:lnTo>
                              <a:lnTo>
                                <a:pt x="167728" y="355676"/>
                              </a:lnTo>
                              <a:lnTo>
                                <a:pt x="178511" y="355320"/>
                              </a:lnTo>
                              <a:lnTo>
                                <a:pt x="178511" y="316217"/>
                              </a:lnTo>
                              <a:lnTo>
                                <a:pt x="171323" y="316674"/>
                              </a:lnTo>
                              <a:lnTo>
                                <a:pt x="167728" y="316674"/>
                              </a:lnTo>
                              <a:lnTo>
                                <a:pt x="126386" y="309584"/>
                              </a:lnTo>
                              <a:lnTo>
                                <a:pt x="90448" y="289852"/>
                              </a:lnTo>
                              <a:lnTo>
                                <a:pt x="62088" y="259780"/>
                              </a:lnTo>
                              <a:lnTo>
                                <a:pt x="43478" y="221674"/>
                              </a:lnTo>
                              <a:lnTo>
                                <a:pt x="36791" y="177838"/>
                              </a:lnTo>
                              <a:lnTo>
                                <a:pt x="43478" y="134000"/>
                              </a:lnTo>
                              <a:lnTo>
                                <a:pt x="62088" y="95891"/>
                              </a:lnTo>
                              <a:lnTo>
                                <a:pt x="90448" y="65815"/>
                              </a:lnTo>
                              <a:lnTo>
                                <a:pt x="126386" y="46079"/>
                              </a:lnTo>
                              <a:lnTo>
                                <a:pt x="167728" y="38989"/>
                              </a:lnTo>
                              <a:lnTo>
                                <a:pt x="174929" y="39154"/>
                              </a:lnTo>
                              <a:lnTo>
                                <a:pt x="178511" y="39458"/>
                              </a:lnTo>
                              <a:lnTo>
                                <a:pt x="178511" y="355"/>
                              </a:lnTo>
                              <a:lnTo>
                                <a:pt x="16772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36E072E" id="图9" o:spid="_x0000_s1026" style="position:absolute;left:0;text-align:left;margin-left:36pt;margin-top:30.2pt;width:14.1pt;height:28.05pt;z-index:-15728640;visibility:visible;mso-wrap-style:square;mso-wrap-distance-left:0;mso-wrap-distance-top:0;mso-wrap-distance-right:0;mso-wrap-distance-bottom:0;mso-position-horizontal:absolute;mso-position-horizontal-relative:page;mso-position-vertical:absolute;mso-position-vertical-relative:text;v-text-anchor:top" coordsize="17907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iLAMAAFcJAAAOAAAAZHJzL2Uyb0RvYy54bWysVt9v2yAQfp+0/8Hy+2oDNrajJtXUqtOk&#10;qqvUTnsmDk6s2cYD8qP//Q4IcdZJpJr2Yg7z+fzddwfH9c2h76Idl6oVwzxGV2kc8aEWq3ZYz+Pv&#10;L/efyjhSmg0r1omBz+NXruKbxccP1/txxrHYiG7FZQROBjXbj/N4o/U4SxJVb3jP1JUY+QCLjZA9&#10;0zCV62Ql2R68912C05QmeyFXoxQ1Vwre3rnFeGH9Nw2v9bemUVxH3TwGbto+pX0uzTNZXLPZWrJx&#10;09ZHGuwfWPSsHeCnJ1d3TLNoK9u/XPVtLYUSjb6qRZ+IpmlrbmOAaFD6JprnDRu5jQXEUeNJJvX/&#10;3NaPu+fxSRrqanwQ9U8FiiT7Uc1OK2aijphDI3uDBeLRwar4elKRH3RUw0tUVGkBWtewRHKKSW5U&#10;TtjMf1xvlf7ChXXEdg9KuySsvMU23qoPgzclpNIksbNJ1HEESZRxBElcuiSOTJvvDDtjRvuJyeZE&#10;xKz2YsdfhMVpEwSiRYGhTH0kwHSCdMMfUExQhS2UEoqPcXmMH0frtiQoAxXAK84ICmOzCpXEYnOM&#10;MhL0i3FFHLYsUea19f/2o+NA09SxRSSlKOzXcUVFUZIySODkFOM8zcPYiSymRY7DbCcVSEpySIkr&#10;Gx+SH9/KSwgi1O5kyJwH+dGB0ZQ3klWXsnFWECTPaUGDRFBR5gjZ5AGa4AtMztCIYlRc8I0Idskm&#10;iNIiC6OnQn4PGlNSUsc7rfIy7LtKs8ztEVxWZR4uZ4rT8gjOq6IMK5KRrDiCMSgfpkFoUTmt31Go&#10;k2dEsjQN05g4gxbwj1DtTWLQvEThokaTzBlNiyro+LzyQOYL4CKrcOUSWKE8LNx5lVbZhV17Ds4v&#10;hDfV3Ft9604o7mQ0B7JtAadDGrbqeRtQomtX923XmWNZyfXytpPRjsF5Dzv3/rSnzmC2R7m2ZBrU&#10;Uqxen2S0h04+j9WvLZM8jrqvA7RK0/a9Ib2x9IbU3a2wlwPbEaTSL4cfTI7RCOY81tDVHoVvxGzm&#10;+xXwNwCHNV8O4vNWi6Y1zcxyc4yOE+jeNv7jTcNcD87nFjXdhxa/AQAA//8DAFBLAwQUAAYACAAA&#10;ACEAsa4O7d0AAAAJAQAADwAAAGRycy9kb3ducmV2LnhtbEyPzU7DMBCE70h9B2srcUHUbloCCnEq&#10;ftQjB9KWsxtvk4h4HcXbJrw97glus5rVzDf5ZnKduOAQWk8algsFAqnytqVaw363vX8CEdiQNZ0n&#10;1PCDATbF7CY3mfUjfeKl5FrEEAqZ0dAw95mUoWrQmbDwPVL0Tn5whuM51NIOZozhrpOJUql0pqXY&#10;0Jge3xqsvsuz03Cotu+v44qJ775OpV9/IK4OqPXtfHp5BsE48d8zXPEjOhSR6ejPZIPoNDwmcQpr&#10;SNUaxNVXKgFxjGKZPoAscvl/QfELAAD//wMAUEsBAi0AFAAGAAgAAAAhALaDOJL+AAAA4QEAABMA&#10;AAAAAAAAAAAAAAAAAAAAAFtDb250ZW50X1R5cGVzXS54bWxQSwECLQAUAAYACAAAACEAOP0h/9YA&#10;AACUAQAACwAAAAAAAAAAAAAAAAAvAQAAX3JlbHMvLnJlbHNQSwECLQAUAAYACAAAACEAuPrYYiwD&#10;AABXCQAADgAAAAAAAAAAAAAAAAAuAgAAZHJzL2Uyb0RvYy54bWxQSwECLQAUAAYACAAAACEAsa4O&#10;7d0AAAAJAQAADwAAAAAAAAAAAAAAAACGBQAAZHJzL2Rvd25yZXYueG1sUEsFBgAAAAAEAAQA8wAA&#10;AJAGAAAAAA==&#10;" path="m167728,l123192,6362,83140,24312,49183,52143,22933,88145,6002,130613,,177838r6002,47220l22933,267525r26250,36003l83140,331360r40052,17952l167728,355676r10783,-356l178511,316217r-7188,457l167728,316674r-41342,-7090l90448,289852,62088,259780,43478,221674,36791,177838r6687,-43838l62088,95891,90448,65815,126386,46079r41342,-7090l174929,39154r3582,304l178511,355,167728,xe" fillcolor="#231f20" stroked="f">
                <v:path arrowok="t"/>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5EB9A3DB" wp14:editId="12CFDECE">
                <wp:simplePos x="0" y="0"/>
                <wp:positionH relativeFrom="page">
                  <wp:posOffset>755862</wp:posOffset>
                </wp:positionH>
                <wp:positionV relativeFrom="paragraph">
                  <wp:posOffset>383592</wp:posOffset>
                </wp:positionV>
                <wp:extent cx="177800" cy="356235"/>
                <wp:effectExtent l="0" t="0" r="0" b="0"/>
                <wp:wrapTopAndBottom/>
                <wp:docPr id="10" name="图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356235"/>
                        </a:xfrm>
                        <a:custGeom>
                          <a:avLst/>
                          <a:gdLst/>
                          <a:ahLst/>
                          <a:cxnLst/>
                          <a:rect l="l" t="t" r="r" b="b"/>
                          <a:pathLst>
                            <a:path w="177800" h="356235">
                              <a:moveTo>
                                <a:pt x="167716" y="0"/>
                              </a:moveTo>
                              <a:lnTo>
                                <a:pt x="123181" y="6362"/>
                              </a:lnTo>
                              <a:lnTo>
                                <a:pt x="83131" y="24312"/>
                              </a:lnTo>
                              <a:lnTo>
                                <a:pt x="49177" y="52143"/>
                              </a:lnTo>
                              <a:lnTo>
                                <a:pt x="22930" y="88145"/>
                              </a:lnTo>
                              <a:lnTo>
                                <a:pt x="6001" y="130613"/>
                              </a:lnTo>
                              <a:lnTo>
                                <a:pt x="0" y="177838"/>
                              </a:lnTo>
                              <a:lnTo>
                                <a:pt x="6001" y="225058"/>
                              </a:lnTo>
                              <a:lnTo>
                                <a:pt x="22930" y="267525"/>
                              </a:lnTo>
                              <a:lnTo>
                                <a:pt x="49177" y="303528"/>
                              </a:lnTo>
                              <a:lnTo>
                                <a:pt x="83131" y="331360"/>
                              </a:lnTo>
                              <a:lnTo>
                                <a:pt x="123181" y="349312"/>
                              </a:lnTo>
                              <a:lnTo>
                                <a:pt x="167716" y="355676"/>
                              </a:lnTo>
                              <a:lnTo>
                                <a:pt x="177330" y="355384"/>
                              </a:lnTo>
                              <a:lnTo>
                                <a:pt x="177330" y="316306"/>
                              </a:lnTo>
                              <a:lnTo>
                                <a:pt x="167716" y="316674"/>
                              </a:lnTo>
                              <a:lnTo>
                                <a:pt x="145395" y="314632"/>
                              </a:lnTo>
                              <a:lnTo>
                                <a:pt x="103563" y="298865"/>
                              </a:lnTo>
                              <a:lnTo>
                                <a:pt x="69201" y="269273"/>
                              </a:lnTo>
                              <a:lnTo>
                                <a:pt x="46286" y="229823"/>
                              </a:lnTo>
                              <a:lnTo>
                                <a:pt x="37680" y="197332"/>
                              </a:lnTo>
                              <a:lnTo>
                                <a:pt x="142189" y="197332"/>
                              </a:lnTo>
                              <a:lnTo>
                                <a:pt x="142189" y="158330"/>
                              </a:lnTo>
                              <a:lnTo>
                                <a:pt x="37680" y="158330"/>
                              </a:lnTo>
                              <a:lnTo>
                                <a:pt x="39789" y="148094"/>
                              </a:lnTo>
                              <a:lnTo>
                                <a:pt x="56183" y="105122"/>
                              </a:lnTo>
                              <a:lnTo>
                                <a:pt x="85064" y="70142"/>
                              </a:lnTo>
                              <a:lnTo>
                                <a:pt x="123842" y="47036"/>
                              </a:lnTo>
                              <a:lnTo>
                                <a:pt x="167716" y="38989"/>
                              </a:lnTo>
                              <a:lnTo>
                                <a:pt x="177330" y="39357"/>
                              </a:lnTo>
                              <a:lnTo>
                                <a:pt x="177330" y="279"/>
                              </a:lnTo>
                              <a:lnTo>
                                <a:pt x="16771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1C31077" id="图10" o:spid="_x0000_s1026" style="position:absolute;left:0;text-align:left;margin-left:59.5pt;margin-top:30.2pt;width:14pt;height:28.05pt;z-index:-15728128;visibility:visible;mso-wrap-style:square;mso-wrap-distance-left:0;mso-wrap-distance-top:0;mso-wrap-distance-right:0;mso-wrap-distance-bottom:0;mso-position-horizontal:absolute;mso-position-horizontal-relative:page;mso-position-vertical:absolute;mso-position-vertical-relative:text;v-text-anchor:top" coordsize="17780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1IOAMAAIcJAAAOAAAAZHJzL2Uyb0RvYy54bWysVtFumzAUfZ+0f0C8r2AbjImaVlOrTpOq&#10;rVI77dkhpkEDzGw3Sf9+13Ycsk5yu2kvcMGHy7nnXHw5v9wPfbIVSndyXKboLE8TMTZy3Y2Py/Tb&#10;w80Hliba8HHNezmKZfosdHp58f7d+W5aCCw3sl8LlUCSUS920zLdGDMtskw3GzFwfSYnMcJiK9XA&#10;DVyqx2yt+A6yD32G85xmO6nWk5KN0BruXvvF9MLlb1vRmK9tq4VJ+mUK3Iw7Kndc2WN2cc4Xj4pP&#10;m6450OD/wGLg3QgvPaa65oYnT6r7I9XQNUpq2ZqzRg6ZbNuuEa4GqAblL6q53/BJuFpAHD0dZdL/&#10;L23zZXs/3SlLXU+3svmhQZFsN+nFccVe6ANm36rBYoF4sncqPh9VFHuTNHATVRXLQesGlkhJMSmt&#10;yhlfhIebJ20+CekS8e2tNt6EdYj4JkTNfgyhAiutib0z0aQJmKjSBExceRMnbuxzlp0Nk93MZHMk&#10;YlcHuRUP0uGMLQLRqkI0TUIlwHSG9ONvUEwQQw5KCcWHugImnCeXlhFEPBQXBMWxRQ2iubQlRgWJ&#10;5sW4JqAusGUMFUHb8O5w9hxonnsKiOQUxfP6nNY8wqIEjkkxLvMyjp3JYlqVOM52VoHkpMTxzLO8&#10;BISm7ksG50L94ex1QLNvpKhfc+OkIUhZ0opG5QDFyMEQQBNWvBmNKLgSR8+tSRCl1Su5i5LUpWsN&#10;ggpK4j2HQGNKHBrXjNG4N7SG/cmDIazirVRQzPwHBf4zHAeTirJD79Wg5CukC4xY7Xigv0OXzLrk&#10;N6LQHOHsm+SEyBvAdRV4FCyv48aUFDGvNMpLhOMlsjKnhauwylERx0JfM4DYzaCocvL2ZmI1sI+J&#10;cdrVNSmrt4Jx9UreuaNfutH0UgvPyW7gbmQcN3X4tE/HhpZ9t77p+t5u41o9rq56lWw5zAf40m9w&#10;SH0CczPNjzE70FZy/Xynkh1M/mWqfz5xJdKk/zzCaIVmNCFQIViFQJn+SrqfCTdBlDYP++9cTckE&#10;4TI1MAW/yDC4+SLMN+BvAR5rnxzlxycj284OP8fNMzpcwLR39R/+TOzvxOm1Q83/Txe/AAAA//8D&#10;AFBLAwQUAAYACAAAACEAsMRQzN8AAAAKAQAADwAAAGRycy9kb3ducmV2LnhtbEyPwU7DMBBE70j8&#10;g7VI3KgTVFIa4lQIqReoQLRUwG0bL0mEvY5iNw1/j3OC4+yMZt8Uq9EaMVDvW8cK0lkCgrhyuuVa&#10;wdtufXULwgdkjcYxKfghD6vy/KzAXLsTv9KwDbWIJexzVNCE0OVS+qohi37mOuLofbneYoiyr6Xu&#10;8RTLrZHXSZJJiy3HDw129NBQ9b09WgWm2r3g5+bpY5CP6UJu9Pp5fN8rdXkx3t+BCDSGvzBM+BEd&#10;ysh0cEfWXpio02XcEhRkyRzEFJgv4uEwOdkNyLKQ/yeUvwAAAP//AwBQSwECLQAUAAYACAAAACEA&#10;toM4kv4AAADhAQAAEwAAAAAAAAAAAAAAAAAAAAAAW0NvbnRlbnRfVHlwZXNdLnhtbFBLAQItABQA&#10;BgAIAAAAIQA4/SH/1gAAAJQBAAALAAAAAAAAAAAAAAAAAC8BAABfcmVscy8ucmVsc1BLAQItABQA&#10;BgAIAAAAIQBO5l1IOAMAAIcJAAAOAAAAAAAAAAAAAAAAAC4CAABkcnMvZTJvRG9jLnhtbFBLAQIt&#10;ABQABgAIAAAAIQCwxFDM3wAAAAoBAAAPAAAAAAAAAAAAAAAAAJIFAABkcnMvZG93bnJldi54bWxQ&#10;SwUGAAAAAAQABADzAAAAngYAAAAA&#10;" path="m167716,l123181,6362,83131,24312,49177,52143,22930,88145,6001,130613,,177838r6001,47220l22930,267525r26247,36003l83131,331360r40050,17952l167716,355676r9614,-292l177330,316306r-9614,368l145395,314632,103563,298865,69201,269273,46286,229823,37680,197332r104509,l142189,158330r-104509,l39789,148094,56183,105122,85064,70142,123842,47036r43874,-8047l177330,39357r,-39078l167716,xe" fillcolor="#231f20" stroked="f">
                <v:path arrowok="t"/>
                <w10:wrap type="topAndBottom" anchorx="page"/>
              </v:shape>
            </w:pict>
          </mc:Fallback>
        </mc:AlternateContent>
      </w:r>
      <w:r>
        <w:rPr>
          <w:noProof/>
        </w:rPr>
        <mc:AlternateContent>
          <mc:Choice Requires="wps">
            <w:drawing>
              <wp:anchor distT="0" distB="0" distL="0" distR="0" simplePos="0" relativeHeight="487588864" behindDoc="1" locked="0" layoutInCell="1" allowOverlap="1" wp14:anchorId="4BA33AEF" wp14:editId="5018C235">
                <wp:simplePos x="0" y="0"/>
                <wp:positionH relativeFrom="page">
                  <wp:posOffset>1109983</wp:posOffset>
                </wp:positionH>
                <wp:positionV relativeFrom="paragraph">
                  <wp:posOffset>383591</wp:posOffset>
                </wp:positionV>
                <wp:extent cx="226060" cy="357505"/>
                <wp:effectExtent l="0" t="0" r="0" b="0"/>
                <wp:wrapTopAndBottom/>
                <wp:docPr id="11" name="图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357505"/>
                        </a:xfrm>
                        <a:custGeom>
                          <a:avLst/>
                          <a:gdLst/>
                          <a:ahLst/>
                          <a:cxnLst/>
                          <a:rect l="l" t="t" r="r" b="b"/>
                          <a:pathLst>
                            <a:path w="226060" h="357505">
                              <a:moveTo>
                                <a:pt x="225539" y="0"/>
                              </a:moveTo>
                              <a:lnTo>
                                <a:pt x="192849" y="0"/>
                              </a:lnTo>
                              <a:lnTo>
                                <a:pt x="147077" y="2193"/>
                              </a:lnTo>
                              <a:lnTo>
                                <a:pt x="119614" y="8261"/>
                              </a:lnTo>
                              <a:lnTo>
                                <a:pt x="99477" y="23006"/>
                              </a:lnTo>
                              <a:lnTo>
                                <a:pt x="75679" y="51231"/>
                              </a:lnTo>
                              <a:lnTo>
                                <a:pt x="75679" y="304"/>
                              </a:lnTo>
                              <a:lnTo>
                                <a:pt x="0" y="304"/>
                              </a:lnTo>
                              <a:lnTo>
                                <a:pt x="0" y="357085"/>
                              </a:lnTo>
                              <a:lnTo>
                                <a:pt x="75984" y="357085"/>
                              </a:lnTo>
                              <a:lnTo>
                                <a:pt x="75984" y="307403"/>
                              </a:lnTo>
                              <a:lnTo>
                                <a:pt x="108425" y="337176"/>
                              </a:lnTo>
                              <a:lnTo>
                                <a:pt x="131159" y="352275"/>
                              </a:lnTo>
                              <a:lnTo>
                                <a:pt x="154911" y="357359"/>
                              </a:lnTo>
                              <a:lnTo>
                                <a:pt x="190411" y="357085"/>
                              </a:lnTo>
                              <a:lnTo>
                                <a:pt x="224929" y="357085"/>
                              </a:lnTo>
                              <a:lnTo>
                                <a:pt x="224929" y="335660"/>
                              </a:lnTo>
                              <a:lnTo>
                                <a:pt x="185280" y="335660"/>
                              </a:lnTo>
                              <a:lnTo>
                                <a:pt x="127205" y="327993"/>
                              </a:lnTo>
                              <a:lnTo>
                                <a:pt x="94254" y="315086"/>
                              </a:lnTo>
                              <a:lnTo>
                                <a:pt x="74193" y="287626"/>
                              </a:lnTo>
                              <a:lnTo>
                                <a:pt x="54787" y="236296"/>
                              </a:lnTo>
                              <a:lnTo>
                                <a:pt x="54787" y="335660"/>
                              </a:lnTo>
                              <a:lnTo>
                                <a:pt x="21183" y="335660"/>
                              </a:lnTo>
                              <a:lnTo>
                                <a:pt x="21183" y="22351"/>
                              </a:lnTo>
                              <a:lnTo>
                                <a:pt x="54787" y="22351"/>
                              </a:lnTo>
                              <a:lnTo>
                                <a:pt x="54787" y="120472"/>
                              </a:lnTo>
                              <a:lnTo>
                                <a:pt x="81431" y="62858"/>
                              </a:lnTo>
                              <a:lnTo>
                                <a:pt x="104440" y="33367"/>
                              </a:lnTo>
                              <a:lnTo>
                                <a:pt x="136528" y="22743"/>
                              </a:lnTo>
                              <a:lnTo>
                                <a:pt x="190411" y="21729"/>
                              </a:lnTo>
                              <a:lnTo>
                                <a:pt x="204343" y="21729"/>
                              </a:lnTo>
                              <a:lnTo>
                                <a:pt x="204343" y="56197"/>
                              </a:lnTo>
                              <a:lnTo>
                                <a:pt x="188302" y="56197"/>
                              </a:lnTo>
                              <a:lnTo>
                                <a:pt x="126964" y="64802"/>
                              </a:lnTo>
                              <a:lnTo>
                                <a:pt x="94975" y="79606"/>
                              </a:lnTo>
                              <a:lnTo>
                                <a:pt x="81948" y="111350"/>
                              </a:lnTo>
                              <a:lnTo>
                                <a:pt x="77495" y="170776"/>
                              </a:lnTo>
                              <a:lnTo>
                                <a:pt x="77495" y="187236"/>
                              </a:lnTo>
                              <a:lnTo>
                                <a:pt x="87518" y="254160"/>
                              </a:lnTo>
                              <a:lnTo>
                                <a:pt x="103195" y="288288"/>
                              </a:lnTo>
                              <a:lnTo>
                                <a:pt x="135629" y="300259"/>
                              </a:lnTo>
                              <a:lnTo>
                                <a:pt x="195922" y="300710"/>
                              </a:lnTo>
                              <a:lnTo>
                                <a:pt x="225031" y="300710"/>
                              </a:lnTo>
                              <a:lnTo>
                                <a:pt x="225031" y="223634"/>
                              </a:lnTo>
                              <a:lnTo>
                                <a:pt x="192112" y="223634"/>
                              </a:lnTo>
                              <a:lnTo>
                                <a:pt x="171593" y="220050"/>
                              </a:lnTo>
                              <a:lnTo>
                                <a:pt x="160691" y="214728"/>
                              </a:lnTo>
                              <a:lnTo>
                                <a:pt x="155749" y="203953"/>
                              </a:lnTo>
                              <a:lnTo>
                                <a:pt x="153111" y="184010"/>
                              </a:lnTo>
                              <a:lnTo>
                                <a:pt x="153111" y="172313"/>
                              </a:lnTo>
                              <a:lnTo>
                                <a:pt x="157063" y="151288"/>
                              </a:lnTo>
                              <a:lnTo>
                                <a:pt x="162583" y="140274"/>
                              </a:lnTo>
                              <a:lnTo>
                                <a:pt x="173454" y="135666"/>
                              </a:lnTo>
                              <a:lnTo>
                                <a:pt x="193459" y="133857"/>
                              </a:lnTo>
                              <a:lnTo>
                                <a:pt x="225221" y="133857"/>
                              </a:lnTo>
                              <a:lnTo>
                                <a:pt x="225221" y="111810"/>
                              </a:lnTo>
                              <a:lnTo>
                                <a:pt x="160715" y="114967"/>
                              </a:lnTo>
                              <a:lnTo>
                                <a:pt x="131381" y="173266"/>
                              </a:lnTo>
                              <a:lnTo>
                                <a:pt x="131991" y="184442"/>
                              </a:lnTo>
                              <a:lnTo>
                                <a:pt x="138562" y="222942"/>
                              </a:lnTo>
                              <a:lnTo>
                                <a:pt x="148228" y="242084"/>
                              </a:lnTo>
                              <a:lnTo>
                                <a:pt x="167713" y="247542"/>
                              </a:lnTo>
                              <a:lnTo>
                                <a:pt x="203746" y="244995"/>
                              </a:lnTo>
                              <a:lnTo>
                                <a:pt x="203746" y="280073"/>
                              </a:lnTo>
                              <a:lnTo>
                                <a:pt x="145397" y="277026"/>
                              </a:lnTo>
                              <a:lnTo>
                                <a:pt x="115004" y="266179"/>
                              </a:lnTo>
                              <a:lnTo>
                                <a:pt x="102719" y="238682"/>
                              </a:lnTo>
                              <a:lnTo>
                                <a:pt x="98691" y="185686"/>
                              </a:lnTo>
                              <a:lnTo>
                                <a:pt x="98691" y="170776"/>
                              </a:lnTo>
                              <a:lnTo>
                                <a:pt x="107285" y="118331"/>
                              </a:lnTo>
                              <a:lnTo>
                                <a:pt x="119767" y="91211"/>
                              </a:lnTo>
                              <a:lnTo>
                                <a:pt x="144793" y="80740"/>
                              </a:lnTo>
                              <a:lnTo>
                                <a:pt x="191020" y="78244"/>
                              </a:lnTo>
                              <a:lnTo>
                                <a:pt x="225539" y="78244"/>
                              </a:lnTo>
                              <a:lnTo>
                                <a:pt x="2255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DFCC3EB" id="图11" o:spid="_x0000_s1026" style="position:absolute;left:0;text-align:left;margin-left:87.4pt;margin-top:30.2pt;width:17.8pt;height:28.15pt;z-index:-15727616;visibility:visible;mso-wrap-style:square;mso-wrap-distance-left:0;mso-wrap-distance-top:0;mso-wrap-distance-right:0;mso-wrap-distance-bottom:0;mso-position-horizontal:absolute;mso-position-horizontal-relative:page;mso-position-vertical:absolute;mso-position-vertical-relative:text;v-text-anchor:top" coordsize="22606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7/vgQAAFIRAAAOAAAAZHJzL2Uyb0RvYy54bWysWFtr40YUfi/0Pwi9N9Y5czdxlrJLSmHZ&#10;LmxKnxVZjk1ljyopcfLve+Zmu1sYxaUQpJH1zcl37nN0++F13xUv7TDu7GFVwk1VFu2hsevd4WlV&#10;/v5w/5Mui3GqD+u6s4d2Vb61Y/nh7scfbo/9skW7td26HQoSchiXx35VbqepXy4WY7Nt9/V4Y/v2&#10;QC83dtjXEz0OT4v1UB9J+r5bYFXJxdEO636wTTuO9Oun8LK88/I3m7aZfttsxnYqulVJ3CZ/Hfz1&#10;0V0Xd7f18mmo++2uiTTq/8BiX+8O9E9Poj7VU108D7t/idrvmsGOdjPdNHa/sJvNrmm9DqQNVN9p&#10;821b963XhYwz9iczjf+f2ObLy7f+6+Coj/1n2/w5kkUWx35cnt64hzFiXjfD3mGJePHqrfh2smL7&#10;OhUN/YgoK0m2bugVE0pUwll5US/T5uZ5nH5prRdUv3wep+CEdVrV27RqXg9pOZArnRM778SpLMiJ&#10;Q1mQEx+DE/t6cvscO7csjmcm2xMR93ZvX9oH63GTUwJRCGbKImlCTM+Q7nAJBYOa/xOaAOnee5nA&#10;VaWUl4lgWDRAwqR7xIKRwD1Wo4Qs1hiexDKK/ixWCakCVwHI8nLPWFbxrFRyrPPr+1BCVTp5Pymd&#10;7kF5JYwOulOoXAGuFK9mzFppjiKwZQpU3ljAAESwFhOIKs8aBDcAQbZQjDaGCE+6pXt0sKn4GT2n&#10;JCI3mJjMmuQSzYSkvMsy0QJ19OA70KiQktf7G5WZCWND1o6eBFHpvLkVd1nhJKNWEvNgwZWOucQk&#10;mveC2byGCKADjavAiEzk8+mC8hVYwIorzHpQA6dUdoaTqIXOYqHinCdvM6nyYCYpNoJLUPGZ3DpH&#10;NIKiaM0FHSnFSJ539jVgIcHMcNaaVeglvwOM0sgQoJJr2pbjbLihEuAoK0PdLIvVYHgwHAAwkc9A&#10;pbgJgsF1iLzkC7BWyPJgrQRE/wkOc4WgYhB5oNb0l9WQtKK88+agroOz5U4YDF4htIK8Qaj7Epck&#10;+wo0JaFk+V5F7RogMHkPWlEHiHFKR8sZR5KFpQm8kbo9pU4unkAIcrzXEitmxEx6CepGQTZoTufC&#10;GdlnNEUJzMlWlQxaAp0L5jwvUcQKCbyiupBnohiPPcCFjMwHLHUAHlsuMKZFPtcpThCjTa5DU42f&#10;s6CkMI1ZCdzMVkpgOjJRDOe0pESLcUK+5Dxfd0gypVqIE0RqqXl7c42pZnOk804eLZWi4PB1mCsx&#10;I5vCVHEZ0dxQscjF9yVaU9LPxCCnA3fs6EpVM+2fDmYVHTc9bymBzrQ5JkBRCjHTmJY6b0GjUxID&#10;GX7m0HIBnq/dUFFNSDGl2cz5G6jVUdg5HQ1Q0cqryLmKhUq7c3AebMgi4RCgNPJ8iFyMQleBv6fQ&#10;dHZsg5fcLOanv9N8RvPV5QQ42m63vt91nZvIxuHp8WM3FC81jXpUy+6JepBzAfPjaZhI3Wz6aNdv&#10;X4fiSEP8qhz/eq6Htiy6Xw80JZPeU1oMafGYFsPUfbT+u4AfBodxenj9ox76oqflqpxooP1i0wxe&#10;L9OoSvwdIGDdzoP9+Xmym52bYz23wCg+0ODu9Y8fGdyXgctnjzp/Crn7GwAA//8DAFBLAwQUAAYA&#10;CAAAACEAXRRIn9sAAAAKAQAADwAAAGRycy9kb3ducmV2LnhtbEyPwW6DMBBE75X6D9ZW6q2xQRFU&#10;FBNVlXLhUoX0Axy8BVS8Rtgk8PfdnNrbjmY0+6Y8rG4UV5zD4ElDslMgkFpvB+o0fJ2PL68gQjRk&#10;zegJNWwY4FA9PpSmsP5GJ7w2sRNcQqEwGvoYp0LK0PboTNj5CYm9bz87E1nOnbSzuXG5G2WqVCad&#10;GYg/9GbCjx7bn2ZxGmq3Dc1AR/xcTslZ0ZbXdTpr/fy0vr+BiLjGvzDc8RkdKma6+IVsECPrfM/o&#10;UUOm9iA4kCb348JOkuUgq1L+n1D9AgAA//8DAFBLAQItABQABgAIAAAAIQC2gziS/gAAAOEBAAAT&#10;AAAAAAAAAAAAAAAAAAAAAABbQ29udGVudF9UeXBlc10ueG1sUEsBAi0AFAAGAAgAAAAhADj9If/W&#10;AAAAlAEAAAsAAAAAAAAAAAAAAAAALwEAAF9yZWxzLy5yZWxzUEsBAi0AFAAGAAgAAAAhALGIvv++&#10;BAAAUhEAAA4AAAAAAAAAAAAAAAAALgIAAGRycy9lMm9Eb2MueG1sUEsBAi0AFAAGAAgAAAAhAF0U&#10;SJ/bAAAACgEAAA8AAAAAAAAAAAAAAAAAGAcAAGRycy9kb3ducmV2LnhtbFBLBQYAAAAABAAEAPMA&#10;AAAgCAAAAAA=&#10;" path="m225539,l192849,,147077,2193,119614,8261,99477,23006,75679,51231r,-50927l,304,,357085r75984,l75984,307403r32441,29773l131159,352275r23752,5084l190411,357085r34518,l224929,335660r-39649,l127205,327993,94254,315086,74193,287626,54787,236296r,99364l21183,335660r,-313309l54787,22351r,98121l81431,62858,104440,33367,136528,22743r53883,-1014l204343,21729r,34468l188302,56197r-61338,8605l94975,79606,81948,111350r-4453,59426l77495,187236r10023,66924l103195,288288r32434,11971l195922,300710r29109,l225031,223634r-32919,l171593,220050r-10902,-5322l155749,203953r-2638,-19943l153111,172313r3952,-21025l162583,140274r10871,-4608l193459,133857r31762,l225221,111810r-64506,3157l131381,173266r610,11176l138562,222942r9666,19142l167713,247542r36033,-2547l203746,280073r-58349,-3047l115004,266179,102719,238682,98691,185686r,-14910l107285,118331,119767,91211,144793,80740r46227,-2496l225539,78244,225539,xe" fillcolor="#231f20" stroked="f">
                <v:path arrowok="t"/>
                <w10:wrap type="topAndBottom" anchorx="page"/>
              </v:shape>
            </w:pict>
          </mc:Fallback>
        </mc:AlternateContent>
      </w:r>
      <w:r>
        <w:rPr>
          <w:noProof/>
        </w:rPr>
        <mc:AlternateContent>
          <mc:Choice Requires="wpg">
            <w:drawing>
              <wp:anchor distT="0" distB="0" distL="0" distR="0" simplePos="0" relativeHeight="487589376" behindDoc="1" locked="0" layoutInCell="1" allowOverlap="1" wp14:anchorId="60DF4DDC" wp14:editId="71BACC42">
                <wp:simplePos x="0" y="0"/>
                <wp:positionH relativeFrom="page">
                  <wp:posOffset>1477082</wp:posOffset>
                </wp:positionH>
                <wp:positionV relativeFrom="paragraph">
                  <wp:posOffset>397634</wp:posOffset>
                </wp:positionV>
                <wp:extent cx="432434" cy="357505"/>
                <wp:effectExtent l="0" t="0" r="0" b="0"/>
                <wp:wrapTopAndBottom/>
                <wp:docPr id="12" name="组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357505"/>
                          <a:chOff x="0" y="0"/>
                          <a:chExt cx="432434" cy="357505"/>
                        </a:xfrm>
                      </wpg:grpSpPr>
                      <wps:wsp>
                        <wps:cNvPr id="13" name="图13"/>
                        <wps:cNvSpPr/>
                        <wps:spPr>
                          <a:xfrm>
                            <a:off x="0" y="0"/>
                            <a:ext cx="432434" cy="357505"/>
                          </a:xfrm>
                          <a:custGeom>
                            <a:avLst/>
                            <a:gdLst/>
                            <a:ahLst/>
                            <a:cxnLst/>
                            <a:rect l="l" t="t" r="r" b="b"/>
                            <a:pathLst>
                              <a:path w="432434" h="357505">
                                <a:moveTo>
                                  <a:pt x="285356" y="0"/>
                                </a:moveTo>
                                <a:lnTo>
                                  <a:pt x="240218" y="5595"/>
                                </a:lnTo>
                                <a:lnTo>
                                  <a:pt x="199253" y="21430"/>
                                </a:lnTo>
                                <a:lnTo>
                                  <a:pt x="163866" y="46120"/>
                                </a:lnTo>
                                <a:lnTo>
                                  <a:pt x="135463" y="78277"/>
                                </a:lnTo>
                                <a:lnTo>
                                  <a:pt x="115449" y="116515"/>
                                </a:lnTo>
                                <a:lnTo>
                                  <a:pt x="105232" y="159448"/>
                                </a:lnTo>
                                <a:lnTo>
                                  <a:pt x="36423" y="159448"/>
                                </a:lnTo>
                                <a:lnTo>
                                  <a:pt x="36423" y="42646"/>
                                </a:lnTo>
                                <a:lnTo>
                                  <a:pt x="122161" y="42646"/>
                                </a:lnTo>
                                <a:lnTo>
                                  <a:pt x="153161" y="4419"/>
                                </a:lnTo>
                                <a:lnTo>
                                  <a:pt x="0" y="4419"/>
                                </a:lnTo>
                                <a:lnTo>
                                  <a:pt x="0" y="351866"/>
                                </a:lnTo>
                                <a:lnTo>
                                  <a:pt x="36423" y="325602"/>
                                </a:lnTo>
                                <a:lnTo>
                                  <a:pt x="36423" y="197662"/>
                                </a:lnTo>
                                <a:lnTo>
                                  <a:pt x="105232" y="197662"/>
                                </a:lnTo>
                                <a:lnTo>
                                  <a:pt x="115449" y="240592"/>
                                </a:lnTo>
                                <a:lnTo>
                                  <a:pt x="135463" y="278830"/>
                                </a:lnTo>
                                <a:lnTo>
                                  <a:pt x="163866" y="310989"/>
                                </a:lnTo>
                                <a:lnTo>
                                  <a:pt x="199253" y="335679"/>
                                </a:lnTo>
                                <a:lnTo>
                                  <a:pt x="240218" y="351512"/>
                                </a:lnTo>
                                <a:lnTo>
                                  <a:pt x="285356" y="357098"/>
                                </a:lnTo>
                                <a:lnTo>
                                  <a:pt x="329247" y="351815"/>
                                </a:lnTo>
                                <a:lnTo>
                                  <a:pt x="369235" y="336816"/>
                                </a:lnTo>
                                <a:lnTo>
                                  <a:pt x="404033" y="313378"/>
                                </a:lnTo>
                                <a:lnTo>
                                  <a:pt x="432358" y="282778"/>
                                </a:lnTo>
                                <a:lnTo>
                                  <a:pt x="400850" y="259854"/>
                                </a:lnTo>
                                <a:lnTo>
                                  <a:pt x="396303" y="266128"/>
                                </a:lnTo>
                                <a:lnTo>
                                  <a:pt x="391248" y="272046"/>
                                </a:lnTo>
                                <a:lnTo>
                                  <a:pt x="340598" y="307503"/>
                                </a:lnTo>
                                <a:lnTo>
                                  <a:pt x="285356" y="318477"/>
                                </a:lnTo>
                                <a:lnTo>
                                  <a:pt x="256714" y="315642"/>
                                </a:lnTo>
                                <a:lnTo>
                                  <a:pt x="205989" y="294608"/>
                                </a:lnTo>
                                <a:lnTo>
                                  <a:pt x="167603" y="256775"/>
                                </a:lnTo>
                                <a:lnTo>
                                  <a:pt x="146249" y="206766"/>
                                </a:lnTo>
                                <a:lnTo>
                                  <a:pt x="143370" y="178562"/>
                                </a:lnTo>
                                <a:lnTo>
                                  <a:pt x="146249" y="150333"/>
                                </a:lnTo>
                                <a:lnTo>
                                  <a:pt x="167603" y="100325"/>
                                </a:lnTo>
                                <a:lnTo>
                                  <a:pt x="205989" y="62498"/>
                                </a:lnTo>
                                <a:lnTo>
                                  <a:pt x="256714" y="41448"/>
                                </a:lnTo>
                                <a:lnTo>
                                  <a:pt x="285356" y="38608"/>
                                </a:lnTo>
                                <a:lnTo>
                                  <a:pt x="313972" y="41448"/>
                                </a:lnTo>
                                <a:lnTo>
                                  <a:pt x="364694" y="62498"/>
                                </a:lnTo>
                                <a:lnTo>
                                  <a:pt x="396303" y="90970"/>
                                </a:lnTo>
                                <a:lnTo>
                                  <a:pt x="400850" y="97243"/>
                                </a:lnTo>
                                <a:lnTo>
                                  <a:pt x="432358" y="74320"/>
                                </a:lnTo>
                                <a:lnTo>
                                  <a:pt x="404033" y="43728"/>
                                </a:lnTo>
                                <a:lnTo>
                                  <a:pt x="369235" y="20296"/>
                                </a:lnTo>
                                <a:lnTo>
                                  <a:pt x="329247" y="5295"/>
                                </a:lnTo>
                                <a:lnTo>
                                  <a:pt x="28535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 name="图像14"/>
                          <pic:cNvPicPr/>
                        </pic:nvPicPr>
                        <pic:blipFill>
                          <a:blip r:embed="rId12" cstate="print"/>
                          <a:stretch>
                            <a:fillRect/>
                          </a:stretch>
                        </pic:blipFill>
                        <pic:spPr>
                          <a:xfrm>
                            <a:off x="181169" y="75860"/>
                            <a:ext cx="189268" cy="205371"/>
                          </a:xfrm>
                          <a:prstGeom prst="rect">
                            <a:avLst/>
                          </a:prstGeom>
                        </pic:spPr>
                      </pic:pic>
                    </wpg:wgp>
                  </a:graphicData>
                </a:graphic>
              </wp:anchor>
            </w:drawing>
          </mc:Choice>
          <mc:Fallback>
            <w:pict>
              <v:group w14:anchorId="78489747" id="组12" o:spid="_x0000_s1026" style="position:absolute;left:0;text-align:left;margin-left:116.3pt;margin-top:31.3pt;width:34.05pt;height:28.15pt;z-index:-15727104;mso-wrap-distance-left:0;mso-wrap-distance-right:0;mso-position-horizontal-relative:page" coordsize="432434,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ZmiDgUAACYQAAAOAAAAZHJzL2Uyb0RvYy54bWykV1lu5DYQ/Q+QOwj6&#10;H7e4aoHbg2AcGwMMJkbGQb7ZanW3MJKokOzF3zlADpC75DZzjxTJ1hI7ljrOh2WyVSy9erWw6vr9&#10;qa6CQ6F0KZtliK6iMCiaXK7LZrsMf3m8e5eEgTaiWYtKNsUyfCp0+P7m+++uj21WYLmT1bpQAShp&#10;dHZsl+HOmDZbLHS+K2qhr2RbNPByI1UtDGzVdrFW4gja62qBo4gvjlKtWyXzQmv49da/DG+c/s2m&#10;yM1Pm40uTFAtQ8Bm3FO558o+FzfXItsq0e7K/AxDvAFFLcoGPtqruhVGBHtVvlBVl7mSWm7MVS7r&#10;hdxsyrxwNoA1KHpmzb2S+9bZss2O27anCah9xtOb1eafD/eq/dI+KI8elp9k/lUDL4tju83G7+1+&#10;OwifNqq2h8CI4OQYfeoZLU4myOFHSjAlNAxyeEVYzCLmGc934JYXp/Ldj5PnFiLzH3XQeijHFmJH&#10;D/To/0fPl51oC8e6tuY/qKBcQ2iTMGhEDSH87c+/YAME2e+CgCXvvNNnHt9OTW+iyPK9NveFdByL&#10;wydtfKyuu5XYdav81HRLBRFvY71ysW7CAGJdhQHE+soz3wpjz1nH2WVwHJy0631k39byUDxKJ2es&#10;p3DCCONh0DkZkA4iVfMPURphBIkPooylzuUg3cl0/1unFqUpZsAtyGJEicvI14U5SbjHQDnCM8KE&#10;Ue41xwmOY2v/65oRozR1MBDiDM2Ajhgm2EuzlNJkUjfhFHsc6L8IU8wpn1SMMEYcORgXCDPSC1OU&#10;TiqGSgn+oJeJEYasU6bYHRggmPEIXyiM0pjzaWE08sQF0oOXMY1YOqN7CCAcJ8nlsUlQlCbTDI/C&#10;nkBaxdPSALZLKGCboWnco0yFmgtQpunGKaaxc7j15EzkE55iwrw04Qma9juNaER86BNESDyNBC4L&#10;wnzZwDZhZ6SjKGE+UDFLE0anrUw5ic5lhkPpmNZNUoQhqV1RinE0k4bEhpKXJhHcce5yeLXSjL2D&#10;EjpTlyBdYgQXKKQjQQwKyaSV2ALxVQynlEfTViIe844T+Ew8U/Mox+cKiSM4Oe15KOUk9t5BccLm&#10;snjQjYA/CJmpajLCjaIIKsqk9IgTa8A0JSO6KZqr62NPJnNkQ/ynsb8y5jVDveSp9/o8ZjKEdhql&#10;QPoUd3TIGoBDp4keJWQM6znNfa5TEs8l2FBGcITT6VgiQ4VieKadGPnkOdy8krrw3NjOxzUDfTcE&#10;6Trut7SsyvVdWVW2/9Fqu/pQqeAgoLHCBN31TIzEoCXVme//7Gol10/QOR5hsliG+re9UEUYVB8b&#10;6E3tGNItVLdYdQtlqg/SDSuu9VLaPJ5+FaoNWlguQwOd9WfZtagi6xpDwG8FvKw92cgf9kZuSts1&#10;Omwe0XkD7fLNdVvmGfydxwpYveib58cvOGX21jY/wtUX6aiF+rpv38EEBPyXq7IqzZOb5qDrtqCa&#10;w0OZ24nEbkYtOGRE34J/+/0PqItgXCdjT1hbXyhYVWXbudKuz1ChMX42RP2LtX5Au5X5vi4a4ydO&#10;VVSAWjZ6V7YaGuysqFcFTAjq4xp6sRymXQNTQqvKxlh8ED9GFSaHgBPZBkLqZ2jRLdDRCwd6wGlN&#10;eGWUgAsacV/hYwZFx3+hG7dQkmION5Edt6DukRjZ9/ClbiCxMWJninM02WkBOH8RRn7scKg8DrcE&#10;WC583DDq1J4HZzvtjvdOahjvb/4GAAD//wMAUEsDBAoAAAAAAAAAIQCHwxxn+gUAAPoFAAAUAAAA&#10;ZHJzL21lZGlhL2ltYWdlMS5wbmeJUE5HDQoaCgAAAA1JSERSAAAAKAAAACsIBgAAAApqysMAAAAG&#10;YktHRAD/AP8A/6C9p5MAAAAJcEhZcwAADsQAAA7EAZUrDhsAAAWaSURBVFiFzZl7TFNXHMfPvdy0&#10;VlBmY6W2SHm5DdryjJj42jQxw01bCuJrPqZUxMfclMK0MKUFigo+tixZkGUxgiAqouJjU6MUcRtV&#10;VKAVfMBooaWzMBwPO5qSsz+0S2lK7+0odZ+k//T+7q+fnnPbe8/3IBBCMBYghIher2eqlKoolbIp&#10;WqVURSmbmqJfGY2eTCZTzWQy1dMZDA2TyVQHzwx+PG/+/OskEslEtD/irCCEEKm9U7v4nkKxQKVU&#10;RimVyuie7u5pRM+nUqndvDj+qfjly0+EhoY+cqngixcvpu/LzPz+5vUbfMInOSAkNKQhSSg8zBcI&#10;ShAEsStCSBBCiFRWnF+fI5Ue6+vre8cVctYsXLToSk6eLNnHx0fntGCXTjcjU5xRKK+uXuJqMWu8&#10;vb1790slO5bxeGXWozmqIIQQOXO6XJiXm3t4YGBg0njKWcMXCEoOFeR/5uHhMQwAANhocl/u3Fl2&#10;perySneJWbhYWbl2wgSyMUcm24IgCETtFZ07e3bj25CzUF52evPh/IJcAOxMcUdHR8DS2CWNg4OD&#10;XkQbksnkv0NCQxrYHG49m8N+wOFy6ydSKIOdnZ3+Oq2W9ezpM/blqqpVBoOB7oyo+OvM3SMEh4eH&#10;PdauXnP7nkIxn0gDX1/fdmluztY5c+fexDDM7KjWbDZj8urqJSXFxdvvyGs+wuuNYZh5V2pq5gjB&#10;osLjaQfz8g4RkVu3Yf13ovT0vZ6engNE6i1Y/rKkEsm3A/39k+3V+LFYrUe/ObYmPCJC8a/gk5YW&#10;roDHv28ymUiOPoDl7/887+CBpJjZs2ucEbNFp9X6bd2SUqlSKqOs3xckxJ/cL5Hs8PLy6gfgzTVo&#10;MplICXFxiubHzeGOmtJoNP2Vn3/iUqnU7rHIWejp7p62YnniXXV7e7DXpEl90pzsrTw+v3REEYQQ&#10;VF26tCqI5Q/xXrdv3foYQghc+VKr1YHJQuFFjUYTYO84BgAADY8aYvC+7epP1xR+uHDhVVeMnDV+&#10;fn5thUVFo97bUQAAaGpsnOWwCYvVukcsFrlajgio2WzGbC9UW0RpaWJnf62uAm19/jzEaDROdFQU&#10;GR31i7uEbEEbcaaXRqPp6XS61l1CtqBNDY4FwyLCFaM9TLoD3BEMCwu75y4Ze6C/t7W956ggMCio&#10;xV0y9kADAgOfOCpoa219310y9kDxphDvEhhvUG44juCjhhgIIeIuIVtwR9BgMND1ej3TXUK2oEHB&#10;wc0UCuWVo6KH9Q/muEvIFhTDMDObw3ngqKggP1/mzBLAlaAAAMDlcu87KtKo1UEHZLIC9yiNBAXg&#10;9d0Cr7DsVOmW8Vi8azSawJTk5AsdHR0B9o4jEEIwNDREToiLU7Q0t4Q5ajbeT9TZuTkpy3i8Musa&#10;FAAAyGTyUMGRI+vwYjGDwUBPjE/4VVFXt2Cscl063YykjZuuqtvbgwEAYKC/f/KunV+UpotEJ6yT&#10;DI+srCwAAABTabQ/SCTy0N3a2sWOGv/18iW14ty5jb29vVNnxcTccSbrA+D1qu7ihQtrk4XCy512&#10;prX5cXPEtavXEiMjI3/zodN1Y14XS3Kyt82dN+8GkXVxjVweW3KyeHuNXB6L1xvDMPNukSjD5ckC&#10;h8up53C49RTKhFdarZal1WpZz5485fynZCEzI9VuunWmvDxJ/NWeH5xp5mpStm3LE6Wnie2GR4kr&#10;Vvz4ybKl5e6WsrBy9aqi1DRRBgA4+WB52enNB2SygreZDxJKWDP2io8TubDHgre3d+8+SdbnPD6/&#10;lFDCag2EEDlfUbEhV5p99H+XUVszHin/piThkbh4QfGYUn5rLPskirq6Dyz7JH/29NCInj9lypQe&#10;yz4Jm81+iFfvtKA9YX1Xl69KqYpSWu00GY1GT8abnSYGg6FhMJnqme/OVDm70/QPnGwWlcom4bIA&#10;AAAASUVORK5CYIJQSwMEFAAGAAgAAAAhAE53MfbgAAAACgEAAA8AAABkcnMvZG93bnJldi54bWxM&#10;j8FKw0AQhu+C77CM4M3uJsFYYzalFPVUBFtBvE2TaRKanQ3ZbZK+vduTnoZhPv75/nw1m06MNLjW&#10;soZooUAQl7ZqudbwtX97WIJwHrnCzjJpuJCDVXF7k2NW2Yk/adz5WoQQdhlqaLzvMyld2ZBBt7A9&#10;cbgd7WDQh3WoZTXgFMJNJ2OlUmmw5fChwZ42DZWn3dloeJ9wWifR67g9HTeXn/3jx/c2Iq3v7+b1&#10;CwhPs/+D4aof1KEITgd75sqJTkOcxGlANaTXGYBEqScQh0BGy2eQRS7/V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8RmaIOBQAAJhAAAA4AAAAAAAAAAAAA&#10;AAAAOgIAAGRycy9lMm9Eb2MueG1sUEsBAi0ACgAAAAAAAAAhAIfDHGf6BQAA+gUAABQAAAAAAAAA&#10;AAAAAAAAdAcAAGRycy9tZWRpYS9pbWFnZTEucG5nUEsBAi0AFAAGAAgAAAAhAE53MfbgAAAACgEA&#10;AA8AAAAAAAAAAAAAAAAAoA0AAGRycy9kb3ducmV2LnhtbFBLAQItABQABgAIAAAAIQCqJg6+vAAA&#10;ACEBAAAZAAAAAAAAAAAAAAAAAK0OAABkcnMvX3JlbHMvZTJvRG9jLnhtbC5yZWxzUEsFBgAAAAAG&#10;AAYAfAEAAKAPAAAAAA==&#10;">
                <v:shape id="图13" o:spid="_x0000_s1027" style="position:absolute;width:432434;height:357505;visibility:visible;mso-wrap-style:square;v-text-anchor:top" coordsize="432434,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hcwgAAANsAAAAPAAAAZHJzL2Rvd25yZXYueG1sRE9LawIx&#10;EL4X+h/CFLyIZq1Q6moU3SJ4aIWqeB43sw/cTJYkrtt/3xSE3ubje85i1ZtGdOR8bVnBZJyAIM6t&#10;rrlUcDpuR+8gfEDW2FgmBT/kYbV8flpgqu2dv6k7hFLEEPYpKqhCaFMpfV6RQT+2LXHkCusMhghd&#10;KbXDeww3jXxNkjdpsObYUGFLWUX59XAzCoqP7WVmj6bbb4bF59c5qyfumik1eOnXcxCB+vAvfrh3&#10;Os6fwt8v8QC5/AUAAP//AwBQSwECLQAUAAYACAAAACEA2+H2y+4AAACFAQAAEwAAAAAAAAAAAAAA&#10;AAAAAAAAW0NvbnRlbnRfVHlwZXNdLnhtbFBLAQItABQABgAIAAAAIQBa9CxbvwAAABUBAAALAAAA&#10;AAAAAAAAAAAAAB8BAABfcmVscy8ucmVsc1BLAQItABQABgAIAAAAIQCxPdhcwgAAANsAAAAPAAAA&#10;AAAAAAAAAAAAAAcCAABkcnMvZG93bnJldi54bWxQSwUGAAAAAAMAAwC3AAAA9gIAAAAA&#10;" path="m285356,l240218,5595,199253,21430,163866,46120,135463,78277r-20014,38238l105232,159448r-68809,l36423,42646r85738,l153161,4419,,4419,,351866,36423,325602r,-127940l105232,197662r10217,42930l135463,278830r28403,32159l199253,335679r40965,15833l285356,357098r43891,-5283l369235,336816r34798,-23438l432358,282778,400850,259854r-4547,6274l391248,272046r-50650,35457l285356,318477r-28642,-2835l205989,294608,167603,256775,146249,206766r-2879,-28204l146249,150333r21354,-50008l205989,62498,256714,41448r28642,-2840l313972,41448r50722,21050l396303,90970r4547,6273l432358,74320,404033,43728,369235,20296,329247,5295,285356,xe" fillcolor="#231f20" stroked="f">
                  <v:path arrowok="t"/>
                </v:shape>
                <v:shape id="图像14" o:spid="_x0000_s1028" type="#_x0000_t75" style="position:absolute;left:181169;top:75860;width:189268;height:20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3LwgAAANsAAAAPAAAAZHJzL2Rvd25yZXYueG1sPE/RasJA&#10;EHwv+A/HCn0peqkUkegpGlDy1GIUn5fcmgRze+HumqR/3ysU32Z3dmZ2NrvRtKIn5xvLCt7nCQji&#10;0uqGKwXXy3G2AuEDssbWMin4IQ+77eRlg6m2A5+pL0Ilogn7FBXUIXSplL6syaCf2444cnfrDIY4&#10;ukpqh0M0N61cJMlSGmw4JtTYUVZT+Si+jYK+193X6fCWV2PIjtnn+cYj35R6nY77NYhAcf08/lfn&#10;Or7/AX9dIgC5/QUAAP//AwBQSwECLQAUAAYACAAAACEA2+H2y+4AAACFAQAAEwAAAAAAAAAAAAAA&#10;AAAAAAAAW0NvbnRlbnRfVHlwZXNdLnhtbFBLAQItABQABgAIAAAAIQBa9CxbvwAAABUBAAALAAAA&#10;AAAAAAAAAAAAAB8BAABfcmVscy8ucmVsc1BLAQItABQABgAIAAAAIQBkrr3LwgAAANsAAAAPAAAA&#10;AAAAAAAAAAAAAAcCAABkcnMvZG93bnJldi54bWxQSwUGAAAAAAMAAwC3AAAA9gIAAAAA&#10;">
                  <v:imagedata r:id="rId13" o:title=""/>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263AE9ED" wp14:editId="3D2CFCF1">
                <wp:simplePos x="0" y="0"/>
                <wp:positionH relativeFrom="page">
                  <wp:posOffset>2038311</wp:posOffset>
                </wp:positionH>
                <wp:positionV relativeFrom="paragraph">
                  <wp:posOffset>352986</wp:posOffset>
                </wp:positionV>
                <wp:extent cx="367665" cy="401955"/>
                <wp:effectExtent l="0" t="0" r="0" b="0"/>
                <wp:wrapTopAndBottom/>
                <wp:docPr id="15" name="第15族"/>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401955"/>
                          <a:chOff x="0" y="0"/>
                          <a:chExt cx="367665" cy="401955"/>
                        </a:xfrm>
                      </wpg:grpSpPr>
                      <wps:wsp>
                        <wps:cNvPr id="16" name="图16"/>
                        <wps:cNvSpPr/>
                        <wps:spPr>
                          <a:xfrm>
                            <a:off x="1784" y="1784"/>
                            <a:ext cx="363855" cy="398145"/>
                          </a:xfrm>
                          <a:custGeom>
                            <a:avLst/>
                            <a:gdLst/>
                            <a:ahLst/>
                            <a:cxnLst/>
                            <a:rect l="l" t="t" r="r" b="b"/>
                            <a:pathLst>
                              <a:path w="363855" h="398145">
                                <a:moveTo>
                                  <a:pt x="363829" y="291172"/>
                                </a:moveTo>
                                <a:lnTo>
                                  <a:pt x="349545" y="339828"/>
                                </a:lnTo>
                                <a:lnTo>
                                  <a:pt x="314680" y="363562"/>
                                </a:lnTo>
                                <a:lnTo>
                                  <a:pt x="181749" y="398119"/>
                                </a:lnTo>
                                <a:lnTo>
                                  <a:pt x="48920" y="363118"/>
                                </a:lnTo>
                                <a:lnTo>
                                  <a:pt x="29680" y="354130"/>
                                </a:lnTo>
                                <a:lnTo>
                                  <a:pt x="14139" y="339272"/>
                                </a:lnTo>
                                <a:lnTo>
                                  <a:pt x="3759" y="320439"/>
                                </a:lnTo>
                                <a:lnTo>
                                  <a:pt x="0" y="299529"/>
                                </a:lnTo>
                                <a:lnTo>
                                  <a:pt x="330" y="97980"/>
                                </a:lnTo>
                                <a:lnTo>
                                  <a:pt x="14601" y="58291"/>
                                </a:lnTo>
                                <a:lnTo>
                                  <a:pt x="49466" y="34556"/>
                                </a:lnTo>
                                <a:lnTo>
                                  <a:pt x="182397" y="0"/>
                                </a:lnTo>
                                <a:lnTo>
                                  <a:pt x="315213" y="35001"/>
                                </a:lnTo>
                                <a:lnTo>
                                  <a:pt x="357012" y="69950"/>
                                </a:lnTo>
                                <a:lnTo>
                                  <a:pt x="363829" y="291172"/>
                                </a:lnTo>
                                <a:close/>
                              </a:path>
                            </a:pathLst>
                          </a:custGeom>
                          <a:ln w="3568">
                            <a:solidFill>
                              <a:srgbClr val="002A5C"/>
                            </a:solidFill>
                            <a:prstDash val="solid"/>
                          </a:ln>
                        </wps:spPr>
                        <wps:bodyPr wrap="square" lIns="0" tIns="0" rIns="0" bIns="0" rtlCol="0">
                          <a:prstTxWarp prst="textNoShape">
                            <a:avLst/>
                          </a:prstTxWarp>
                          <a:noAutofit/>
                        </wps:bodyPr>
                      </wps:wsp>
                      <pic:pic xmlns:pic="http://schemas.openxmlformats.org/drawingml/2006/picture">
                        <pic:nvPicPr>
                          <pic:cNvPr id="17" name="图像17"/>
                          <pic:cNvPicPr/>
                        </pic:nvPicPr>
                        <pic:blipFill>
                          <a:blip r:embed="rId14" cstate="print"/>
                          <a:stretch>
                            <a:fillRect/>
                          </a:stretch>
                        </pic:blipFill>
                        <pic:spPr>
                          <a:xfrm>
                            <a:off x="19011" y="19517"/>
                            <a:ext cx="329666" cy="362673"/>
                          </a:xfrm>
                          <a:prstGeom prst="rect">
                            <a:avLst/>
                          </a:prstGeom>
                        </pic:spPr>
                      </pic:pic>
                      <wps:wsp>
                        <wps:cNvPr id="18" name="图18"/>
                        <wps:cNvSpPr/>
                        <wps:spPr>
                          <a:xfrm>
                            <a:off x="18910" y="209141"/>
                            <a:ext cx="330200" cy="163195"/>
                          </a:xfrm>
                          <a:custGeom>
                            <a:avLst/>
                            <a:gdLst/>
                            <a:ahLst/>
                            <a:cxnLst/>
                            <a:rect l="l" t="t" r="r" b="b"/>
                            <a:pathLst>
                              <a:path w="330200" h="163195">
                                <a:moveTo>
                                  <a:pt x="235407" y="154660"/>
                                </a:moveTo>
                                <a:lnTo>
                                  <a:pt x="93954" y="154419"/>
                                </a:lnTo>
                                <a:lnTo>
                                  <a:pt x="126695" y="163055"/>
                                </a:lnTo>
                                <a:lnTo>
                                  <a:pt x="202628" y="163182"/>
                                </a:lnTo>
                                <a:lnTo>
                                  <a:pt x="235407" y="154660"/>
                                </a:lnTo>
                                <a:close/>
                              </a:path>
                              <a:path w="330200" h="163195">
                                <a:moveTo>
                                  <a:pt x="298729" y="137629"/>
                                </a:moveTo>
                                <a:lnTo>
                                  <a:pt x="30657" y="137185"/>
                                </a:lnTo>
                                <a:lnTo>
                                  <a:pt x="34264" y="138709"/>
                                </a:lnTo>
                                <a:lnTo>
                                  <a:pt x="61214" y="145796"/>
                                </a:lnTo>
                                <a:lnTo>
                                  <a:pt x="268160" y="146151"/>
                                </a:lnTo>
                                <a:lnTo>
                                  <a:pt x="295122" y="139141"/>
                                </a:lnTo>
                                <a:lnTo>
                                  <a:pt x="298729" y="137629"/>
                                </a:lnTo>
                                <a:close/>
                              </a:path>
                              <a:path w="330200" h="163195">
                                <a:moveTo>
                                  <a:pt x="319862" y="120523"/>
                                </a:moveTo>
                                <a:lnTo>
                                  <a:pt x="9588" y="120002"/>
                                </a:lnTo>
                                <a:lnTo>
                                  <a:pt x="11849" y="123139"/>
                                </a:lnTo>
                                <a:lnTo>
                                  <a:pt x="14414" y="126022"/>
                                </a:lnTo>
                                <a:lnTo>
                                  <a:pt x="17272" y="128587"/>
                                </a:lnTo>
                                <a:lnTo>
                                  <a:pt x="312153" y="129082"/>
                                </a:lnTo>
                                <a:lnTo>
                                  <a:pt x="315010" y="126517"/>
                                </a:lnTo>
                                <a:lnTo>
                                  <a:pt x="317588" y="123647"/>
                                </a:lnTo>
                                <a:lnTo>
                                  <a:pt x="319862" y="120523"/>
                                </a:lnTo>
                                <a:close/>
                              </a:path>
                              <a:path w="330200" h="163195">
                                <a:moveTo>
                                  <a:pt x="327647" y="103390"/>
                                </a:moveTo>
                                <a:lnTo>
                                  <a:pt x="1993" y="103390"/>
                                </a:lnTo>
                                <a:lnTo>
                                  <a:pt x="1993" y="105930"/>
                                </a:lnTo>
                                <a:lnTo>
                                  <a:pt x="2794" y="105930"/>
                                </a:lnTo>
                                <a:lnTo>
                                  <a:pt x="2794" y="108470"/>
                                </a:lnTo>
                                <a:lnTo>
                                  <a:pt x="3543" y="108470"/>
                                </a:lnTo>
                                <a:lnTo>
                                  <a:pt x="3543" y="109740"/>
                                </a:lnTo>
                                <a:lnTo>
                                  <a:pt x="4127" y="109740"/>
                                </a:lnTo>
                                <a:lnTo>
                                  <a:pt x="4127" y="111010"/>
                                </a:lnTo>
                                <a:lnTo>
                                  <a:pt x="138671" y="111010"/>
                                </a:lnTo>
                                <a:lnTo>
                                  <a:pt x="138671" y="112280"/>
                                </a:lnTo>
                                <a:lnTo>
                                  <a:pt x="325018" y="112280"/>
                                </a:lnTo>
                                <a:lnTo>
                                  <a:pt x="325018" y="111010"/>
                                </a:lnTo>
                                <a:lnTo>
                                  <a:pt x="325615" y="111010"/>
                                </a:lnTo>
                                <a:lnTo>
                                  <a:pt x="325615" y="109740"/>
                                </a:lnTo>
                                <a:lnTo>
                                  <a:pt x="326199" y="109740"/>
                                </a:lnTo>
                                <a:lnTo>
                                  <a:pt x="326199" y="108470"/>
                                </a:lnTo>
                                <a:lnTo>
                                  <a:pt x="326898" y="108470"/>
                                </a:lnTo>
                                <a:lnTo>
                                  <a:pt x="326898" y="105930"/>
                                </a:lnTo>
                                <a:lnTo>
                                  <a:pt x="327647" y="105930"/>
                                </a:lnTo>
                                <a:lnTo>
                                  <a:pt x="327647" y="103390"/>
                                </a:lnTo>
                                <a:close/>
                              </a:path>
                              <a:path w="330200" h="163195">
                                <a:moveTo>
                                  <a:pt x="329539" y="86410"/>
                                </a:moveTo>
                                <a:lnTo>
                                  <a:pt x="38328" y="86410"/>
                                </a:lnTo>
                                <a:lnTo>
                                  <a:pt x="38328" y="85140"/>
                                </a:lnTo>
                                <a:lnTo>
                                  <a:pt x="12" y="85140"/>
                                </a:lnTo>
                                <a:lnTo>
                                  <a:pt x="12" y="86410"/>
                                </a:lnTo>
                                <a:lnTo>
                                  <a:pt x="0" y="92760"/>
                                </a:lnTo>
                                <a:lnTo>
                                  <a:pt x="101" y="94030"/>
                                </a:lnTo>
                                <a:lnTo>
                                  <a:pt x="229831" y="94030"/>
                                </a:lnTo>
                                <a:lnTo>
                                  <a:pt x="229831" y="95300"/>
                                </a:lnTo>
                                <a:lnTo>
                                  <a:pt x="329349" y="95300"/>
                                </a:lnTo>
                                <a:lnTo>
                                  <a:pt x="329349" y="94030"/>
                                </a:lnTo>
                                <a:lnTo>
                                  <a:pt x="329476" y="94030"/>
                                </a:lnTo>
                                <a:lnTo>
                                  <a:pt x="329476" y="92760"/>
                                </a:lnTo>
                                <a:lnTo>
                                  <a:pt x="329539" y="86410"/>
                                </a:lnTo>
                                <a:close/>
                              </a:path>
                              <a:path w="330200" h="163195">
                                <a:moveTo>
                                  <a:pt x="329590" y="69113"/>
                                </a:moveTo>
                                <a:lnTo>
                                  <a:pt x="50" y="68567"/>
                                </a:lnTo>
                                <a:lnTo>
                                  <a:pt x="38" y="77127"/>
                                </a:lnTo>
                                <a:lnTo>
                                  <a:pt x="329565" y="77685"/>
                                </a:lnTo>
                                <a:lnTo>
                                  <a:pt x="329590" y="69113"/>
                                </a:lnTo>
                                <a:close/>
                              </a:path>
                              <a:path w="330200" h="163195">
                                <a:moveTo>
                                  <a:pt x="329615" y="51968"/>
                                </a:moveTo>
                                <a:lnTo>
                                  <a:pt x="76" y="51422"/>
                                </a:lnTo>
                                <a:lnTo>
                                  <a:pt x="63" y="59994"/>
                                </a:lnTo>
                                <a:lnTo>
                                  <a:pt x="329603" y="60540"/>
                                </a:lnTo>
                                <a:lnTo>
                                  <a:pt x="329615" y="51968"/>
                                </a:lnTo>
                                <a:close/>
                              </a:path>
                              <a:path w="330200" h="163195">
                                <a:moveTo>
                                  <a:pt x="329641" y="34836"/>
                                </a:moveTo>
                                <a:lnTo>
                                  <a:pt x="88" y="34290"/>
                                </a:lnTo>
                                <a:lnTo>
                                  <a:pt x="88" y="42849"/>
                                </a:lnTo>
                                <a:lnTo>
                                  <a:pt x="329615" y="43395"/>
                                </a:lnTo>
                                <a:lnTo>
                                  <a:pt x="329641" y="34836"/>
                                </a:lnTo>
                                <a:close/>
                              </a:path>
                              <a:path w="330200" h="163195">
                                <a:moveTo>
                                  <a:pt x="329666" y="17691"/>
                                </a:moveTo>
                                <a:lnTo>
                                  <a:pt x="127" y="17145"/>
                                </a:lnTo>
                                <a:lnTo>
                                  <a:pt x="114" y="25704"/>
                                </a:lnTo>
                                <a:lnTo>
                                  <a:pt x="329653" y="26250"/>
                                </a:lnTo>
                                <a:lnTo>
                                  <a:pt x="329666" y="17691"/>
                                </a:lnTo>
                                <a:close/>
                              </a:path>
                              <a:path w="330200" h="163195">
                                <a:moveTo>
                                  <a:pt x="329692" y="546"/>
                                </a:moveTo>
                                <a:lnTo>
                                  <a:pt x="165" y="0"/>
                                </a:lnTo>
                                <a:lnTo>
                                  <a:pt x="139" y="8572"/>
                                </a:lnTo>
                                <a:lnTo>
                                  <a:pt x="329679" y="9118"/>
                                </a:lnTo>
                                <a:lnTo>
                                  <a:pt x="329692" y="546"/>
                                </a:lnTo>
                                <a:close/>
                              </a:path>
                            </a:pathLst>
                          </a:custGeom>
                          <a:solidFill>
                            <a:srgbClr val="B41F24"/>
                          </a:solidFill>
                        </wps:spPr>
                        <wps:bodyPr wrap="square" lIns="0" tIns="0" rIns="0" bIns="0" rtlCol="0">
                          <a:prstTxWarp prst="textNoShape">
                            <a:avLst/>
                          </a:prstTxWarp>
                          <a:noAutofit/>
                        </wps:bodyPr>
                      </wps:wsp>
                      <pic:pic xmlns:pic="http://schemas.openxmlformats.org/drawingml/2006/picture">
                        <pic:nvPicPr>
                          <pic:cNvPr id="19" name="图像19"/>
                          <pic:cNvPicPr/>
                        </pic:nvPicPr>
                        <pic:blipFill>
                          <a:blip r:embed="rId15" cstate="print"/>
                          <a:stretch>
                            <a:fillRect/>
                          </a:stretch>
                        </pic:blipFill>
                        <pic:spPr>
                          <a:xfrm>
                            <a:off x="51507" y="46274"/>
                            <a:ext cx="265069" cy="65239"/>
                          </a:xfrm>
                          <a:prstGeom prst="rect">
                            <a:avLst/>
                          </a:prstGeom>
                        </pic:spPr>
                      </pic:pic>
                      <pic:pic xmlns:pic="http://schemas.openxmlformats.org/drawingml/2006/picture">
                        <pic:nvPicPr>
                          <pic:cNvPr id="20" name="图像20"/>
                          <pic:cNvPicPr/>
                        </pic:nvPicPr>
                        <pic:blipFill>
                          <a:blip r:embed="rId16" cstate="print"/>
                          <a:stretch>
                            <a:fillRect/>
                          </a:stretch>
                        </pic:blipFill>
                        <pic:spPr>
                          <a:xfrm>
                            <a:off x="51125" y="223906"/>
                            <a:ext cx="271849" cy="95605"/>
                          </a:xfrm>
                          <a:prstGeom prst="rect">
                            <a:avLst/>
                          </a:prstGeom>
                        </pic:spPr>
                      </pic:pic>
                      <wps:wsp>
                        <wps:cNvPr id="21" name="图21"/>
                        <wps:cNvSpPr/>
                        <wps:spPr>
                          <a:xfrm>
                            <a:off x="49555" y="142935"/>
                            <a:ext cx="265430" cy="27940"/>
                          </a:xfrm>
                          <a:custGeom>
                            <a:avLst/>
                            <a:gdLst/>
                            <a:ahLst/>
                            <a:cxnLst/>
                            <a:rect l="l" t="t" r="r" b="b"/>
                            <a:pathLst>
                              <a:path w="265430" h="27940">
                                <a:moveTo>
                                  <a:pt x="31064" y="12"/>
                                </a:moveTo>
                                <a:lnTo>
                                  <a:pt x="22733" y="12"/>
                                </a:lnTo>
                                <a:lnTo>
                                  <a:pt x="15532" y="15265"/>
                                </a:lnTo>
                                <a:lnTo>
                                  <a:pt x="8382" y="12"/>
                                </a:lnTo>
                                <a:lnTo>
                                  <a:pt x="0" y="12"/>
                                </a:lnTo>
                                <a:lnTo>
                                  <a:pt x="0" y="27774"/>
                                </a:lnTo>
                                <a:lnTo>
                                  <a:pt x="6197" y="27774"/>
                                </a:lnTo>
                                <a:lnTo>
                                  <a:pt x="6197" y="10299"/>
                                </a:lnTo>
                                <a:lnTo>
                                  <a:pt x="13665" y="25476"/>
                                </a:lnTo>
                                <a:lnTo>
                                  <a:pt x="17348" y="25476"/>
                                </a:lnTo>
                                <a:lnTo>
                                  <a:pt x="24866" y="10299"/>
                                </a:lnTo>
                                <a:lnTo>
                                  <a:pt x="24866" y="27774"/>
                                </a:lnTo>
                                <a:lnTo>
                                  <a:pt x="31064" y="27774"/>
                                </a:lnTo>
                                <a:lnTo>
                                  <a:pt x="31064" y="12"/>
                                </a:lnTo>
                                <a:close/>
                              </a:path>
                              <a:path w="265430" h="27940">
                                <a:moveTo>
                                  <a:pt x="64274" y="27774"/>
                                </a:moveTo>
                                <a:lnTo>
                                  <a:pt x="61683" y="21780"/>
                                </a:lnTo>
                                <a:lnTo>
                                  <a:pt x="59321" y="16332"/>
                                </a:lnTo>
                                <a:lnTo>
                                  <a:pt x="55841" y="8267"/>
                                </a:lnTo>
                                <a:lnTo>
                                  <a:pt x="52755" y="1130"/>
                                </a:lnTo>
                                <a:lnTo>
                                  <a:pt x="52755" y="16332"/>
                                </a:lnTo>
                                <a:lnTo>
                                  <a:pt x="45808" y="16332"/>
                                </a:lnTo>
                                <a:lnTo>
                                  <a:pt x="49301" y="8267"/>
                                </a:lnTo>
                                <a:lnTo>
                                  <a:pt x="52755" y="16332"/>
                                </a:lnTo>
                                <a:lnTo>
                                  <a:pt x="52755" y="1130"/>
                                </a:lnTo>
                                <a:lnTo>
                                  <a:pt x="52273" y="12"/>
                                </a:lnTo>
                                <a:lnTo>
                                  <a:pt x="46278" y="12"/>
                                </a:lnTo>
                                <a:lnTo>
                                  <a:pt x="34277" y="27774"/>
                                </a:lnTo>
                                <a:lnTo>
                                  <a:pt x="40881" y="27774"/>
                                </a:lnTo>
                                <a:lnTo>
                                  <a:pt x="43459" y="21780"/>
                                </a:lnTo>
                                <a:lnTo>
                                  <a:pt x="55092" y="21780"/>
                                </a:lnTo>
                                <a:lnTo>
                                  <a:pt x="57683" y="27774"/>
                                </a:lnTo>
                                <a:lnTo>
                                  <a:pt x="64274" y="27774"/>
                                </a:lnTo>
                                <a:close/>
                              </a:path>
                              <a:path w="265430" h="27940">
                                <a:moveTo>
                                  <a:pt x="92671" y="9436"/>
                                </a:moveTo>
                                <a:lnTo>
                                  <a:pt x="91389" y="6146"/>
                                </a:lnTo>
                                <a:lnTo>
                                  <a:pt x="90639" y="5410"/>
                                </a:lnTo>
                                <a:lnTo>
                                  <a:pt x="86436" y="1574"/>
                                </a:lnTo>
                                <a:lnTo>
                                  <a:pt x="86436" y="11176"/>
                                </a:lnTo>
                                <a:lnTo>
                                  <a:pt x="86436" y="16637"/>
                                </a:lnTo>
                                <a:lnTo>
                                  <a:pt x="85674" y="18719"/>
                                </a:lnTo>
                                <a:lnTo>
                                  <a:pt x="84162" y="20154"/>
                                </a:lnTo>
                                <a:lnTo>
                                  <a:pt x="82626" y="21577"/>
                                </a:lnTo>
                                <a:lnTo>
                                  <a:pt x="80454" y="22301"/>
                                </a:lnTo>
                                <a:lnTo>
                                  <a:pt x="73685" y="22301"/>
                                </a:lnTo>
                                <a:lnTo>
                                  <a:pt x="73685" y="5410"/>
                                </a:lnTo>
                                <a:lnTo>
                                  <a:pt x="80302" y="5410"/>
                                </a:lnTo>
                                <a:lnTo>
                                  <a:pt x="82626" y="6146"/>
                                </a:lnTo>
                                <a:lnTo>
                                  <a:pt x="84162" y="7607"/>
                                </a:lnTo>
                                <a:lnTo>
                                  <a:pt x="85674" y="9080"/>
                                </a:lnTo>
                                <a:lnTo>
                                  <a:pt x="86436" y="11176"/>
                                </a:lnTo>
                                <a:lnTo>
                                  <a:pt x="86436" y="1574"/>
                                </a:lnTo>
                                <a:lnTo>
                                  <a:pt x="86055" y="1219"/>
                                </a:lnTo>
                                <a:lnTo>
                                  <a:pt x="82257" y="0"/>
                                </a:lnTo>
                                <a:lnTo>
                                  <a:pt x="67487" y="0"/>
                                </a:lnTo>
                                <a:lnTo>
                                  <a:pt x="67487" y="27774"/>
                                </a:lnTo>
                                <a:lnTo>
                                  <a:pt x="82283" y="27774"/>
                                </a:lnTo>
                                <a:lnTo>
                                  <a:pt x="86220" y="26517"/>
                                </a:lnTo>
                                <a:lnTo>
                                  <a:pt x="90551" y="22301"/>
                                </a:lnTo>
                                <a:lnTo>
                                  <a:pt x="91300" y="21577"/>
                                </a:lnTo>
                                <a:lnTo>
                                  <a:pt x="91897" y="20154"/>
                                </a:lnTo>
                                <a:lnTo>
                                  <a:pt x="92671" y="18072"/>
                                </a:lnTo>
                                <a:lnTo>
                                  <a:pt x="92671" y="9436"/>
                                </a:lnTo>
                                <a:close/>
                              </a:path>
                              <a:path w="265430" h="27940">
                                <a:moveTo>
                                  <a:pt x="118491" y="22301"/>
                                </a:moveTo>
                                <a:lnTo>
                                  <a:pt x="104228" y="22301"/>
                                </a:lnTo>
                                <a:lnTo>
                                  <a:pt x="104228" y="16535"/>
                                </a:lnTo>
                                <a:lnTo>
                                  <a:pt x="116662" y="16535"/>
                                </a:lnTo>
                                <a:lnTo>
                                  <a:pt x="116662" y="11264"/>
                                </a:lnTo>
                                <a:lnTo>
                                  <a:pt x="104228" y="11264"/>
                                </a:lnTo>
                                <a:lnTo>
                                  <a:pt x="104228" y="5537"/>
                                </a:lnTo>
                                <a:lnTo>
                                  <a:pt x="118059" y="5537"/>
                                </a:lnTo>
                                <a:lnTo>
                                  <a:pt x="118059" y="12"/>
                                </a:lnTo>
                                <a:lnTo>
                                  <a:pt x="98031" y="12"/>
                                </a:lnTo>
                                <a:lnTo>
                                  <a:pt x="98031" y="27774"/>
                                </a:lnTo>
                                <a:lnTo>
                                  <a:pt x="118491" y="27774"/>
                                </a:lnTo>
                                <a:lnTo>
                                  <a:pt x="118491" y="22301"/>
                                </a:lnTo>
                                <a:close/>
                              </a:path>
                              <a:path w="265430" h="27940">
                                <a:moveTo>
                                  <a:pt x="140716" y="12"/>
                                </a:moveTo>
                                <a:lnTo>
                                  <a:pt x="134518" y="12"/>
                                </a:lnTo>
                                <a:lnTo>
                                  <a:pt x="134518" y="27774"/>
                                </a:lnTo>
                                <a:lnTo>
                                  <a:pt x="140716" y="27774"/>
                                </a:lnTo>
                                <a:lnTo>
                                  <a:pt x="140716" y="12"/>
                                </a:lnTo>
                                <a:close/>
                              </a:path>
                              <a:path w="265430" h="27940">
                                <a:moveTo>
                                  <a:pt x="173164" y="12"/>
                                </a:moveTo>
                                <a:lnTo>
                                  <a:pt x="166966" y="12"/>
                                </a:lnTo>
                                <a:lnTo>
                                  <a:pt x="166966" y="17894"/>
                                </a:lnTo>
                                <a:lnTo>
                                  <a:pt x="153339" y="12"/>
                                </a:lnTo>
                                <a:lnTo>
                                  <a:pt x="147548" y="12"/>
                                </a:lnTo>
                                <a:lnTo>
                                  <a:pt x="147548" y="27774"/>
                                </a:lnTo>
                                <a:lnTo>
                                  <a:pt x="153746" y="27774"/>
                                </a:lnTo>
                                <a:lnTo>
                                  <a:pt x="153746" y="10388"/>
                                </a:lnTo>
                                <a:lnTo>
                                  <a:pt x="166966" y="27774"/>
                                </a:lnTo>
                                <a:lnTo>
                                  <a:pt x="173164" y="27774"/>
                                </a:lnTo>
                                <a:lnTo>
                                  <a:pt x="173164" y="12"/>
                                </a:lnTo>
                                <a:close/>
                              </a:path>
                              <a:path w="265430" h="27940">
                                <a:moveTo>
                                  <a:pt x="210096" y="12"/>
                                </a:moveTo>
                                <a:lnTo>
                                  <a:pt x="188163" y="12"/>
                                </a:lnTo>
                                <a:lnTo>
                                  <a:pt x="188163" y="5372"/>
                                </a:lnTo>
                                <a:lnTo>
                                  <a:pt x="196037" y="5372"/>
                                </a:lnTo>
                                <a:lnTo>
                                  <a:pt x="196037" y="27774"/>
                                </a:lnTo>
                                <a:lnTo>
                                  <a:pt x="202234" y="27774"/>
                                </a:lnTo>
                                <a:lnTo>
                                  <a:pt x="202234" y="5372"/>
                                </a:lnTo>
                                <a:lnTo>
                                  <a:pt x="210096" y="5372"/>
                                </a:lnTo>
                                <a:lnTo>
                                  <a:pt x="210096" y="12"/>
                                </a:lnTo>
                                <a:close/>
                              </a:path>
                              <a:path w="265430" h="27940">
                                <a:moveTo>
                                  <a:pt x="238074" y="12"/>
                                </a:moveTo>
                                <a:lnTo>
                                  <a:pt x="231876" y="12"/>
                                </a:lnTo>
                                <a:lnTo>
                                  <a:pt x="231876" y="11607"/>
                                </a:lnTo>
                                <a:lnTo>
                                  <a:pt x="220840" y="11607"/>
                                </a:lnTo>
                                <a:lnTo>
                                  <a:pt x="220840" y="12"/>
                                </a:lnTo>
                                <a:lnTo>
                                  <a:pt x="214642" y="12"/>
                                </a:lnTo>
                                <a:lnTo>
                                  <a:pt x="214642" y="27774"/>
                                </a:lnTo>
                                <a:lnTo>
                                  <a:pt x="220840" y="27774"/>
                                </a:lnTo>
                                <a:lnTo>
                                  <a:pt x="220840" y="16852"/>
                                </a:lnTo>
                                <a:lnTo>
                                  <a:pt x="231876" y="16852"/>
                                </a:lnTo>
                                <a:lnTo>
                                  <a:pt x="231876" y="27774"/>
                                </a:lnTo>
                                <a:lnTo>
                                  <a:pt x="238074" y="27774"/>
                                </a:lnTo>
                                <a:lnTo>
                                  <a:pt x="238074" y="12"/>
                                </a:lnTo>
                                <a:close/>
                              </a:path>
                              <a:path w="265430" h="27940">
                                <a:moveTo>
                                  <a:pt x="265366" y="22301"/>
                                </a:moveTo>
                                <a:lnTo>
                                  <a:pt x="251104" y="22301"/>
                                </a:lnTo>
                                <a:lnTo>
                                  <a:pt x="251104" y="16535"/>
                                </a:lnTo>
                                <a:lnTo>
                                  <a:pt x="263537" y="16535"/>
                                </a:lnTo>
                                <a:lnTo>
                                  <a:pt x="263537" y="11264"/>
                                </a:lnTo>
                                <a:lnTo>
                                  <a:pt x="251104" y="11264"/>
                                </a:lnTo>
                                <a:lnTo>
                                  <a:pt x="251104" y="5537"/>
                                </a:lnTo>
                                <a:lnTo>
                                  <a:pt x="264934" y="5537"/>
                                </a:lnTo>
                                <a:lnTo>
                                  <a:pt x="264934" y="12"/>
                                </a:lnTo>
                                <a:lnTo>
                                  <a:pt x="244919" y="12"/>
                                </a:lnTo>
                                <a:lnTo>
                                  <a:pt x="244919" y="27774"/>
                                </a:lnTo>
                                <a:lnTo>
                                  <a:pt x="265366" y="27774"/>
                                </a:lnTo>
                                <a:lnTo>
                                  <a:pt x="265366" y="2230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2BD801" id="第15族" o:spid="_x0000_s1026" style="position:absolute;left:0;text-align:left;margin-left:160.5pt;margin-top:27.8pt;width:28.95pt;height:31.65pt;z-index:-15726592;mso-wrap-distance-left:0;mso-wrap-distance-right:0;mso-position-horizontal-relative:page" coordsize="367665,401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axmggsAAGo6AAAOAAAAZHJzL2Uyb0RvYy54bWzsW92O27gVvi/QdzB8&#10;vxmRFCnKyGSxTZrFAott0E3Ra41HHhtrW6qk+cl1H6AP0Hfp2+x79OPPkTT2SJQyM8Uu0AAJ5fgT&#10;dfidXx7Kb799OOwXd3lV74rj5ZK9iZaL/LgurnfHm8vl3z5//EYvF3WTHa+zfXHML5df8nr57bs/&#10;/uHtfbnKebEt9td5tcAkx3p1X14ut01Tri4u6vU2P2T1m6LMj/hyU1SHrMHH6ubiusruMfthf8Gj&#10;SF3cF9V1WRXrvK7xvx/cl8t3dv7NJl83f9ls6rxZ7C+XkK2x/1b23yvz78W7t9nqpsrK7W7txci+&#10;QopDtjvioe1UH7ImW9xWu7OpDrt1VdTFpnmzLg4XxWazW+d2DVgNi05W831V3JZ2LTer+5uypQnU&#10;nvD01dOuf7r7vip/Lj9VTnpc/lisf6nBy8V9ebPqf28+33Tgh011MDdhEYsHy+iXltH8oVms8Z9C&#10;JUrJ5WKNr+KIpVI6xtdbqOXsrvX2z6P3XWQr91ArWivKfQnbqTt66ufR8/M2K3PLem2W/6la7K5h&#10;2mq5OGYHmPCv//4PPoAg81wADHn+U+15PKGGJTpeLkCBvbAm1xEkNEixBIlUs9gS1C40W61v6+b7&#10;vLBMZ3c/1o29/eaarrItXa0fjnRZwe6Nxe+txTfLBSy+Wi5g8VeO/zJrzH1GfeZycW9U5STZ4tIJ&#10;Yr49FHf558LiGqMvg+KpXQxPGUu4mQ/idrj98RE+TiXWZBYvMC3XHk8oGks3O4uVhpsatBJS0eyE&#10;otGhmWZJ7GQxErN0dO5Yp7ydmrFxQXjayiFjJmycwCrp+TR6OYDwYoiUt5QQiEa/xER6LI9i3Obo&#10;IwyNDuvE5WkqQfkYUEBCQ1qapKBvDAmCI2axEnpko9g4jRWs3igjltKa/DAHmos0seBxAQSTnAk3&#10;q4wgy5i0QiYR4xaswEJg5gHTJE7X+6LO3dOMzVuzbf0AC+t72v5oXUIqbaN6Xex31x93+71xhLq6&#10;uXq/rxZ3mckpEf9OvveLeAQrq7r5kNVbh7NftWu1wbVeuXBhwshVcf0FgeYeiehyWf/jNqvy5WL/&#10;wxGhDJpt6KKiiyu6qJr9+8LmNuujeObnh79nVbkwj79cNogzPxUU0bIVRRAs1wAc1tx5LL67bYrN&#10;zoQXRFeSyH9AdH33ttytV/jrsxCuzsJsOFvjrubWrM1l/MOkOQ5Z9ctt+Q0SJtS1u9rtd80Xm/yh&#10;GyPU8e7Tbm0SmPnQi9gwxzZi//rPf7HE8E8Yc4dZ69kEV/tdSao2115URNCTnPvEal0+/1Csbw/5&#10;sXEFSpXvIXVxrLe7skYkXuWHqxwJpfrhGo64RnHUIKmU1e7YGPlgX02VN2vYZ7bawOT+ilhuBO19&#10;YYXu5DRLGMo8acScuyP3OgKyVZt7EOWMg5vkLBRXifAGSunLmIjJPd6YTFax7nBiRS49WaGcGPYS&#10;UrkU+fqpGTVmq2gX2KenZp0yH2ajlMU2HPUYEhGKTMcQUwIcnjDUjxnECorAV8jOXhJkZy+IsY8u&#10;67qEwYWMIxeFmUTwpoDZ4SgYOnwqkJ1teAU8DiRQxpUCASYfQITIlXKDCYFHXCHbezTT46l8SHAS&#10;9yx29+qWacykOvF1CxOJavPpEDMiUtITKRKmSe8kD40+p8dceRqFTqLxXK0YZx4cyyQdT6tcaQYt&#10;WhZjxeR4uuTwce7SJSoSb83DGhqghNb2bM7hLxolnBWeR5JTeBniPJXaGwycLho3GBRwvvRjXJjy&#10;y4VIkp1Gpx8G2/aUcxWBoVFwYko4J7SW2iaNQQ4FlCldNcN4GgWsHLUPNnl+buXj8cjcSUeIUHFI&#10;kqfJJiaer02eGBksMRFq+VBsYWnqiemjSRwavYI6rEwD1TZPUq/LaA5WxwlJTM+m0TuxjEneOdg0&#10;icfnjRkn1mZgGTOWMmqnQqvE5/aZaM4DuwTBYajeFxFR5qCDcmNuBDJnR2G5++goyJ/gCmbnbXQe&#10;OqxzxOLUcxLNQwftVPR9ax6654lkzy/g6qn0O1qt4tYOh+K20MJn+j6apKHRe1mHlSzgOX7npycD&#10;e7LSU2l0T3exF3v0tjKi72n08cjvkdM4CkUjnmrhvHAeWAoUlmP+LXgqfIqDNmaAgzJj5jhxG/uw&#10;zH1wkDeAnzIcIvdFDBOJx+Qghe5TqKBAw8BCtVSB5On8OklMrA4oRZp+JgRIEhUqC8HGE9K+JBsU&#10;SSVDw8pLPuSmXuXwpkAFpFwelGmKTBtgQ0UOrCLsPIJgH/f70r4oG9i/GdWIWAuqq4fY8KWmiFG2&#10;jcrtgTE3BWeIDb/AGFE5sGXA3vsJaV+UDd+8Ywl8xUs+xEZboyRdB5pkodGHRl9Jc7Tmwtbha2Ns&#10;BUPNO9+LMJvLnrz07JeIHCp1ZT02xiE2vIuPGwY1fbUMtXyxtsRVJQha5Ka0NBp9fgT2TE6CnLGA&#10;vcNQB/NRL/JRy/JPMfvISXU9mG37/b8l+aotSVhB26kyLUkbUX5LLUm4yCu3JCU2wW5DFCueWDvs&#10;Gm5cyUiBJNOSVOgYUMR9uY6kIRt/fzddbHNm1TcZfEYS+i2ZDAqAVzcZxl3RxWESkQ3fPZtBf84U&#10;ysZmUolCxEf3l7MZ001+9S42R+3SKhofoOXJXWwcsppDZJM8Uc8Iy0CPIIXWBszIEGS6J5TWiKD/&#10;WRMb3m0FQRPbyfFUD1uwiJqp1Kgbqlo4T4Tv2RCUUiWNvmiRUvienoQQ3kAIQ6PDahxwOyrH53R7&#10;C+xRx2pCB+JJ4gLdYK8PbQsXE2dAWYST4dGnM2FfvjBql2bHNyYpS1A123WHsTzWVFsGZeiw4aV1&#10;qp+DPVPBWZnUHRZMskAVm7xkvKkvxpARKqa0M0KO1zvIt8imaHS2hdaOcXPjp0rAIscUIqX2GwSN&#10;o7lxKE/I/VmgXyE7aFCCWOrIN7zCWLRt3crmSBuctidueGWIBlMc15QdflnjGsDeMJnqlXGktVt/&#10;32ZI+zQ6K4jxOoXbDkywGBn57cAELDoS3hLDAedJGyc5n+tBKSzWsZHGwZ14yoR2dCi8nTJq6Mj9&#10;vi+Jt3LGXQ2tSDzZupoMBN8eFG80jUvQwyolxt3StJ38UYVOAoer8HV/VIb3AHEmOxYZ4GHcLQ2H&#10;T7DQUWwU+xNelE6Bt20SYTpaNu7NwIY1gR4q7bxDSmtXFjSFjjA0cwMctHrACd1kq5ljCmELM8fl&#10;1hh5yBA4OisWOi4pTAtnk2bKqbhwYNI46pkaQHCya7YmJkkGTzJTrN4Hx6BhIRqYNy7MvEHjTpmm&#10;sinoNF1IYjoKNGw6bC98vVRstCfX52wMlRcsQrvWF2ZB8npgpqTbBwzWnIzh7R9f6s4C40WQ8QDV&#10;F2MOGFX6uCeDOxz6WuuYgz2rEEmXLh/jnUl/hDMZGPalvpqD2bgPfkLJz03HOGhLzPvLpu6kkmfQ&#10;3lCc0NEvYYkuGh1trENOoKMTYRa4lZee/WwuEsGm7i/hIHhD7jFvJAeNnoseMtGBYxO8MYLzgUnT&#10;xon0u7IzIk4E6JAT+IWfodKyQTZsmx2YRQKnIWPlRo+xCWJ0qpgFPqPiuTbBWRThRaxp/oE63x+Q&#10;nclxopIOCQoDvpTiIM2l8znYMG14DY+L880sSUqjs+IeOChFj7M52DPOnq07gXTuq2zieCi24U0x&#10;7U9Bz+Q4YaKHxAt441kJhZBGU82azywwyUvPptFrA7uheFIrCi8UEnKCRXTSzgKjzSEDAvdImwOe&#10;IEan5FngMy0/29pQKPmM0N9PDRqcxBtO3vueyOsn+u7A4eKN4+cxPmDMAwfrMd4TYw44WJChasQb&#10;LdZN5mDPdHjCWhyn2FI9it2EoNH7U4ecYEQ9RQdTJHZAT1kFPf7M6L7q2Paj/eOz7+/72Nb+fA8/&#10;aLS/avA/vjS/mOx/xnX/J6Lv/gsAAP//AwBQSwMECgAAAAAAAAAhAGb1abnQBwAA0AcAABQAAABk&#10;cnMvbWVkaWEvaW1hZ2UxLnBuZ4lQTkcNChoKAAAADUlIRFIAAABFAAAATAgGAAAAO4J64QAAAAZi&#10;S0dEAP8A/wD/oL2nkwAAAAlwSFlzAAAOxAAADsQBlSsOGwAAB3BJREFUeJztnN2rFVUUwNeae/Re&#10;LKmErIzKSPAlobjpzVKJJKjoIaIeei8jIUgoCFGvFPQSFET1HARG+A+UH5UZgemTleRHSIl9kpXg&#10;MdM7q4eZvWettdfeM+fj3uvHLJh79seaPWv/Zq2195xz7kEigtkQfHBzcWFEACgPhLJctNPOLTgr&#10;ts0UFHxgYwUBM9fKoEBVRs6iKtPOTTMCaVqh4JpXqIDAJu2ACAAaBrIXxaFso082ThugoULBVS+T&#10;mKyAgSEIEwxAEorXAQDyf4YKaSAoeN+LBJiFd1t7RACqBojKLWWhxppyHjQ4pJ6g4MQLVV7IMpAT&#10;dRAy5SWZUXYT50CBQWEgGkFhcyACCaiEtKN5PkpCweXPk3mHRT0z+jkI1S48Qtfd5GNgXL8FhEQ4&#10;VUBYu3/NgXZNRiGZUHD8OTIn7iYpJq4nXAex7pWD6QGKmAdVUMgCkxftREC7twZwMt2A4+vY6A08&#10;rrlTVq88j/DEySGgoevaUZX1jdOwMWOw+TUQcO1k4BUCSgFEzRJRNvF8IQyI9Iu6evVqaBwq3wi9&#10;RF0Db3BNDcZDwbufqTrEpNnF9GQhNvlUHeX5CKquQ4edW3twMNxG61qyjGu3+PlnHogGEYBRkJJ1&#10;3YeyKgoaBEAIpgwBHybsEKGD1eU8GJDAuD3qeu7RA0fGn70wNZWPpPcWxrIarD7qXLSWaDUBr6+X&#10;d1R2sCjX/IkV9Ioj6u7Ipb6rU+7rHUhJENM1kvQ2y2PQ1hF9zINE6JUTRyjLpR6HhFC0830MP9eP&#10;KfvTUFISAxaACRTCxmhCtfIQG9RVHRxibQ4Ub0QS8w/sKvuDJblnsRwptToFJ1r5xlD13sPDlYcZ&#10;P1/lDZFTDB3fVdT795ShiOVpvB2DMqoVr9h85mqAwR5ye/OU6B1vkHeC/U1KV19LXgMRAZPeZ1et&#10;sSxJQOkhwV4Uou3t3/4EFMMFzYdH9lRaKw31/HJqn0tEUP90H0uq9TYMnmgHkpiBMSAExOGIG8L2&#10;JH1ft5DBE61YBlNtZSNqJaWsl1WAamnVWwy+MQsM4MUGHs6K/UNxF9MJj9wzJdtEkIbB+9lYHhrT&#10;ISj2D0wl/qaSbmsChymUcAcInwY5h6iBMbxfhQOpiQmdSB/lhr7rs2wJbeuECnVZO6aj2606VG0+&#10;epRncRuTO1A+NHvecYMIZvwZSJ0jLlrciHj4+PBgBotOvcdODaTgEBRhRzz8KM7V83Rbd30JHkLK&#10;6wJgwHSN8wGg458eASoDzbwAUkdb7ZMhv+OuroxCPlOQidTXofIUzj8QI79YHhILRwoBGTmlib+y&#10;waLnsTvXeHVIxX3NISZH4N+HDUIEwEzEbAwZPuayCSBXD1BuTrJfe11wEp84Sm8gXrdCJfZco4Ho&#10;sLFeNdhKOrWe4QwEHVpuLKyWTG+4MhZc/uAAOXAOBiQQX0496EW8QACASN2pV6B62KcI97An7o3i&#10;wnJNANSdxjzIeYzLMSI/gM08aLCA6DCL5Jlg9QmWR1X3bZEVQCRQNXtSTcGqw8GUyuZ9SFHRE+bt&#10;sYPpg8spfADLUB+nziaU3sB36hxYUAY2UaraePj4HOM8ReWVIIIorOv8YuYZivRBCcW1RxOlvvPa&#10;KON5Ro/nQXIQOQBlah8C6dCJ5RX96aAo8hAxgPhdN/i8ksgpynd5eHgbucu7ssobqMZwcwOEYtlE&#10;w7swPFdPuE50DgnyB3kIetyODA9lhL/Lrkt7BsjQ4SuRb3dDG5s4viQ7HRFqzrv4hjAFwv3huUIB&#10;ER6idIWnBG7qDAaI3nlx1xkEDUR7vBUuMZBav1Z4nlB18ysaypPKozPZ/SGjPFerDMp6rGzqGhsu&#10;42NKff7k9fdUtiErqCgOcxvPISq3WOESeBE7t+zHo4uXkv024xUqiNCZra+MXqyCMOvv0V58QgDQ&#10;af0klBaKkjZ8DGnDJyItFENaKEranGJIm1Mi0kIxpA0fQ1pPMaSFYkgLRUm7JBvSLskRaaEY0kJR&#10;0uYUQ9qcEpHLCor1wW4/0oaPIbP8XxzDlaF4PQKMbNqwYcFU98zV50+dWgjuC0NX8IGjo+dG3vps&#10;98dnDn1/15lvvxsfHPOlL8uPHZrj/4P969uXXk45ty9Zcfxw8ak4/9h03xUMZqIEAqBWn4njh3HB&#10;ow9vH11821H2ZYXL+sCxsS4HAgD2D0D89Mabr//2wbb1RDlOdc9eBXk+UgP6kpNsbKybzZlzfvnB&#10;A9fqvuRPhZzet3/N8clX3+kePrJsWi2cBVmpvINLTz8qc+Ltd7cAAJzef2DVP19+9dAQbJt2mXvD&#10;wpMLn3zi/Vtf2rCp6TkD/fzQN089vdd9T23q7L/zukeO3EnnL8zte8ABZfTmRT+O3nTjCQCAZds/&#10;XN3vOEP9oar9E6tO/vf7H4uGNmAPcn8iHHqVaf1Jsz937Hr8120frftrzxePDHPckfnz/1558MB1&#10;wxyTy4z9+N2xzVvfc+VzP/9yy6lPP3+syXnzltxx6Jp7V+wBAFjy2tb102UflxmDomVvg43i6iGG&#10;RC/yP1+2Evl88LqUAAAAAElFTkSuQmCCUEsDBAoAAAAAAAAAIQDfgNiTWAIAAFgCAAAUAAAAZHJz&#10;L21lZGlhL2ltYWdlMi5wbmeJUE5HDQoaCgAAAA1JSERSAAAANwAAAA0IBgAAAA069o0AAAAGYktH&#10;RAD/AP8A/6C9p5MAAAAJcEhZcwAADsQAAA7EAZUrDhsAAAH4SURBVEiJvZY7aBVBFIa/exUEEQn4&#10;IsQIMfEKBsWISGzFqFHxVYlgY2NlIZZil1LBNmKpYKGICIpYCT4QNQYhiCQGU0TFKojBoJjPYufi&#10;etndyabYA8uwM+c/5//nzJzdmkqFNgRcAipJWq8iSbA9wEXgQFUJaxVVrgY8A3YDr4FdVFC9qio3&#10;SCIMYCdwpIqki6ncOmA1MJazvhJoAN2pZz/QkfL5DDwAJoDxMH4EZnNi9gDfgW+lmKpln6vqnYL1&#10;TeqU5Wxa7S2IeUO9XJZrWWGd6lwgtCPi92GBwibUroJYveq8+lNtX6y4VTlOa9T76qT6J0VqXv2k&#10;PlK7M3Br1dGIsHc5hDeq99Qx/22m6myIeSvEz+K7olVcTX2q9uQA9qo/Msj9Vk8V7F4jIq5RgD3j&#10;/5vZtDn1aA5mvfowLe6C+iQAx9XralsG8ERGonMF5FD3RcQNRPDnMzAnM/za1CvqSPC5rZ6tAzeB&#10;zlRXugvMZPSe5RlzyyL9alvL+5fIeqstiaw3bQZ4A/SF937gcR34StJmR4BfwPsCoqPAcWAAeA5s&#10;jSRtkn9J8mfSARwEXoX5heDfAseA0ySfjDzMC5IfgylgGphslrU/jBvCuc06IptN7mb6nm6JHKth&#10;dbAF18QeVq9F8H0t2KXq9hzfLpPOWlcPqfwF4Tp0GzI5npAAAAAASUVORK5CYIJQSwMECgAAAAAA&#10;AAAhAAObaQPLAwAAywMAABQAAABkcnMvbWVkaWEvaW1hZ2UzLnBuZ4lQTkcNChoKAAAADUlIRFIA&#10;AAA5AAAAFAgGAAAANyqVbQAAAAZiS0dEAP8A/wD/oL2nkwAAAAlwSFlzAAAOxAAADsQBlSsOGwAA&#10;A2tJREFUWIW9mFmIjlEYx3/fLPY9g7GkuWCMspTQkK1wQ5amKKQmDKFGcyE3XKCIomSkMbaYmBtL&#10;SciuDMXFKBqhGVuyFVmiaebv4ryfeb/znXcx9fnX6XvPs533ec95zvmfLyFpD6k4DtQTjNVAoa9/&#10;H6gNsJ0OVACzgE4+eRNwGzgNXAWaQ8azUQqM8vVfAJWhHkpHiSRC2iXLvtphky1ps6QWR3wbHySt&#10;lZSIGBdJvSX9sPybJQ0K88v6hy8YFwngHLAVYsXPw8zE5hi2K4AuliwHWBvmlIkkZwJzHfJnmDJ4&#10;79B9B05ExM0G1gfoykgthxRkIsmxDlkFMNzT5QPDgG3AF09fDjRGxJ0HDA3Q9QWWBDlmIkkX9vme&#10;BTwHtgAjgI3A0RgxymPoEy7F/0pyUoD8PbAbk3gYxgDTLNkVqz/aYQNkJslfDtkNoBqYDXRtR0x7&#10;Fr8Ci4FXEXZAZpI8B7RasmzMzngZU4d3gR3AuBjx8kivt2ovjn0+zgMK7ACZSPI1MB/ztV3IAYqB&#10;TcAD4CzQIyTeaqCjr98K7PeeD5O6crKAdXaATNXkBQwrqSF9Vm0sAG5hdl0bHUg/A89jGBPAZ+Ck&#10;pV8JdPMLsoCWqDeOQBAlew0sAwYDG4CLmPPQhbG4z8kS0pO/7tkn221L3xNYniLxaJUfiyOo1TXL&#10;fnsMOpZsuZKmSKoJoHh9LPt7QVwwAg2SsuSjdfYhPDnga4NZPuMtWZPDLhdTlzaagTvAUmCnQ++v&#10;vYleaw8KMTs5YJbrTcugDJgQ4LwL6G7J7OUCsBezyx7BLB8Xnka8aNThH4W//glJRcBjUtnCW8yX&#10;eOL1s4E1tO1qSdRhZt5/mK8Cqnz9j5hZq6GNt/bHbCD2TA0E3nm/LzE7cRJ3gIaQpAowvNmPIqAh&#10;ufYPO9Z1q6QmSY1Kr1vJXKOmWzXUT+lXIX+8N5IeSfrp0Ner7bq13dJFXqfkvoZVSiJp0FlSXcDL&#10;BWFDwGBTJL37x1hfJE31/DtJ+mjpTwWMZbcDlt93Sb38Bp0lHZL54mH4JGlRxGB5kvZK+h0jwYeS&#10;Cn2+pQ6b4phJFjl8KxJSGjceifmLYQYwBMM1P2Pq8yJwDPgWUht+5AMLgTmYHW+AV2cfMGynFjhD&#10;6ll7EEPIk2jC0LooEp9EFal/jzT+Adava/yFSftOAAAAAElFTkSuQmCCUEsDBBQABgAIAAAAIQCD&#10;qhuL4QAAAAoBAAAPAAAAZHJzL2Rvd25yZXYueG1sTI/BSsNAEIbvgu+wjODNbtKQ2sZsSinqqQi2&#10;gvS2zU6T0OxsyG6T9O0dT3qbYT7++f58PdlWDNj7xpGCeBaBQCqdaahS8HV4e1qC8EGT0a0jVHBD&#10;D+vi/i7XmXEjfeKwD5XgEPKZVlCH0GVS+rJGq/3MdUh8O7ve6sBrX0nT65HDbSvnUbSQVjfEH2rd&#10;4bbG8rK/WgXvox43Sfw67C7n7e14SD++dzEq9fgwbV5ABJzCHwy/+qwOBTud3JWMF62CZB5zl6Ag&#10;TRcgGEielysQJyZjHmSRy/8Vih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KahrGaCCwAAajoAAA4AAAAAAAAAAAAAAAAAOgIAAGRy&#10;cy9lMm9Eb2MueG1sUEsBAi0ACgAAAAAAAAAhAGb1abnQBwAA0AcAABQAAAAAAAAAAAAAAAAA6A0A&#10;AGRycy9tZWRpYS9pbWFnZTEucG5nUEsBAi0ACgAAAAAAAAAhAN+A2JNYAgAAWAIAABQAAAAAAAAA&#10;AAAAAAAA6hUAAGRycy9tZWRpYS9pbWFnZTIucG5nUEsBAi0ACgAAAAAAAAAhAAObaQPLAwAAywMA&#10;ABQAAAAAAAAAAAAAAAAAdBgAAGRycy9tZWRpYS9pbWFnZTMucG5nUEsBAi0AFAAGAAgAAAAhAIOq&#10;G4vhAAAACgEAAA8AAAAAAAAAAAAAAAAAcRwAAGRycy9kb3ducmV2LnhtbFBLAQItABQABgAIAAAA&#10;IQA3J0dhzAAAACkCAAAZAAAAAAAAAAAAAAAAAH8dAABkcnMvX3JlbHMvZTJvRG9jLnhtbC5yZWxz&#10;UEsFBgAAAAAIAAgAAAIAAIIeAAAAAA==&#10;">
                <v:shape id="图16" o:spid="_x0000_s1027" style="position:absolute;left:1784;top:1784;width:363855;height:398145;visibility:visible;mso-wrap-style:square;v-text-anchor:top" coordsize="36385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t5wQAAANsAAAAPAAAAZHJzL2Rvd25yZXYueG1sRE9Ni8Iw&#10;EL0L+x/CLOxNU11wpRpFRFm9uVY8D83YVptJTaJ2/fVmYcHbPN7nTGatqcWNnK8sK+j3EhDEudUV&#10;Fwr22ao7AuEDssbaMin4JQ+z6Vtngqm2d/6h2y4UIoawT1FBGUKTSunzkgz6nm2II3e0zmCI0BVS&#10;O7zHcFPLQZIMpcGKY0OJDS1Kys+7q1Fwyj4vj833dann6+0xZIcvujROqY/3dj4GEagNL/G/e63j&#10;/CH8/RIPkNMnAAAA//8DAFBLAQItABQABgAIAAAAIQDb4fbL7gAAAIUBAAATAAAAAAAAAAAAAAAA&#10;AAAAAABbQ29udGVudF9UeXBlc10ueG1sUEsBAi0AFAAGAAgAAAAhAFr0LFu/AAAAFQEAAAsAAAAA&#10;AAAAAAAAAAAAHwEAAF9yZWxzLy5yZWxzUEsBAi0AFAAGAAgAAAAhABII23nBAAAA2wAAAA8AAAAA&#10;AAAAAAAAAAAABwIAAGRycy9kb3ducmV2LnhtbFBLBQYAAAAAAwADALcAAAD1AgAAAAA=&#10;" path="m363829,291172r-14284,48656l314680,363562,181749,398119,48920,363118,29680,354130,14139,339272,3759,320439,,299529,330,97980,14601,58291,49466,34556,182397,,315213,35001r41799,34949l363829,291172xe" filled="f" strokecolor="#002a5c" strokeweight=".09911mm">
                  <v:path arrowok="t"/>
                </v:shape>
                <v:shape id="图像17" o:spid="_x0000_s1028" type="#_x0000_t75" style="position:absolute;left:19011;top:19517;width:329666;height:36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vgAAANsAAAAPAAAAZHJzL2Rvd25yZXYueG1sRE+9CsIw&#10;EN4F3yGc4KapDirVKCIIDoq/g25Hc7bF5lKaqNWnN4Lgdh/f701mtSnEgyqXW1bQ60YgiBOrc04V&#10;nI7LzgiE88gaC8uk4EUOZtNmY4Kxtk/e0+PgUxFC2MWoIPO+jKV0SUYGXdeWxIG72sqgD7BKpa7w&#10;GcJNIftRNJAGcw4NGZa0yCi5He5GweD8StAbt96sdvq9tbtLtO9dlGq36vkYhKfa/8U/90qH+UP4&#10;/hIOkNMPAAAA//8DAFBLAQItABQABgAIAAAAIQDb4fbL7gAAAIUBAAATAAAAAAAAAAAAAAAAAAAA&#10;AABbQ29udGVudF9UeXBlc10ueG1sUEsBAi0AFAAGAAgAAAAhAFr0LFu/AAAAFQEAAAsAAAAAAAAA&#10;AAAAAAAAHwEAAF9yZWxzLy5yZWxzUEsBAi0AFAAGAAgAAAAhAJNVfNW+AAAA2wAAAA8AAAAAAAAA&#10;AAAAAAAABwIAAGRycy9kb3ducmV2LnhtbFBLBQYAAAAAAwADALcAAADyAgAAAAA=&#10;">
                  <v:imagedata r:id="rId17" o:title=""/>
                </v:shape>
                <v:shape id="图18" o:spid="_x0000_s1029" style="position:absolute;left:18910;top:209141;width:330200;height:163195;visibility:visible;mso-wrap-style:square;v-text-anchor:top" coordsize="3302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GgwwAAANsAAAAPAAAAZHJzL2Rvd25yZXYueG1sRI9NSwNB&#10;DIbvQv/DEMGbzahFyrbTIsWCF0VbwWvYSXfX7mTWnbHd9tebg9BbQt6PJ/PlEFpz4D41URzcjS0Y&#10;ljL6RioHn9v17RRMyiSe2ijs4MQJlovR1ZwKH4/ywYdNroyGSCrIQZ1zVyCmsuZAaRw7Fr3tYh8o&#10;69pX6Hs6anho8d7aRwzUiDbU1PGq5nK/+Q1a8rw/P/xM3t++LKKd4Pr1/H3Kzt1cD08zMJmHfBH/&#10;u1+84ius/qID4OIPAAD//wMAUEsBAi0AFAAGAAgAAAAhANvh9svuAAAAhQEAABMAAAAAAAAAAAAA&#10;AAAAAAAAAFtDb250ZW50X1R5cGVzXS54bWxQSwECLQAUAAYACAAAACEAWvQsW78AAAAVAQAACwAA&#10;AAAAAAAAAAAAAAAfAQAAX3JlbHMvLnJlbHNQSwECLQAUAAYACAAAACEAm3yxoMMAAADbAAAADwAA&#10;AAAAAAAAAAAAAAAHAgAAZHJzL2Rvd25yZXYueG1sUEsFBgAAAAADAAMAtwAAAPcCAAAAAA==&#10;" path="m235407,154660l93954,154419r32741,8636l202628,163182r32779,-8522xem298729,137629l30657,137185r3607,1524l61214,145796r206946,355l295122,139141r3607,-1512xem319862,120523l9588,120002r2261,3137l14414,126022r2858,2565l312153,129082r2857,-2565l317588,123647r2274,-3124xem327647,103390r-325654,l1993,105930r801,l2794,108470r749,l3543,109740r584,l4127,111010r134544,l138671,112280r186347,l325018,111010r597,l325615,109740r584,l326199,108470r699,l326898,105930r749,l327647,103390xem329539,86410r-291211,l38328,85140r-38316,l12,86410,,92760r101,1270l229831,94030r,1270l329349,95300r,-1270l329476,94030r,-1270l329539,86410xem329590,69113l50,68567,38,77127r329527,558l329590,69113xem329615,51968l76,51422,63,59994r329540,546l329615,51968xem329641,34836l88,34290r,8559l329615,43395r26,-8559xem329666,17691l127,17145r-13,8559l329653,26250r13,-8559xem329692,546l165,,139,8572r329540,546l329692,546xe" fillcolor="#b41f24" stroked="f">
                  <v:path arrowok="t"/>
                </v:shape>
                <v:shape id="图像19" o:spid="_x0000_s1030" type="#_x0000_t75" style="position:absolute;left:51507;top:46274;width:265069;height:6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6KXwQAAANsAAAAPAAAAZHJzL2Rvd25yZXYueG1sRE/NagIx&#10;EL4LvkMYwZtm68G2q1GKUhH00G59gGky7i5uJkuSuuvbN4LgbT6+31mue9uIK/lQO1bwMs1AEGtn&#10;ai4VnH4+J28gQkQ22DgmBTcKsF4NB0vMjev4m65FLEUK4ZCjgirGNpcy6IoshqlriRN3dt5iTNCX&#10;0njsUrht5CzL5tJizamhwpY2FelL8WcV1F+v54Pe+f5QbjfH5qRtF393So1H/ccCRKQ+PsUP996k&#10;+e9w/yUdIFf/AAAA//8DAFBLAQItABQABgAIAAAAIQDb4fbL7gAAAIUBAAATAAAAAAAAAAAAAAAA&#10;AAAAAABbQ29udGVudF9UeXBlc10ueG1sUEsBAi0AFAAGAAgAAAAhAFr0LFu/AAAAFQEAAAsAAAAA&#10;AAAAAAAAAAAAHwEAAF9yZWxzLy5yZWxzUEsBAi0AFAAGAAgAAAAhAGoXopfBAAAA2wAAAA8AAAAA&#10;AAAAAAAAAAAABwIAAGRycy9kb3ducmV2LnhtbFBLBQYAAAAAAwADALcAAAD1AgAAAAA=&#10;">
                  <v:imagedata r:id="rId18" o:title=""/>
                </v:shape>
                <v:shape id="图像20" o:spid="_x0000_s1031" type="#_x0000_t75" style="position:absolute;left:51125;top:223906;width:271849;height:9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y0vwAAANsAAAAPAAAAZHJzL2Rvd25yZXYueG1sRE9NawIx&#10;EL0X/A9hCt5qohSxq1GKYPGmXXvwOGzGzbKbyZJEXf+9OQg9Pt73ajO4TtwoxMazhulEgSCuvGm4&#10;1vB32n0sQMSEbLDzTBoeFGGzHr2tsDD+zr90K1MtcgjHAjXYlPpCylhZchgnvifO3MUHhynDUEsT&#10;8J7DXSdnSs2lw4Zzg8Wetpaqtrw6Dde2VeVWXX5qdzzZ/mv/GaaHs9bj9+F7CSLRkP7FL/feaJjl&#10;9flL/gFy/QQAAP//AwBQSwECLQAUAAYACAAAACEA2+H2y+4AAACFAQAAEwAAAAAAAAAAAAAAAAAA&#10;AAAAW0NvbnRlbnRfVHlwZXNdLnhtbFBLAQItABQABgAIAAAAIQBa9CxbvwAAABUBAAALAAAAAAAA&#10;AAAAAAAAAB8BAABfcmVscy8ucmVsc1BLAQItABQABgAIAAAAIQDTbwy0vwAAANsAAAAPAAAAAAAA&#10;AAAAAAAAAAcCAABkcnMvZG93bnJldi54bWxQSwUGAAAAAAMAAwC3AAAA8wIAAAAA&#10;">
                  <v:imagedata r:id="rId19" o:title=""/>
                </v:shape>
                <v:shape id="图21" o:spid="_x0000_s1032" style="position:absolute;left:49555;top:142935;width:265430;height:27940;visibility:visible;mso-wrap-style:square;v-text-anchor:top" coordsize="26543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zWwwAAANsAAAAPAAAAZHJzL2Rvd25yZXYueG1sRI9Pa8JA&#10;FMTvBb/D8gRvdRMPUqKrVEHxYCj+wfMj+0xCs29D9hnjt+8WCj0OM/MbZrkeXKN66kLt2UA6TUAR&#10;F97WXBq4XnbvH6CCIFtsPJOBFwVYr0ZvS8ysf/KJ+rOUKkI4ZGigEmkzrUNRkcMw9S1x9O6+cyhR&#10;dqW2HT4j3DV6liRz7bDmuFBhS9uKiu/zwxmoT/vCHds8/ZofbsPmcs+ll9yYyXj4XIASGuQ//Nc+&#10;WAOzFH6/xB+gVz8AAAD//wMAUEsBAi0AFAAGAAgAAAAhANvh9svuAAAAhQEAABMAAAAAAAAAAAAA&#10;AAAAAAAAAFtDb250ZW50X1R5cGVzXS54bWxQSwECLQAUAAYACAAAACEAWvQsW78AAAAVAQAACwAA&#10;AAAAAAAAAAAAAAAfAQAAX3JlbHMvLnJlbHNQSwECLQAUAAYACAAAACEAZ+7M1sMAAADbAAAADwAA&#10;AAAAAAAAAAAAAAAHAgAAZHJzL2Rvd25yZXYueG1sUEsFBgAAAAADAAMAtwAAAPcCAAAAAA==&#10;" path="m31064,12r-8331,l15532,15265,8382,12,,12,,27774r6197,l6197,10299r7468,15177l17348,25476,24866,10299r,17475l31064,27774r,-27762xem64274,27774l61683,21780,59321,16332,55841,8267,52755,1130r,15202l45808,16332,49301,8267r3454,8065l52755,1130,52273,12r-5995,l34277,27774r6604,l43459,21780r11633,l57683,27774r6591,xem92671,9436l91389,6146r-750,-736l86436,1574r,9602l86436,16637r-762,2082l84162,20154r-1536,1423l80454,22301r-6769,l73685,5410r6617,l82626,6146r1536,1461l85674,9080r762,2096l86436,1574r-381,-355l82257,,67487,r,27774l82283,27774r3937,-1257l90551,22301r749,-724l91897,20154r774,-2082l92671,9436xem118491,22301r-14263,l104228,16535r12434,l116662,11264r-12434,l104228,5537r13831,l118059,12r-20028,l98031,27774r20460,l118491,22301xem140716,12r-6198,l134518,27774r6198,l140716,12xem173164,12r-6198,l166966,17894,153339,12r-5791,l147548,27774r6198,l153746,10388r13220,17386l173164,27774r,-27762xem210096,12r-21933,l188163,5372r7874,l196037,27774r6197,l202234,5372r7862,l210096,12xem238074,12r-6198,l231876,11607r-11036,l220840,12r-6198,l214642,27774r6198,l220840,16852r11036,l231876,27774r6198,l238074,12xem265366,22301r-14262,l251104,16535r12433,l263537,11264r-12433,l251104,5537r13830,l264934,12r-20015,l244919,27774r20447,l265366,22301xe" stroked="f">
                  <v:path arrowok="t"/>
                </v:shape>
                <w10:wrap type="topAndBottom" anchorx="page"/>
              </v:group>
            </w:pict>
          </mc:Fallback>
        </mc:AlternateContent>
      </w:r>
      <w:r>
        <w:rPr>
          <w:noProof/>
        </w:rPr>
        <mc:AlternateContent>
          <mc:Choice Requires="wpg">
            <w:drawing>
              <wp:anchor distT="0" distB="0" distL="0" distR="0" simplePos="0" relativeHeight="487590400" behindDoc="1" locked="0" layoutInCell="1" allowOverlap="1" wp14:anchorId="01F08D36" wp14:editId="0465F410">
                <wp:simplePos x="0" y="0"/>
                <wp:positionH relativeFrom="page">
                  <wp:posOffset>5064075</wp:posOffset>
                </wp:positionH>
                <wp:positionV relativeFrom="paragraph">
                  <wp:posOffset>310604</wp:posOffset>
                </wp:positionV>
                <wp:extent cx="2251710" cy="430530"/>
                <wp:effectExtent l="0" t="0" r="0" b="0"/>
                <wp:wrapTopAndBottom/>
                <wp:docPr id="22" name="组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430530"/>
                          <a:chOff x="0" y="0"/>
                          <a:chExt cx="2251710" cy="430530"/>
                        </a:xfrm>
                      </wpg:grpSpPr>
                      <wps:wsp>
                        <wps:cNvPr id="23" name="图23">
                          <a:hlinkClick r:id="rId7"/>
                        </wps:cNvPr>
                        <wps:cNvSpPr/>
                        <wps:spPr>
                          <a:xfrm>
                            <a:off x="627975" y="43230"/>
                            <a:ext cx="579755" cy="198755"/>
                          </a:xfrm>
                          <a:custGeom>
                            <a:avLst/>
                            <a:gdLst/>
                            <a:ahLst/>
                            <a:cxnLst/>
                            <a:rect l="l" t="t" r="r" b="b"/>
                            <a:pathLst>
                              <a:path w="579755" h="198755">
                                <a:moveTo>
                                  <a:pt x="251053" y="0"/>
                                </a:moveTo>
                                <a:lnTo>
                                  <a:pt x="178142" y="0"/>
                                </a:lnTo>
                                <a:lnTo>
                                  <a:pt x="118122" y="130200"/>
                                </a:lnTo>
                                <a:lnTo>
                                  <a:pt x="114833" y="0"/>
                                </a:lnTo>
                                <a:lnTo>
                                  <a:pt x="43294" y="0"/>
                                </a:lnTo>
                                <a:lnTo>
                                  <a:pt x="0" y="198513"/>
                                </a:lnTo>
                                <a:lnTo>
                                  <a:pt x="45491" y="198513"/>
                                </a:lnTo>
                                <a:lnTo>
                                  <a:pt x="78384" y="42722"/>
                                </a:lnTo>
                                <a:lnTo>
                                  <a:pt x="83858" y="198513"/>
                                </a:lnTo>
                                <a:lnTo>
                                  <a:pt x="124701" y="198513"/>
                                </a:lnTo>
                                <a:lnTo>
                                  <a:pt x="196773" y="44983"/>
                                </a:lnTo>
                                <a:lnTo>
                                  <a:pt x="162509" y="198513"/>
                                </a:lnTo>
                                <a:lnTo>
                                  <a:pt x="207479" y="198513"/>
                                </a:lnTo>
                                <a:lnTo>
                                  <a:pt x="251053" y="0"/>
                                </a:lnTo>
                                <a:close/>
                              </a:path>
                              <a:path w="579755" h="198755">
                                <a:moveTo>
                                  <a:pt x="393268" y="198513"/>
                                </a:moveTo>
                                <a:lnTo>
                                  <a:pt x="389801" y="164998"/>
                                </a:lnTo>
                                <a:lnTo>
                                  <a:pt x="386626" y="134340"/>
                                </a:lnTo>
                                <a:lnTo>
                                  <a:pt x="379437" y="64871"/>
                                </a:lnTo>
                                <a:lnTo>
                                  <a:pt x="375767" y="29413"/>
                                </a:lnTo>
                                <a:lnTo>
                                  <a:pt x="349148" y="29413"/>
                                </a:lnTo>
                                <a:lnTo>
                                  <a:pt x="349148" y="134340"/>
                                </a:lnTo>
                                <a:lnTo>
                                  <a:pt x="307124" y="134340"/>
                                </a:lnTo>
                                <a:lnTo>
                                  <a:pt x="344716" y="64871"/>
                                </a:lnTo>
                                <a:lnTo>
                                  <a:pt x="349148" y="134340"/>
                                </a:lnTo>
                                <a:lnTo>
                                  <a:pt x="349148" y="29413"/>
                                </a:lnTo>
                                <a:lnTo>
                                  <a:pt x="329539" y="29413"/>
                                </a:lnTo>
                                <a:lnTo>
                                  <a:pt x="228892" y="198513"/>
                                </a:lnTo>
                                <a:lnTo>
                                  <a:pt x="272097" y="198513"/>
                                </a:lnTo>
                                <a:lnTo>
                                  <a:pt x="290309" y="164998"/>
                                </a:lnTo>
                                <a:lnTo>
                                  <a:pt x="351015" y="164998"/>
                                </a:lnTo>
                                <a:lnTo>
                                  <a:pt x="353098" y="198513"/>
                                </a:lnTo>
                                <a:lnTo>
                                  <a:pt x="393268" y="198513"/>
                                </a:lnTo>
                                <a:close/>
                              </a:path>
                              <a:path w="579755" h="198755">
                                <a:moveTo>
                                  <a:pt x="579564" y="96240"/>
                                </a:moveTo>
                                <a:lnTo>
                                  <a:pt x="578662" y="82308"/>
                                </a:lnTo>
                                <a:lnTo>
                                  <a:pt x="578612" y="81394"/>
                                </a:lnTo>
                                <a:lnTo>
                                  <a:pt x="573874" y="63703"/>
                                </a:lnTo>
                                <a:lnTo>
                                  <a:pt x="572579" y="61760"/>
                                </a:lnTo>
                                <a:lnTo>
                                  <a:pt x="562533" y="46774"/>
                                </a:lnTo>
                                <a:lnTo>
                                  <a:pt x="541769" y="34226"/>
                                </a:lnTo>
                                <a:lnTo>
                                  <a:pt x="537591" y="33121"/>
                                </a:lnTo>
                                <a:lnTo>
                                  <a:pt x="537591" y="96507"/>
                                </a:lnTo>
                                <a:lnTo>
                                  <a:pt x="534911" y="118795"/>
                                </a:lnTo>
                                <a:lnTo>
                                  <a:pt x="509092" y="159245"/>
                                </a:lnTo>
                                <a:lnTo>
                                  <a:pt x="475932" y="165938"/>
                                </a:lnTo>
                                <a:lnTo>
                                  <a:pt x="457949" y="165938"/>
                                </a:lnTo>
                                <a:lnTo>
                                  <a:pt x="480771" y="62039"/>
                                </a:lnTo>
                                <a:lnTo>
                                  <a:pt x="480834" y="61760"/>
                                </a:lnTo>
                                <a:lnTo>
                                  <a:pt x="501154" y="61760"/>
                                </a:lnTo>
                                <a:lnTo>
                                  <a:pt x="535876" y="82308"/>
                                </a:lnTo>
                                <a:lnTo>
                                  <a:pt x="537578" y="96240"/>
                                </a:lnTo>
                                <a:lnTo>
                                  <a:pt x="537591" y="96507"/>
                                </a:lnTo>
                                <a:lnTo>
                                  <a:pt x="537591" y="33121"/>
                                </a:lnTo>
                                <a:lnTo>
                                  <a:pt x="509536" y="29413"/>
                                </a:lnTo>
                                <a:lnTo>
                                  <a:pt x="447916" y="29413"/>
                                </a:lnTo>
                                <a:lnTo>
                                  <a:pt x="410654" y="198081"/>
                                </a:lnTo>
                                <a:lnTo>
                                  <a:pt x="410565" y="198513"/>
                                </a:lnTo>
                                <a:lnTo>
                                  <a:pt x="464947" y="198513"/>
                                </a:lnTo>
                                <a:lnTo>
                                  <a:pt x="508622" y="195541"/>
                                </a:lnTo>
                                <a:lnTo>
                                  <a:pt x="547370" y="176733"/>
                                </a:lnTo>
                                <a:lnTo>
                                  <a:pt x="556615" y="165938"/>
                                </a:lnTo>
                                <a:lnTo>
                                  <a:pt x="561365" y="160401"/>
                                </a:lnTo>
                                <a:lnTo>
                                  <a:pt x="571436" y="140804"/>
                                </a:lnTo>
                                <a:lnTo>
                                  <a:pt x="577519" y="119062"/>
                                </a:lnTo>
                                <a:lnTo>
                                  <a:pt x="579539" y="96507"/>
                                </a:lnTo>
                                <a:lnTo>
                                  <a:pt x="579564" y="96240"/>
                                </a:lnTo>
                                <a:close/>
                              </a:path>
                            </a:pathLst>
                          </a:custGeom>
                          <a:solidFill>
                            <a:srgbClr val="002A5C"/>
                          </a:solidFill>
                        </wps:spPr>
                        <wps:bodyPr wrap="square" lIns="0" tIns="0" rIns="0" bIns="0" rtlCol="0">
                          <a:prstTxWarp prst="textNoShape">
                            <a:avLst/>
                          </a:prstTxWarp>
                          <a:noAutofit/>
                        </wps:bodyPr>
                      </wps:wsp>
                      <pic:pic xmlns:pic="http://schemas.openxmlformats.org/drawingml/2006/picture">
                        <pic:nvPicPr>
                          <pic:cNvPr id="24" name="图像24">
                            <a:hlinkClick r:id="rId7"/>
                          </pic:cNvPr>
                          <pic:cNvPicPr/>
                        </pic:nvPicPr>
                        <pic:blipFill>
                          <a:blip r:embed="rId20" cstate="print"/>
                          <a:stretch>
                            <a:fillRect/>
                          </a:stretch>
                        </pic:blipFill>
                        <pic:spPr>
                          <a:xfrm>
                            <a:off x="1228337" y="68091"/>
                            <a:ext cx="331083" cy="178231"/>
                          </a:xfrm>
                          <a:prstGeom prst="rect">
                            <a:avLst/>
                          </a:prstGeom>
                        </pic:spPr>
                      </pic:pic>
                      <wps:wsp>
                        <wps:cNvPr id="25" name="图25">
                          <a:hlinkClick r:id="rId7"/>
                        </wps:cNvPr>
                        <wps:cNvSpPr/>
                        <wps:spPr>
                          <a:xfrm>
                            <a:off x="968234" y="43230"/>
                            <a:ext cx="1283335" cy="386080"/>
                          </a:xfrm>
                          <a:custGeom>
                            <a:avLst/>
                            <a:gdLst/>
                            <a:ahLst/>
                            <a:cxnLst/>
                            <a:rect l="l" t="t" r="r" b="b"/>
                            <a:pathLst>
                              <a:path w="1283335" h="386080">
                                <a:moveTo>
                                  <a:pt x="58686" y="335635"/>
                                </a:moveTo>
                                <a:lnTo>
                                  <a:pt x="57035" y="328549"/>
                                </a:lnTo>
                                <a:lnTo>
                                  <a:pt x="56553" y="328041"/>
                                </a:lnTo>
                                <a:lnTo>
                                  <a:pt x="52463" y="323824"/>
                                </a:lnTo>
                                <a:lnTo>
                                  <a:pt x="47929" y="322122"/>
                                </a:lnTo>
                                <a:lnTo>
                                  <a:pt x="47929" y="345262"/>
                                </a:lnTo>
                                <a:lnTo>
                                  <a:pt x="38036" y="348272"/>
                                </a:lnTo>
                                <a:lnTo>
                                  <a:pt x="20205" y="348272"/>
                                </a:lnTo>
                                <a:lnTo>
                                  <a:pt x="25196" y="328549"/>
                                </a:lnTo>
                                <a:lnTo>
                                  <a:pt x="25323" y="328041"/>
                                </a:lnTo>
                                <a:lnTo>
                                  <a:pt x="39878" y="328041"/>
                                </a:lnTo>
                                <a:lnTo>
                                  <a:pt x="47713" y="329158"/>
                                </a:lnTo>
                                <a:lnTo>
                                  <a:pt x="47815" y="336765"/>
                                </a:lnTo>
                                <a:lnTo>
                                  <a:pt x="47929" y="345262"/>
                                </a:lnTo>
                                <a:lnTo>
                                  <a:pt x="47929" y="322122"/>
                                </a:lnTo>
                                <a:lnTo>
                                  <a:pt x="45478" y="321195"/>
                                </a:lnTo>
                                <a:lnTo>
                                  <a:pt x="36626" y="320370"/>
                                </a:lnTo>
                                <a:lnTo>
                                  <a:pt x="16408" y="320370"/>
                                </a:lnTo>
                                <a:lnTo>
                                  <a:pt x="0" y="385775"/>
                                </a:lnTo>
                                <a:lnTo>
                                  <a:pt x="23914" y="385775"/>
                                </a:lnTo>
                                <a:lnTo>
                                  <a:pt x="38531" y="383908"/>
                                </a:lnTo>
                                <a:lnTo>
                                  <a:pt x="48133" y="379107"/>
                                </a:lnTo>
                                <a:lnTo>
                                  <a:pt x="48933" y="378104"/>
                                </a:lnTo>
                                <a:lnTo>
                                  <a:pt x="53390" y="372579"/>
                                </a:lnTo>
                                <a:lnTo>
                                  <a:pt x="55003" y="365531"/>
                                </a:lnTo>
                                <a:lnTo>
                                  <a:pt x="55003" y="358432"/>
                                </a:lnTo>
                                <a:lnTo>
                                  <a:pt x="52743" y="355981"/>
                                </a:lnTo>
                                <a:lnTo>
                                  <a:pt x="51612" y="354749"/>
                                </a:lnTo>
                                <a:lnTo>
                                  <a:pt x="43586" y="352285"/>
                                </a:lnTo>
                                <a:lnTo>
                                  <a:pt x="43586" y="375539"/>
                                </a:lnTo>
                                <a:lnTo>
                                  <a:pt x="33375" y="378104"/>
                                </a:lnTo>
                                <a:lnTo>
                                  <a:pt x="12827" y="378104"/>
                                </a:lnTo>
                                <a:lnTo>
                                  <a:pt x="18364" y="355981"/>
                                </a:lnTo>
                                <a:lnTo>
                                  <a:pt x="35877" y="355981"/>
                                </a:lnTo>
                                <a:lnTo>
                                  <a:pt x="43357" y="357822"/>
                                </a:lnTo>
                                <a:lnTo>
                                  <a:pt x="43472" y="365163"/>
                                </a:lnTo>
                                <a:lnTo>
                                  <a:pt x="43586" y="375539"/>
                                </a:lnTo>
                                <a:lnTo>
                                  <a:pt x="43586" y="352285"/>
                                </a:lnTo>
                                <a:lnTo>
                                  <a:pt x="43154" y="352145"/>
                                </a:lnTo>
                                <a:lnTo>
                                  <a:pt x="43154" y="351917"/>
                                </a:lnTo>
                                <a:lnTo>
                                  <a:pt x="51612" y="350075"/>
                                </a:lnTo>
                                <a:lnTo>
                                  <a:pt x="54000" y="348272"/>
                                </a:lnTo>
                                <a:lnTo>
                                  <a:pt x="58686" y="344741"/>
                                </a:lnTo>
                                <a:lnTo>
                                  <a:pt x="58686" y="335635"/>
                                </a:lnTo>
                                <a:close/>
                              </a:path>
                              <a:path w="1283335" h="386080">
                                <a:moveTo>
                                  <a:pt x="789584" y="0"/>
                                </a:moveTo>
                                <a:lnTo>
                                  <a:pt x="637743" y="0"/>
                                </a:lnTo>
                                <a:lnTo>
                                  <a:pt x="628421" y="38519"/>
                                </a:lnTo>
                                <a:lnTo>
                                  <a:pt x="681304" y="38519"/>
                                </a:lnTo>
                                <a:lnTo>
                                  <a:pt x="646239" y="198513"/>
                                </a:lnTo>
                                <a:lnTo>
                                  <a:pt x="694753" y="198513"/>
                                </a:lnTo>
                                <a:lnTo>
                                  <a:pt x="729818" y="38519"/>
                                </a:lnTo>
                                <a:lnTo>
                                  <a:pt x="779983" y="38519"/>
                                </a:lnTo>
                                <a:lnTo>
                                  <a:pt x="789584" y="0"/>
                                </a:lnTo>
                                <a:close/>
                              </a:path>
                              <a:path w="1283335" h="386080">
                                <a:moveTo>
                                  <a:pt x="929868" y="29413"/>
                                </a:moveTo>
                                <a:lnTo>
                                  <a:pt x="811288" y="29413"/>
                                </a:lnTo>
                                <a:lnTo>
                                  <a:pt x="773684" y="198513"/>
                                </a:lnTo>
                                <a:lnTo>
                                  <a:pt x="904455" y="198513"/>
                                </a:lnTo>
                                <a:lnTo>
                                  <a:pt x="911186" y="166433"/>
                                </a:lnTo>
                                <a:lnTo>
                                  <a:pt x="821296" y="166433"/>
                                </a:lnTo>
                                <a:lnTo>
                                  <a:pt x="830402" y="125691"/>
                                </a:lnTo>
                                <a:lnTo>
                                  <a:pt x="905840" y="125691"/>
                                </a:lnTo>
                                <a:lnTo>
                                  <a:pt x="912609" y="94551"/>
                                </a:lnTo>
                                <a:lnTo>
                                  <a:pt x="837196" y="94551"/>
                                </a:lnTo>
                                <a:lnTo>
                                  <a:pt x="844461" y="61988"/>
                                </a:lnTo>
                                <a:lnTo>
                                  <a:pt x="922655" y="61988"/>
                                </a:lnTo>
                                <a:lnTo>
                                  <a:pt x="929868" y="29413"/>
                                </a:lnTo>
                                <a:close/>
                              </a:path>
                              <a:path w="1283335" h="386080">
                                <a:moveTo>
                                  <a:pt x="1099350" y="73037"/>
                                </a:moveTo>
                                <a:lnTo>
                                  <a:pt x="1074420" y="38150"/>
                                </a:lnTo>
                                <a:lnTo>
                                  <a:pt x="1029322" y="25120"/>
                                </a:lnTo>
                                <a:lnTo>
                                  <a:pt x="989622" y="34353"/>
                                </a:lnTo>
                                <a:lnTo>
                                  <a:pt x="961669" y="58026"/>
                                </a:lnTo>
                                <a:lnTo>
                                  <a:pt x="945121" y="90093"/>
                                </a:lnTo>
                                <a:lnTo>
                                  <a:pt x="939685" y="124498"/>
                                </a:lnTo>
                                <a:lnTo>
                                  <a:pt x="946518" y="161023"/>
                                </a:lnTo>
                                <a:lnTo>
                                  <a:pt x="964107" y="185267"/>
                                </a:lnTo>
                                <a:lnTo>
                                  <a:pt x="988047" y="198716"/>
                                </a:lnTo>
                                <a:lnTo>
                                  <a:pt x="1013929" y="202869"/>
                                </a:lnTo>
                                <a:lnTo>
                                  <a:pt x="1039837" y="198666"/>
                                </a:lnTo>
                                <a:lnTo>
                                  <a:pt x="1074026" y="175171"/>
                                </a:lnTo>
                                <a:lnTo>
                                  <a:pt x="1053833" y="134569"/>
                                </a:lnTo>
                                <a:lnTo>
                                  <a:pt x="1050378" y="141452"/>
                                </a:lnTo>
                                <a:lnTo>
                                  <a:pt x="1046365" y="148259"/>
                                </a:lnTo>
                                <a:lnTo>
                                  <a:pt x="1041311" y="154762"/>
                                </a:lnTo>
                                <a:lnTo>
                                  <a:pt x="1034732" y="160680"/>
                                </a:lnTo>
                                <a:lnTo>
                                  <a:pt x="1028865" y="164998"/>
                                </a:lnTo>
                                <a:lnTo>
                                  <a:pt x="1021638" y="167894"/>
                                </a:lnTo>
                                <a:lnTo>
                                  <a:pt x="1014641" y="167894"/>
                                </a:lnTo>
                                <a:lnTo>
                                  <a:pt x="1003744" y="165569"/>
                                </a:lnTo>
                                <a:lnTo>
                                  <a:pt x="993660" y="158013"/>
                                </a:lnTo>
                                <a:lnTo>
                                  <a:pt x="986243" y="144449"/>
                                </a:lnTo>
                                <a:lnTo>
                                  <a:pt x="983361" y="124040"/>
                                </a:lnTo>
                                <a:lnTo>
                                  <a:pt x="986624" y="100482"/>
                                </a:lnTo>
                                <a:lnTo>
                                  <a:pt x="995959" y="79222"/>
                                </a:lnTo>
                                <a:lnTo>
                                  <a:pt x="1010742" y="63842"/>
                                </a:lnTo>
                                <a:lnTo>
                                  <a:pt x="1030287" y="57924"/>
                                </a:lnTo>
                                <a:lnTo>
                                  <a:pt x="1043546" y="60769"/>
                                </a:lnTo>
                                <a:lnTo>
                                  <a:pt x="1052195" y="67513"/>
                                </a:lnTo>
                                <a:lnTo>
                                  <a:pt x="1057300" y="75526"/>
                                </a:lnTo>
                                <a:lnTo>
                                  <a:pt x="1059929" y="82143"/>
                                </a:lnTo>
                                <a:lnTo>
                                  <a:pt x="1099350" y="73037"/>
                                </a:lnTo>
                                <a:close/>
                              </a:path>
                              <a:path w="1283335" h="386080">
                                <a:moveTo>
                                  <a:pt x="1282877" y="29413"/>
                                </a:moveTo>
                                <a:lnTo>
                                  <a:pt x="1241806" y="29413"/>
                                </a:lnTo>
                                <a:lnTo>
                                  <a:pt x="1228267" y="90982"/>
                                </a:lnTo>
                                <a:lnTo>
                                  <a:pt x="1167117" y="90982"/>
                                </a:lnTo>
                                <a:lnTo>
                                  <a:pt x="1180617" y="29413"/>
                                </a:lnTo>
                                <a:lnTo>
                                  <a:pt x="1139774" y="29413"/>
                                </a:lnTo>
                                <a:lnTo>
                                  <a:pt x="1102194" y="198513"/>
                                </a:lnTo>
                                <a:lnTo>
                                  <a:pt x="1143038" y="198513"/>
                                </a:lnTo>
                                <a:lnTo>
                                  <a:pt x="1159586" y="123596"/>
                                </a:lnTo>
                                <a:lnTo>
                                  <a:pt x="1221041" y="123596"/>
                                </a:lnTo>
                                <a:lnTo>
                                  <a:pt x="1204455" y="198513"/>
                                </a:lnTo>
                                <a:lnTo>
                                  <a:pt x="1245527" y="198513"/>
                                </a:lnTo>
                                <a:lnTo>
                                  <a:pt x="1282877" y="29413"/>
                                </a:lnTo>
                                <a:close/>
                              </a:path>
                            </a:pathLst>
                          </a:custGeom>
                          <a:solidFill>
                            <a:srgbClr val="002A5C"/>
                          </a:solidFill>
                        </wps:spPr>
                        <wps:bodyPr wrap="square" lIns="0" tIns="0" rIns="0" bIns="0" rtlCol="0">
                          <a:prstTxWarp prst="textNoShape">
                            <a:avLst/>
                          </a:prstTxWarp>
                          <a:noAutofit/>
                        </wps:bodyPr>
                      </wps:wsp>
                      <pic:pic xmlns:pic="http://schemas.openxmlformats.org/drawingml/2006/picture">
                        <pic:nvPicPr>
                          <pic:cNvPr id="26" name="图像26">
                            <a:hlinkClick r:id="rId7"/>
                          </pic:cNvPr>
                          <pic:cNvPicPr/>
                        </pic:nvPicPr>
                        <pic:blipFill>
                          <a:blip r:embed="rId21" cstate="print"/>
                          <a:stretch>
                            <a:fillRect/>
                          </a:stretch>
                        </pic:blipFill>
                        <pic:spPr>
                          <a:xfrm>
                            <a:off x="1047998" y="363595"/>
                            <a:ext cx="252747" cy="66535"/>
                          </a:xfrm>
                          <a:prstGeom prst="rect">
                            <a:avLst/>
                          </a:prstGeom>
                        </pic:spPr>
                      </pic:pic>
                      <wps:wsp>
                        <wps:cNvPr id="27" name="图27">
                          <a:hlinkClick r:id="rId7"/>
                        </wps:cNvPr>
                        <wps:cNvSpPr/>
                        <wps:spPr>
                          <a:xfrm>
                            <a:off x="1707090" y="363599"/>
                            <a:ext cx="45085" cy="65405"/>
                          </a:xfrm>
                          <a:custGeom>
                            <a:avLst/>
                            <a:gdLst/>
                            <a:ahLst/>
                            <a:cxnLst/>
                            <a:rect l="l" t="t" r="r" b="b"/>
                            <a:pathLst>
                              <a:path w="45085" h="65405">
                                <a:moveTo>
                                  <a:pt x="27381" y="0"/>
                                </a:moveTo>
                                <a:lnTo>
                                  <a:pt x="16395" y="0"/>
                                </a:lnTo>
                                <a:lnTo>
                                  <a:pt x="0" y="65405"/>
                                </a:lnTo>
                                <a:lnTo>
                                  <a:pt x="42608" y="65405"/>
                                </a:lnTo>
                                <a:lnTo>
                                  <a:pt x="44564" y="57162"/>
                                </a:lnTo>
                                <a:lnTo>
                                  <a:pt x="13055" y="57162"/>
                                </a:lnTo>
                                <a:lnTo>
                                  <a:pt x="27381" y="0"/>
                                </a:lnTo>
                                <a:close/>
                              </a:path>
                            </a:pathLst>
                          </a:custGeom>
                          <a:solidFill>
                            <a:srgbClr val="002A5C"/>
                          </a:solidFill>
                        </wps:spPr>
                        <wps:bodyPr wrap="square" lIns="0" tIns="0" rIns="0" bIns="0" rtlCol="0">
                          <a:prstTxWarp prst="textNoShape">
                            <a:avLst/>
                          </a:prstTxWarp>
                          <a:noAutofit/>
                        </wps:bodyPr>
                      </wps:wsp>
                      <pic:pic xmlns:pic="http://schemas.openxmlformats.org/drawingml/2006/picture">
                        <pic:nvPicPr>
                          <pic:cNvPr id="28" name="图像28">
                            <a:hlinkClick r:id="rId7"/>
                          </pic:cNvPr>
                          <pic:cNvPicPr/>
                        </pic:nvPicPr>
                        <pic:blipFill>
                          <a:blip r:embed="rId22" cstate="print"/>
                          <a:stretch>
                            <a:fillRect/>
                          </a:stretch>
                        </pic:blipFill>
                        <pic:spPr>
                          <a:xfrm>
                            <a:off x="1773514" y="362468"/>
                            <a:ext cx="73435" cy="67665"/>
                          </a:xfrm>
                          <a:prstGeom prst="rect">
                            <a:avLst/>
                          </a:prstGeom>
                        </pic:spPr>
                      </pic:pic>
                      <pic:pic xmlns:pic="http://schemas.openxmlformats.org/drawingml/2006/picture">
                        <pic:nvPicPr>
                          <pic:cNvPr id="29" name="图像29">
                            <a:hlinkClick r:id="rId7"/>
                          </pic:cNvPr>
                          <pic:cNvPicPr/>
                        </pic:nvPicPr>
                        <pic:blipFill>
                          <a:blip r:embed="rId23" cstate="print"/>
                          <a:stretch>
                            <a:fillRect/>
                          </a:stretch>
                        </pic:blipFill>
                        <pic:spPr>
                          <a:xfrm>
                            <a:off x="1866181" y="362469"/>
                            <a:ext cx="363498" cy="67665"/>
                          </a:xfrm>
                          <a:prstGeom prst="rect">
                            <a:avLst/>
                          </a:prstGeom>
                        </pic:spPr>
                      </pic:pic>
                      <wps:wsp>
                        <wps:cNvPr id="30" name="图30">
                          <a:hlinkClick r:id="rId7"/>
                        </wps:cNvPr>
                        <wps:cNvSpPr/>
                        <wps:spPr>
                          <a:xfrm>
                            <a:off x="203278" y="0"/>
                            <a:ext cx="352425" cy="281940"/>
                          </a:xfrm>
                          <a:custGeom>
                            <a:avLst/>
                            <a:gdLst/>
                            <a:ahLst/>
                            <a:cxnLst/>
                            <a:rect l="l" t="t" r="r" b="b"/>
                            <a:pathLst>
                              <a:path w="352425" h="281940">
                                <a:moveTo>
                                  <a:pt x="131813" y="0"/>
                                </a:moveTo>
                                <a:lnTo>
                                  <a:pt x="0" y="165989"/>
                                </a:lnTo>
                                <a:lnTo>
                                  <a:pt x="131813" y="165989"/>
                                </a:lnTo>
                                <a:lnTo>
                                  <a:pt x="223824" y="281495"/>
                                </a:lnTo>
                                <a:lnTo>
                                  <a:pt x="352399" y="281495"/>
                                </a:lnTo>
                                <a:lnTo>
                                  <a:pt x="131813" y="0"/>
                                </a:lnTo>
                                <a:close/>
                              </a:path>
                            </a:pathLst>
                          </a:custGeom>
                          <a:solidFill>
                            <a:srgbClr val="002A5C"/>
                          </a:solidFill>
                        </wps:spPr>
                        <wps:bodyPr wrap="square" lIns="0" tIns="0" rIns="0" bIns="0" rtlCol="0">
                          <a:prstTxWarp prst="textNoShape">
                            <a:avLst/>
                          </a:prstTxWarp>
                          <a:noAutofit/>
                        </wps:bodyPr>
                      </wps:wsp>
                      <wps:wsp>
                        <wps:cNvPr id="31" name="图31">
                          <a:hlinkClick r:id="rId7"/>
                        </wps:cNvPr>
                        <wps:cNvSpPr/>
                        <wps:spPr>
                          <a:xfrm>
                            <a:off x="0" y="200365"/>
                            <a:ext cx="671195" cy="228600"/>
                          </a:xfrm>
                          <a:custGeom>
                            <a:avLst/>
                            <a:gdLst/>
                            <a:ahLst/>
                            <a:cxnLst/>
                            <a:rect l="l" t="t" r="r" b="b"/>
                            <a:pathLst>
                              <a:path w="671195" h="228600">
                                <a:moveTo>
                                  <a:pt x="307276" y="0"/>
                                </a:moveTo>
                                <a:lnTo>
                                  <a:pt x="181229" y="0"/>
                                </a:lnTo>
                                <a:lnTo>
                                  <a:pt x="0" y="228561"/>
                                </a:lnTo>
                                <a:lnTo>
                                  <a:pt x="670991" y="228561"/>
                                </a:lnTo>
                                <a:lnTo>
                                  <a:pt x="582231" y="115493"/>
                                </a:lnTo>
                                <a:lnTo>
                                  <a:pt x="399351" y="115493"/>
                                </a:lnTo>
                                <a:lnTo>
                                  <a:pt x="307276" y="0"/>
                                </a:lnTo>
                                <a:close/>
                              </a:path>
                            </a:pathLst>
                          </a:custGeom>
                          <a:solidFill>
                            <a:srgbClr val="EE3525"/>
                          </a:solidFill>
                        </wps:spPr>
                        <wps:bodyPr wrap="square" lIns="0" tIns="0" rIns="0" bIns="0" rtlCol="0">
                          <a:prstTxWarp prst="textNoShape">
                            <a:avLst/>
                          </a:prstTxWarp>
                          <a:noAutofit/>
                        </wps:bodyPr>
                      </wps:wsp>
                      <wps:wsp>
                        <wps:cNvPr id="32" name="图32"/>
                        <wps:cNvSpPr/>
                        <wps:spPr>
                          <a:xfrm>
                            <a:off x="627696" y="283413"/>
                            <a:ext cx="1607185" cy="30480"/>
                          </a:xfrm>
                          <a:custGeom>
                            <a:avLst/>
                            <a:gdLst/>
                            <a:ahLst/>
                            <a:cxnLst/>
                            <a:rect l="l" t="t" r="r" b="b"/>
                            <a:pathLst>
                              <a:path w="1607185" h="30480">
                                <a:moveTo>
                                  <a:pt x="1607172" y="0"/>
                                </a:moveTo>
                                <a:lnTo>
                                  <a:pt x="0" y="0"/>
                                </a:lnTo>
                                <a:lnTo>
                                  <a:pt x="0" y="29857"/>
                                </a:lnTo>
                                <a:lnTo>
                                  <a:pt x="1607172" y="29857"/>
                                </a:lnTo>
                                <a:lnTo>
                                  <a:pt x="1607172" y="0"/>
                                </a:lnTo>
                                <a:close/>
                              </a:path>
                            </a:pathLst>
                          </a:custGeom>
                          <a:solidFill>
                            <a:srgbClr val="002A5C"/>
                          </a:solidFill>
                        </wps:spPr>
                        <wps:bodyPr wrap="square" lIns="0" tIns="0" rIns="0" bIns="0" rtlCol="0">
                          <a:prstTxWarp prst="textNoShape">
                            <a:avLst/>
                          </a:prstTxWarp>
                          <a:noAutofit/>
                        </wps:bodyPr>
                      </wps:wsp>
                    </wpg:wgp>
                  </a:graphicData>
                </a:graphic>
              </wp:anchor>
            </w:drawing>
          </mc:Choice>
          <mc:Fallback>
            <w:pict>
              <v:group w14:anchorId="7C486641" id="组22" o:spid="_x0000_s1026" style="position:absolute;left:0;text-align:left;margin-left:398.75pt;margin-top:24.45pt;width:177.3pt;height:33.9pt;z-index:-15726080;mso-wrap-distance-left:0;mso-wrap-distance-right:0;mso-position-horizontal-relative:page" coordsize="22517,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xrhrgwAAEBDAAAOAAAAZHJzL2Uyb0RvYy54bWzsXNluG8kVfQ+QfyD4&#10;PlbtXU1YHgxsj2FgMDFiB3luUZREmGQz3a3Fz/mA+YD8S/5m/iOnltuktqqSbQl2YBhSN83L6lt3&#10;OXcr6vnPV+vV5GLR9ct2czjlz9h0stjM2+Pl5vRw+o8Pv/5kp5N+aDbHzardLA6nnxb99OcXf/3L&#10;88vtbCHas3Z1vOgmWGTTzy63h9OzYdjODg76+dli3fTP2u1igzdP2m7dDHjZnR4cd80lVl+vDgRj&#10;5uCy7Y63XTtf9D3+91V4c/rCr39yspgPfzs56RfDZHU4BW+D/93530fu98GL583stGu2Z8t5ZKP5&#10;DC7WzXKDh45LvWqGZnLeLW8ttV7Ou7ZvT4Zn83Z90J6cLOcLvwfshrMbu3nTtedbv5fT2eXpdhQT&#10;RHtDTp+97Pz3izfd9v32XRe4x+1v7fxjD7kcXG5PZ/vvu9enO+Krk27tPoRNTK68RD+NEl1cDZM5&#10;/lMIzSsOwc/xnpJMyyjy+Rn0cutj87PX6Q8eNLPwWM/cyMzlFtbT7wTUf5mA3p8124WXe+8E8K6b&#10;LI+xFzmdbJo1jPjP//wXL9zez1bLzceXq+X8Y1QOTOuGau4w4aD2V+38fL3YDMGOu8WqGeBE/dly&#10;208n3cw9snt7zJ2JYreRE2fY/tapDO+4V33U3g2FGFHVlZ5OvOQFCZ40o92beNcphtfW3bsHkXyb&#10;2fy8H94sWq/i5uK3fsDbsO9jumvO6G5+taHbDg7nXG3lXW3APrCJ6QSudhRcbdsM7nNuKXc7uTyc&#10;EidnIyPu3XV7sfjQerrB2QkMCdbjd+NNCJzuSFabfVJeWa7ENVIioOvWr8m55SIQcskAJ1EEREVX&#10;olZWXueACOgaCJUUtSp4PNwiCF9zmXyy0qrmpcSVlTY8XYkKuwtaJQ7pGjgFqQZAl3HBhapYMRu8&#10;NlUVpKVUbdMb5EZoVpcyIlilqnLq24ZDQpiv2n4R5OOM8eFGKWspzB0CvM8ypa0tidCourZJ7Uhr&#10;jDBBKlJJlTZPWdVKVp7aKFsF3GhmtFe6BsXLSlcmEMNWM+YnYX0q7PJBxLyAaVbBrIq3qFTFg0AK&#10;trjjuoSRHXXBHkWtZTDAPLEQ1tYRZGqbc3W4LKuDYoDKWeqaSfKbAnuCJ/AQEHgJNZa+w7bJkOga&#10;DeoeTyCqL3Y1RAltgqXURoy+cJ+n6co5jzcsi9iXdjRHzCMxl8DuFGbqStoqMGJkxdLApisBxoNT&#10;8sqkPVgDBWOAUQDPDBsK64WVpRKAiSTP8PcYQaTkIo0NekdcG82qzMpwnBgUuIWO0tSsZuQLuhYq&#10;Ta3AtIyeY3CbVqKCoFWMCgXUllXASBf6jGBw5pT4lGVWRpXntcg418XEUtsqIFqBmTrUDh657wLk&#10;YnQNDvlALT7EPhjQL/CcRz8gdh0hu4CYMxNFB/BjNm2nCgmhiXCWh0oFxFPFwKqZNZQZ1lqrNCda&#10;VUCCEMUQVuHDKWvS2pgRhrNmrQ2XtEvDFLKH5NoVV1E3XDHLMhhSVZpHl+E1A16m1x6jXgEu3A3X&#10;ZKO3wgHS+bE0wP1+8dG3q+Xxr8vVyuVnfXd69HLVTS4aV9Az8Yt+GZneI/PlUqiKXH101B5/Qg13&#10;iSr/cNr/67zpFtPJ6u0GVaJrCdBNRzdHdNMNq5etbxz41LDrhw9X/2y67WSL28PpgFrq95aKxWZG&#10;VZLby0jrPrlpfzkf2pOlK6E8b4Gj+AKF64vn2+V8hp9YReKupI680QrBp4Zzt7fQTlkXrbFuuo/n&#10;25/QjYD8l0fL1XL45CtS1LeOqc3Fu+XcdQfci71iGAg3FsN//vsPJHFup09VD4/M7PhyXDr53mL6&#10;aLXckvm4+69eqS/WR4tQrCNYzdHtGtAj2HbLzeBMEzY7dIth7suLE5jx31EjBz8b3/BM7/h0W7in&#10;qEe9iiI0pvmWIaj7R1BVj+iOUBWr+gohheCCegPOMF1VH03Y1etecTdsNxT+nq3AiL8FX6HjAJON&#10;UoR/3bLUBzWjyH1iW4N6LcD10byEflLbGjl5QK+lNpB1CPqo/m/2WrjTmcSWXLMFVR2AOYIWqWUf&#10;70gVj9JsGVlBtyVy4kx0l0bH7MEaG0I8+DZgPRjsjoyAPJIjD8b23O6ERbMikhMRXSOx0bGRA2KW&#10;C61CmdBFgFgtUCYwQivSNayMXEPElFgI19kpJFZaZGKftCyGVaksarTkygKtpCiNAmJE4CjpvOhQ&#10;H7guZJBzTnQSXb2QLRbIWSEbppVrjqZQWnQ2JjBSmgrZSZp4VEpezg/TIPIu2iDnmdJDjr0UiXwf&#10;2VqKZ5THKBmDnLPEIfFDJw3ZVHJVIdFHCavmibEewNuzYGWdKWCV5bFwRBeIZ0o2ZeuR2PJciijx&#10;8MBGKGVTYtOaoR72PDsfp9hDTkrXCAM7Ym0BmknRaVGpuLLWdaYw0JyqeQkLyaCRQgUW/U8jtqY1&#10;uEeMhnmmagTkx/a7REM6I2fgsghRvYTYytgKkXlpuAozrpwnVoB7Ikb6kFYKWpJAwqhuDphO2caD&#10;RLdHXKIUqrelFjzXU5A7Yl7zTHNjz5AYy3i3VgwDBC+NPOrD5sjqUCHnYuCOeD8YkzvdqqV2o5XC&#10;aF/ZGi7oeSdcvC/So+VFnkikxAddg3sbYRUaTQHAXJWZMg4D/IKDFBIrAyT1xAUtUoOqP6YbBdSV&#10;ALhE5Ef3Nc11VaGDH1EpT3xbxiSwL1cgIixsxItkv8tynxIth2HcJid+6BoUiSmOicZRIMCaKeXG&#10;ikhRSqg5RnABfbkxAJ+klVjkdDFXKqGGRbHYPRTahEoJpTntjq5hlzWDBwT35QXUXJjYd6+x3XSg&#10;s7KiFK+AWCllYl8SAkznYTX6vlHYpoD4ThshMXy5EXJW11IHGVYSaVNU5n1WiDxFKREhEwllGk84&#10;E2gGB31iFozPpQCltuiQxtiEYJK2q9rAnAKgaMsyrXSo0DXQnYHXjNWZlSUKw+gNwo1B00wroyP4&#10;IPAwZPrJLRo0QEOs5hYFDImbFErXaN8WpVakRl2AlmxqbcyJJGXtqGYspJMmR60RmxKwQ2Nyq1fw&#10;zOj26EBmZpVu7k+Dd0zy4MoZZjRsL6AbV8gH0kkMEjMzNlgRuHVudUxLaeCB7DJTN3KGHGmcYTAz&#10;Fv6kHboGLUHp1o7d3uyAGORIu+JWDaJ4ujyGVtEFD7bLS8ghRxWiMgfOZOQO5zcYcHnkhxtlZsqw&#10;EhEzeg7IyyTpsC4ZURHjYuB60gKcBdJQmTHoNE1da/zzfKN9kEl5IUKgVgAWSB53Gb+AQoPXYTqV&#10;6V7AElGvBLcwzA330msj2UXN6+Rt4ERpsIAPAZIjNmugRW7tmtwfQRd6SnNyN+6TaX+FyILiiIqY&#10;kvwGNsItC5LcpyeO6BqdDmWfg88A6XXGXDg8h6NuKKUGH5G6gBOgrpv7urVLqOH+8aBRQa7FoUdG&#10;YJGfl2GIiaIggrSQGolX0gjQcHMNKcc6LyF/UJ4IhcJox/CVtfZ77IX0fssif0yfvrPpE+xyHA+4&#10;6ZN50gnBNzp9Qin62NMn5JDu1JrzcomxQOi5NjMaPwnXp4ObujmHMXqcG9CY43uZPmELo3kBdp5y&#10;svk50ydesQona3Zq8anDTi0KxxmQKXitoE1FPU7SypMNnyIfGD3hmAfYuGvyJHC8KoQRSvLurR+N&#10;jPkPURK+0zXE9yCX8MRUCFOo6YNpF9CiDAlxWqOWymSBOPYe8rQ87e3d015+xCyc4fiuT0zAtkZQ&#10;cTHLPimufKMxC0702DELDUxNczfUheiTAgV24FjhlDKBY4WgFdNcAscvD1lO8vj5fo72oBi+Zqj1&#10;D0N9e+xM5JGP9qBtgS+kxCgOQ70RxZFwuQ5iCOOPYqku93j0oz04HLMzL7z41pMrnBYQsZ3o84wd&#10;cmDcqHA2yStEWJTilIcQdjxZYkWcILOKjNyVWqFxiTmbty/i9L7cKuRM6PqhkZ6u+3drFlCLcIbH&#10;9zfwHa3ckQ2NOV/ozGFXOeo7dvcjd7rntOnTODqgbIwjOAzyrTt6sHl8C9CNA66lCK7j50oNV0Ch&#10;WWjGLwo+uaMTJ87RAyN3ObpklYjfKsg5uv8GZPAxIiWvoet+FYWH4kB6EhEMStH4XZMCao1DJvGc&#10;k/vaRGaeBjhALucRrIT6thhoT1+nmnr9GsBLCeP3ff78aRABg5MdIviq2T0Xp8rfl3yb2cThP07T&#10;xq8s7mIxx8QEY9Dgo5j8j4O2J3fRkRN3wtYzcpeLeqp4eoocLx2MiYpMmK7X3BN9/fQceP+5ODTy&#10;AOqbz/86LvR/9BUOxFr/ZxrQpLj2dyD2X/sGxu4PX7z4HwAAAP//AwBQSwMECgAAAAAAAAAhAMfD&#10;5z5kCAAAZAgAABQAAABkcnMvbWVkaWEvaW1hZ2UxLnBuZ4lQTkcNChoKAAAADUlIRFIAAABGAAAA&#10;JggGAAAAedrt3gAAAAZiS0dEAP8A/wD/oL2nkwAAAAlwSFlzAAAOxAAADsQBlSsOGwAACARJREFU&#10;aIHFWnlUU1cav+9lZREDhMieQCDIkjBAComiHUQ72s2mTJm2zrHSWpWODh6nQ492Bg50altmpgeH&#10;OkXHFcUerGg7dY4IolbUIEsoiVQJYAIGQdkCJBC2vPnD0YP48u7LS3B+/3G/NR/f/e733fsQDMMA&#10;VQwNmz2VzW3ymkbtsquq1mTVrc54Dzf2iD/P856fD6dH4M/Vr1kWey5VFlXNZjEtlA3NAoZhyMTk&#10;FMsZuoiA2BMYQ+9g4FVVa3KN6mEgNFqDGMMwBCbn5sIyr06WVPxhw5q/y38RrnTE4cYWXYI0PafB&#10;ER0wBPl636WTYbzfP7xIkVV4RvlTu5yKIfP4hFt5VX1aeVV9WvrqpJO7s97YJQxe1EFFV21zu4yK&#10;nD2QxQprURhTq64nQr4uT0k1KHNxsuJGulixS/PvS6pXqcgrm53jBxHkseFKwsBcU2mXLlmXf11n&#10;6AtxpuFxy6SL4veFZ4rLqrfYK/t/z5jyyvq01Pc+rx4cNnnNh3GrFUMz8498fa6meQ1Zmb7BEZ+O&#10;uw+E8+HPIzDotKm4SH4TbmAKSyq2v7Gj6NtnUf3X79xXYhwxc8jwPotsiYsUNLFZTMtTxbfg4Nns&#10;j74s+4KsIjaLYUmVRVe/8su4H1bKoi8wGLSp/iETt6i0ctuR72o2wOT7h0a5BYf+k717e/ouGG+t&#10;ugMaGB8vjz5ynuNjRVLURQDmHNdDw2ZP/qrtnaNmywKYgnC+b9tfP3zzjytl0RfcXNlmPJ6Gm3ek&#10;WZ8f33O9qW0JkS5vjvtA96V/BLCYjAlCpzM+u3ip7ucUW/S4SH6T6tRf4mG+k8ETW2nP8fNZZILi&#10;58PpqfxX9gtrVyR8bysoAAAgjQltuHrsz8lvvSj/hkjfgNHk/WP97eeJeGZmrLQ6TUciEY+jPdJs&#10;PA7MiGncY8/x81kwAY6Hq/H8/uxfCQJ89GQMIAiCrV0R/z0ejeft8eDtl+QnDn/6fkZcJL+JSE9L&#10;uyHaPD7hRsQjkwhryfhEBo9rzFcnqrYaR8YIiyCbxbD8sHfHK2JRkMYeI6my6OpH8ssSImpWyWOq&#10;Vi2JqZKIgtQoilrJ6CDTv8hiw5wbGNOYxf3Lo+d2wJi3/GZFcXJ8xFV7jXA9F/RfL81ZEhfJb6I6&#10;M8FOJG+O+0BY8KJ2KrrxQAcAgOKyi1sGjCZvGPOmX6fsp2rI0f0PyxhZbFgtgiDUJ+I5oAMAQOGx&#10;iu0wxuXSxVcihQG3nGXYHgwOm7xadT0RRDyhgbw77V33w6ja8OUu7HV3ZZse/U3vHxrldt8fCoAJ&#10;bk5P2UfVqKOo09whPI0AAKCotHJbUWnlNqo26svynpPGhD6e2lGtvlcEE/Jwdxl5faX0NFWjjkL5&#10;U9u8Do4sJmNCEhGsnr1Gb9UTpygAACwO8b9NpmgWl1VvGRw2U5qtVidLKuKjBCo8GpmO1xHER/FV&#10;TAZ9cvYanUzGCAK4ehjPuGXSZdvuY0XT0zOk7njmIjlehHvaWa1W9Ia6I4mKTrJIkghvzF1DyWQM&#10;mcA0/qxLoBoUFEWsCVGCRjzabV3P4uHRsYVU9JKFTPJ0/0Oqxgj84V2uIxdZElGw2tZoMd/1BQD8&#10;jKHfMTwIhQn68zj3YDyO3KzJYm238rD64urCGst+96UCqrbpNHSa78/tfGo9gOfZDTv/TWMT7kR0&#10;DMMQR+5K8P5jjwDTmygOrcv9QJFH1bYtoGTmnv6hUS4RvatnILinz+hH1Qm8PQ7Aw8G2pb07mkhW&#10;HhvmtIl6Nuji8EDNmQsNCiKmlnYDoXMIArC9f3rnd3i0AaPJO+er8nxbshwPV6NI4KvFo9VpOhJh&#10;zzPzFhiJ6MnGBg9VypZVGIYhtmaRYD9u1wdvrfwnHm3/t5c2EelOFAvrbE3YZAo60TZ0BKhYFAjd&#10;SvruPkHTrc44e5VjGIbAXgKI7lBq1cT1RRjE6+B5L3xgr19kgAqDFnWwWQxoV7uz8ORn9iovr6pP&#10;gwXU1h3Kw4JOfCI588ZuLlAaDZ2JDgtsgTFWXtO8UHr2+jqyirX6HtGm3EPQa4pEcWgd3npbZ284&#10;7OlmvuoLAP+72lybgn/1OBfrdxaXHCy//B6Mr7a5Xbb0t59cGxoxexLxhfN927w5CwbwdcDnI2fe&#10;2M0FHQAAPtr48hdnqhsUsLS3WjF0Y87BA7XqDllupiIv0NfLMJve22/0PXT6yru5e0/nkRkPiBo7&#10;ZTO8412/c18JjYbMwPhgYDOZFuWJHPnsQ4AOAABMBn3y6O7N70jTcxomp6aZMEUHTl3eeODU5Y2B&#10;vl4GVzZzDAAApqZnGPY+5SaJiRo7eMbA2giykMWG1c49GR+/EohFQZr8rWk59ig09A4GavW9Iq2+&#10;V0TlfdvWVjCNWdzV2i6JvfqoAq/OPfGu9GHGi3+bz307G2wWwyIRBeH2UA03dVKrFYN+ieEsJIqF&#10;xIGh0dCZEwWZby+NE11z1FiGYvlhOp02bYueEBXSyGDQp/BosP7F2YBmDAAAhATydFdKPl5++NP3&#10;M6i8A6MoYs3b+nru5vSUfUQFmLDwOulbHDLgeLga8Z5dcNMVRVHrhteWH2k9WxCR+Wbq12SfJSQR&#10;Qeofj378fE6mIr/hpk5KxEvY2D3DjHkuJrQe7/eR+gZP390naGjRSW+2GWI0bXfFGq1B3NUzEOzP&#10;49zj+3M7F4f43V7/anLJ7LedsfEJV8vkFNuWTg83lxG8rYZhGDI1PcOw8/dRBoogVjw//gsN3z+W&#10;bbXeIwAAAABJRU5ErkJgglBLAwQKAAAAAAAAACEA2YY5TVUFAABVBQAAFAAAAGRycy9tZWRpYS9p&#10;bWFnZTIucG5niVBORw0KGgoAAAANSUhEUgAAADUAAAAOCAYAAACPW1QeAAAABmJLR0QA/wD/AP+g&#10;vaeTAAAACXBIWXMAAA7EAAAOxAGVKw4bAAAE9UlEQVRIia2We0yTVxjGn9b2K12hIpeqKFC52VZg&#10;WNpqJ0oxbm5emS5Oly5KnC5bYsbiJV62ZNkmMU6NzpgFs0XNNrc5cTqXzcuSAgM7KSCCgGALyFUo&#10;N4tY6O3sD/Jh8/l9VRZPcv76ve97et7vec5bEELg8/l4UYZtHVAZybfnTZsJIeDa8zd8ZobKSD79&#10;+vznbDx59e4aqIxkf/6lvWx84btfFENlJNsP/ngo0Dn+e+Oe/NNQGQm9pbotD1Oy91Sv+PDw5Y8P&#10;/HCk3tah8I8XAIC1tTuhs2cgCgAytcoicKxHj0eCLXeatACQpVOamNze74i8c689GQAMWmUhkz92&#10;jr50s9o2j4tzraLyu5kAoIqfUTc1fHJ37+BQRGfPQFRNY1sKABz9/mrumiWaC8f2GD+aMTWsQwAA&#10;RZaxpCjZlM74aJmNq3hpZeMCr9c3SUQJR/VpCWYmLy5vWAQA4iDKqUmeVc7k/1Zb57vcHorP5/ky&#10;1Eklz3Oh1q7emJYOuxwAzuRt3ahJjhuvO+gYDj35q2nr4TN/bS+4blnb2tUXU3RmXybfvxOZGkUR&#10;j8cjXAeYyuqzAECflmAOElEjTE7XWTA3sZQSClxMXlh21wAAc5XyW6FSyeDzXIpuuDRY7EhTxFb5&#10;s1CpZHDX5hUHr57ctZQSClyWO03aL/MvfcInhPAKLfUGAMjUKjilBwB0HJv0/DmXtJ5wBStnW8UV&#10;Y18/Q51UIhBM8rDFpCliq95+Y94vAGAqq8viN7fbZ7U/6J8JjH0pruJDw86Q8tpmDQBk6VRPXapv&#10;cCic1jhbc/63nyxPVBQoThkXVQ8ANY3tKXxaMrJwac/sWdMbuJJKKhszvF7fJHEQ5dSlxJUxub+f&#10;tMlxFiY337bqJ+qnLvvg9Hv3HyQCz1ZRd59jKgDERUc28cel9ww/XbtR8xow5hcRJRxlcro5r6Ql&#10;3mDj9DkT81N9JgBIxKJhtVJeGSi2orY5HQDUSnkl/29z7RIAWKRRFHMlEEJ4fxRWrQCA1YvTL7HF&#10;FJY9aU4gPhE/jT886qRSoVDg5oq739kbW1HXkg4Ac5Wxt/j0fAr0lP9ZfHuZtbU7QUQJR99Zrj/L&#10;5P0PH4VVN7alAoBB9+LmEy3pQH5yuz3CDTtP/OQccYnjo2W2TdmLTvPlMyJbAIBLeo5HTuneY+fy&#10;AGDtq5qCsMnB/cyYfyoaFhJCeEEi4Qib38y3rXq3xyuciJ/s/Y7IOluHCuBuRGtXb8z6nSd+NldZ&#10;9ZRQ4Dp3ZNs6abDYwc95c+EpADh/reyt4ccjEjqBEMKrtbbPycrJM1U3tKXGRkXcP7rbmMtWnH6h&#10;9C8nml+Un9gGucvtoRqau2ZfNlWu3PHV2UOzl+9quHC9fM0UqWTg1P4tOWrVmO8Eu99beaCitiX9&#10;u4KizVdLa5Ymxky75yM+fq21Y07vwFAEAMRMD2+9eDw3OzJMamf7AePzR8fuF9PNsaFdWdeiFqXl&#10;PHVpAKj+LS/V//Wl/eQccYlDtFuGAMDt8QoJITw6RiIWDe97f9X+HZuWHfJvloASClwXj+dmF1y3&#10;rD135ea6+qZOpa2tJz4iNKTXoFMWrjKof/9g/eJv2P5BAMCoyy0KkYiHMtRJJa9npF5hco/HKxBR&#10;gtFAspOIRcNJ8mmNzLrMnMgwqT0+WmaLmylrio+W2dLnyCvCQ0P6mPX+A+j8odqWIrUTAAAAAElF&#10;TkSuQmCCUEsDBAoAAAAAAAAAIQDEINP9wwIAAMMCAAAUAAAAZHJzL21lZGlhL2ltYWdlMy5wbmeJ&#10;UE5HDQoaCgAAAA1JSERSAAAADwAAAA4IBgAAAPCKRu8AAAAGYktHRAD/AP8A/6C9p5MAAAAJcEhZ&#10;cwAADsQAAA7EAZUrDhsAAAJjSURBVCiRhdJbSNNRHAfw7/8v1Zr81Tl1KjrdzJx/M3VmNF/yoQsp&#10;BdaDZn8CL6QoCEmRQTXsIYogfFDxNoKwRIJBCUU3DCqFysvEG87p1rzNLed/a15of08Ptlgg7Avn&#10;6fDhnPM7X4oQAv+4PRvMy77hc4Pjc9mDE+bskSlLJhMsch+Qy2aOpid9vV6a/zAyPMQOAJQ/Hhgx&#10;arj61q5Z64oSAJhgkTsjRW5Y5T3hRsty8m+vsIcJFrnbtGWVFws03SCEgBCCe+0vbgalX/aC5Uhh&#10;baN+zGhN83qFIN/+kt0ZXVjbqAfLkf3qsvVJ04IKhBC8+Tx6CixHwHKk6enbmu3tbcqH/NfG5pZI&#10;ebrOBJYjxdeauun1jS1x1d3HrQBQfuG4rqbkZDNFUf8P4m9E+/ZulhRongHA8KQli25/3ndlbt6u&#10;CAsRr92/WlS/G/JPUnyUCQBmrStKesAwowGAvJzUjxESxhEI2xwuGQAo4iLn6KEJsxoAMlLkhkAQ&#10;AEanfxwGgEPJcWP0soOPBoDYKMliIOhwuiNefTLkA8CRNMV3WqWMmQKAafPSwUBY26xvWHOth8mk&#10;obbq4hMtdKYqYQQAunr7OSfvkeyGCCFUS/f76taeD1UA8KCu6EYoI+ZhXrAnMDkVLrAcyb3U8GXM&#10;aE3z/asgCPT4zDxbdqtD5+tB+e2OTkEQaELITj31776dr7ij63S6dk6Oj5ZaE2KllgnTIrvK/woH&#10;gFBGzLdpSyuLzhzr8d3oX7edvEfy6Mnruv5hY+7svF1p+8nLVIqYKTWbOKROTRw6m5fVGx8jtfo/&#10;5w+Byh8Ves3/nQAAAABJRU5ErkJgglBLAwQKAAAAAAAAACEA4XHQebIIAACyCAAAFAAAAGRycy9t&#10;ZWRpYS9pbWFnZTQucG5niVBORw0KGgoAAAANSUhEUgAAAEwAAAAOCAYAAACFB/pMAAAABmJLR0QA&#10;/wD/AP+gvaeTAAAACXBIWXMAAA7EAAAOxAGVKw4bAAAIUklEQVRYhZ1WaVBUVxb+Xi+sAsqO7Jtg&#10;gyOIjaOiLLK44JIENdEGNWpcSkExrkkwpXGLY1Q0KkEmAjoplzgouAwqSwRUlEXZodkbZBMFZGm6&#10;+935oW+m66XbkpyqW9X1fed89/S575x7KUIIlE0mk/Pv5ryYXVIjmVBaI3EvFUvcK+taXWVyBR8A&#10;3J2tSkN9PdM2Lw86NdZ0TCvUGE3TnPuPygKfVzVNLBVL3EuqmyeU17YKpMMyTQBwsjETz5058fam&#10;ZUGnnW3Na9jxLe3dlku3/XxZnT4AfLXY/5eIhT5JbPzTqJPXO171mgIARYFoavClxmP0ujxcbYo/&#10;CxL+rmo/xgYGpTpJN3MiLqbmicRN7U7tr3rMeDyu3NnGrObToMnXKeWCFZTVe63+7nzC86qmiQxm&#10;bW7UPM7OvFpLkz/U0zdg8LS0XihXKHiN947bWpoZtqjatLrh5bi1e/8Z/8ezypkMZm5s0DbewbJC&#10;R1tjYGBwWCe/pNa7f1CqW3B1v9ckgV0hWyP5Zk54xO64JIqiiP4o7V5V+6SdiQ71meSSo4xJ2rqt&#10;rGdFNQOA/ijtXoqiCAAQQqjet4P6Wpr8odjd4ZFrF/vHs/U6u3tN/FcdyiwTS9ycbMzELvYWVQAg&#10;lyt4+SV13r5C12wQQkDTNLXnxJUD3AkRcghERLgkJv/B49KAnr4BfUIIlNfAoFT7wePSADbOrJPJ&#10;dyO1PFcNQiAirqE7KlIzC0O737wdw/YbHpbx03NLgtTprNwT9ysEIjJvwz/S1PmoWhdTc5dDICKm&#10;Mza20zRNKXMpD54thEBETHw2dsjlCi479pPIE9chEJFTl9I3sWMHh6Ra9ZIOOxBCkHwzRwSBiEAg&#10;IscT72xRJfYxK+NxmT+js/v45YND0mHNv6JD0zRlG7ilAQIROXbhdvRIYtfEnI+HQEQWb429wuYq&#10;61pdmPyKKho8lDmZTM4bNXlNHwQiknwzR6ROn9PW9cY86tDFkwCwbklA3JaI2Se4XI5CXY+rs/6B&#10;Id3VMecTAGC+n2fqgajF32hq8KUj1QGAekmnfWNrly0ABEwRZIwkNiu/wg8A/ITjs9T58HhcuZON&#10;mVgZ43I5CgdrkzoAiLuSsY6maY6qWM7J5PSo7p63hiaG+p1Hv/58+0iSU7YLKQ9X1ks67TU1+NK4&#10;779cx8yOv2IZT8oDAEBPV6vP0EC3W9LWbaW8ul73GauKk7R1W4mb2p0AwM/7/wVTKGhudcPLcel5&#10;JcEAcCAy7JtROlpvlWMpiiJfhfn/AgA5hdU+4bvOJbd2vB7L3oOXX1LrDQDTPZ1z9XS1+5TJ2qZ2&#10;x5jTv+9jB0WFh5z0nuCYr4zll9Z5A8BEF5vnFiajXypzr3v6x2w6kHiarROxwCcpxOdv/2HjTMH6&#10;+of0bAO3NrL5zcuDT8XuCY9k49nPKn2Z38Kle59SAAGAYZlcQyZX8G3HGjcmHly3InzB9GR2LPDu&#10;1u3u6Tfcdy4l5l+3Hi1LyShcdHjrkl2blgWdZj4AXmFFwyQA8HC1LWYLpOeVBqdmFc0HALmC5g0O&#10;DWsDwKGtS3azfQvLGR2bP+lkPa3wY3QUNOEODEp1ACBSFBzL9iWEUJn55f4AEDjV7b69pUk92ycs&#10;WHhN1R/OevquHa3MDSWO1qa1ACCTK/h5RTXTnG3Na347uvELLzf7AlWxAMDn82TfbVi0f9Esr5TI&#10;Q8mxWfkVfpEHk2PvPHwxJ/Xn6PlcLkcBh5DoWghEZMex3458aJjGX81cA4GIOIZEi1XxMyN+yIZA&#10;REQ7zyZ/SOdWdtFcCERET7imVyaT89h8uVgynhnM4sY2x5EMfKfZ22ogEJHz1zJXK+Mha4/chUBE&#10;5q4/emskF8/h+NSdTC63/yieQwgBR+ju8BQAHhWLp6qrvPLp+U8RZKrihe7273VqphJCKHU6TNvM&#10;8HJ5yONx5WyeaUcbC6MmB2vTug/lpGzK88tXOD5bmQuZ/q7ty8Qtbh+rR1EUiV4x+yfmkZt4I2cF&#10;AHD8vcdnAsDDgqoZSTdyIlQFE0Ko/xXsvT/b/L3fFbK2ucPxSELaTnWJZOVX+in7sy0j/13BAqYI&#10;MkZycTAHYWEy+iXTjowFTXO7BwCNrV229ZIO+4/V5PN5Mi83uwIAMB49qgsAOGvD/OIXBky6AQBr&#10;9ybE7/rp8uG2rjfmyoG1zR2OLe2vLQH11/U8X49bG78IPAMAe05cPbhx/4Uz7OT6+gf1CsrrvQDV&#10;hadpmsMUdMTPifcH6it0zWYX2s3Jqoy5iJhZqmwZT8oCWtq7Ldl4vaTD/l5eaRCHQ9HLQ6ddAgCK&#10;EIK+/kG9iN1xSSkPChYBAIdD0dbmRs02FkZNmho8aWPrK9uaxjZnF3uLqsq0H13VJS2Tyfnr9104&#10;l3jj4QqFguZSFEXGmo5utR1r3Kirrdn/svONRWmNxN1AT6fnVe5ZI/Z7r7iy0cPzs2+LAEBHW3OA&#10;x+X8qWWneTjn3YnbPoeNO8/5ukbc1O50NmblhvVLZ51j8yv2xCUm3ciJmPV3twf3E3YFMjhN05xx&#10;c7dX10k6HSYJ7ApNDfU7GK5MLHFr6XhteSR66c5tK+ceAwAeAOjpavf9O3bLJ2ViidupS/c2l4kl&#10;bg2tXXa5RdXTaZpwtDT5Q5Pd7Z+tWjTzV3XFAt59wgn716z+dt2CH2IvpUcWVTR6Nra+sn3yonaK&#10;QkFz+TyubKKLzfOwYO9rqh7Hdc0dDtM9x+V+aI9QX480NtbTN2BgZmTQbmZk0K7uywwLEl6rbepw&#10;VNA0Vzos02Qe1cMyucaGz2edvZlZtOBRcc1UmVzB19bSGHSxs6jyFbpm7/hy3o/uztaljM5/AbnO&#10;XWcZ5eoQAAAAAElFTkSuQmCCUEsDBBQABgAIAAAAIQDh8uWQ4gAAAAsBAAAPAAAAZHJzL2Rvd25y&#10;ZXYueG1sTI/BTsMwDIbvSLxDZCRuLM2g61aaTtMEnKZJbEiIm9d4bbUmqZqs7d6e9AQ3W/70+/uz&#10;9agb1lPnamskiFkEjExhVW1KCV/H96clMOfRKGysIQk3crDO7+8yTJUdzCf1B1+yEGJcihIq79uU&#10;c1dUpNHNbEsm3M620+jD2pVcdTiEcN3weRQtuMbahA8VtrStqLgcrlrCx4DD5lm89bvLeXv7Ocb7&#10;750gKR8fxs0rME+j/4Nh0g/qkAenk70a5VgjIVklcUAlvCxXwCZAxHMB7DRNiwR4nvH/HfJfAAAA&#10;//8DAFBLAwQUAAYACAAAACEAbep50QYBAABVAwAAGQAAAGRycy9fcmVscy9lMm9Eb2MueG1sLnJl&#10;bHO8k8tqAjEUhveFvkM4+05mRluKmHGjBRfdFPsAh+TMTHByIUk7+vZNKdIKajfiMrf/fHw/mS92&#10;ZmCfFKJ2VkBVlMDISqe07QS8b14enoHFhFbh4CwJ2FOERXN/N3+jAVN+FHvtI8spNgroU/IzzqPs&#10;yWAsnCebT1oXDKa8DB33KLfYEa/L8omHvxnQHGWytRIQ1moCbLP3efL/2a5ttaSlkx+GbDoxgmuT&#10;Z+dADB0lAYaUxp/NuvC2A36aob4NQ3WJobomQ5+NhkHb7a+Lb70xdzeOY2FQZT8k+0I6ww93Xp3K&#10;Nax2iYLF4Zyrx2tynu9resnV9DYMkwMDP/oMzRcAAAD//wMAUEsBAi0AFAAGAAgAAAAhALGCZ7YK&#10;AQAAEwIAABMAAAAAAAAAAAAAAAAAAAAAAFtDb250ZW50X1R5cGVzXS54bWxQSwECLQAUAAYACAAA&#10;ACEAOP0h/9YAAACUAQAACwAAAAAAAAAAAAAAAAA7AQAAX3JlbHMvLnJlbHNQSwECLQAUAAYACAAA&#10;ACEA4Rsa4a4MAABAQwAADgAAAAAAAAAAAAAAAAA6AgAAZHJzL2Uyb0RvYy54bWxQSwECLQAKAAAA&#10;AAAAACEAx8PnPmQIAABkCAAAFAAAAAAAAAAAAAAAAAAUDwAAZHJzL21lZGlhL2ltYWdlMS5wbmdQ&#10;SwECLQAKAAAAAAAAACEA2YY5TVUFAABVBQAAFAAAAAAAAAAAAAAAAACqFwAAZHJzL21lZGlhL2lt&#10;YWdlMi5wbmdQSwECLQAKAAAAAAAAACEAxCDT/cMCAADDAgAAFAAAAAAAAAAAAAAAAAAxHQAAZHJz&#10;L21lZGlhL2ltYWdlMy5wbmdQSwECLQAKAAAAAAAAACEA4XHQebIIAACyCAAAFAAAAAAAAAAAAAAA&#10;AAAmIAAAZHJzL21lZGlhL2ltYWdlNC5wbmdQSwECLQAUAAYACAAAACEA4fLlkOIAAAALAQAADwAA&#10;AAAAAAAAAAAAAAAKKQAAZHJzL2Rvd25yZXYueG1sUEsBAi0AFAAGAAgAAAAhAG3qedEGAQAAVQMA&#10;ABkAAAAAAAAAAAAAAAAAGSoAAGRycy9fcmVscy9lMm9Eb2MueG1sLnJlbHNQSwUGAAAAAAkACQBC&#10;AgAAVisAAAAA&#10;">
                <v:shape id="图23" o:spid="_x0000_s1027" href="https://www.madgetech.com/" style="position:absolute;left:6279;top:432;width:5798;height:1987;visibility:visible;mso-wrap-style:square;v-text-anchor:top" coordsize="579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iwxQAAANsAAAAPAAAAZHJzL2Rvd25yZXYueG1sRI9BawIx&#10;FITvBf9DeIKXotkqFFmNIrYLFkqhrhdvj81zs7p5WZJUt/76plDocZiZb5jluretuJIPjWMFT5MM&#10;BHHldMO1gkNZjOcgQkTW2DomBd8UYL0aPCwx1+7Gn3Tdx1okCIccFZgYu1zKUBmyGCauI07eyXmL&#10;MUlfS+3xluC2ldMse5YWG04LBjvaGqou+y+roJjb0p6zorx/ePNuXtvj48vpTanRsN8sQETq43/4&#10;r73TCqYz+P2SfoBc/QAAAP//AwBQSwECLQAUAAYACAAAACEA2+H2y+4AAACFAQAAEwAAAAAAAAAA&#10;AAAAAAAAAAAAW0NvbnRlbnRfVHlwZXNdLnhtbFBLAQItABQABgAIAAAAIQBa9CxbvwAAABUBAAAL&#10;AAAAAAAAAAAAAAAAAB8BAABfcmVscy8ucmVsc1BLAQItABQABgAIAAAAIQCe2wiwxQAAANsAAAAP&#10;AAAAAAAAAAAAAAAAAAcCAABkcnMvZG93bnJldi54bWxQSwUGAAAAAAMAAwC3AAAA+QIAAAAA&#10;" o:button="t" path="m251053,l178142,,118122,130200,114833,,43294,,,198513r45491,l78384,42722r5474,155791l124701,198513,196773,44983,162509,198513r44970,l251053,xem393268,198513r-3467,-33515l386626,134340,379437,64871,375767,29413r-26619,l349148,134340r-42024,l344716,64871r4432,69469l349148,29413r-19609,l228892,198513r43205,l290309,164998r60706,l353098,198513r40170,xem579564,96240r-902,-13932l578612,81394,573874,63703r-1295,-1943l562533,46774,541769,34226r-4178,-1105l537591,96507r-2680,22288l509092,159245r-33160,6693l457949,165938,480771,62039r63,-279l501154,61760r34722,20548l537578,96240r13,267l537591,33121,509536,29413r-61620,l410654,198081r-89,432l464947,198513r43675,-2972l547370,176733r9245,-10795l561365,160401r10071,-19597l577519,119062r2020,-22555l579564,96240xe" fillcolor="#002a5c" stroked="f">
                  <v:fill o:detectmouseclick="t"/>
                  <v:path arrowok="t"/>
                </v:shape>
                <v:shape id="图像24" o:spid="_x0000_s1028" type="#_x0000_t75" href="https://www.madgetech.com/" style="position:absolute;left:12283;top:680;width:3311;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9UwgAAANsAAAAPAAAAZHJzL2Rvd25yZXYueG1sRI/disIw&#10;FITvF3yHcATv1lTtilSjiIsgKCz+3R+aY1NsTkqTrfXtjbCwl8PMfMMsVp2tREuNLx0rGA0TEMS5&#10;0yUXCi7n7ecMhA/IGivHpOBJHlbL3scCM+0efKT2FAoRIewzVGBCqDMpfW7Ioh+6mjh6N9dYDFE2&#10;hdQNPiLcVnKcJFNpseS4YLCmjaH8fvq1CvbXr5/8MPoujH62vq2m6X6yTZUa9Lv1HESgLvyH/9o7&#10;rWCcwvtL/AFy+QIAAP//AwBQSwECLQAUAAYACAAAACEA2+H2y+4AAACFAQAAEwAAAAAAAAAAAAAA&#10;AAAAAAAAW0NvbnRlbnRfVHlwZXNdLnhtbFBLAQItABQABgAIAAAAIQBa9CxbvwAAABUBAAALAAAA&#10;AAAAAAAAAAAAAB8BAABfcmVscy8ucmVsc1BLAQItABQABgAIAAAAIQDvIq9UwgAAANsAAAAPAAAA&#10;AAAAAAAAAAAAAAcCAABkcnMvZG93bnJldi54bWxQSwUGAAAAAAMAAwC3AAAA9gIAAAAA&#10;" o:button="t">
                  <v:fill o:detectmouseclick="t"/>
                  <v:imagedata r:id="rId24" o:title=""/>
                </v:shape>
                <v:shape id="图25" o:spid="_x0000_s1029" href="https://www.madgetech.com/" style="position:absolute;left:9682;top:432;width:12833;height:3861;visibility:visible;mso-wrap-style:square;v-text-anchor:top" coordsize="128333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PwxQAAANsAAAAPAAAAZHJzL2Rvd25yZXYueG1sRI9Ba8JA&#10;FITvBf/D8gRvdaMQK6mriEUseChN7KG3R/aZDc2+jdmtSf99VxA8DjPzDbPaDLYRV+p87VjBbJqA&#10;IC6drrlScCr2z0sQPiBrbByTgj/ysFmPnlaYadfzJ13zUIkIYZ+hAhNCm0npS0MW/dS1xNE7u85i&#10;iLKrpO6wj3DbyHmSLKTFmuOCwZZ2hsqf/NcqeDubD5SHYjd7KfZfef+dDsdLqtRkPGxfQQQawiN8&#10;b79rBfMUbl/iD5DrfwAAAP//AwBQSwECLQAUAAYACAAAACEA2+H2y+4AAACFAQAAEwAAAAAAAAAA&#10;AAAAAAAAAAAAW0NvbnRlbnRfVHlwZXNdLnhtbFBLAQItABQABgAIAAAAIQBa9CxbvwAAABUBAAAL&#10;AAAAAAAAAAAAAAAAAB8BAABfcmVscy8ucmVsc1BLAQItABQABgAIAAAAIQBtyyPwxQAAANsAAAAP&#10;AAAAAAAAAAAAAAAAAAcCAABkcnMvZG93bnJldi54bWxQSwUGAAAAAAMAAwC3AAAA+QIAAAAA&#10;" o:button="t" path="m58686,335635r-1651,-7086l56553,328041r-4090,-4217l47929,322122r,23140l38036,348272r-17831,l25196,328549r127,-508l39878,328041r7835,1117l47815,336765r114,8497l47929,322122r-2451,-927l36626,320370r-20218,l,385775r23914,l38531,383908r9602,-4801l48933,378104r4457,-5525l55003,365531r,-7099l52743,355981r-1131,-1232l43586,352285r,23254l33375,378104r-20548,l18364,355981r17513,l43357,357822r115,7341l43586,375539r,-23254l43154,352145r,-228l51612,350075r2388,-1803l58686,344741r,-9106xem789584,l637743,r-9322,38519l681304,38519,646239,198513r48514,l729818,38519r50165,l789584,xem929868,29413r-118580,l773684,198513r130771,l911186,166433r-89890,l830402,125691r75438,l912609,94551r-75413,l844461,61988r78194,l929868,29413xem1099350,73037l1074420,38150,1029322,25120r-39700,9233l961669,58026,945121,90093r-5436,34405l946518,161023r17589,24244l988047,198716r25882,4153l1039837,198666r34189,-23495l1053833,134569r-3455,6883l1046365,148259r-5054,6503l1034732,160680r-5867,4318l1021638,167894r-6997,l1003744,165569r-10084,-7556l986243,144449r-2882,-20409l986624,100482r9335,-21260l1010742,63842r19545,-5918l1043546,60769r8649,6744l1057300,75526r2629,6617l1099350,73037xem1282877,29413r-41071,l1228267,90982r-61150,l1180617,29413r-40843,l1102194,198513r40844,l1159586,123596r61455,l1204455,198513r41072,l1282877,29413xe" fillcolor="#002a5c" stroked="f">
                  <v:fill o:detectmouseclick="t"/>
                  <v:path arrowok="t"/>
                </v:shape>
                <v:shape id="图像26" o:spid="_x0000_s1030" type="#_x0000_t75" href="https://www.madgetech.com/" style="position:absolute;left:10479;top:3635;width:2528;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FXGwAAAANsAAAAPAAAAZHJzL2Rvd25yZXYueG1sRI9Bi8Iw&#10;FITvgv8hPMGbpvUgUo0igiCCoO4e9PZonm2xeSlJ1PjvzcKCx2Hmm2EWq2ha8STnG8sK8nEGgri0&#10;uuFKwe/PdjQD4QOyxtYyKXiTh9Wy31tgoe2LT/Q8h0qkEvYFKqhD6AopfVmTQT+2HXHybtYZDEm6&#10;SmqHr1RuWjnJsqk02HBaqLGjTU3l/fwwCibdbh/zg47aXS/He9QhP/FBqeEgrucgAsXwDf/TO524&#10;Kfx9ST9ALj8AAAD//wMAUEsBAi0AFAAGAAgAAAAhANvh9svuAAAAhQEAABMAAAAAAAAAAAAAAAAA&#10;AAAAAFtDb250ZW50X1R5cGVzXS54bWxQSwECLQAUAAYACAAAACEAWvQsW78AAAAVAQAACwAAAAAA&#10;AAAAAAAAAAAfAQAAX3JlbHMvLnJlbHNQSwECLQAUAAYACAAAACEAvOxVxsAAAADbAAAADwAAAAAA&#10;AAAAAAAAAAAHAgAAZHJzL2Rvd25yZXYueG1sUEsFBgAAAAADAAMAtwAAAPQCAAAAAA==&#10;" o:button="t">
                  <v:fill o:detectmouseclick="t"/>
                  <v:imagedata r:id="rId25" o:title=""/>
                </v:shape>
                <v:shape id="图27" o:spid="_x0000_s1031" href="https://www.madgetech.com/" style="position:absolute;left:17070;top:3635;width:451;height:655;visibility:visible;mso-wrap-style:square;v-text-anchor:top" coordsize="4508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NAxAAAANsAAAAPAAAAZHJzL2Rvd25yZXYueG1sRI9Ba8JA&#10;FITvhf6H5RW81d0K2hpdpRQKnrRqQb09ss8kJvs2ZFcT/fVdQehxmJlvmOm8s5W4UOMLxxre+goE&#10;cepMwZmG3+336wcIH5ANVo5Jw5U8zGfPT1NMjGt5TZdNyESEsE9QQx5CnUjp05ws+r6riaN3dI3F&#10;EGWTSdNgG+G2kgOlRtJiwXEhx5q+ckrLzdlquJVp2f4cdsPVaS/VcdmOb14ZrXsv3ecERKAu/Icf&#10;7YXRMHiH+5f4A+TsDwAA//8DAFBLAQItABQABgAIAAAAIQDb4fbL7gAAAIUBAAATAAAAAAAAAAAA&#10;AAAAAAAAAABbQ29udGVudF9UeXBlc10ueG1sUEsBAi0AFAAGAAgAAAAhAFr0LFu/AAAAFQEAAAsA&#10;AAAAAAAAAAAAAAAAHwEAAF9yZWxzLy5yZWxzUEsBAi0AFAAGAAgAAAAhAHc5I0DEAAAA2wAAAA8A&#10;AAAAAAAAAAAAAAAABwIAAGRycy9kb3ducmV2LnhtbFBLBQYAAAAAAwADALcAAAD4AgAAAAA=&#10;" o:button="t" path="m27381,l16395,,,65405r42608,l44564,57162r-31509,l27381,xe" fillcolor="#002a5c" stroked="f">
                  <v:fill o:detectmouseclick="t"/>
                  <v:path arrowok="t"/>
                </v:shape>
                <v:shape id="图像28" o:spid="_x0000_s1032" type="#_x0000_t75" href="https://www.madgetech.com/" style="position:absolute;left:17735;top:3624;width:73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VxvwAAANsAAAAPAAAAZHJzL2Rvd25yZXYueG1sRE/LisIw&#10;FN0L/kO4gjtNR2EcOqal+MBZuNGZD7htrk2Z5qY0Uevfm4Xg8nDe63ywrbhR7xvHCj7mCQjiyumG&#10;awV/v/vZFwgfkDW2jknBgzzk2Xi0xlS7O5/odg61iCHsU1RgQuhSKX1lyKKfu444chfXWwwR9rXU&#10;Pd5juG3lIkk+pcWGY4PBjjaGqv/z1SoIpqSj3O0OxYppWehHeVltS6Wmk6H4BhFoCG/xy/2jFSzi&#10;2Pgl/gCZPQEAAP//AwBQSwECLQAUAAYACAAAACEA2+H2y+4AAACFAQAAEwAAAAAAAAAAAAAAAAAA&#10;AAAAW0NvbnRlbnRfVHlwZXNdLnhtbFBLAQItABQABgAIAAAAIQBa9CxbvwAAABUBAAALAAAAAAAA&#10;AAAAAAAAAB8BAABfcmVscy8ucmVsc1BLAQItABQABgAIAAAAIQBgMjVxvwAAANsAAAAPAAAAAAAA&#10;AAAAAAAAAAcCAABkcnMvZG93bnJldi54bWxQSwUGAAAAAAMAAwC3AAAA8wIAAAAA&#10;" o:button="t">
                  <v:fill o:detectmouseclick="t"/>
                  <v:imagedata r:id="rId26" o:title=""/>
                </v:shape>
                <v:shape id="图像29" o:spid="_x0000_s1033" type="#_x0000_t75" href="https://www.madgetech.com/" style="position:absolute;left:18661;top:3624;width:3635;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AmxAAAANsAAAAPAAAAZHJzL2Rvd25yZXYueG1sRI9BawIx&#10;FITvhf6H8ITeNKuUUlejWGmltCC6evH22Dx3F5OXsMnq9t83BaHHYWa+YebL3hpxpTY0jhWMRxkI&#10;4tLphisFx8PH8BVEiMgajWNS8EMBlovHhznm2t14T9ciViJBOOSooI7R51KGsiaLYeQ8cfLOrrUY&#10;k2wrqVu8Jbg1cpJlL9Jiw2mhRk/rmspL0VkFxYZ8925Ou63ZvHVf4fm0/m68Uk+DfjUDEamP/+F7&#10;+1MrmEzh70v6AXLxCwAA//8DAFBLAQItABQABgAIAAAAIQDb4fbL7gAAAIUBAAATAAAAAAAAAAAA&#10;AAAAAAAAAABbQ29udGVudF9UeXBlc10ueG1sUEsBAi0AFAAGAAgAAAAhAFr0LFu/AAAAFQEAAAsA&#10;AAAAAAAAAAAAAAAAHwEAAF9yZWxzLy5yZWxzUEsBAi0AFAAGAAgAAAAhAJLOICbEAAAA2wAAAA8A&#10;AAAAAAAAAAAAAAAABwIAAGRycy9kb3ducmV2LnhtbFBLBQYAAAAAAwADALcAAAD4AgAAAAA=&#10;" o:button="t">
                  <v:fill o:detectmouseclick="t"/>
                  <v:imagedata r:id="rId27" o:title=""/>
                </v:shape>
                <v:shape id="图30" o:spid="_x0000_s1034" href="https://www.madgetech.com/" style="position:absolute;left:2032;width:3525;height:2819;visibility:visible;mso-wrap-style:square;v-text-anchor:top" coordsize="3524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XNwAAAANsAAAAPAAAAZHJzL2Rvd25yZXYueG1sRE/Pa8Iw&#10;FL4P/B/CE7zNVGVDOqOIKI7hZVpkx0fy1pY1L7GJtfvvzUHw+PH9Xqx624iO2lA7VjAZZyCItTM1&#10;lwqK0+51DiJEZIONY1LwTwFWy8HLAnPjbvxN3TGWIoVwyFFBFaPPpQy6Ioth7Dxx4n5dazEm2JbS&#10;tHhL4baR0yx7lxZrTg0VetpUpP+OV6tgarXP3vS5+Cm2sy9/OO8vHe6VGg379QeISH18ih/uT6Ng&#10;ltanL+kHyOUdAAD//wMAUEsBAi0AFAAGAAgAAAAhANvh9svuAAAAhQEAABMAAAAAAAAAAAAAAAAA&#10;AAAAAFtDb250ZW50X1R5cGVzXS54bWxQSwECLQAUAAYACAAAACEAWvQsW78AAAAVAQAACwAAAAAA&#10;AAAAAAAAAAAfAQAAX3JlbHMvLnJlbHNQSwECLQAUAAYACAAAACEAE7Q1zcAAAADbAAAADwAAAAAA&#10;AAAAAAAAAAAHAgAAZHJzL2Rvd25yZXYueG1sUEsFBgAAAAADAAMAtwAAAPQCAAAAAA==&#10;" o:button="t" path="m131813,l,165989r131813,l223824,281495r128575,l131813,xe" fillcolor="#002a5c" stroked="f">
                  <v:fill o:detectmouseclick="t"/>
                  <v:path arrowok="t"/>
                </v:shape>
                <v:shape id="图31" o:spid="_x0000_s1035" href="https://www.madgetech.com/" style="position:absolute;top:2003;width:6711;height:2286;visibility:visible;mso-wrap-style:square;v-text-anchor:top" coordsize="67119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AswwAAANsAAAAPAAAAZHJzL2Rvd25yZXYueG1sRI/RisIw&#10;FETfhf2HcIV9kTVVUaRrlEWq+CRY+wGX5NoWm5vSRO369UZY2MdhZs4wq01vG3GnzteOFUzGCQhi&#10;7UzNpYLivPtagvAB2WDjmBT8kofN+mOwwtS4B5/onodSRAj7FBVUIbSplF5XZNGPXUscvYvrLIYo&#10;u1KaDh8Rbhs5TZKFtFhzXKiwpW1F+prfrII8u2Q6FLPnce5Gx312mzZ6uVfqc9j/fIMI1If/8F/7&#10;YBTMJvD+En+AXL8AAAD//wMAUEsBAi0AFAAGAAgAAAAhANvh9svuAAAAhQEAABMAAAAAAAAAAAAA&#10;AAAAAAAAAFtDb250ZW50X1R5cGVzXS54bWxQSwECLQAUAAYACAAAACEAWvQsW78AAAAVAQAACwAA&#10;AAAAAAAAAAAAAAAfAQAAX3JlbHMvLnJlbHNQSwECLQAUAAYACAAAACEA5LEwLMMAAADbAAAADwAA&#10;AAAAAAAAAAAAAAAHAgAAZHJzL2Rvd25yZXYueG1sUEsFBgAAAAADAAMAtwAAAPcCAAAAAA==&#10;" o:button="t" path="m307276,l181229,,,228561r670991,l582231,115493r-182880,l307276,xe" fillcolor="#ee3525" stroked="f">
                  <v:fill o:detectmouseclick="t"/>
                  <v:path arrowok="t"/>
                </v:shape>
                <v:shape id="图32" o:spid="_x0000_s1036" style="position:absolute;left:6276;top:2834;width:16072;height:304;visibility:visible;mso-wrap-style:square;v-text-anchor:top" coordsize="160718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tgwgAAANsAAAAPAAAAZHJzL2Rvd25yZXYueG1sRI9BawIx&#10;FITvhf6H8ArearYKUrZG0YroVetCj4/Nc7O6eVmTuG7/fSMIHoeZ+YaZznvbiI58qB0r+BhmIIhL&#10;p2uuFBx+1u+fIEJE1tg4JgV/FGA+e32ZYq7djXfU7WMlEoRDjgpMjG0uZSgNWQxD1xIn7+i8xZik&#10;r6T2eEtw28hRlk2kxZrTgsGWvg2V5/3VKljWhdxc/UoaM1nR6bdrLkdTKDV46xdfICL18Rl+tLda&#10;wXgE9y/pB8jZPwAAAP//AwBQSwECLQAUAAYACAAAACEA2+H2y+4AAACFAQAAEwAAAAAAAAAAAAAA&#10;AAAAAAAAW0NvbnRlbnRfVHlwZXNdLnhtbFBLAQItABQABgAIAAAAIQBa9CxbvwAAABUBAAALAAAA&#10;AAAAAAAAAAAAAB8BAABfcmVscy8ucmVsc1BLAQItABQABgAIAAAAIQDrU1tgwgAAANsAAAAPAAAA&#10;AAAAAAAAAAAAAAcCAABkcnMvZG93bnJldi54bWxQSwUGAAAAAAMAAwC3AAAA9gIAAAAA&#10;" path="m1607172,l,,,29857r1607172,l1607172,xe" fillcolor="#002a5c" stroked="f">
                  <v:path arrowok="t"/>
                </v:shape>
                <w10:wrap type="topAndBottom" anchorx="page"/>
              </v:group>
            </w:pict>
          </mc:Fallback>
        </mc:AlternateContent>
      </w:r>
    </w:p>
    <w:p w14:paraId="51B34E38" w14:textId="77777777" w:rsidR="000733D4" w:rsidRDefault="000733D4">
      <w:pPr>
        <w:rPr>
          <w:sz w:val="20"/>
        </w:rPr>
        <w:sectPr w:rsidR="000733D4">
          <w:type w:val="continuous"/>
          <w:pgSz w:w="12240" w:h="15840"/>
          <w:pgMar w:top="1360" w:right="0" w:bottom="280" w:left="0" w:header="720" w:footer="720" w:gutter="0"/>
          <w:cols w:space="720"/>
        </w:sectPr>
      </w:pPr>
    </w:p>
    <w:p w14:paraId="66CCA903" w14:textId="77777777" w:rsidR="000733D4" w:rsidRDefault="000733D4">
      <w:pPr>
        <w:pStyle w:val="a3"/>
        <w:rPr>
          <w:sz w:val="20"/>
        </w:rPr>
      </w:pPr>
    </w:p>
    <w:p w14:paraId="547CBCCB" w14:textId="77777777" w:rsidR="000733D4" w:rsidRDefault="000733D4">
      <w:pPr>
        <w:pStyle w:val="a3"/>
        <w:rPr>
          <w:sz w:val="20"/>
        </w:rPr>
      </w:pPr>
    </w:p>
    <w:p w14:paraId="50639661" w14:textId="77777777" w:rsidR="000733D4" w:rsidRDefault="000733D4">
      <w:pPr>
        <w:pStyle w:val="a3"/>
        <w:rPr>
          <w:sz w:val="20"/>
        </w:rPr>
      </w:pPr>
    </w:p>
    <w:p w14:paraId="178CF0E4" w14:textId="77777777" w:rsidR="000733D4" w:rsidRDefault="000733D4">
      <w:pPr>
        <w:pStyle w:val="a3"/>
        <w:rPr>
          <w:sz w:val="20"/>
        </w:rPr>
      </w:pPr>
    </w:p>
    <w:p w14:paraId="150212A7" w14:textId="77777777" w:rsidR="000733D4" w:rsidRDefault="000733D4">
      <w:pPr>
        <w:pStyle w:val="a3"/>
        <w:rPr>
          <w:sz w:val="20"/>
        </w:rPr>
      </w:pPr>
    </w:p>
    <w:p w14:paraId="0B925083" w14:textId="77777777" w:rsidR="000733D4" w:rsidRDefault="000733D4">
      <w:pPr>
        <w:pStyle w:val="a3"/>
        <w:spacing w:before="91"/>
        <w:rPr>
          <w:sz w:val="20"/>
        </w:rPr>
      </w:pPr>
    </w:p>
    <w:p w14:paraId="07275BC7" w14:textId="77777777" w:rsidR="000733D4" w:rsidRDefault="000733D4">
      <w:pPr>
        <w:rPr>
          <w:sz w:val="20"/>
        </w:rPr>
        <w:sectPr w:rsidR="000733D4">
          <w:headerReference w:type="default" r:id="rId28"/>
          <w:footerReference w:type="default" r:id="rId29"/>
          <w:pgSz w:w="12240" w:h="15840"/>
          <w:pgMar w:top="500" w:right="0" w:bottom="540" w:left="0" w:header="148" w:footer="345" w:gutter="0"/>
          <w:pgNumType w:start="2"/>
          <w:cols w:space="720"/>
        </w:sectPr>
      </w:pPr>
    </w:p>
    <w:p w14:paraId="0BF89EE3" w14:textId="77777777" w:rsidR="000733D4" w:rsidRDefault="00000000">
      <w:pPr>
        <w:pStyle w:val="2"/>
        <w:spacing w:before="108" w:line="242" w:lineRule="auto"/>
        <w:ind w:left="1745" w:right="38"/>
      </w:pPr>
      <w:r>
        <w:rPr>
          <w:noProof/>
        </w:rPr>
        <mc:AlternateContent>
          <mc:Choice Requires="wpg">
            <w:drawing>
              <wp:anchor distT="0" distB="0" distL="0" distR="0" simplePos="0" relativeHeight="15733760" behindDoc="0" locked="0" layoutInCell="1" allowOverlap="1" wp14:anchorId="5650BA11" wp14:editId="71FF0E1B">
                <wp:simplePos x="0" y="0"/>
                <wp:positionH relativeFrom="page">
                  <wp:posOffset>0</wp:posOffset>
                </wp:positionH>
                <wp:positionV relativeFrom="paragraph">
                  <wp:posOffset>-981610</wp:posOffset>
                </wp:positionV>
                <wp:extent cx="7772400" cy="600710"/>
                <wp:effectExtent l="0" t="0" r="0" b="0"/>
                <wp:wrapNone/>
                <wp:docPr id="35" name="组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36" name="图36"/>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37" name="文本框37"/>
                        <wps:cNvSpPr txBox="1"/>
                        <wps:spPr>
                          <a:xfrm>
                            <a:off x="0" y="0"/>
                            <a:ext cx="7772400" cy="600710"/>
                          </a:xfrm>
                          <a:prstGeom prst="rect">
                            <a:avLst/>
                          </a:prstGeom>
                        </wps:spPr>
                        <wps:txbx>
                          <w:txbxContent>
                            <w:p w14:paraId="4571A3E3" w14:textId="77777777" w:rsidR="000733D4" w:rsidRDefault="00000000">
                              <w:pPr>
                                <w:pStyle w:val="P68B1DB1-Normal10"/>
                                <w:spacing w:before="202"/>
                                <w:ind w:left="720"/>
                              </w:pPr>
                              <w:r>
                                <w:t>快速启动</w:t>
                              </w:r>
                              <w:r>
                                <w:rPr>
                                  <w:spacing w:val="-4"/>
                                </w:rPr>
                                <w:t>步骤</w:t>
                              </w:r>
                            </w:p>
                          </w:txbxContent>
                        </wps:txbx>
                        <wps:bodyPr wrap="square" lIns="0" tIns="0" rIns="0" bIns="0" rtlCol="0">
                          <a:noAutofit/>
                        </wps:bodyPr>
                      </wps:wsp>
                    </wpg:wgp>
                  </a:graphicData>
                </a:graphic>
              </wp:anchor>
            </w:drawing>
          </mc:Choice>
          <mc:Fallback>
            <w:pict>
              <v:group w14:anchorId="5650BA11" id="组35" o:spid="_x0000_s1032" style="position:absolute;left:0;text-align:left;margin-left:0;margin-top:-77.3pt;width:612pt;height:47.3pt;z-index:15733760;mso-wrap-distance-left:0;mso-wrap-distance-right:0;mso-position-horizontal-relative:page"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RgygIAAJgHAAAOAAAAZHJzL2Uyb0RvYy54bWy0Vc1u1DAQviPxDpbvNNnddreKmq2gpRVS&#10;VSq1iLPXcX6EExvbu0lfAN6AC1y48wy8DX0OxnacjbYSgrZcknH8eTzzzTeTo+Ou5mjDlK5Ek+LJ&#10;XowRa6jIqqZI8bubsxeHGGlDmoxw0bAU3zKNj5fPnx21MmFTUQqeMYXASaOTVqa4NEYmUaRpyWqi&#10;94RkDWzmQtXEwFIVUaZIC95rHk3jeB61QmVSCcq0hq+nfhMvnf88Z9S8zXPNDOIphtiMeyr3XNln&#10;tDwiSaGILCvah0EeEEVNqgYuHVydEkPQWlX3XNUVVUKL3OxRUUcizyvKXA6QzSTeyeZcibV0uRRJ&#10;W8iBJqB2h6cHu6WXm3Mlr+WV8tGDeSHoBw28RK0skvG+XRdbcJer2h6CJFDnGL0dGGWdQRQ+LhaL&#10;6X4MxFPYm8fxYtJTTkuoy71jtHz954MRSfy1LrghmFaCevSWIP04gq5LIpnjXVsCrhSqshTP5hg1&#10;pAYR//r6ExZAkb0XAJa+fqV7Jh9BzpAjSeham3MmHM1kc6GNl2sWLFIGi3ZNMBWI3sqdO7kbjEDu&#10;CiOQ+8rLXRJjz9naWRO1ozqVQ5nsdi027EY4oLHFGsoZKg2xbjG8GWOh6CNU2Atv6fx5DOhiNj20&#10;sYG7AAhvDxxf/I9wJ7iRY8qFZv4um727dGAEcGPOteBVdlZxbinQqlidcIU2BMg9OJhPZ/t9zCMY&#10;6FInXgTWWonsFuTTwoBJsf64JophxN80IFA7jYKhgrEKhjL8RLiZ5dhX2tx074mSSIKZYgMNdimC&#10;TkkSxAHxW4DH2pONeLk2Iq+sclxsPqJ+AT3jRfz/m2cRmufuy+e7bz/uvn+aLSx9oxZCpnslQGWT&#10;8P1pm8kSY5upp9C2iRvZO9z5ftupo+lWnRsC0xDbE1X2L+rjRh2Mf6fU/ldl/y/jtavn9oe6/A0A&#10;AP//AwBQSwMEFAAGAAgAAAAhAJrj++/gAAAACgEAAA8AAABkcnMvZG93bnJldi54bWxMj0FrwkAQ&#10;he+F/odlCr3pJqmGErMRkbYnKVQLxduaHZNgdjZk1yT++46n9jjvPd58L19PthUD9r5xpCCeRyCQ&#10;SmcaqhR8H95nryB80GR06wgV3NDDunh8yHVm3EhfOOxDJbiEfKYV1CF0mZS+rNFqP3cdEntn11sd&#10;+OwraXo9crltZRJFqbS6If5Q6w63NZaX/dUq+Bj1uHmJ34bd5by9HQ/Lz59djEo9P02bFYiAU/gL&#10;wx2f0aFgppO7kvGiVcBDgoJZvFykIO5+kixYO7GWRhHIIpf/JxS/AAAA//8DAFBLAQItABQABgAI&#10;AAAAIQC2gziS/gAAAOEBAAATAAAAAAAAAAAAAAAAAAAAAABbQ29udGVudF9UeXBlc10ueG1sUEsB&#10;Ai0AFAAGAAgAAAAhADj9If/WAAAAlAEAAAsAAAAAAAAAAAAAAAAALwEAAF9yZWxzLy5yZWxzUEsB&#10;Ai0AFAAGAAgAAAAhAIULRGDKAgAAmAcAAA4AAAAAAAAAAAAAAAAALgIAAGRycy9lMm9Eb2MueG1s&#10;UEsBAi0AFAAGAAgAAAAhAJrj++/gAAAACgEAAA8AAAAAAAAAAAAAAAAAJAUAAGRycy9kb3ducmV2&#10;LnhtbFBLBQYAAAAABAAEAPMAAAAxBgAAAAA=&#10;">
                <v:shape id="图36" o:spid="_x0000_s1033"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0oxAAAANsAAAAPAAAAZHJzL2Rvd25yZXYueG1sRI9La8Mw&#10;EITvgf4HsYXcEqkJmOBEDqEPyCWleRxyXKy1ZWKtjKUmTn59VSj0OMzMN8xqPbhWXKkPjWcNL1MF&#10;grj0puFaw+n4MVmACBHZYOuZNNwpwLp4Gq0wN/7Ge7oeYi0ShEOOGmyMXS5lKC05DFPfESev8r3D&#10;mGRfS9PjLcFdK2dKZdJhw2nBYkevlsrL4dtpUJ92+7Yo94/7l6zU+26W1ecGtR4/D5sliEhD/A//&#10;tbdGwzyD3y/pB8jiBwAA//8DAFBLAQItABQABgAIAAAAIQDb4fbL7gAAAIUBAAATAAAAAAAAAAAA&#10;AAAAAAAAAABbQ29udGVudF9UeXBlc10ueG1sUEsBAi0AFAAGAAgAAAAhAFr0LFu/AAAAFQEAAAsA&#10;AAAAAAAAAAAAAAAAHwEAAF9yZWxzLy5yZWxzUEsBAi0AFAAGAAgAAAAhAOuejSjEAAAA2wAAAA8A&#10;AAAAAAAAAAAAAAAABwIAAGRycy9kb3ducmV2LnhtbFBLBQYAAAAAAwADALcAAAD4AgAAAAA=&#10;" path="m7772400,l,,,600328r7772400,l7772400,xe" fillcolor="#556234" stroked="f">
                  <v:path arrowok="t"/>
                </v:shape>
                <v:shape id="文本框37" o:spid="_x0000_s1034"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571A3E3" w14:textId="77777777" w:rsidR="000733D4" w:rsidRDefault="00000000">
                        <w:pPr>
                          <w:pStyle w:val="P68B1DB1-Normal10"/>
                          <w:spacing w:before="202"/>
                          <w:ind w:left="720"/>
                        </w:pPr>
                        <w:r>
                          <w:t>快速启动</w:t>
                        </w:r>
                        <w:r>
                          <w:rPr>
                            <w:spacing w:val="-4"/>
                          </w:rPr>
                          <w:t>步骤</w:t>
                        </w:r>
                      </w:p>
                    </w:txbxContent>
                  </v:textbox>
                </v:shape>
                <w10:wrap anchorx="page"/>
              </v:group>
            </w:pict>
          </mc:Fallback>
        </mc:AlternateContent>
      </w:r>
      <w:r>
        <w:rPr>
          <w:noProof/>
        </w:rPr>
        <w:drawing>
          <wp:anchor distT="0" distB="0" distL="0" distR="0" simplePos="0" relativeHeight="15734784" behindDoc="0" locked="0" layoutInCell="1" allowOverlap="1" wp14:anchorId="60CD20F6" wp14:editId="387660A6">
            <wp:simplePos x="0" y="0"/>
            <wp:positionH relativeFrom="page">
              <wp:posOffset>454249</wp:posOffset>
            </wp:positionH>
            <wp:positionV relativeFrom="paragraph">
              <wp:posOffset>53662</wp:posOffset>
            </wp:positionV>
            <wp:extent cx="551002" cy="456972"/>
            <wp:effectExtent l="0" t="0" r="0" b="0"/>
            <wp:wrapNone/>
            <wp:docPr id="38" name="图像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图像38"/>
                    <pic:cNvPicPr/>
                  </pic:nvPicPr>
                  <pic:blipFill>
                    <a:blip r:embed="rId30" cstate="print"/>
                    <a:stretch>
                      <a:fillRect/>
                    </a:stretch>
                  </pic:blipFill>
                  <pic:spPr>
                    <a:xfrm>
                      <a:off x="0" y="0"/>
                      <a:ext cx="551002" cy="456972"/>
                    </a:xfrm>
                    <a:prstGeom prst="rect">
                      <a:avLst/>
                    </a:prstGeom>
                  </pic:spPr>
                </pic:pic>
              </a:graphicData>
            </a:graphic>
          </wp:anchor>
        </w:drawing>
      </w:r>
      <w:bookmarkStart w:id="0" w:name="_bookmark0"/>
      <w:bookmarkEnd w:id="0"/>
      <w:r>
        <w:rPr>
          <w:color w:val="556234"/>
          <w:w w:val="105"/>
        </w:rPr>
        <w:t>产品运营</w:t>
      </w:r>
      <w:r>
        <w:rPr>
          <w:color w:val="556234"/>
          <w:spacing w:val="-2"/>
          <w:w w:val="105"/>
        </w:rPr>
        <w:t>（无线）</w:t>
      </w:r>
    </w:p>
    <w:p w14:paraId="5BF429C7" w14:textId="77777777" w:rsidR="000733D4" w:rsidRDefault="00000000">
      <w:pPr>
        <w:spacing w:before="108" w:line="242" w:lineRule="auto"/>
        <w:ind w:left="715" w:right="2845"/>
        <w:rPr>
          <w:b/>
          <w:sz w:val="26"/>
        </w:rPr>
      </w:pPr>
      <w:r>
        <w:br w:type="column"/>
      </w:r>
      <w:r>
        <w:rPr>
          <w:b/>
          <w:color w:val="556234"/>
          <w:sz w:val="26"/>
        </w:rPr>
        <w:t>产品操作</w:t>
      </w:r>
      <w:r>
        <w:rPr>
          <w:b/>
          <w:color w:val="556234"/>
          <w:w w:val="110"/>
          <w:sz w:val="26"/>
        </w:rPr>
        <w:t>（插入）</w:t>
      </w:r>
    </w:p>
    <w:p w14:paraId="40F3A3CA" w14:textId="77777777" w:rsidR="000733D4" w:rsidRDefault="000733D4">
      <w:pPr>
        <w:spacing w:line="242" w:lineRule="auto"/>
        <w:rPr>
          <w:sz w:val="26"/>
        </w:rPr>
        <w:sectPr w:rsidR="000733D4">
          <w:type w:val="continuous"/>
          <w:pgSz w:w="12240" w:h="15840"/>
          <w:pgMar w:top="1360" w:right="0" w:bottom="280" w:left="0" w:header="148" w:footer="345" w:gutter="0"/>
          <w:cols w:num="2" w:space="720" w:equalWidth="0">
            <w:col w:w="3921" w:space="2621"/>
            <w:col w:w="5698"/>
          </w:cols>
        </w:sectPr>
      </w:pPr>
    </w:p>
    <w:p w14:paraId="5DDF56D2" w14:textId="77777777" w:rsidR="000733D4" w:rsidRDefault="00000000">
      <w:pPr>
        <w:pStyle w:val="a3"/>
        <w:spacing w:before="151"/>
        <w:rPr>
          <w:b/>
          <w:sz w:val="20"/>
        </w:rPr>
      </w:pPr>
      <w:r>
        <w:rPr>
          <w:noProof/>
        </w:rPr>
        <mc:AlternateContent>
          <mc:Choice Requires="wps">
            <w:drawing>
              <wp:anchor distT="0" distB="0" distL="0" distR="0" simplePos="0" relativeHeight="15734272" behindDoc="0" locked="0" layoutInCell="1" allowOverlap="1" wp14:anchorId="30668DA2" wp14:editId="695444B5">
                <wp:simplePos x="0" y="0"/>
                <wp:positionH relativeFrom="page">
                  <wp:posOffset>4029075</wp:posOffset>
                </wp:positionH>
                <wp:positionV relativeFrom="page">
                  <wp:posOffset>1289303</wp:posOffset>
                </wp:positionV>
                <wp:extent cx="470534" cy="600710"/>
                <wp:effectExtent l="0" t="0" r="0" b="0"/>
                <wp:wrapNone/>
                <wp:docPr id="39" name="图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4" cy="600710"/>
                        </a:xfrm>
                        <a:custGeom>
                          <a:avLst/>
                          <a:gdLst/>
                          <a:ahLst/>
                          <a:cxnLst/>
                          <a:rect l="l" t="t" r="r" b="b"/>
                          <a:pathLst>
                            <a:path w="470534" h="600710">
                              <a:moveTo>
                                <a:pt x="10807" y="0"/>
                              </a:moveTo>
                              <a:lnTo>
                                <a:pt x="3124" y="0"/>
                              </a:lnTo>
                              <a:lnTo>
                                <a:pt x="0" y="3098"/>
                              </a:lnTo>
                              <a:lnTo>
                                <a:pt x="0" y="558812"/>
                              </a:lnTo>
                              <a:lnTo>
                                <a:pt x="775" y="566432"/>
                              </a:lnTo>
                              <a:lnTo>
                                <a:pt x="25576" y="597065"/>
                              </a:lnTo>
                              <a:lnTo>
                                <a:pt x="41744" y="600329"/>
                              </a:lnTo>
                              <a:lnTo>
                                <a:pt x="276872" y="600329"/>
                              </a:lnTo>
                              <a:lnTo>
                                <a:pt x="307697" y="586486"/>
                              </a:lnTo>
                              <a:lnTo>
                                <a:pt x="34074" y="586486"/>
                              </a:lnTo>
                              <a:lnTo>
                                <a:pt x="27114" y="583387"/>
                              </a:lnTo>
                              <a:lnTo>
                                <a:pt x="17068" y="573366"/>
                              </a:lnTo>
                              <a:lnTo>
                                <a:pt x="13919" y="566432"/>
                              </a:lnTo>
                              <a:lnTo>
                                <a:pt x="13919" y="3098"/>
                              </a:lnTo>
                              <a:lnTo>
                                <a:pt x="10807" y="0"/>
                              </a:lnTo>
                              <a:close/>
                            </a:path>
                            <a:path w="470534" h="600710">
                              <a:moveTo>
                                <a:pt x="318604" y="499173"/>
                              </a:moveTo>
                              <a:lnTo>
                                <a:pt x="304685" y="499173"/>
                              </a:lnTo>
                              <a:lnTo>
                                <a:pt x="304685" y="566432"/>
                              </a:lnTo>
                              <a:lnTo>
                                <a:pt x="301561" y="573366"/>
                              </a:lnTo>
                              <a:lnTo>
                                <a:pt x="296506" y="578370"/>
                              </a:lnTo>
                              <a:lnTo>
                                <a:pt x="291503" y="583387"/>
                              </a:lnTo>
                              <a:lnTo>
                                <a:pt x="284530" y="586486"/>
                              </a:lnTo>
                              <a:lnTo>
                                <a:pt x="307697" y="586486"/>
                              </a:lnTo>
                              <a:lnTo>
                                <a:pt x="311422" y="581995"/>
                              </a:lnTo>
                              <a:lnTo>
                                <a:pt x="315293" y="574946"/>
                              </a:lnTo>
                              <a:lnTo>
                                <a:pt x="317746" y="567161"/>
                              </a:lnTo>
                              <a:lnTo>
                                <a:pt x="318604" y="558812"/>
                              </a:lnTo>
                              <a:lnTo>
                                <a:pt x="318604" y="499173"/>
                              </a:lnTo>
                              <a:close/>
                            </a:path>
                            <a:path w="470534" h="600710">
                              <a:moveTo>
                                <a:pt x="273202" y="412584"/>
                              </a:moveTo>
                              <a:lnTo>
                                <a:pt x="259321" y="412584"/>
                              </a:lnTo>
                              <a:lnTo>
                                <a:pt x="259321" y="496049"/>
                              </a:lnTo>
                              <a:lnTo>
                                <a:pt x="262407" y="499173"/>
                              </a:lnTo>
                              <a:lnTo>
                                <a:pt x="360870" y="499173"/>
                              </a:lnTo>
                              <a:lnTo>
                                <a:pt x="363981" y="496049"/>
                              </a:lnTo>
                              <a:lnTo>
                                <a:pt x="363981" y="485330"/>
                              </a:lnTo>
                              <a:lnTo>
                                <a:pt x="273202" y="485330"/>
                              </a:lnTo>
                              <a:lnTo>
                                <a:pt x="273202" y="412584"/>
                              </a:lnTo>
                              <a:close/>
                            </a:path>
                            <a:path w="470534" h="600710">
                              <a:moveTo>
                                <a:pt x="363981" y="412584"/>
                              </a:moveTo>
                              <a:lnTo>
                                <a:pt x="350062" y="412584"/>
                              </a:lnTo>
                              <a:lnTo>
                                <a:pt x="350062" y="485330"/>
                              </a:lnTo>
                              <a:lnTo>
                                <a:pt x="363981" y="485330"/>
                              </a:lnTo>
                              <a:lnTo>
                                <a:pt x="363981" y="412584"/>
                              </a:lnTo>
                              <a:close/>
                            </a:path>
                            <a:path w="470534" h="600710">
                              <a:moveTo>
                                <a:pt x="467410" y="185953"/>
                              </a:moveTo>
                              <a:lnTo>
                                <a:pt x="155879" y="185953"/>
                              </a:lnTo>
                              <a:lnTo>
                                <a:pt x="152780" y="189039"/>
                              </a:lnTo>
                              <a:lnTo>
                                <a:pt x="152780" y="371055"/>
                              </a:lnTo>
                              <a:lnTo>
                                <a:pt x="153558" y="378714"/>
                              </a:lnTo>
                              <a:lnTo>
                                <a:pt x="153629" y="379417"/>
                              </a:lnTo>
                              <a:lnTo>
                                <a:pt x="178288" y="409313"/>
                              </a:lnTo>
                              <a:lnTo>
                                <a:pt x="194513" y="412584"/>
                              </a:lnTo>
                              <a:lnTo>
                                <a:pt x="428764" y="412584"/>
                              </a:lnTo>
                              <a:lnTo>
                                <a:pt x="459615" y="398754"/>
                              </a:lnTo>
                              <a:lnTo>
                                <a:pt x="186867" y="398754"/>
                              </a:lnTo>
                              <a:lnTo>
                                <a:pt x="179895" y="395630"/>
                              </a:lnTo>
                              <a:lnTo>
                                <a:pt x="169849" y="385610"/>
                              </a:lnTo>
                              <a:lnTo>
                                <a:pt x="166730" y="378714"/>
                              </a:lnTo>
                              <a:lnTo>
                                <a:pt x="166712" y="199758"/>
                              </a:lnTo>
                              <a:lnTo>
                                <a:pt x="470509" y="199758"/>
                              </a:lnTo>
                              <a:lnTo>
                                <a:pt x="470509" y="189039"/>
                              </a:lnTo>
                              <a:lnTo>
                                <a:pt x="467410" y="185953"/>
                              </a:lnTo>
                              <a:close/>
                            </a:path>
                            <a:path w="470534" h="600710">
                              <a:moveTo>
                                <a:pt x="470509" y="199758"/>
                              </a:moveTo>
                              <a:lnTo>
                                <a:pt x="456590" y="199758"/>
                              </a:lnTo>
                              <a:lnTo>
                                <a:pt x="456590" y="378714"/>
                              </a:lnTo>
                              <a:lnTo>
                                <a:pt x="453466" y="385610"/>
                              </a:lnTo>
                              <a:lnTo>
                                <a:pt x="448436" y="390652"/>
                              </a:lnTo>
                              <a:lnTo>
                                <a:pt x="443407" y="395630"/>
                              </a:lnTo>
                              <a:lnTo>
                                <a:pt x="436435" y="398754"/>
                              </a:lnTo>
                              <a:lnTo>
                                <a:pt x="459615" y="398754"/>
                              </a:lnTo>
                              <a:lnTo>
                                <a:pt x="463355" y="394253"/>
                              </a:lnTo>
                              <a:lnTo>
                                <a:pt x="467214" y="387205"/>
                              </a:lnTo>
                              <a:lnTo>
                                <a:pt x="469656" y="379417"/>
                              </a:lnTo>
                              <a:lnTo>
                                <a:pt x="470509" y="371055"/>
                              </a:lnTo>
                              <a:lnTo>
                                <a:pt x="470509" y="199758"/>
                              </a:lnTo>
                              <a:close/>
                            </a:path>
                            <a:path w="470534" h="600710">
                              <a:moveTo>
                                <a:pt x="241211" y="13677"/>
                              </a:moveTo>
                              <a:lnTo>
                                <a:pt x="189598" y="13677"/>
                              </a:lnTo>
                              <a:lnTo>
                                <a:pt x="186474" y="16776"/>
                              </a:lnTo>
                              <a:lnTo>
                                <a:pt x="186474" y="185953"/>
                              </a:lnTo>
                              <a:lnTo>
                                <a:pt x="200405" y="185953"/>
                              </a:lnTo>
                              <a:lnTo>
                                <a:pt x="200405" y="113665"/>
                              </a:lnTo>
                              <a:lnTo>
                                <a:pt x="244347" y="113665"/>
                              </a:lnTo>
                              <a:lnTo>
                                <a:pt x="244347" y="99809"/>
                              </a:lnTo>
                              <a:lnTo>
                                <a:pt x="200405" y="99809"/>
                              </a:lnTo>
                              <a:lnTo>
                                <a:pt x="200405" y="27495"/>
                              </a:lnTo>
                              <a:lnTo>
                                <a:pt x="244347" y="27495"/>
                              </a:lnTo>
                              <a:lnTo>
                                <a:pt x="244347" y="16776"/>
                              </a:lnTo>
                              <a:lnTo>
                                <a:pt x="241211" y="13677"/>
                              </a:lnTo>
                              <a:close/>
                            </a:path>
                            <a:path w="470534" h="600710">
                              <a:moveTo>
                                <a:pt x="244347" y="113665"/>
                              </a:moveTo>
                              <a:lnTo>
                                <a:pt x="230428" y="113665"/>
                              </a:lnTo>
                              <a:lnTo>
                                <a:pt x="230428" y="185953"/>
                              </a:lnTo>
                              <a:lnTo>
                                <a:pt x="244347" y="185953"/>
                              </a:lnTo>
                              <a:lnTo>
                                <a:pt x="244347" y="113665"/>
                              </a:lnTo>
                              <a:close/>
                            </a:path>
                            <a:path w="470534" h="600710">
                              <a:moveTo>
                                <a:pt x="433692" y="13677"/>
                              </a:moveTo>
                              <a:lnTo>
                                <a:pt x="382066" y="13677"/>
                              </a:lnTo>
                              <a:lnTo>
                                <a:pt x="378942" y="16776"/>
                              </a:lnTo>
                              <a:lnTo>
                                <a:pt x="378942" y="185953"/>
                              </a:lnTo>
                              <a:lnTo>
                                <a:pt x="392861" y="185953"/>
                              </a:lnTo>
                              <a:lnTo>
                                <a:pt x="392861" y="113665"/>
                              </a:lnTo>
                              <a:lnTo>
                                <a:pt x="436816" y="113665"/>
                              </a:lnTo>
                              <a:lnTo>
                                <a:pt x="436816" y="99809"/>
                              </a:lnTo>
                              <a:lnTo>
                                <a:pt x="392861" y="99809"/>
                              </a:lnTo>
                              <a:lnTo>
                                <a:pt x="392861" y="27495"/>
                              </a:lnTo>
                              <a:lnTo>
                                <a:pt x="436816" y="27495"/>
                              </a:lnTo>
                              <a:lnTo>
                                <a:pt x="436816" y="16776"/>
                              </a:lnTo>
                              <a:lnTo>
                                <a:pt x="433692" y="13677"/>
                              </a:lnTo>
                              <a:close/>
                            </a:path>
                            <a:path w="470534" h="600710">
                              <a:moveTo>
                                <a:pt x="436816" y="113665"/>
                              </a:moveTo>
                              <a:lnTo>
                                <a:pt x="422922" y="113665"/>
                              </a:lnTo>
                              <a:lnTo>
                                <a:pt x="422922" y="185953"/>
                              </a:lnTo>
                              <a:lnTo>
                                <a:pt x="436816" y="185953"/>
                              </a:lnTo>
                              <a:lnTo>
                                <a:pt x="436816" y="113665"/>
                              </a:lnTo>
                              <a:close/>
                            </a:path>
                            <a:path w="470534" h="600710">
                              <a:moveTo>
                                <a:pt x="244347" y="27495"/>
                              </a:moveTo>
                              <a:lnTo>
                                <a:pt x="230428" y="27495"/>
                              </a:lnTo>
                              <a:lnTo>
                                <a:pt x="230428" y="99809"/>
                              </a:lnTo>
                              <a:lnTo>
                                <a:pt x="244347" y="99809"/>
                              </a:lnTo>
                              <a:lnTo>
                                <a:pt x="244347" y="27495"/>
                              </a:lnTo>
                              <a:close/>
                            </a:path>
                            <a:path w="470534" h="600710">
                              <a:moveTo>
                                <a:pt x="436816" y="27495"/>
                              </a:moveTo>
                              <a:lnTo>
                                <a:pt x="422922" y="27495"/>
                              </a:lnTo>
                              <a:lnTo>
                                <a:pt x="422922" y="99809"/>
                              </a:lnTo>
                              <a:lnTo>
                                <a:pt x="436816" y="99809"/>
                              </a:lnTo>
                              <a:lnTo>
                                <a:pt x="436816" y="27495"/>
                              </a:lnTo>
                              <a:close/>
                            </a:path>
                          </a:pathLst>
                        </a:custGeom>
                        <a:solidFill>
                          <a:srgbClr val="556234"/>
                        </a:solidFill>
                      </wps:spPr>
                      <wps:bodyPr wrap="square" lIns="0" tIns="0" rIns="0" bIns="0" rtlCol="0">
                        <a:prstTxWarp prst="textNoShape">
                          <a:avLst/>
                        </a:prstTxWarp>
                        <a:noAutofit/>
                      </wps:bodyPr>
                    </wps:wsp>
                  </a:graphicData>
                </a:graphic>
              </wp:anchor>
            </w:drawing>
          </mc:Choice>
          <mc:Fallback>
            <w:pict>
              <v:shape w14:anchorId="12E5956A" id="图39" o:spid="_x0000_s1026" style="position:absolute;left:0;text-align:left;margin-left:317.25pt;margin-top:101.5pt;width:37.05pt;height:47.3pt;z-index:15734272;visibility:visible;mso-wrap-style:square;mso-wrap-distance-left:0;mso-wrap-distance-top:0;mso-wrap-distance-right:0;mso-wrap-distance-bottom:0;mso-position-horizontal:absolute;mso-position-horizontal-relative:page;mso-position-vertical:absolute;mso-position-vertical-relative:page;v-text-anchor:top" coordsize="470534,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0A0AUAAFUbAAAOAAAAZHJzL2Uyb0RvYy54bWysWdtu20YQfS/QfyD4XmvvF8FyUCRIUSBI&#10;A8RFn2mKsoRSIkvSlvP3nb1J61q8VX7RUubR+MzMmdkh9/bDy75Mnoum3VWHVYpvUJoUh7xa7w6P&#10;q/TP+8+/qDRpu+ywzsrqUKzSH0Wbfrj7+afbY70sSLWtynXRJGDk0C6P9Srddl29XCzafFvss/am&#10;qosD3NxUzT7r4GvzuFg32RGs78sFQUgsjlWzrpsqL9oW/vrJ3UzvrP3Npsi7PzabtuiScpUCt85+&#10;NvbzwXwu7m6z5WOT1dtd7mlk/4PFPtsd4J+eTH3Kuix5anZvTO13eVO11aa7yav9otpsdnlhfQBv&#10;MPqPN9+3WV1YXyA4bX0KU/t+ZvOvz9/rb42h3tZfqvzvFiKyONbt8nTHfGk95mXT7A0WiCcvNoo/&#10;TlEsXrokhz8yiThlaZLDLYGQxDbKi2wZfpw/td1vRWUNZc9f2s4lYR2usm24yl8O4bKBVJokljaJ&#10;XZpAEps0gSQ+uCTWWWd+Z9iZy+R4ZrI9ETF399VzcV9ZXGecwEghmSbBESB6RpSHGEkxAb8iYLgd&#10;1toaBJ0BhiKtDDOwF26HNYZxrhQmg0ApubXIhWB0GEo4l8KBtUSCD9plWDLnD6SJEj0IJlIoSazp&#10;CWiKpNAuqFwJpsSgbcqQdEQmgInEOIApVXLQMoYgQAeCdHBJqRimganGemqkz+DRRL8VWBBCXlZt&#10;4TRiNDtfuxQrgVw0mNZYUh+NXgUjJpRT0yt8IBRWp1B6Rk/QHkWYCzw12EQLjrxUpaIyNInAIKyO&#10;CdGYI+psq9GsE8U4dVU4QVAztQrqI64OuMJaD5cYxZxoz1syzYYFSLGUALFyFRJDMIf6R5T7CU0k&#10;Ql/M/NVSJJIS5ALDMOGKjUiRcE2Jk8srfEh8WL0AIrQGyY80K0GgpdhAXnT2tW0qkAL9mbBPQlOt&#10;PO9xJlSc0YpTUOVQSuMYzkPHEQ/eXZ3SmHz8D3q7C4eJ7IIEAqGw+u4SocedjbnMQ8fMA4OrQ8OE&#10;ZDDYGM1gxTUfa7wYSlS6zeUVPhAKqwsNdA2pgnWN6LDaIzSFaYsPtyTMKXCxzKlUEvbSIUUCWsBk&#10;YPykUsPEMIyWiihnmyFNcYhK8C6s3kvNOEBs3V1K0ms0I0oKv9VNQHMtsNvooAAlH/FSCSVcv5iC&#10;llpB37cx0VyM1DQWWkG7smgFG+RwB8BCSL91TckOoGF4NLZhK5KQ1qFcmsEceQ3OQ6tRDfbVQ8jh&#10;9QXXQ76vFzEuuPYlNMHZM3pC2GG6YDBLTkwpY4pRj9Ywkw9P8IyZaXiquMAwo0GKozJns4qCCQqd&#10;wjNh5NTiQkrD6ooZBED8XA5DOUHDTYgJGP98TMbbSiTcCQ0uQl8siqulSGBewW4CwFTI0BL7lIih&#10;WcCjoC3SCB7CF1bfE+FpyT8LYTA9PC/C8H8Cx5tQMBlWZxpelzBIi+UxDw1ejjxKEiNbp1o8C621&#10;gpY01LUi2rPABObtYRFGpGeBxxPTo5CQj3dQ4OVw90mQwJMc8RKckJ4IPUEoUernoS8xuTo0DB7z&#10;td8So2rriwxVBPlWDnROtRwyFVZXQbA1aOZtjxZnDB6PC9VE+YfnCfNhjL4Uxde0YZNQ2DXbCcUZ&#10;ocfrLSIyCzxebxGNWeDx4uxRSIjZOyjwcrj7JAivE7R/ozAlPRF6XFZRFCfIKkZfktXVoenpuH2R&#10;idrWuAYi8LgUIyKzwJdoXB2VKOyx/b6oRHqJ4UG/YfVj2Vku445GRGaBL9F4ExV4D356RQ/X8SFA&#10;W5W79eddWZoXoG3z+PCxbJLnDN72cy4InCW4+SCC2RMKdyhhjiceqvWPb01yhHOcVdr+85Q1RZqU&#10;vx/goAQeAbpw0YSLh3DRdOXHyh4N2XevTdvdv/yVNXVSw+Uq7eBM42sVjmGyZTitML6csOaXh+rX&#10;p67a7MxRhuXmGPkvcHZjzwH8OZM5HIq/W9T5NOzuXwAAAP//AwBQSwMEFAAGAAgAAAAhAP7vzkPh&#10;AAAACwEAAA8AAABkcnMvZG93bnJldi54bWxMj7FOwzAQhnck3sE6JJaK2rTghhCnQigwoDJQWNjc&#10;+IgDsR3FbmvenmOC8e4+/ff91Tq7gR1win3wCi7nAhj6NpjedwreXh8uCmAxaW/0EDwq+MYI6/r0&#10;pNKlCUf/godt6hiF+FhqBTalseQ8thadjvMwoqfbR5icTjROHTeTPlK4G/hCCMmd7j19sHrEe4vt&#10;13bvFDzhp7auyY+bQj6/N32eNWYzU+r8LN/dAkuY0x8Mv/qkDjU57cLem8gGBXJ5dU2ogoVYUiki&#10;VqKQwHa0uVlJ4HXF/3eofwAAAP//AwBQSwECLQAUAAYACAAAACEAtoM4kv4AAADhAQAAEwAAAAAA&#10;AAAAAAAAAAAAAAAAW0NvbnRlbnRfVHlwZXNdLnhtbFBLAQItABQABgAIAAAAIQA4/SH/1gAAAJQB&#10;AAALAAAAAAAAAAAAAAAAAC8BAABfcmVscy8ucmVsc1BLAQItABQABgAIAAAAIQAM6V0A0AUAAFUb&#10;AAAOAAAAAAAAAAAAAAAAAC4CAABkcnMvZTJvRG9jLnhtbFBLAQItABQABgAIAAAAIQD+785D4QAA&#10;AAsBAAAPAAAAAAAAAAAAAAAAACoIAABkcnMvZG93bnJldi54bWxQSwUGAAAAAAQABADzAAAAOAkA&#10;AAAA&#10;" path="m10807,l3124,,,3098,,558812r775,7620l25576,597065r16168,3264l276872,600329r30825,-13843l34074,586486r-6960,-3099l17068,573366r-3149,-6934l13919,3098,10807,xem318604,499173r-13919,l304685,566432r-3124,6934l296506,578370r-5003,5017l284530,586486r23167,l311422,581995r3871,-7049l317746,567161r858,-8349l318604,499173xem273202,412584r-13881,l259321,496049r3086,3124l360870,499173r3111,-3124l363981,485330r-90779,l273202,412584xem363981,412584r-13919,l350062,485330r13919,l363981,412584xem467410,185953r-311531,l152780,189039r,182016l153558,378714r71,703l178288,409313r16225,3271l428764,412584r30851,-13830l186867,398754r-6972,-3124l169849,385610r-3119,-6896l166712,199758r303797,l470509,189039r-3099,-3086xem470509,199758r-13919,l456590,378714r-3124,6896l448436,390652r-5029,4978l436435,398754r23180,l463355,394253r3859,-7048l469656,379417r853,-8362l470509,199758xem241211,13677r-51613,l186474,16776r,169177l200405,185953r,-72288l244347,113665r,-13856l200405,99809r,-72314l244347,27495r,-10719l241211,13677xem244347,113665r-13919,l230428,185953r13919,l244347,113665xem433692,13677r-51626,l378942,16776r,169177l392861,185953r,-72288l436816,113665r,-13856l392861,99809r,-72314l436816,27495r,-10719l433692,13677xem436816,113665r-13894,l422922,185953r13894,l436816,113665xem244347,27495r-13919,l230428,99809r13919,l244347,27495xem436816,27495r-13894,l422922,99809r13894,l436816,27495xe" fillcolor="#556234" stroked="f">
                <v:path arrowok="t"/>
                <w10:wrap anchorx="page" anchory="page"/>
              </v:shape>
            </w:pict>
          </mc:Fallback>
        </mc:AlternateContent>
      </w:r>
    </w:p>
    <w:p w14:paraId="5C129958" w14:textId="77777777" w:rsidR="000733D4" w:rsidRDefault="00000000">
      <w:pPr>
        <w:pStyle w:val="P68B1DB1-Normal13"/>
        <w:tabs>
          <w:tab w:val="left" w:pos="6342"/>
        </w:tabs>
        <w:ind w:left="717"/>
      </w:pPr>
      <w:r>
        <w:rPr>
          <w:noProof/>
        </w:rPr>
        <mc:AlternateContent>
          <mc:Choice Requires="wps">
            <w:drawing>
              <wp:inline distT="0" distB="0" distL="0" distR="0" wp14:anchorId="60DCD12F" wp14:editId="1251D477">
                <wp:extent cx="3286125" cy="5000625"/>
                <wp:effectExtent l="0" t="0" r="0" b="0"/>
                <wp:docPr id="40" name="文本框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500062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25"/>
                              <w:gridCol w:w="4850"/>
                            </w:tblGrid>
                            <w:tr w:rsidR="000733D4" w14:paraId="6E4C625D" w14:textId="77777777">
                              <w:trPr>
                                <w:trHeight w:val="802"/>
                              </w:trPr>
                              <w:tc>
                                <w:tcPr>
                                  <w:tcW w:w="325" w:type="dxa"/>
                                  <w:tcBorders>
                                    <w:bottom w:val="single" w:sz="2" w:space="0" w:color="FFFFFF"/>
                                  </w:tcBorders>
                                  <w:shd w:val="clear" w:color="auto" w:fill="556234"/>
                                </w:tcPr>
                                <w:p w14:paraId="794F9B3F" w14:textId="77777777" w:rsidR="000733D4" w:rsidRDefault="00000000">
                                  <w:pPr>
                                    <w:pStyle w:val="P68B1DB1-TableParagraph11"/>
                                    <w:spacing w:before="131"/>
                                    <w:ind w:right="16"/>
                                    <w:jc w:val="center"/>
                                  </w:pPr>
                                  <w:r>
                                    <w:t>1</w:t>
                                  </w:r>
                                </w:p>
                              </w:tc>
                              <w:tc>
                                <w:tcPr>
                                  <w:tcW w:w="4850" w:type="dxa"/>
                                  <w:tcBorders>
                                    <w:bottom w:val="single" w:sz="2" w:space="0" w:color="556234"/>
                                  </w:tcBorders>
                                </w:tcPr>
                                <w:p w14:paraId="7E03AE8D" w14:textId="77777777" w:rsidR="000733D4" w:rsidRDefault="00000000">
                                  <w:pPr>
                                    <w:pStyle w:val="P68B1DB1-TableParagraph12"/>
                                    <w:spacing w:before="135" w:line="249" w:lineRule="auto"/>
                                    <w:ind w:left="180" w:right="198"/>
                                  </w:pPr>
                                  <w:r>
                                    <w:rPr>
                                      <w:spacing w:val="-2"/>
                                    </w:rPr>
                                    <w:t>将MadgeTech4软件和USB驱动程序安装</w:t>
                                  </w:r>
                                  <w:r>
                                    <w:t>到Windows PC上。</w:t>
                                  </w:r>
                                </w:p>
                              </w:tc>
                            </w:tr>
                            <w:tr w:rsidR="000733D4" w14:paraId="1C9E2019" w14:textId="77777777">
                              <w:trPr>
                                <w:trHeight w:val="1080"/>
                              </w:trPr>
                              <w:tc>
                                <w:tcPr>
                                  <w:tcW w:w="325" w:type="dxa"/>
                                  <w:tcBorders>
                                    <w:top w:val="single" w:sz="2" w:space="0" w:color="FFFFFF"/>
                                    <w:bottom w:val="single" w:sz="2" w:space="0" w:color="FFFFFF"/>
                                  </w:tcBorders>
                                  <w:shd w:val="clear" w:color="auto" w:fill="556234"/>
                                </w:tcPr>
                                <w:p w14:paraId="03666F78" w14:textId="77777777" w:rsidR="000733D4" w:rsidRDefault="00000000">
                                  <w:pPr>
                                    <w:pStyle w:val="P68B1DB1-TableParagraph11"/>
                                    <w:ind w:right="16"/>
                                    <w:jc w:val="center"/>
                                  </w:pPr>
                                  <w:r>
                                    <w:t>2</w:t>
                                  </w:r>
                                </w:p>
                              </w:tc>
                              <w:tc>
                                <w:tcPr>
                                  <w:tcW w:w="4850" w:type="dxa"/>
                                  <w:tcBorders>
                                    <w:top w:val="single" w:sz="2" w:space="0" w:color="556234"/>
                                    <w:bottom w:val="single" w:sz="2" w:space="0" w:color="556234"/>
                                  </w:tcBorders>
                                </w:tcPr>
                                <w:p w14:paraId="0BCEEE71" w14:textId="77777777" w:rsidR="000733D4" w:rsidRDefault="00000000">
                                  <w:pPr>
                                    <w:pStyle w:val="P68B1DB1-TableParagraph12"/>
                                    <w:spacing w:before="133" w:line="249" w:lineRule="auto"/>
                                    <w:ind w:left="180" w:right="198"/>
                                  </w:pPr>
                                  <w:r>
                                    <w:rPr>
                                      <w:spacing w:val="-2"/>
                                    </w:rPr>
                                    <w:t>使用随附的</w:t>
                                  </w:r>
                                  <w:r>
                                    <w:t>USB电缆将RFC 1000无线收发器（</w:t>
                                  </w:r>
                                  <w:r>
                                    <w:rPr>
                                      <w:spacing w:val="-2"/>
                                    </w:rPr>
                                    <w:t>单独出售）</w:t>
                                  </w:r>
                                  <w:r>
                                    <w:t>连接</w:t>
                                  </w:r>
                                  <w:r>
                                    <w:rPr>
                                      <w:spacing w:val="-2"/>
                                    </w:rPr>
                                    <w:t>到</w:t>
                                  </w:r>
                                  <w:proofErr w:type="spellStart"/>
                                  <w:r>
                                    <w:rPr>
                                      <w:spacing w:val="-2"/>
                                    </w:rPr>
                                    <w:t>WindowsPC</w:t>
                                  </w:r>
                                  <w:proofErr w:type="spellEnd"/>
                                </w:p>
                              </w:tc>
                            </w:tr>
                            <w:tr w:rsidR="000733D4" w14:paraId="40CDD2DE" w14:textId="77777777">
                              <w:trPr>
                                <w:trHeight w:val="1359"/>
                              </w:trPr>
                              <w:tc>
                                <w:tcPr>
                                  <w:tcW w:w="325" w:type="dxa"/>
                                  <w:tcBorders>
                                    <w:top w:val="single" w:sz="2" w:space="0" w:color="FFFFFF"/>
                                    <w:bottom w:val="single" w:sz="2" w:space="0" w:color="FFFFFF"/>
                                  </w:tcBorders>
                                  <w:shd w:val="clear" w:color="auto" w:fill="556234"/>
                                </w:tcPr>
                                <w:p w14:paraId="794217A6" w14:textId="77777777" w:rsidR="000733D4" w:rsidRDefault="00000000">
                                  <w:pPr>
                                    <w:pStyle w:val="P68B1DB1-TableParagraph11"/>
                                    <w:ind w:right="16"/>
                                    <w:jc w:val="center"/>
                                  </w:pPr>
                                  <w:r>
                                    <w:t>3</w:t>
                                  </w:r>
                                </w:p>
                              </w:tc>
                              <w:tc>
                                <w:tcPr>
                                  <w:tcW w:w="4850" w:type="dxa"/>
                                  <w:tcBorders>
                                    <w:top w:val="single" w:sz="2" w:space="0" w:color="556234"/>
                                    <w:bottom w:val="single" w:sz="2" w:space="0" w:color="556234"/>
                                  </w:tcBorders>
                                </w:tcPr>
                                <w:p w14:paraId="779240D3" w14:textId="77777777" w:rsidR="000733D4" w:rsidRDefault="00000000">
                                  <w:pPr>
                                    <w:pStyle w:val="P68B1DB1-TableParagraph12"/>
                                    <w:spacing w:before="133" w:line="249" w:lineRule="auto"/>
                                    <w:ind w:left="180" w:right="198"/>
                                  </w:pPr>
                                  <w:r>
                                    <w:t>按住RFPRHTemp2000A上的无线按钮</w:t>
                                  </w:r>
                                  <w:r>
                                    <w:rPr>
                                      <w:spacing w:val="-4"/>
                                    </w:rPr>
                                    <w:t>5秒钟以激活无线</w:t>
                                  </w:r>
                                  <w:r>
                                    <w:rPr>
                                      <w:spacing w:val="-2"/>
                                    </w:rPr>
                                    <w:t>通信。显示屏将确认“Wireless：</w:t>
                                  </w:r>
                                  <w:r>
                                    <w:t>ON”，蓝色LED将每15秒闪烁</w:t>
                                  </w:r>
                                </w:p>
                              </w:tc>
                            </w:tr>
                            <w:tr w:rsidR="000733D4" w14:paraId="4162F753" w14:textId="77777777">
                              <w:trPr>
                                <w:trHeight w:val="1360"/>
                              </w:trPr>
                              <w:tc>
                                <w:tcPr>
                                  <w:tcW w:w="325" w:type="dxa"/>
                                  <w:tcBorders>
                                    <w:top w:val="single" w:sz="2" w:space="0" w:color="FFFFFF"/>
                                    <w:bottom w:val="single" w:sz="2" w:space="0" w:color="FFFFFF"/>
                                  </w:tcBorders>
                                  <w:shd w:val="clear" w:color="auto" w:fill="556234"/>
                                </w:tcPr>
                                <w:p w14:paraId="331F5E00" w14:textId="77777777" w:rsidR="000733D4" w:rsidRDefault="00000000">
                                  <w:pPr>
                                    <w:pStyle w:val="P68B1DB1-TableParagraph11"/>
                                    <w:ind w:right="16"/>
                                    <w:jc w:val="center"/>
                                  </w:pPr>
                                  <w:r>
                                    <w:t>4</w:t>
                                  </w:r>
                                </w:p>
                              </w:tc>
                              <w:tc>
                                <w:tcPr>
                                  <w:tcW w:w="4850" w:type="dxa"/>
                                  <w:tcBorders>
                                    <w:top w:val="single" w:sz="2" w:space="0" w:color="556234"/>
                                    <w:bottom w:val="single" w:sz="2" w:space="0" w:color="556234"/>
                                  </w:tcBorders>
                                </w:tcPr>
                                <w:p w14:paraId="5565E730" w14:textId="77777777" w:rsidR="000733D4" w:rsidRDefault="00000000">
                                  <w:pPr>
                                    <w:pStyle w:val="P68B1DB1-TableParagraph12"/>
                                    <w:spacing w:before="133" w:line="249" w:lineRule="auto"/>
                                    <w:ind w:left="180" w:right="396"/>
                                  </w:pPr>
                                  <w:r>
                                    <w:t>启动MadgeTech 4软件。</w:t>
                                  </w:r>
                                  <w:r>
                                    <w:rPr>
                                      <w:spacing w:val="-2"/>
                                    </w:rPr>
                                    <w:t>范围内的</w:t>
                                  </w:r>
                                  <w:r>
                                    <w:t>所有活动</w:t>
                                  </w:r>
                                  <w:r>
                                    <w:rPr>
                                      <w:spacing w:val="-2"/>
                                    </w:rPr>
                                    <w:t>MadgeTech数据记录器</w:t>
                                  </w:r>
                                  <w:r>
                                    <w:t>将自动显示在连接设备窗口中。</w:t>
                                  </w:r>
                                </w:p>
                              </w:tc>
                            </w:tr>
                            <w:tr w:rsidR="000733D4" w14:paraId="6C34E5D3" w14:textId="77777777">
                              <w:trPr>
                                <w:trHeight w:val="800"/>
                              </w:trPr>
                              <w:tc>
                                <w:tcPr>
                                  <w:tcW w:w="325" w:type="dxa"/>
                                  <w:tcBorders>
                                    <w:top w:val="single" w:sz="2" w:space="0" w:color="FFFFFF"/>
                                    <w:bottom w:val="single" w:sz="2" w:space="0" w:color="FFFFFF"/>
                                  </w:tcBorders>
                                  <w:shd w:val="clear" w:color="auto" w:fill="556234"/>
                                </w:tcPr>
                                <w:p w14:paraId="0CB711A8" w14:textId="77777777" w:rsidR="000733D4" w:rsidRDefault="00000000">
                                  <w:pPr>
                                    <w:pStyle w:val="P68B1DB1-TableParagraph11"/>
                                    <w:ind w:right="16"/>
                                    <w:jc w:val="center"/>
                                  </w:pPr>
                                  <w:r>
                                    <w:t>5</w:t>
                                  </w:r>
                                </w:p>
                              </w:tc>
                              <w:tc>
                                <w:tcPr>
                                  <w:tcW w:w="4850" w:type="dxa"/>
                                  <w:tcBorders>
                                    <w:top w:val="single" w:sz="2" w:space="0" w:color="556234"/>
                                    <w:bottom w:val="single" w:sz="2" w:space="0" w:color="556234"/>
                                  </w:tcBorders>
                                </w:tcPr>
                                <w:p w14:paraId="662D2016" w14:textId="77777777" w:rsidR="000733D4" w:rsidRDefault="00000000">
                                  <w:pPr>
                                    <w:pStyle w:val="P68B1DB1-TableParagraph12"/>
                                    <w:spacing w:before="133" w:line="249" w:lineRule="auto"/>
                                    <w:ind w:left="180" w:right="805"/>
                                  </w:pPr>
                                  <w:r>
                                    <w:t>在Connected Devices窗口中选择数据记录器，然后单击</w:t>
                                  </w:r>
                                  <w:r>
                                    <w:rPr>
                                      <w:b/>
                                    </w:rPr>
                                    <w:t>Claim</w:t>
                                  </w:r>
                                  <w:r>
                                    <w:t>图标。</w:t>
                                  </w:r>
                                </w:p>
                              </w:tc>
                            </w:tr>
                            <w:tr w:rsidR="000733D4" w14:paraId="389F2737" w14:textId="77777777">
                              <w:trPr>
                                <w:trHeight w:val="1360"/>
                              </w:trPr>
                              <w:tc>
                                <w:tcPr>
                                  <w:tcW w:w="325" w:type="dxa"/>
                                  <w:tcBorders>
                                    <w:top w:val="single" w:sz="2" w:space="0" w:color="FFFFFF"/>
                                    <w:bottom w:val="single" w:sz="2" w:space="0" w:color="FFFFFF"/>
                                  </w:tcBorders>
                                  <w:shd w:val="clear" w:color="auto" w:fill="556234"/>
                                </w:tcPr>
                                <w:p w14:paraId="4461B6D4" w14:textId="77777777" w:rsidR="000733D4" w:rsidRDefault="00000000">
                                  <w:pPr>
                                    <w:pStyle w:val="P68B1DB1-TableParagraph11"/>
                                    <w:ind w:right="16"/>
                                    <w:jc w:val="center"/>
                                  </w:pPr>
                                  <w:r>
                                    <w:t>6</w:t>
                                  </w:r>
                                </w:p>
                              </w:tc>
                              <w:tc>
                                <w:tcPr>
                                  <w:tcW w:w="4850" w:type="dxa"/>
                                  <w:tcBorders>
                                    <w:top w:val="single" w:sz="2" w:space="0" w:color="556234"/>
                                    <w:bottom w:val="single" w:sz="2" w:space="0" w:color="556234"/>
                                  </w:tcBorders>
                                </w:tcPr>
                                <w:p w14:paraId="73AFC17F" w14:textId="77777777" w:rsidR="000733D4" w:rsidRDefault="00000000">
                                  <w:pPr>
                                    <w:pStyle w:val="P68B1DB1-TableParagraph12"/>
                                    <w:spacing w:before="133" w:line="249" w:lineRule="auto"/>
                                    <w:ind w:left="180" w:right="198"/>
                                  </w:pPr>
                                  <w:r>
                                    <w:t>选择启动方法、读取速率和任何</w:t>
                                  </w:r>
                                  <w:r>
                                    <w:rPr>
                                      <w:spacing w:val="-2"/>
                                    </w:rPr>
                                    <w:t>其他适合所需数据</w:t>
                                  </w:r>
                                  <w:r>
                                    <w:t>记录应用</w:t>
                                  </w:r>
                                  <w:r>
                                    <w:rPr>
                                      <w:spacing w:val="-2"/>
                                    </w:rPr>
                                    <w:t>的参数</w:t>
                                  </w:r>
                                  <w:r>
                                    <w:t>配置完成后，单击</w:t>
                                  </w:r>
                                  <w:r>
                                    <w:rPr>
                                      <w:b/>
                                    </w:rPr>
                                    <w:t>Start</w:t>
                                  </w:r>
                                  <w:r>
                                    <w:t>即可部署数据记录器。</w:t>
                                  </w:r>
                                </w:p>
                              </w:tc>
                            </w:tr>
                            <w:tr w:rsidR="000733D4" w14:paraId="739DC35E" w14:textId="77777777">
                              <w:trPr>
                                <w:trHeight w:val="1082"/>
                              </w:trPr>
                              <w:tc>
                                <w:tcPr>
                                  <w:tcW w:w="325" w:type="dxa"/>
                                  <w:tcBorders>
                                    <w:top w:val="single" w:sz="2" w:space="0" w:color="FFFFFF"/>
                                  </w:tcBorders>
                                  <w:shd w:val="clear" w:color="auto" w:fill="556234"/>
                                </w:tcPr>
                                <w:p w14:paraId="4CB0290B" w14:textId="77777777" w:rsidR="000733D4" w:rsidRDefault="00000000">
                                  <w:pPr>
                                    <w:pStyle w:val="P68B1DB1-TableParagraph11"/>
                                    <w:ind w:right="16"/>
                                    <w:jc w:val="center"/>
                                  </w:pPr>
                                  <w:r>
                                    <w:t>7</w:t>
                                  </w:r>
                                </w:p>
                              </w:tc>
                              <w:tc>
                                <w:tcPr>
                                  <w:tcW w:w="4850" w:type="dxa"/>
                                  <w:tcBorders>
                                    <w:top w:val="single" w:sz="2" w:space="0" w:color="556234"/>
                                  </w:tcBorders>
                                </w:tcPr>
                                <w:p w14:paraId="1D237074" w14:textId="77777777" w:rsidR="000733D4" w:rsidRDefault="00000000">
                                  <w:pPr>
                                    <w:pStyle w:val="P68B1DB1-TableParagraph12"/>
                                    <w:spacing w:before="133" w:line="249" w:lineRule="auto"/>
                                    <w:ind w:left="180" w:right="198"/>
                                  </w:pPr>
                                  <w:r>
                                    <w:t>要下载数据，请在列表中选择设备，单击停止图标，然后单击</w:t>
                                  </w:r>
                                  <w:r>
                                    <w:rPr>
                                      <w:b/>
                                    </w:rPr>
                                    <w:t>下载</w:t>
                                  </w:r>
                                  <w:r>
                                    <w:t>图标。</w:t>
                                  </w:r>
                                  <w:r>
                                    <w:rPr>
                                      <w:spacing w:val="-13"/>
                                    </w:rPr>
                                    <w:t xml:space="preserve"> </w:t>
                                  </w:r>
                                  <w:r>
                                    <w:t>图表将自动显示</w:t>
                                  </w:r>
                                  <w:r>
                                    <w:rPr>
                                      <w:spacing w:val="-2"/>
                                    </w:rPr>
                                    <w:t>数据。</w:t>
                                  </w:r>
                                </w:p>
                              </w:tc>
                            </w:tr>
                          </w:tbl>
                          <w:p w14:paraId="065CD3F4" w14:textId="77777777" w:rsidR="000733D4" w:rsidRDefault="000733D4">
                            <w:pPr>
                              <w:pStyle w:val="a3"/>
                            </w:pPr>
                          </w:p>
                        </w:txbxContent>
                      </wps:txbx>
                      <wps:bodyPr wrap="square" lIns="0" tIns="0" rIns="0" bIns="0" rtlCol="0">
                        <a:noAutofit/>
                      </wps:bodyPr>
                    </wps:wsp>
                  </a:graphicData>
                </a:graphic>
              </wp:inline>
            </w:drawing>
          </mc:Choice>
          <mc:Fallback>
            <w:pict>
              <v:shape w14:anchorId="60DCD12F" id="文本框40" o:spid="_x0000_s1035" type="#_x0000_t202" style="width:258.75pt;height:3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E+lgEAACMDAAAOAAAAZHJzL2Uyb0RvYy54bWysUs2O2yAQvlfqOyDujZ1Uu1pZcVZtV60q&#10;rdpKu30AgiFGNQydIbHz9h2Ik1TtbbUXGGD4+H5Y309+EAeD5CC0crmopTBBQ+fCrpU/nz+/u5OC&#10;kgqdGiCYVh4NyfvN2zfrMTZmBT0MnUHBIIGaMbayTyk2VUW6N17RAqIJfGgBvUq8xF3VoRoZ3Q/V&#10;qq5vqxGwiwjaEPHuw+lQbgq+tUan79aSSWJoJXNLZcQybvNYbdaq2aGKvdMzDfUCFl65wI9eoB5U&#10;UmKP7j8o7zQCgU0LDb4Ca502RQOrWdb/qHnqVTRFC5tD8WITvR6s/nZ4ij9QpOkjTBxgEUHxEfQv&#10;Ym+qMVIz92RPqSHuzkIniz7PLEHwRfb2ePHTTElo3ny/urtdrm6k0Hx2U3NcvMio1+sRKX0x4EUu&#10;WokcWKGgDo+UTq3nlpnNiUCmkqbtJFzH72TQvLOF7shiRs6zlfR7r9BIMXwNbFgO/1zgudieC0zD&#10;JyhfJGsK8GGfwLpC4Io7E+AkioT51+So/16Xruvf3vwBAAD//wMAUEsDBBQABgAIAAAAIQCI75pp&#10;3AAAAAUBAAAPAAAAZHJzL2Rvd25yZXYueG1sTI/NTsMwEITvSLyDtUi9UadI/SHEqSrUnioh0nDg&#10;6MTbxGq8DrHbhrdn4VIuq1nNaubbbD26TlxwCNaTgtk0AYFUe2OpUfBR7h5XIELUZHTnCRV8Y4B1&#10;fn+X6dT4KxV4OcRGcAiFVCtoY+xTKUPdotNh6nsk9o5+cDryOjTSDPrK4a6TT0mykE5b4oZW9/ja&#10;Yn06nJ2CzScVW/v1Vr0Xx8KW5XNC+8VJqcnDuHkBEXGMt2P4xWd0yJmp8mcyQXQK+JH4N9mbz5Zz&#10;EJWC5YqFzDP5nz7/AQAA//8DAFBLAQItABQABgAIAAAAIQC2gziS/gAAAOEBAAATAAAAAAAAAAAA&#10;AAAAAAAAAABbQ29udGVudF9UeXBlc10ueG1sUEsBAi0AFAAGAAgAAAAhADj9If/WAAAAlAEAAAsA&#10;AAAAAAAAAAAAAAAALwEAAF9yZWxzLy5yZWxzUEsBAi0AFAAGAAgAAAAhAOz1MT6WAQAAIwMAAA4A&#10;AAAAAAAAAAAAAAAALgIAAGRycy9lMm9Eb2MueG1sUEsBAi0AFAAGAAgAAAAhAIjvmmncAAAABQEA&#10;AA8AAAAAAAAAAAAAAAAA8AMAAGRycy9kb3ducmV2LnhtbFBLBQYAAAAABAAEAPMAAAD5BAAAAAA=&#10;" filled="f" stroked="f">
                <v:textbox inset="0,0,0,0">
                  <w:txbxContent>
                    <w:tbl>
                      <w:tblPr>
                        <w:tblStyle w:val="TableNormal"/>
                        <w:tblW w:w="0" w:type="auto"/>
                        <w:tblInd w:w="7" w:type="dxa"/>
                        <w:tblLayout w:type="fixed"/>
                        <w:tblLook w:val="01E0" w:firstRow="1" w:lastRow="1" w:firstColumn="1" w:lastColumn="1" w:noHBand="0" w:noVBand="0"/>
                      </w:tblPr>
                      <w:tblGrid>
                        <w:gridCol w:w="325"/>
                        <w:gridCol w:w="4850"/>
                      </w:tblGrid>
                      <w:tr w:rsidR="000733D4" w14:paraId="6E4C625D" w14:textId="77777777">
                        <w:trPr>
                          <w:trHeight w:val="802"/>
                        </w:trPr>
                        <w:tc>
                          <w:tcPr>
                            <w:tcW w:w="325" w:type="dxa"/>
                            <w:tcBorders>
                              <w:bottom w:val="single" w:sz="2" w:space="0" w:color="FFFFFF"/>
                            </w:tcBorders>
                            <w:shd w:val="clear" w:color="auto" w:fill="556234"/>
                          </w:tcPr>
                          <w:p w14:paraId="794F9B3F" w14:textId="77777777" w:rsidR="000733D4" w:rsidRDefault="00000000">
                            <w:pPr>
                              <w:pStyle w:val="P68B1DB1-TableParagraph11"/>
                              <w:spacing w:before="131"/>
                              <w:ind w:right="16"/>
                              <w:jc w:val="center"/>
                            </w:pPr>
                            <w:r>
                              <w:t>1</w:t>
                            </w:r>
                          </w:p>
                        </w:tc>
                        <w:tc>
                          <w:tcPr>
                            <w:tcW w:w="4850" w:type="dxa"/>
                            <w:tcBorders>
                              <w:bottom w:val="single" w:sz="2" w:space="0" w:color="556234"/>
                            </w:tcBorders>
                          </w:tcPr>
                          <w:p w14:paraId="7E03AE8D" w14:textId="77777777" w:rsidR="000733D4" w:rsidRDefault="00000000">
                            <w:pPr>
                              <w:pStyle w:val="P68B1DB1-TableParagraph12"/>
                              <w:spacing w:before="135" w:line="249" w:lineRule="auto"/>
                              <w:ind w:left="180" w:right="198"/>
                            </w:pPr>
                            <w:r>
                              <w:rPr>
                                <w:spacing w:val="-2"/>
                              </w:rPr>
                              <w:t>将MadgeTech4软件和USB驱动程序安装</w:t>
                            </w:r>
                            <w:r>
                              <w:t>到Windows PC上。</w:t>
                            </w:r>
                          </w:p>
                        </w:tc>
                      </w:tr>
                      <w:tr w:rsidR="000733D4" w14:paraId="1C9E2019" w14:textId="77777777">
                        <w:trPr>
                          <w:trHeight w:val="1080"/>
                        </w:trPr>
                        <w:tc>
                          <w:tcPr>
                            <w:tcW w:w="325" w:type="dxa"/>
                            <w:tcBorders>
                              <w:top w:val="single" w:sz="2" w:space="0" w:color="FFFFFF"/>
                              <w:bottom w:val="single" w:sz="2" w:space="0" w:color="FFFFFF"/>
                            </w:tcBorders>
                            <w:shd w:val="clear" w:color="auto" w:fill="556234"/>
                          </w:tcPr>
                          <w:p w14:paraId="03666F78" w14:textId="77777777" w:rsidR="000733D4" w:rsidRDefault="00000000">
                            <w:pPr>
                              <w:pStyle w:val="P68B1DB1-TableParagraph11"/>
                              <w:ind w:right="16"/>
                              <w:jc w:val="center"/>
                            </w:pPr>
                            <w:r>
                              <w:t>2</w:t>
                            </w:r>
                          </w:p>
                        </w:tc>
                        <w:tc>
                          <w:tcPr>
                            <w:tcW w:w="4850" w:type="dxa"/>
                            <w:tcBorders>
                              <w:top w:val="single" w:sz="2" w:space="0" w:color="556234"/>
                              <w:bottom w:val="single" w:sz="2" w:space="0" w:color="556234"/>
                            </w:tcBorders>
                          </w:tcPr>
                          <w:p w14:paraId="0BCEEE71" w14:textId="77777777" w:rsidR="000733D4" w:rsidRDefault="00000000">
                            <w:pPr>
                              <w:pStyle w:val="P68B1DB1-TableParagraph12"/>
                              <w:spacing w:before="133" w:line="249" w:lineRule="auto"/>
                              <w:ind w:left="180" w:right="198"/>
                            </w:pPr>
                            <w:r>
                              <w:rPr>
                                <w:spacing w:val="-2"/>
                              </w:rPr>
                              <w:t>使用随附的</w:t>
                            </w:r>
                            <w:r>
                              <w:t>USB电缆将RFC 1000无线收发器（</w:t>
                            </w:r>
                            <w:r>
                              <w:rPr>
                                <w:spacing w:val="-2"/>
                              </w:rPr>
                              <w:t>单独出售）</w:t>
                            </w:r>
                            <w:r>
                              <w:t>连接</w:t>
                            </w:r>
                            <w:r>
                              <w:rPr>
                                <w:spacing w:val="-2"/>
                              </w:rPr>
                              <w:t>到</w:t>
                            </w:r>
                            <w:proofErr w:type="spellStart"/>
                            <w:r>
                              <w:rPr>
                                <w:spacing w:val="-2"/>
                              </w:rPr>
                              <w:t>WindowsPC</w:t>
                            </w:r>
                            <w:proofErr w:type="spellEnd"/>
                          </w:p>
                        </w:tc>
                      </w:tr>
                      <w:tr w:rsidR="000733D4" w14:paraId="40CDD2DE" w14:textId="77777777">
                        <w:trPr>
                          <w:trHeight w:val="1359"/>
                        </w:trPr>
                        <w:tc>
                          <w:tcPr>
                            <w:tcW w:w="325" w:type="dxa"/>
                            <w:tcBorders>
                              <w:top w:val="single" w:sz="2" w:space="0" w:color="FFFFFF"/>
                              <w:bottom w:val="single" w:sz="2" w:space="0" w:color="FFFFFF"/>
                            </w:tcBorders>
                            <w:shd w:val="clear" w:color="auto" w:fill="556234"/>
                          </w:tcPr>
                          <w:p w14:paraId="794217A6" w14:textId="77777777" w:rsidR="000733D4" w:rsidRDefault="00000000">
                            <w:pPr>
                              <w:pStyle w:val="P68B1DB1-TableParagraph11"/>
                              <w:ind w:right="16"/>
                              <w:jc w:val="center"/>
                            </w:pPr>
                            <w:r>
                              <w:t>3</w:t>
                            </w:r>
                          </w:p>
                        </w:tc>
                        <w:tc>
                          <w:tcPr>
                            <w:tcW w:w="4850" w:type="dxa"/>
                            <w:tcBorders>
                              <w:top w:val="single" w:sz="2" w:space="0" w:color="556234"/>
                              <w:bottom w:val="single" w:sz="2" w:space="0" w:color="556234"/>
                            </w:tcBorders>
                          </w:tcPr>
                          <w:p w14:paraId="779240D3" w14:textId="77777777" w:rsidR="000733D4" w:rsidRDefault="00000000">
                            <w:pPr>
                              <w:pStyle w:val="P68B1DB1-TableParagraph12"/>
                              <w:spacing w:before="133" w:line="249" w:lineRule="auto"/>
                              <w:ind w:left="180" w:right="198"/>
                            </w:pPr>
                            <w:r>
                              <w:t>按住RFPRHTemp2000A上的无线按钮</w:t>
                            </w:r>
                            <w:r>
                              <w:rPr>
                                <w:spacing w:val="-4"/>
                              </w:rPr>
                              <w:t>5秒钟以激活无线</w:t>
                            </w:r>
                            <w:r>
                              <w:rPr>
                                <w:spacing w:val="-2"/>
                              </w:rPr>
                              <w:t>通信。显示屏将确认“Wireless：</w:t>
                            </w:r>
                            <w:r>
                              <w:t>ON”，蓝色LED将每15秒闪烁</w:t>
                            </w:r>
                          </w:p>
                        </w:tc>
                      </w:tr>
                      <w:tr w:rsidR="000733D4" w14:paraId="4162F753" w14:textId="77777777">
                        <w:trPr>
                          <w:trHeight w:val="1360"/>
                        </w:trPr>
                        <w:tc>
                          <w:tcPr>
                            <w:tcW w:w="325" w:type="dxa"/>
                            <w:tcBorders>
                              <w:top w:val="single" w:sz="2" w:space="0" w:color="FFFFFF"/>
                              <w:bottom w:val="single" w:sz="2" w:space="0" w:color="FFFFFF"/>
                            </w:tcBorders>
                            <w:shd w:val="clear" w:color="auto" w:fill="556234"/>
                          </w:tcPr>
                          <w:p w14:paraId="331F5E00" w14:textId="77777777" w:rsidR="000733D4" w:rsidRDefault="00000000">
                            <w:pPr>
                              <w:pStyle w:val="P68B1DB1-TableParagraph11"/>
                              <w:ind w:right="16"/>
                              <w:jc w:val="center"/>
                            </w:pPr>
                            <w:r>
                              <w:t>4</w:t>
                            </w:r>
                          </w:p>
                        </w:tc>
                        <w:tc>
                          <w:tcPr>
                            <w:tcW w:w="4850" w:type="dxa"/>
                            <w:tcBorders>
                              <w:top w:val="single" w:sz="2" w:space="0" w:color="556234"/>
                              <w:bottom w:val="single" w:sz="2" w:space="0" w:color="556234"/>
                            </w:tcBorders>
                          </w:tcPr>
                          <w:p w14:paraId="5565E730" w14:textId="77777777" w:rsidR="000733D4" w:rsidRDefault="00000000">
                            <w:pPr>
                              <w:pStyle w:val="P68B1DB1-TableParagraph12"/>
                              <w:spacing w:before="133" w:line="249" w:lineRule="auto"/>
                              <w:ind w:left="180" w:right="396"/>
                            </w:pPr>
                            <w:r>
                              <w:t>启动MadgeTech 4软件。</w:t>
                            </w:r>
                            <w:r>
                              <w:rPr>
                                <w:spacing w:val="-2"/>
                              </w:rPr>
                              <w:t>范围内的</w:t>
                            </w:r>
                            <w:r>
                              <w:t>所有活动</w:t>
                            </w:r>
                            <w:r>
                              <w:rPr>
                                <w:spacing w:val="-2"/>
                              </w:rPr>
                              <w:t>MadgeTech数据记录器</w:t>
                            </w:r>
                            <w:r>
                              <w:t>将自动显示在连接设备窗口中。</w:t>
                            </w:r>
                          </w:p>
                        </w:tc>
                      </w:tr>
                      <w:tr w:rsidR="000733D4" w14:paraId="6C34E5D3" w14:textId="77777777">
                        <w:trPr>
                          <w:trHeight w:val="800"/>
                        </w:trPr>
                        <w:tc>
                          <w:tcPr>
                            <w:tcW w:w="325" w:type="dxa"/>
                            <w:tcBorders>
                              <w:top w:val="single" w:sz="2" w:space="0" w:color="FFFFFF"/>
                              <w:bottom w:val="single" w:sz="2" w:space="0" w:color="FFFFFF"/>
                            </w:tcBorders>
                            <w:shd w:val="clear" w:color="auto" w:fill="556234"/>
                          </w:tcPr>
                          <w:p w14:paraId="0CB711A8" w14:textId="77777777" w:rsidR="000733D4" w:rsidRDefault="00000000">
                            <w:pPr>
                              <w:pStyle w:val="P68B1DB1-TableParagraph11"/>
                              <w:ind w:right="16"/>
                              <w:jc w:val="center"/>
                            </w:pPr>
                            <w:r>
                              <w:t>5</w:t>
                            </w:r>
                          </w:p>
                        </w:tc>
                        <w:tc>
                          <w:tcPr>
                            <w:tcW w:w="4850" w:type="dxa"/>
                            <w:tcBorders>
                              <w:top w:val="single" w:sz="2" w:space="0" w:color="556234"/>
                              <w:bottom w:val="single" w:sz="2" w:space="0" w:color="556234"/>
                            </w:tcBorders>
                          </w:tcPr>
                          <w:p w14:paraId="662D2016" w14:textId="77777777" w:rsidR="000733D4" w:rsidRDefault="00000000">
                            <w:pPr>
                              <w:pStyle w:val="P68B1DB1-TableParagraph12"/>
                              <w:spacing w:before="133" w:line="249" w:lineRule="auto"/>
                              <w:ind w:left="180" w:right="805"/>
                            </w:pPr>
                            <w:r>
                              <w:t>在Connected Devices窗口中选择数据记录器，然后单击</w:t>
                            </w:r>
                            <w:r>
                              <w:rPr>
                                <w:b/>
                              </w:rPr>
                              <w:t>Claim</w:t>
                            </w:r>
                            <w:r>
                              <w:t>图标。</w:t>
                            </w:r>
                          </w:p>
                        </w:tc>
                      </w:tr>
                      <w:tr w:rsidR="000733D4" w14:paraId="389F2737" w14:textId="77777777">
                        <w:trPr>
                          <w:trHeight w:val="1360"/>
                        </w:trPr>
                        <w:tc>
                          <w:tcPr>
                            <w:tcW w:w="325" w:type="dxa"/>
                            <w:tcBorders>
                              <w:top w:val="single" w:sz="2" w:space="0" w:color="FFFFFF"/>
                              <w:bottom w:val="single" w:sz="2" w:space="0" w:color="FFFFFF"/>
                            </w:tcBorders>
                            <w:shd w:val="clear" w:color="auto" w:fill="556234"/>
                          </w:tcPr>
                          <w:p w14:paraId="4461B6D4" w14:textId="77777777" w:rsidR="000733D4" w:rsidRDefault="00000000">
                            <w:pPr>
                              <w:pStyle w:val="P68B1DB1-TableParagraph11"/>
                              <w:ind w:right="16"/>
                              <w:jc w:val="center"/>
                            </w:pPr>
                            <w:r>
                              <w:t>6</w:t>
                            </w:r>
                          </w:p>
                        </w:tc>
                        <w:tc>
                          <w:tcPr>
                            <w:tcW w:w="4850" w:type="dxa"/>
                            <w:tcBorders>
                              <w:top w:val="single" w:sz="2" w:space="0" w:color="556234"/>
                              <w:bottom w:val="single" w:sz="2" w:space="0" w:color="556234"/>
                            </w:tcBorders>
                          </w:tcPr>
                          <w:p w14:paraId="73AFC17F" w14:textId="77777777" w:rsidR="000733D4" w:rsidRDefault="00000000">
                            <w:pPr>
                              <w:pStyle w:val="P68B1DB1-TableParagraph12"/>
                              <w:spacing w:before="133" w:line="249" w:lineRule="auto"/>
                              <w:ind w:left="180" w:right="198"/>
                            </w:pPr>
                            <w:r>
                              <w:t>选择启动方法、读取速率和任何</w:t>
                            </w:r>
                            <w:r>
                              <w:rPr>
                                <w:spacing w:val="-2"/>
                              </w:rPr>
                              <w:t>其他适合所需数据</w:t>
                            </w:r>
                            <w:r>
                              <w:t>记录应用</w:t>
                            </w:r>
                            <w:r>
                              <w:rPr>
                                <w:spacing w:val="-2"/>
                              </w:rPr>
                              <w:t>的参数</w:t>
                            </w:r>
                            <w:r>
                              <w:t>配置完成后，单击</w:t>
                            </w:r>
                            <w:r>
                              <w:rPr>
                                <w:b/>
                              </w:rPr>
                              <w:t>Start</w:t>
                            </w:r>
                            <w:r>
                              <w:t>即可部署数据记录器。</w:t>
                            </w:r>
                          </w:p>
                        </w:tc>
                      </w:tr>
                      <w:tr w:rsidR="000733D4" w14:paraId="739DC35E" w14:textId="77777777">
                        <w:trPr>
                          <w:trHeight w:val="1082"/>
                        </w:trPr>
                        <w:tc>
                          <w:tcPr>
                            <w:tcW w:w="325" w:type="dxa"/>
                            <w:tcBorders>
                              <w:top w:val="single" w:sz="2" w:space="0" w:color="FFFFFF"/>
                            </w:tcBorders>
                            <w:shd w:val="clear" w:color="auto" w:fill="556234"/>
                          </w:tcPr>
                          <w:p w14:paraId="4CB0290B" w14:textId="77777777" w:rsidR="000733D4" w:rsidRDefault="00000000">
                            <w:pPr>
                              <w:pStyle w:val="P68B1DB1-TableParagraph11"/>
                              <w:ind w:right="16"/>
                              <w:jc w:val="center"/>
                            </w:pPr>
                            <w:r>
                              <w:t>7</w:t>
                            </w:r>
                          </w:p>
                        </w:tc>
                        <w:tc>
                          <w:tcPr>
                            <w:tcW w:w="4850" w:type="dxa"/>
                            <w:tcBorders>
                              <w:top w:val="single" w:sz="2" w:space="0" w:color="556234"/>
                            </w:tcBorders>
                          </w:tcPr>
                          <w:p w14:paraId="1D237074" w14:textId="77777777" w:rsidR="000733D4" w:rsidRDefault="00000000">
                            <w:pPr>
                              <w:pStyle w:val="P68B1DB1-TableParagraph12"/>
                              <w:spacing w:before="133" w:line="249" w:lineRule="auto"/>
                              <w:ind w:left="180" w:right="198"/>
                            </w:pPr>
                            <w:r>
                              <w:t>要下载数据，请在列表中选择设备，单击停止图标，然后单击</w:t>
                            </w:r>
                            <w:r>
                              <w:rPr>
                                <w:b/>
                              </w:rPr>
                              <w:t>下载</w:t>
                            </w:r>
                            <w:r>
                              <w:t>图标。</w:t>
                            </w:r>
                            <w:r>
                              <w:rPr>
                                <w:spacing w:val="-13"/>
                              </w:rPr>
                              <w:t xml:space="preserve"> </w:t>
                            </w:r>
                            <w:r>
                              <w:t>图表将自动显示</w:t>
                            </w:r>
                            <w:r>
                              <w:rPr>
                                <w:spacing w:val="-2"/>
                              </w:rPr>
                              <w:t>数据。</w:t>
                            </w:r>
                          </w:p>
                        </w:tc>
                      </w:tr>
                    </w:tbl>
                    <w:p w14:paraId="065CD3F4" w14:textId="77777777" w:rsidR="000733D4" w:rsidRDefault="000733D4">
                      <w:pPr>
                        <w:pStyle w:val="a3"/>
                      </w:pPr>
                    </w:p>
                  </w:txbxContent>
                </v:textbox>
                <w10:anchorlock/>
              </v:shape>
            </w:pict>
          </mc:Fallback>
        </mc:AlternateContent>
      </w:r>
      <w:r>
        <w:tab/>
      </w:r>
      <w:r>
        <w:rPr>
          <w:noProof/>
          <w:position w:val="136"/>
        </w:rPr>
        <mc:AlternateContent>
          <mc:Choice Requires="wps">
            <w:drawing>
              <wp:inline distT="0" distB="0" distL="0" distR="0" wp14:anchorId="68508B48" wp14:editId="74FC2FE1">
                <wp:extent cx="3286125" cy="4133850"/>
                <wp:effectExtent l="0" t="0" r="0" b="0"/>
                <wp:docPr id="41" name="文本框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413385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25"/>
                              <w:gridCol w:w="4850"/>
                            </w:tblGrid>
                            <w:tr w:rsidR="000733D4" w14:paraId="36F41916" w14:textId="77777777">
                              <w:trPr>
                                <w:trHeight w:val="802"/>
                              </w:trPr>
                              <w:tc>
                                <w:tcPr>
                                  <w:tcW w:w="325" w:type="dxa"/>
                                  <w:tcBorders>
                                    <w:bottom w:val="single" w:sz="2" w:space="0" w:color="FFFFFF"/>
                                  </w:tcBorders>
                                  <w:shd w:val="clear" w:color="auto" w:fill="556234"/>
                                </w:tcPr>
                                <w:p w14:paraId="40EE219A" w14:textId="77777777" w:rsidR="000733D4" w:rsidRDefault="00000000">
                                  <w:pPr>
                                    <w:pStyle w:val="P68B1DB1-TableParagraph11"/>
                                    <w:spacing w:before="131"/>
                                    <w:ind w:right="16"/>
                                    <w:jc w:val="center"/>
                                  </w:pPr>
                                  <w:r>
                                    <w:t>1</w:t>
                                  </w:r>
                                </w:p>
                              </w:tc>
                              <w:tc>
                                <w:tcPr>
                                  <w:tcW w:w="4850" w:type="dxa"/>
                                  <w:tcBorders>
                                    <w:bottom w:val="single" w:sz="2" w:space="0" w:color="556234"/>
                                  </w:tcBorders>
                                </w:tcPr>
                                <w:p w14:paraId="0A8BF9A0" w14:textId="77777777" w:rsidR="000733D4" w:rsidRDefault="00000000">
                                  <w:pPr>
                                    <w:pStyle w:val="P68B1DB1-TableParagraph12"/>
                                    <w:spacing w:before="135" w:line="249" w:lineRule="auto"/>
                                    <w:ind w:left="180" w:right="198"/>
                                  </w:pPr>
                                  <w:r>
                                    <w:rPr>
                                      <w:spacing w:val="-2"/>
                                    </w:rPr>
                                    <w:t>将MadgeTech4软件和USB驱动程序安装</w:t>
                                  </w:r>
                                  <w:r>
                                    <w:t>到Windows PC上。</w:t>
                                  </w:r>
                                </w:p>
                              </w:tc>
                            </w:tr>
                            <w:tr w:rsidR="000733D4" w14:paraId="3E0C6EDB" w14:textId="77777777">
                              <w:trPr>
                                <w:trHeight w:val="1080"/>
                              </w:trPr>
                              <w:tc>
                                <w:tcPr>
                                  <w:tcW w:w="325" w:type="dxa"/>
                                  <w:tcBorders>
                                    <w:top w:val="single" w:sz="2" w:space="0" w:color="FFFFFF"/>
                                    <w:bottom w:val="single" w:sz="2" w:space="0" w:color="FFFFFF"/>
                                  </w:tcBorders>
                                  <w:shd w:val="clear" w:color="auto" w:fill="556234"/>
                                </w:tcPr>
                                <w:p w14:paraId="4D73300B" w14:textId="77777777" w:rsidR="000733D4" w:rsidRDefault="00000000">
                                  <w:pPr>
                                    <w:pStyle w:val="P68B1DB1-TableParagraph11"/>
                                    <w:ind w:right="16"/>
                                    <w:jc w:val="center"/>
                                  </w:pPr>
                                  <w:r>
                                    <w:t>2</w:t>
                                  </w:r>
                                </w:p>
                              </w:tc>
                              <w:tc>
                                <w:tcPr>
                                  <w:tcW w:w="4850" w:type="dxa"/>
                                  <w:tcBorders>
                                    <w:top w:val="single" w:sz="2" w:space="0" w:color="556234"/>
                                    <w:bottom w:val="single" w:sz="2" w:space="0" w:color="556234"/>
                                  </w:tcBorders>
                                </w:tcPr>
                                <w:p w14:paraId="5706E1AC" w14:textId="77777777" w:rsidR="000733D4" w:rsidRDefault="00000000">
                                  <w:pPr>
                                    <w:pStyle w:val="P68B1DB1-TableParagraph12"/>
                                    <w:spacing w:before="133" w:line="249" w:lineRule="auto"/>
                                    <w:ind w:left="180" w:right="198"/>
                                  </w:pPr>
                                  <w:r>
                                    <w:rPr>
                                      <w:spacing w:val="-2"/>
                                    </w:rPr>
                                    <w:t>确认数据记录器</w:t>
                                  </w:r>
                                  <w:r>
                                    <w:rPr>
                                      <w:spacing w:val="-8"/>
                                    </w:rPr>
                                    <w:t>未</w:t>
                                  </w:r>
                                  <w:r>
                                    <w:rPr>
                                      <w:spacing w:val="-2"/>
                                    </w:rPr>
                                    <w:t>处于无线模式。如果</w:t>
                                  </w:r>
                                  <w:r>
                                    <w:t>无线模式已打开，请按住设备上的</w:t>
                                  </w:r>
                                </w:p>
                              </w:tc>
                            </w:tr>
                            <w:tr w:rsidR="000733D4" w14:paraId="087E35BF" w14:textId="77777777">
                              <w:trPr>
                                <w:trHeight w:val="799"/>
                              </w:trPr>
                              <w:tc>
                                <w:tcPr>
                                  <w:tcW w:w="325" w:type="dxa"/>
                                  <w:tcBorders>
                                    <w:top w:val="single" w:sz="2" w:space="0" w:color="FFFFFF"/>
                                    <w:bottom w:val="single" w:sz="2" w:space="0" w:color="FFFFFF"/>
                                  </w:tcBorders>
                                  <w:shd w:val="clear" w:color="auto" w:fill="556234"/>
                                </w:tcPr>
                                <w:p w14:paraId="7E05AC8F" w14:textId="77777777" w:rsidR="000733D4" w:rsidRDefault="00000000">
                                  <w:pPr>
                                    <w:pStyle w:val="P68B1DB1-TableParagraph11"/>
                                    <w:ind w:right="16"/>
                                    <w:jc w:val="center"/>
                                  </w:pPr>
                                  <w:r>
                                    <w:t>3</w:t>
                                  </w:r>
                                </w:p>
                              </w:tc>
                              <w:tc>
                                <w:tcPr>
                                  <w:tcW w:w="4850" w:type="dxa"/>
                                  <w:tcBorders>
                                    <w:top w:val="single" w:sz="2" w:space="0" w:color="556234"/>
                                    <w:bottom w:val="single" w:sz="2" w:space="0" w:color="556234"/>
                                  </w:tcBorders>
                                </w:tcPr>
                                <w:p w14:paraId="3AB9E475" w14:textId="77777777" w:rsidR="000733D4" w:rsidRDefault="00000000">
                                  <w:pPr>
                                    <w:pStyle w:val="P68B1DB1-TableParagraph12"/>
                                    <w:spacing w:before="133" w:line="249" w:lineRule="auto"/>
                                    <w:ind w:left="180" w:right="198"/>
                                  </w:pPr>
                                  <w:r>
                                    <w:rPr>
                                      <w:spacing w:val="-2"/>
                                    </w:rPr>
                                    <w:t>使用</w:t>
                                  </w:r>
                                  <w:r>
                                    <w:t>随附的USB电缆</w:t>
                                  </w:r>
                                  <w:r>
                                    <w:rPr>
                                      <w:spacing w:val="-2"/>
                                    </w:rPr>
                                    <w:t>将数据记录仪</w:t>
                                  </w:r>
                                  <w:r>
                                    <w:t>连接</w:t>
                                  </w:r>
                                  <w:r>
                                    <w:rPr>
                                      <w:spacing w:val="-2"/>
                                    </w:rPr>
                                    <w:t>到</w:t>
                                  </w:r>
                                  <w:proofErr w:type="spellStart"/>
                                  <w:r>
                                    <w:rPr>
                                      <w:spacing w:val="-2"/>
                                    </w:rPr>
                                    <w:t>WindowsPC</w:t>
                                  </w:r>
                                  <w:proofErr w:type="spellEnd"/>
                                </w:p>
                              </w:tc>
                            </w:tr>
                            <w:tr w:rsidR="000733D4" w14:paraId="6B3E89C5" w14:textId="77777777">
                              <w:trPr>
                                <w:trHeight w:val="1360"/>
                              </w:trPr>
                              <w:tc>
                                <w:tcPr>
                                  <w:tcW w:w="325" w:type="dxa"/>
                                  <w:tcBorders>
                                    <w:top w:val="single" w:sz="2" w:space="0" w:color="FFFFFF"/>
                                    <w:bottom w:val="single" w:sz="2" w:space="0" w:color="FFFFFF"/>
                                  </w:tcBorders>
                                  <w:shd w:val="clear" w:color="auto" w:fill="556234"/>
                                </w:tcPr>
                                <w:p w14:paraId="6CE0A0AC" w14:textId="77777777" w:rsidR="000733D4" w:rsidRDefault="00000000">
                                  <w:pPr>
                                    <w:pStyle w:val="P68B1DB1-TableParagraph11"/>
                                    <w:ind w:right="16"/>
                                    <w:jc w:val="center"/>
                                  </w:pPr>
                                  <w:r>
                                    <w:t>4</w:t>
                                  </w:r>
                                </w:p>
                              </w:tc>
                              <w:tc>
                                <w:tcPr>
                                  <w:tcW w:w="4850" w:type="dxa"/>
                                  <w:tcBorders>
                                    <w:top w:val="single" w:sz="2" w:space="0" w:color="556234"/>
                                    <w:bottom w:val="single" w:sz="2" w:space="0" w:color="556234"/>
                                  </w:tcBorders>
                                </w:tcPr>
                                <w:p w14:paraId="0080E0D9" w14:textId="77777777" w:rsidR="000733D4" w:rsidRDefault="00000000">
                                  <w:pPr>
                                    <w:pStyle w:val="P68B1DB1-TableParagraph12"/>
                                    <w:spacing w:before="133" w:line="249" w:lineRule="auto"/>
                                    <w:ind w:left="180" w:right="198"/>
                                  </w:pPr>
                                  <w:r>
                                    <w:t>启动MadgeTech 4软件。</w:t>
                                  </w:r>
                                  <w:r>
                                    <w:rPr>
                                      <w:spacing w:val="-2"/>
                                    </w:rPr>
                                    <w:t>RFPRHTemp2000A将出现在Connected Devices（连接设备）窗口中</w:t>
                                  </w:r>
                                  <w:r>
                                    <w:t>，指示设备已被</w:t>
                                  </w:r>
                                  <w:r>
                                    <w:rPr>
                                      <w:spacing w:val="-2"/>
                                    </w:rPr>
                                    <w:t>识别。</w:t>
                                  </w:r>
                                </w:p>
                              </w:tc>
                            </w:tr>
                            <w:tr w:rsidR="000733D4" w14:paraId="1466D1E5" w14:textId="77777777">
                              <w:trPr>
                                <w:trHeight w:val="1360"/>
                              </w:trPr>
                              <w:tc>
                                <w:tcPr>
                                  <w:tcW w:w="325" w:type="dxa"/>
                                  <w:tcBorders>
                                    <w:top w:val="single" w:sz="2" w:space="0" w:color="FFFFFF"/>
                                    <w:bottom w:val="single" w:sz="2" w:space="0" w:color="FFFFFF"/>
                                  </w:tcBorders>
                                  <w:shd w:val="clear" w:color="auto" w:fill="556234"/>
                                </w:tcPr>
                                <w:p w14:paraId="59383976" w14:textId="77777777" w:rsidR="000733D4" w:rsidRDefault="00000000">
                                  <w:pPr>
                                    <w:pStyle w:val="P68B1DB1-TableParagraph11"/>
                                    <w:ind w:right="16"/>
                                    <w:jc w:val="center"/>
                                  </w:pPr>
                                  <w:r>
                                    <w:t>5</w:t>
                                  </w:r>
                                </w:p>
                              </w:tc>
                              <w:tc>
                                <w:tcPr>
                                  <w:tcW w:w="4850" w:type="dxa"/>
                                  <w:tcBorders>
                                    <w:top w:val="single" w:sz="2" w:space="0" w:color="556234"/>
                                    <w:bottom w:val="single" w:sz="2" w:space="0" w:color="556234"/>
                                  </w:tcBorders>
                                </w:tcPr>
                                <w:p w14:paraId="5D0142A6" w14:textId="77777777" w:rsidR="000733D4" w:rsidRDefault="00000000">
                                  <w:pPr>
                                    <w:pStyle w:val="P68B1DB1-TableParagraph12"/>
                                    <w:spacing w:before="133" w:line="249" w:lineRule="auto"/>
                                    <w:ind w:left="180" w:right="198"/>
                                  </w:pPr>
                                  <w:r>
                                    <w:t>选择启动方法、读取速率和任何</w:t>
                                  </w:r>
                                  <w:r>
                                    <w:rPr>
                                      <w:spacing w:val="-2"/>
                                    </w:rPr>
                                    <w:t>其他适合所需数据</w:t>
                                  </w:r>
                                  <w:r>
                                    <w:t>记录应用</w:t>
                                  </w:r>
                                  <w:r>
                                    <w:rPr>
                                      <w:spacing w:val="-2"/>
                                    </w:rPr>
                                    <w:t>的参数</w:t>
                                  </w:r>
                                  <w:r>
                                    <w:t>配置完成后，单击</w:t>
                                  </w:r>
                                  <w:r>
                                    <w:rPr>
                                      <w:b/>
                                    </w:rPr>
                                    <w:t>开始</w:t>
                                  </w:r>
                                  <w:r>
                                    <w:t>图标部署数据记录器。</w:t>
                                  </w:r>
                                </w:p>
                              </w:tc>
                            </w:tr>
                            <w:tr w:rsidR="000733D4" w14:paraId="4CC308D2" w14:textId="77777777">
                              <w:trPr>
                                <w:trHeight w:val="1082"/>
                              </w:trPr>
                              <w:tc>
                                <w:tcPr>
                                  <w:tcW w:w="325" w:type="dxa"/>
                                  <w:tcBorders>
                                    <w:top w:val="single" w:sz="2" w:space="0" w:color="FFFFFF"/>
                                  </w:tcBorders>
                                  <w:shd w:val="clear" w:color="auto" w:fill="556234"/>
                                </w:tcPr>
                                <w:p w14:paraId="478EEDC5" w14:textId="77777777" w:rsidR="000733D4" w:rsidRDefault="00000000">
                                  <w:pPr>
                                    <w:pStyle w:val="P68B1DB1-TableParagraph11"/>
                                    <w:ind w:right="16"/>
                                    <w:jc w:val="center"/>
                                  </w:pPr>
                                  <w:r>
                                    <w:t>6</w:t>
                                  </w:r>
                                </w:p>
                              </w:tc>
                              <w:tc>
                                <w:tcPr>
                                  <w:tcW w:w="4850" w:type="dxa"/>
                                  <w:tcBorders>
                                    <w:top w:val="single" w:sz="2" w:space="0" w:color="556234"/>
                                  </w:tcBorders>
                                </w:tcPr>
                                <w:p w14:paraId="51448584" w14:textId="77777777" w:rsidR="000733D4" w:rsidRDefault="00000000">
                                  <w:pPr>
                                    <w:pStyle w:val="P68B1DB1-TableParagraph12"/>
                                    <w:spacing w:before="133" w:line="249" w:lineRule="auto"/>
                                    <w:ind w:left="180" w:right="198"/>
                                  </w:pPr>
                                  <w:r>
                                    <w:t>要下载数据，请在列表中选择设备，单击</w:t>
                                  </w:r>
                                  <w:r>
                                    <w:rPr>
                                      <w:b/>
                                    </w:rPr>
                                    <w:t>停止</w:t>
                                  </w:r>
                                  <w:r>
                                    <w:t>图标，然后单击</w:t>
                                  </w:r>
                                  <w:r>
                                    <w:rPr>
                                      <w:b/>
                                    </w:rPr>
                                    <w:t>下载</w:t>
                                  </w:r>
                                  <w:r>
                                    <w:t>图标。</w:t>
                                  </w:r>
                                  <w:r>
                                    <w:rPr>
                                      <w:spacing w:val="-8"/>
                                    </w:rPr>
                                    <w:t xml:space="preserve"> </w:t>
                                  </w:r>
                                  <w:r>
                                    <w:t>图表将自动显示</w:t>
                                  </w:r>
                                  <w:r>
                                    <w:rPr>
                                      <w:spacing w:val="-2"/>
                                    </w:rPr>
                                    <w:t>数据。</w:t>
                                  </w:r>
                                </w:p>
                              </w:tc>
                            </w:tr>
                          </w:tbl>
                          <w:p w14:paraId="71364165" w14:textId="77777777" w:rsidR="000733D4" w:rsidRDefault="000733D4">
                            <w:pPr>
                              <w:pStyle w:val="a3"/>
                            </w:pPr>
                          </w:p>
                        </w:txbxContent>
                      </wps:txbx>
                      <wps:bodyPr wrap="square" lIns="0" tIns="0" rIns="0" bIns="0" rtlCol="0">
                        <a:noAutofit/>
                      </wps:bodyPr>
                    </wps:wsp>
                  </a:graphicData>
                </a:graphic>
              </wp:inline>
            </w:drawing>
          </mc:Choice>
          <mc:Fallback>
            <w:pict>
              <v:shape w14:anchorId="68508B48" id="文本框41" o:spid="_x0000_s1036" type="#_x0000_t202" style="width:258.7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demQEAACMDAAAOAAAAZHJzL2Uyb0RvYy54bWysUtuO0zAQfUfiHyy/0/TCrqqo6QpYgZBW&#10;gLTLB7iO3VjEHjPjNunfM/amLYK31b444/H45Fy8uRt9L44GyUFo5GI2l8IEDa0L+0b+fPr8bi0F&#10;JRVa1UMwjTwZknfbt282Q6zNEjroW4OCQQLVQ2xkl1Ksq4p0Z7yiGUQT+NACepV4i/uqRTUwuu+r&#10;5Xx+Ww2AbUTQhoi798+HclvwrTU6fbeWTBJ9I5lbKiuWdZfXartR9R5V7JyeaKgXsPDKBf7pBepe&#10;JSUO6P6D8k4jENg00+ArsNZpUzSwmsX8HzWPnYqmaGFzKF5soteD1d+Oj/EHijR+hJEDLCIoPoD+&#10;RexNNUSqp5nsKdXE01noaNHnL0sQfJG9PV38NGMSmpur5fp2sbyRQvPZ+8Vqtb4pjlfX6xEpfTHg&#10;RS4aiRxYoaCOD5QyAVWfRyY2zwQylTTuRuFahs4x5s4O2hOLGTjPRtLvg0IjRf81sGE5/HOB52J3&#10;LjD1n6A8kawpwIdDAusKgSvuRICTKLymV5Oj/ntfpq5ve/sHAAD//wMAUEsDBBQABgAIAAAAIQB0&#10;Fcps3AAAAAUBAAAPAAAAZHJzL2Rvd25yZXYueG1sTI/BTsMwEETvSPyDtUjcqB2khBLiVBVqT0iI&#10;ND1wdOJtYjVeh9htw99juNDLSqMZzbwtVrMd2BknbxxJSBYCGFLrtKFOwr7ePiyB+aBIq8ERSvhG&#10;D6vy9qZQuXYXqvC8Cx2LJeRzJaEPYcw5922PVvmFG5Gid3CTVSHKqeN6UpdYbgf+KETGrTIUF3o1&#10;4muP7XF3shLWn1RtzNd781EdKlPXz4LesqOU93fz+gVYwDn8h+EXP6JDGZkadyLt2SAhPhL+bvTS&#10;5CkF1kjI0kQALwt+TV/+AAAA//8DAFBLAQItABQABgAIAAAAIQC2gziS/gAAAOEBAAATAAAAAAAA&#10;AAAAAAAAAAAAAABbQ29udGVudF9UeXBlc10ueG1sUEsBAi0AFAAGAAgAAAAhADj9If/WAAAAlAEA&#10;AAsAAAAAAAAAAAAAAAAALwEAAF9yZWxzLy5yZWxzUEsBAi0AFAAGAAgAAAAhAKPfN16ZAQAAIwMA&#10;AA4AAAAAAAAAAAAAAAAALgIAAGRycy9lMm9Eb2MueG1sUEsBAi0AFAAGAAgAAAAhAHQVymzcAAAA&#10;BQEAAA8AAAAAAAAAAAAAAAAA8w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325"/>
                        <w:gridCol w:w="4850"/>
                      </w:tblGrid>
                      <w:tr w:rsidR="000733D4" w14:paraId="36F41916" w14:textId="77777777">
                        <w:trPr>
                          <w:trHeight w:val="802"/>
                        </w:trPr>
                        <w:tc>
                          <w:tcPr>
                            <w:tcW w:w="325" w:type="dxa"/>
                            <w:tcBorders>
                              <w:bottom w:val="single" w:sz="2" w:space="0" w:color="FFFFFF"/>
                            </w:tcBorders>
                            <w:shd w:val="clear" w:color="auto" w:fill="556234"/>
                          </w:tcPr>
                          <w:p w14:paraId="40EE219A" w14:textId="77777777" w:rsidR="000733D4" w:rsidRDefault="00000000">
                            <w:pPr>
                              <w:pStyle w:val="P68B1DB1-TableParagraph11"/>
                              <w:spacing w:before="131"/>
                              <w:ind w:right="16"/>
                              <w:jc w:val="center"/>
                            </w:pPr>
                            <w:r>
                              <w:t>1</w:t>
                            </w:r>
                          </w:p>
                        </w:tc>
                        <w:tc>
                          <w:tcPr>
                            <w:tcW w:w="4850" w:type="dxa"/>
                            <w:tcBorders>
                              <w:bottom w:val="single" w:sz="2" w:space="0" w:color="556234"/>
                            </w:tcBorders>
                          </w:tcPr>
                          <w:p w14:paraId="0A8BF9A0" w14:textId="77777777" w:rsidR="000733D4" w:rsidRDefault="00000000">
                            <w:pPr>
                              <w:pStyle w:val="P68B1DB1-TableParagraph12"/>
                              <w:spacing w:before="135" w:line="249" w:lineRule="auto"/>
                              <w:ind w:left="180" w:right="198"/>
                            </w:pPr>
                            <w:r>
                              <w:rPr>
                                <w:spacing w:val="-2"/>
                              </w:rPr>
                              <w:t>将MadgeTech4软件和USB驱动程序安装</w:t>
                            </w:r>
                            <w:r>
                              <w:t>到Windows PC上。</w:t>
                            </w:r>
                          </w:p>
                        </w:tc>
                      </w:tr>
                      <w:tr w:rsidR="000733D4" w14:paraId="3E0C6EDB" w14:textId="77777777">
                        <w:trPr>
                          <w:trHeight w:val="1080"/>
                        </w:trPr>
                        <w:tc>
                          <w:tcPr>
                            <w:tcW w:w="325" w:type="dxa"/>
                            <w:tcBorders>
                              <w:top w:val="single" w:sz="2" w:space="0" w:color="FFFFFF"/>
                              <w:bottom w:val="single" w:sz="2" w:space="0" w:color="FFFFFF"/>
                            </w:tcBorders>
                            <w:shd w:val="clear" w:color="auto" w:fill="556234"/>
                          </w:tcPr>
                          <w:p w14:paraId="4D73300B" w14:textId="77777777" w:rsidR="000733D4" w:rsidRDefault="00000000">
                            <w:pPr>
                              <w:pStyle w:val="P68B1DB1-TableParagraph11"/>
                              <w:ind w:right="16"/>
                              <w:jc w:val="center"/>
                            </w:pPr>
                            <w:r>
                              <w:t>2</w:t>
                            </w:r>
                          </w:p>
                        </w:tc>
                        <w:tc>
                          <w:tcPr>
                            <w:tcW w:w="4850" w:type="dxa"/>
                            <w:tcBorders>
                              <w:top w:val="single" w:sz="2" w:space="0" w:color="556234"/>
                              <w:bottom w:val="single" w:sz="2" w:space="0" w:color="556234"/>
                            </w:tcBorders>
                          </w:tcPr>
                          <w:p w14:paraId="5706E1AC" w14:textId="77777777" w:rsidR="000733D4" w:rsidRDefault="00000000">
                            <w:pPr>
                              <w:pStyle w:val="P68B1DB1-TableParagraph12"/>
                              <w:spacing w:before="133" w:line="249" w:lineRule="auto"/>
                              <w:ind w:left="180" w:right="198"/>
                            </w:pPr>
                            <w:r>
                              <w:rPr>
                                <w:spacing w:val="-2"/>
                              </w:rPr>
                              <w:t>确认数据记录器</w:t>
                            </w:r>
                            <w:r>
                              <w:rPr>
                                <w:spacing w:val="-8"/>
                              </w:rPr>
                              <w:t>未</w:t>
                            </w:r>
                            <w:r>
                              <w:rPr>
                                <w:spacing w:val="-2"/>
                              </w:rPr>
                              <w:t>处于无线模式。如果</w:t>
                            </w:r>
                            <w:r>
                              <w:t>无线模式已打开，请按住设备上的</w:t>
                            </w:r>
                          </w:p>
                        </w:tc>
                      </w:tr>
                      <w:tr w:rsidR="000733D4" w14:paraId="087E35BF" w14:textId="77777777">
                        <w:trPr>
                          <w:trHeight w:val="799"/>
                        </w:trPr>
                        <w:tc>
                          <w:tcPr>
                            <w:tcW w:w="325" w:type="dxa"/>
                            <w:tcBorders>
                              <w:top w:val="single" w:sz="2" w:space="0" w:color="FFFFFF"/>
                              <w:bottom w:val="single" w:sz="2" w:space="0" w:color="FFFFFF"/>
                            </w:tcBorders>
                            <w:shd w:val="clear" w:color="auto" w:fill="556234"/>
                          </w:tcPr>
                          <w:p w14:paraId="7E05AC8F" w14:textId="77777777" w:rsidR="000733D4" w:rsidRDefault="00000000">
                            <w:pPr>
                              <w:pStyle w:val="P68B1DB1-TableParagraph11"/>
                              <w:ind w:right="16"/>
                              <w:jc w:val="center"/>
                            </w:pPr>
                            <w:r>
                              <w:t>3</w:t>
                            </w:r>
                          </w:p>
                        </w:tc>
                        <w:tc>
                          <w:tcPr>
                            <w:tcW w:w="4850" w:type="dxa"/>
                            <w:tcBorders>
                              <w:top w:val="single" w:sz="2" w:space="0" w:color="556234"/>
                              <w:bottom w:val="single" w:sz="2" w:space="0" w:color="556234"/>
                            </w:tcBorders>
                          </w:tcPr>
                          <w:p w14:paraId="3AB9E475" w14:textId="77777777" w:rsidR="000733D4" w:rsidRDefault="00000000">
                            <w:pPr>
                              <w:pStyle w:val="P68B1DB1-TableParagraph12"/>
                              <w:spacing w:before="133" w:line="249" w:lineRule="auto"/>
                              <w:ind w:left="180" w:right="198"/>
                            </w:pPr>
                            <w:r>
                              <w:rPr>
                                <w:spacing w:val="-2"/>
                              </w:rPr>
                              <w:t>使用</w:t>
                            </w:r>
                            <w:r>
                              <w:t>随附的USB电缆</w:t>
                            </w:r>
                            <w:r>
                              <w:rPr>
                                <w:spacing w:val="-2"/>
                              </w:rPr>
                              <w:t>将数据记录仪</w:t>
                            </w:r>
                            <w:r>
                              <w:t>连接</w:t>
                            </w:r>
                            <w:r>
                              <w:rPr>
                                <w:spacing w:val="-2"/>
                              </w:rPr>
                              <w:t>到</w:t>
                            </w:r>
                            <w:proofErr w:type="spellStart"/>
                            <w:r>
                              <w:rPr>
                                <w:spacing w:val="-2"/>
                              </w:rPr>
                              <w:t>WindowsPC</w:t>
                            </w:r>
                            <w:proofErr w:type="spellEnd"/>
                          </w:p>
                        </w:tc>
                      </w:tr>
                      <w:tr w:rsidR="000733D4" w14:paraId="6B3E89C5" w14:textId="77777777">
                        <w:trPr>
                          <w:trHeight w:val="1360"/>
                        </w:trPr>
                        <w:tc>
                          <w:tcPr>
                            <w:tcW w:w="325" w:type="dxa"/>
                            <w:tcBorders>
                              <w:top w:val="single" w:sz="2" w:space="0" w:color="FFFFFF"/>
                              <w:bottom w:val="single" w:sz="2" w:space="0" w:color="FFFFFF"/>
                            </w:tcBorders>
                            <w:shd w:val="clear" w:color="auto" w:fill="556234"/>
                          </w:tcPr>
                          <w:p w14:paraId="6CE0A0AC" w14:textId="77777777" w:rsidR="000733D4" w:rsidRDefault="00000000">
                            <w:pPr>
                              <w:pStyle w:val="P68B1DB1-TableParagraph11"/>
                              <w:ind w:right="16"/>
                              <w:jc w:val="center"/>
                            </w:pPr>
                            <w:r>
                              <w:t>4</w:t>
                            </w:r>
                          </w:p>
                        </w:tc>
                        <w:tc>
                          <w:tcPr>
                            <w:tcW w:w="4850" w:type="dxa"/>
                            <w:tcBorders>
                              <w:top w:val="single" w:sz="2" w:space="0" w:color="556234"/>
                              <w:bottom w:val="single" w:sz="2" w:space="0" w:color="556234"/>
                            </w:tcBorders>
                          </w:tcPr>
                          <w:p w14:paraId="0080E0D9" w14:textId="77777777" w:rsidR="000733D4" w:rsidRDefault="00000000">
                            <w:pPr>
                              <w:pStyle w:val="P68B1DB1-TableParagraph12"/>
                              <w:spacing w:before="133" w:line="249" w:lineRule="auto"/>
                              <w:ind w:left="180" w:right="198"/>
                            </w:pPr>
                            <w:r>
                              <w:t>启动MadgeTech 4软件。</w:t>
                            </w:r>
                            <w:r>
                              <w:rPr>
                                <w:spacing w:val="-2"/>
                              </w:rPr>
                              <w:t>RFPRHTemp2000A将出现在Connected Devices（连接设备）窗口中</w:t>
                            </w:r>
                            <w:r>
                              <w:t>，指示设备已被</w:t>
                            </w:r>
                            <w:r>
                              <w:rPr>
                                <w:spacing w:val="-2"/>
                              </w:rPr>
                              <w:t>识别。</w:t>
                            </w:r>
                          </w:p>
                        </w:tc>
                      </w:tr>
                      <w:tr w:rsidR="000733D4" w14:paraId="1466D1E5" w14:textId="77777777">
                        <w:trPr>
                          <w:trHeight w:val="1360"/>
                        </w:trPr>
                        <w:tc>
                          <w:tcPr>
                            <w:tcW w:w="325" w:type="dxa"/>
                            <w:tcBorders>
                              <w:top w:val="single" w:sz="2" w:space="0" w:color="FFFFFF"/>
                              <w:bottom w:val="single" w:sz="2" w:space="0" w:color="FFFFFF"/>
                            </w:tcBorders>
                            <w:shd w:val="clear" w:color="auto" w:fill="556234"/>
                          </w:tcPr>
                          <w:p w14:paraId="59383976" w14:textId="77777777" w:rsidR="000733D4" w:rsidRDefault="00000000">
                            <w:pPr>
                              <w:pStyle w:val="P68B1DB1-TableParagraph11"/>
                              <w:ind w:right="16"/>
                              <w:jc w:val="center"/>
                            </w:pPr>
                            <w:r>
                              <w:t>5</w:t>
                            </w:r>
                          </w:p>
                        </w:tc>
                        <w:tc>
                          <w:tcPr>
                            <w:tcW w:w="4850" w:type="dxa"/>
                            <w:tcBorders>
                              <w:top w:val="single" w:sz="2" w:space="0" w:color="556234"/>
                              <w:bottom w:val="single" w:sz="2" w:space="0" w:color="556234"/>
                            </w:tcBorders>
                          </w:tcPr>
                          <w:p w14:paraId="5D0142A6" w14:textId="77777777" w:rsidR="000733D4" w:rsidRDefault="00000000">
                            <w:pPr>
                              <w:pStyle w:val="P68B1DB1-TableParagraph12"/>
                              <w:spacing w:before="133" w:line="249" w:lineRule="auto"/>
                              <w:ind w:left="180" w:right="198"/>
                            </w:pPr>
                            <w:r>
                              <w:t>选择启动方法、读取速率和任何</w:t>
                            </w:r>
                            <w:r>
                              <w:rPr>
                                <w:spacing w:val="-2"/>
                              </w:rPr>
                              <w:t>其他适合所需数据</w:t>
                            </w:r>
                            <w:r>
                              <w:t>记录应用</w:t>
                            </w:r>
                            <w:r>
                              <w:rPr>
                                <w:spacing w:val="-2"/>
                              </w:rPr>
                              <w:t>的参数</w:t>
                            </w:r>
                            <w:r>
                              <w:t>配置完成后，单击</w:t>
                            </w:r>
                            <w:r>
                              <w:rPr>
                                <w:b/>
                              </w:rPr>
                              <w:t>开始</w:t>
                            </w:r>
                            <w:r>
                              <w:t>图标部署数据记录器。</w:t>
                            </w:r>
                          </w:p>
                        </w:tc>
                      </w:tr>
                      <w:tr w:rsidR="000733D4" w14:paraId="4CC308D2" w14:textId="77777777">
                        <w:trPr>
                          <w:trHeight w:val="1082"/>
                        </w:trPr>
                        <w:tc>
                          <w:tcPr>
                            <w:tcW w:w="325" w:type="dxa"/>
                            <w:tcBorders>
                              <w:top w:val="single" w:sz="2" w:space="0" w:color="FFFFFF"/>
                            </w:tcBorders>
                            <w:shd w:val="clear" w:color="auto" w:fill="556234"/>
                          </w:tcPr>
                          <w:p w14:paraId="478EEDC5" w14:textId="77777777" w:rsidR="000733D4" w:rsidRDefault="00000000">
                            <w:pPr>
                              <w:pStyle w:val="P68B1DB1-TableParagraph11"/>
                              <w:ind w:right="16"/>
                              <w:jc w:val="center"/>
                            </w:pPr>
                            <w:r>
                              <w:t>6</w:t>
                            </w:r>
                          </w:p>
                        </w:tc>
                        <w:tc>
                          <w:tcPr>
                            <w:tcW w:w="4850" w:type="dxa"/>
                            <w:tcBorders>
                              <w:top w:val="single" w:sz="2" w:space="0" w:color="556234"/>
                            </w:tcBorders>
                          </w:tcPr>
                          <w:p w14:paraId="51448584" w14:textId="77777777" w:rsidR="000733D4" w:rsidRDefault="00000000">
                            <w:pPr>
                              <w:pStyle w:val="P68B1DB1-TableParagraph12"/>
                              <w:spacing w:before="133" w:line="249" w:lineRule="auto"/>
                              <w:ind w:left="180" w:right="198"/>
                            </w:pPr>
                            <w:r>
                              <w:t>要下载数据，请在列表中选择设备，单击</w:t>
                            </w:r>
                            <w:r>
                              <w:rPr>
                                <w:b/>
                              </w:rPr>
                              <w:t>停止</w:t>
                            </w:r>
                            <w:r>
                              <w:t>图标，然后单击</w:t>
                            </w:r>
                            <w:r>
                              <w:rPr>
                                <w:b/>
                              </w:rPr>
                              <w:t>下载</w:t>
                            </w:r>
                            <w:r>
                              <w:t>图标。</w:t>
                            </w:r>
                            <w:r>
                              <w:rPr>
                                <w:spacing w:val="-8"/>
                              </w:rPr>
                              <w:t xml:space="preserve"> </w:t>
                            </w:r>
                            <w:r>
                              <w:t>图表将自动显示</w:t>
                            </w:r>
                            <w:r>
                              <w:rPr>
                                <w:spacing w:val="-2"/>
                              </w:rPr>
                              <w:t>数据。</w:t>
                            </w:r>
                          </w:p>
                        </w:tc>
                      </w:tr>
                    </w:tbl>
                    <w:p w14:paraId="71364165" w14:textId="77777777" w:rsidR="000733D4" w:rsidRDefault="000733D4">
                      <w:pPr>
                        <w:pStyle w:val="a3"/>
                      </w:pPr>
                    </w:p>
                  </w:txbxContent>
                </v:textbox>
                <w10:anchorlock/>
              </v:shape>
            </w:pict>
          </mc:Fallback>
        </mc:AlternateContent>
      </w:r>
    </w:p>
    <w:p w14:paraId="5091A3C1" w14:textId="77777777" w:rsidR="000733D4" w:rsidRDefault="000733D4">
      <w:pPr>
        <w:rPr>
          <w:sz w:val="20"/>
        </w:rPr>
        <w:sectPr w:rsidR="000733D4">
          <w:type w:val="continuous"/>
          <w:pgSz w:w="12240" w:h="15840"/>
          <w:pgMar w:top="1360" w:right="0" w:bottom="280" w:left="0" w:header="148" w:footer="345" w:gutter="0"/>
          <w:cols w:space="720"/>
        </w:sectPr>
      </w:pPr>
    </w:p>
    <w:p w14:paraId="7E43F455" w14:textId="77777777" w:rsidR="000733D4" w:rsidRDefault="000733D4">
      <w:pPr>
        <w:pStyle w:val="a3"/>
        <w:rPr>
          <w:b/>
        </w:rPr>
      </w:pPr>
    </w:p>
    <w:p w14:paraId="10015D30" w14:textId="77777777" w:rsidR="000733D4" w:rsidRDefault="000733D4">
      <w:pPr>
        <w:pStyle w:val="a3"/>
        <w:rPr>
          <w:b/>
        </w:rPr>
      </w:pPr>
    </w:p>
    <w:p w14:paraId="1F60BB1A" w14:textId="77777777" w:rsidR="000733D4" w:rsidRDefault="000733D4">
      <w:pPr>
        <w:pStyle w:val="a3"/>
        <w:rPr>
          <w:b/>
        </w:rPr>
      </w:pPr>
    </w:p>
    <w:p w14:paraId="5CF6A4EB" w14:textId="77777777" w:rsidR="000733D4" w:rsidRDefault="000733D4">
      <w:pPr>
        <w:pStyle w:val="a3"/>
        <w:rPr>
          <w:b/>
        </w:rPr>
      </w:pPr>
    </w:p>
    <w:p w14:paraId="7D21A85B" w14:textId="77777777" w:rsidR="000733D4" w:rsidRDefault="000733D4">
      <w:pPr>
        <w:pStyle w:val="a3"/>
        <w:rPr>
          <w:b/>
        </w:rPr>
      </w:pPr>
    </w:p>
    <w:p w14:paraId="0F4494DC" w14:textId="77777777" w:rsidR="000733D4" w:rsidRDefault="000733D4">
      <w:pPr>
        <w:pStyle w:val="a3"/>
        <w:spacing w:before="28"/>
        <w:rPr>
          <w:b/>
        </w:rPr>
      </w:pPr>
    </w:p>
    <w:p w14:paraId="550F81AE" w14:textId="77777777" w:rsidR="000733D4" w:rsidRDefault="00000000">
      <w:pPr>
        <w:pStyle w:val="a3"/>
        <w:spacing w:before="1" w:line="249" w:lineRule="auto"/>
        <w:ind w:left="720" w:right="762"/>
      </w:pPr>
      <w:r>
        <w:rPr>
          <w:noProof/>
        </w:rPr>
        <mc:AlternateContent>
          <mc:Choice Requires="wpg">
            <w:drawing>
              <wp:anchor distT="0" distB="0" distL="0" distR="0" simplePos="0" relativeHeight="15736832" behindDoc="0" locked="0" layoutInCell="1" allowOverlap="1" wp14:anchorId="09C5CC11" wp14:editId="04326F70">
                <wp:simplePos x="0" y="0"/>
                <wp:positionH relativeFrom="page">
                  <wp:posOffset>0</wp:posOffset>
                </wp:positionH>
                <wp:positionV relativeFrom="paragraph">
                  <wp:posOffset>-1034623</wp:posOffset>
                </wp:positionV>
                <wp:extent cx="7772400" cy="600710"/>
                <wp:effectExtent l="0" t="0" r="0" b="0"/>
                <wp:wrapNone/>
                <wp:docPr id="42" name="组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43" name="图43"/>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44" name="文本框44"/>
                        <wps:cNvSpPr txBox="1"/>
                        <wps:spPr>
                          <a:xfrm>
                            <a:off x="0" y="0"/>
                            <a:ext cx="7772400" cy="600710"/>
                          </a:xfrm>
                          <a:prstGeom prst="rect">
                            <a:avLst/>
                          </a:prstGeom>
                        </wps:spPr>
                        <wps:txbx>
                          <w:txbxContent>
                            <w:p w14:paraId="0E9FAD42" w14:textId="77777777" w:rsidR="000733D4" w:rsidRDefault="00000000">
                              <w:pPr>
                                <w:pStyle w:val="P68B1DB1-Normal10"/>
                                <w:spacing w:before="202"/>
                                <w:ind w:left="720"/>
                              </w:pPr>
                              <w:r>
                                <w:t>产品</w:t>
                              </w:r>
                              <w:r>
                                <w:rPr>
                                  <w:spacing w:val="-2"/>
                                </w:rPr>
                                <w:t>概述</w:t>
                              </w:r>
                            </w:p>
                          </w:txbxContent>
                        </wps:txbx>
                        <wps:bodyPr wrap="square" lIns="0" tIns="0" rIns="0" bIns="0" rtlCol="0">
                          <a:noAutofit/>
                        </wps:bodyPr>
                      </wps:wsp>
                    </wpg:wgp>
                  </a:graphicData>
                </a:graphic>
              </wp:anchor>
            </w:drawing>
          </mc:Choice>
          <mc:Fallback>
            <w:pict>
              <v:group w14:anchorId="09C5CC11" id="组42" o:spid="_x0000_s1037" style="position:absolute;left:0;text-align:left;margin-left:0;margin-top:-81.45pt;width:612pt;height:47.3pt;z-index:15736832;mso-wrap-distance-left:0;mso-wrap-distance-right:0;mso-position-horizontal-relative:page;mso-position-vertical-relative:text"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U0gIAAJgHAAAOAAAAZHJzL2Uyb0RvYy54bWy0Vc1u1DAQviPxDpbvNNnttltFzVbQ0gqp&#10;KpVaxNnrOD/CsY3t3aQvAG/QC1y48wy8DfscjJ04G20lBC1cknH8eTzzzTeT45O25mjNtKmkSPFk&#10;L8aICSqzShQpfnd7/uIII2OJyAiXgqX4jhl8snj+7LhRCZvKUvKMaQROhEkaleLSWpVEkaElq4nZ&#10;k4oJ2MylromFpS6iTJMGvNc8msbxYdRInSktKTMGvp51m3jh/ec5o/ZtnhtmEU8xxGb9U/vn0j2j&#10;xTFJCk1UWdE+DPKIKGpSCbh0cHVGLEErXT1wVVdUSyNzu0dlHck8ryjzOUA2k3gnmwstV8rnUiRN&#10;oQaagNodnh7tll6tL7S6Ude6ix7MS0k/GOAlalSRjPfdutiC21zX7hAkgVrP6N3AKGstovBxPp9P&#10;ZzEQT2HvMI7nk55yWkJdHhyj5evfH4xI0l3rgxuCaRSox2wJMk8j6KYkinnejSPgWqMqS/FsHyNB&#10;ahDxzy8/YAEUuXsB4OjrV6Zn8gnkDDmShK6MvWDS00zWl8Z2cs2CRcpg0VYEU4Pondy5l7vFCOSu&#10;MQK5Lzu5K2LdOVc7Z6JmVKdyKJPbruWa3UoPtK5YQzlDpSHWLYaLMRaKPkKFvfBW3l+HAV3sT49c&#10;bOAuAMK7A44v/ku4F9zIMeXSsO4ul72/dGAEcGPOjeRVdl5x7igwulieco3WBMg9ODic7s/6mEcw&#10;0KVJOhE4aymzO5BPAwMmxebjimiGEX8jQKBuGgVDB2MZDG35qfQzy7Ovjb1t3xOtkAIzxRYa7EoG&#10;nZIkiAPid4AO604K+XJlZV455fjYuoj6BfRMJ+L/3zyz0Dyb+8+br9833z7NPH2jFkK2fSVBZRNH&#10;65bH0PKPmjRASGhFR4xrpp5C1yZ+ZO9w1/XbTh1tu2z9EDgIsf2jyv5Bffyog/Hvldr/qtz/Zbz2&#10;9dz+UBe/AAAA//8DAFBLAwQUAAYACAAAACEABDu0JuAAAAAKAQAADwAAAGRycy9kb3ducmV2Lnht&#10;bEyPQUvDQBCF74L/YRnBW7tJqqHGbEop6qkItoJ422anSWh2NmS3SfrvnZ7scd57vPlevppsKwbs&#10;feNIQTyPQCCVzjRUKfjev8+WIHzQZHTrCBVc0MOquL/LdWbcSF847EIluIR8phXUIXSZlL6s0Wo/&#10;dx0Se0fXWx347Ctpej1yuW1lEkWptLoh/lDrDjc1lqfd2Sr4GPW4XsRvw/Z03Fx+98+fP9sYlXp8&#10;mNavIAJO4T8MV3xGh4KZDu5MxotWAQ8JCmZxmryAuPpJ8sTagbV0uQBZ5PJ2QvEHAAD//wMAUEsB&#10;Ai0AFAAGAAgAAAAhALaDOJL+AAAA4QEAABMAAAAAAAAAAAAAAAAAAAAAAFtDb250ZW50X1R5cGVz&#10;XS54bWxQSwECLQAUAAYACAAAACEAOP0h/9YAAACUAQAACwAAAAAAAAAAAAAAAAAvAQAAX3JlbHMv&#10;LnJlbHNQSwECLQAUAAYACAAAACEAW8MU1NICAACYBwAADgAAAAAAAAAAAAAAAAAuAgAAZHJzL2Uy&#10;b0RvYy54bWxQSwECLQAUAAYACAAAACEABDu0JuAAAAAKAQAADwAAAAAAAAAAAAAAAAAsBQAAZHJz&#10;L2Rvd25yZXYueG1sUEsFBgAAAAAEAAQA8wAAADkGAAAAAA==&#10;">
                <v:shape id="图43" o:spid="_x0000_s1038"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13NxAAAANsAAAAPAAAAZHJzL2Rvd25yZXYueG1sRI9BawIx&#10;FITvhf6H8ArealItIqvZRdoKXpRqe/D42Dw3i5uXZRN19dc3QsHjMDPfMPOid404UxdqzxrehgoE&#10;celNzZWG35/l6xREiMgGG8+k4UoBivz5aY6Z8Rfe0nkXK5EgHDLUYGNsMylDaclhGPqWOHkH3zmM&#10;SXaVNB1eEtw1cqTURDqsOS1YbOnDUnncnZwGtbGrz2m5vV2/5UF9rUeTal+j1oOXfjEDEamPj/B/&#10;e2U0vI/h/iX9AJn/AQAA//8DAFBLAQItABQABgAIAAAAIQDb4fbL7gAAAIUBAAATAAAAAAAAAAAA&#10;AAAAAAAAAABbQ29udGVudF9UeXBlc10ueG1sUEsBAi0AFAAGAAgAAAAhAFr0LFu/AAAAFQEAAAsA&#10;AAAAAAAAAAAAAAAAHwEAAF9yZWxzLy5yZWxzUEsBAi0AFAAGAAgAAAAhAKPvXc3EAAAA2wAAAA8A&#10;AAAAAAAAAAAAAAAABwIAAGRycy9kb3ducmV2LnhtbFBLBQYAAAAAAwADALcAAAD4AgAAAAA=&#10;" path="m7772400,l,,,600328r7772400,l7772400,xe" fillcolor="#556234" stroked="f">
                  <v:path arrowok="t"/>
                </v:shape>
                <v:shape id="文本框44" o:spid="_x0000_s1039"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E9FAD42" w14:textId="77777777" w:rsidR="000733D4" w:rsidRDefault="00000000">
                        <w:pPr>
                          <w:pStyle w:val="P68B1DB1-Normal10"/>
                          <w:spacing w:before="202"/>
                          <w:ind w:left="720"/>
                        </w:pPr>
                        <w:r>
                          <w:t>产品</w:t>
                        </w:r>
                        <w:r>
                          <w:rPr>
                            <w:spacing w:val="-2"/>
                          </w:rPr>
                          <w:t>概述</w:t>
                        </w:r>
                      </w:p>
                    </w:txbxContent>
                  </v:textbox>
                </v:shape>
                <w10:wrap anchorx="page"/>
              </v:group>
            </w:pict>
          </mc:Fallback>
        </mc:AlternateContent>
      </w:r>
      <w:bookmarkStart w:id="1" w:name="_bookmark1"/>
      <w:bookmarkEnd w:id="1"/>
      <w:r>
        <w:rPr>
          <w:color w:val="231F20"/>
          <w:spacing w:val="-2"/>
        </w:rPr>
        <w:t>RFPRHTemp2000A是一款无线压力、湿度和温度数据记录仪，具有</w:t>
      </w:r>
      <w:r>
        <w:rPr>
          <w:color w:val="231F20"/>
          <w:spacing w:val="-3"/>
        </w:rPr>
        <w:t>方便</w:t>
      </w:r>
      <w:r>
        <w:rPr>
          <w:color w:val="231F20"/>
          <w:spacing w:val="-2"/>
        </w:rPr>
        <w:t>的LCD屏幕，可</w:t>
      </w:r>
      <w:r>
        <w:rPr>
          <w:color w:val="231F20"/>
        </w:rPr>
        <w:t>显示当前读数、最小值、最大值和平均值统计数据、电池电量等。用户可编程报警器可配置为激活声音蜂鸣器和LED报警指示器，当压力、湿度或温度水平高于或低于用户设置的阈值时通知用户还可以配置电子邮件和文本警报，允许用户从几乎任何地方获得通知。</w:t>
      </w:r>
    </w:p>
    <w:p w14:paraId="4EEECE2C" w14:textId="77777777" w:rsidR="000733D4" w:rsidRDefault="000733D4">
      <w:pPr>
        <w:pStyle w:val="a3"/>
        <w:spacing w:before="59"/>
      </w:pPr>
    </w:p>
    <w:p w14:paraId="3A683F48" w14:textId="77777777" w:rsidR="000733D4" w:rsidRDefault="00000000">
      <w:pPr>
        <w:pStyle w:val="P68B1DB1-Heading214"/>
        <w:spacing w:before="1"/>
      </w:pPr>
      <w:r>
        <w:rPr>
          <w:spacing w:val="4"/>
        </w:rPr>
        <w:t>选择</w:t>
      </w:r>
      <w:r>
        <w:rPr>
          <w:spacing w:val="-2"/>
        </w:rPr>
        <w:t>按钮</w:t>
      </w:r>
    </w:p>
    <w:p w14:paraId="4C508A11" w14:textId="77777777" w:rsidR="000733D4" w:rsidRDefault="00000000">
      <w:pPr>
        <w:pStyle w:val="P68B1DB1-BodyText15"/>
        <w:spacing w:before="90"/>
        <w:ind w:left="720"/>
      </w:pPr>
      <w:r>
        <w:rPr>
          <w:spacing w:val="-2"/>
        </w:rPr>
        <w:t>RFPRHTemp2000A设计有三个直接选择按钮：</w:t>
      </w:r>
    </w:p>
    <w:p w14:paraId="48CD9102" w14:textId="77777777" w:rsidR="000733D4" w:rsidRDefault="000733D4">
      <w:pPr>
        <w:pStyle w:val="a3"/>
        <w:spacing w:before="1"/>
        <w:rPr>
          <w:sz w:val="9"/>
        </w:rPr>
      </w:pPr>
    </w:p>
    <w:tbl>
      <w:tblPr>
        <w:tblStyle w:val="TableNormal"/>
        <w:tblW w:w="0" w:type="auto"/>
        <w:tblInd w:w="727" w:type="dxa"/>
        <w:tblLayout w:type="fixed"/>
        <w:tblLook w:val="01E0" w:firstRow="1" w:lastRow="1" w:firstColumn="1" w:lastColumn="1" w:noHBand="0" w:noVBand="0"/>
      </w:tblPr>
      <w:tblGrid>
        <w:gridCol w:w="994"/>
        <w:gridCol w:w="9807"/>
      </w:tblGrid>
      <w:tr w:rsidR="000733D4" w14:paraId="3FBEEA3E" w14:textId="77777777">
        <w:trPr>
          <w:trHeight w:val="802"/>
        </w:trPr>
        <w:tc>
          <w:tcPr>
            <w:tcW w:w="994" w:type="dxa"/>
            <w:tcBorders>
              <w:bottom w:val="single" w:sz="2" w:space="0" w:color="FFFFFF"/>
            </w:tcBorders>
            <w:shd w:val="clear" w:color="auto" w:fill="556234"/>
          </w:tcPr>
          <w:p w14:paraId="1140C39C" w14:textId="77777777" w:rsidR="000733D4" w:rsidRDefault="000733D4">
            <w:pPr>
              <w:pStyle w:val="TableParagraph"/>
              <w:spacing w:before="2"/>
              <w:rPr>
                <w:sz w:val="9"/>
              </w:rPr>
            </w:pPr>
          </w:p>
          <w:p w14:paraId="7C9CEEE4" w14:textId="77777777" w:rsidR="000733D4" w:rsidRDefault="00000000">
            <w:pPr>
              <w:pStyle w:val="P68B1DB1-TableParagraph16"/>
              <w:spacing w:before="0"/>
              <w:ind w:left="206"/>
            </w:pPr>
            <w:r>
              <w:rPr>
                <w:noProof/>
              </w:rPr>
              <mc:AlternateContent>
                <mc:Choice Requires="wpg">
                  <w:drawing>
                    <wp:inline distT="0" distB="0" distL="0" distR="0" wp14:anchorId="1DE9C533" wp14:editId="2C3F0122">
                      <wp:extent cx="369570" cy="369570"/>
                      <wp:effectExtent l="9525" t="0" r="1904" b="11429"/>
                      <wp:docPr id="45" name="组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 cy="369570"/>
                                <a:chOff x="0" y="0"/>
                                <a:chExt cx="369570" cy="369570"/>
                              </a:xfrm>
                            </wpg:grpSpPr>
                            <wps:wsp>
                              <wps:cNvPr id="46" name="图形46"/>
                              <wps:cNvSpPr/>
                              <wps:spPr>
                                <a:xfrm>
                                  <a:off x="6350" y="6350"/>
                                  <a:ext cx="356870" cy="356870"/>
                                </a:xfrm>
                                <a:custGeom>
                                  <a:avLst/>
                                  <a:gdLst/>
                                  <a:ahLst/>
                                  <a:cxnLst/>
                                  <a:rect l="l" t="t" r="r" b="b"/>
                                  <a:pathLst>
                                    <a:path w="356870" h="356870">
                                      <a:moveTo>
                                        <a:pt x="178142" y="0"/>
                                      </a:moveTo>
                                      <a:lnTo>
                                        <a:pt x="130785" y="6363"/>
                                      </a:lnTo>
                                      <a:lnTo>
                                        <a:pt x="88230" y="24321"/>
                                      </a:lnTo>
                                      <a:lnTo>
                                        <a:pt x="52176" y="52176"/>
                                      </a:lnTo>
                                      <a:lnTo>
                                        <a:pt x="24321" y="88230"/>
                                      </a:lnTo>
                                      <a:lnTo>
                                        <a:pt x="6363" y="130785"/>
                                      </a:lnTo>
                                      <a:lnTo>
                                        <a:pt x="0" y="178142"/>
                                      </a:lnTo>
                                      <a:lnTo>
                                        <a:pt x="6363" y="225500"/>
                                      </a:lnTo>
                                      <a:lnTo>
                                        <a:pt x="24321" y="268055"/>
                                      </a:lnTo>
                                      <a:lnTo>
                                        <a:pt x="52176" y="304109"/>
                                      </a:lnTo>
                                      <a:lnTo>
                                        <a:pt x="88230" y="331964"/>
                                      </a:lnTo>
                                      <a:lnTo>
                                        <a:pt x="130785" y="349922"/>
                                      </a:lnTo>
                                      <a:lnTo>
                                        <a:pt x="178142" y="356285"/>
                                      </a:lnTo>
                                      <a:lnTo>
                                        <a:pt x="225500" y="349922"/>
                                      </a:lnTo>
                                      <a:lnTo>
                                        <a:pt x="268055" y="331964"/>
                                      </a:lnTo>
                                      <a:lnTo>
                                        <a:pt x="304109" y="304109"/>
                                      </a:lnTo>
                                      <a:lnTo>
                                        <a:pt x="331964" y="268055"/>
                                      </a:lnTo>
                                      <a:lnTo>
                                        <a:pt x="349922" y="225500"/>
                                      </a:lnTo>
                                      <a:lnTo>
                                        <a:pt x="356285" y="178142"/>
                                      </a:lnTo>
                                      <a:lnTo>
                                        <a:pt x="349922" y="130785"/>
                                      </a:lnTo>
                                      <a:lnTo>
                                        <a:pt x="331964" y="88230"/>
                                      </a:lnTo>
                                      <a:lnTo>
                                        <a:pt x="304109" y="52176"/>
                                      </a:lnTo>
                                      <a:lnTo>
                                        <a:pt x="268055" y="24321"/>
                                      </a:lnTo>
                                      <a:lnTo>
                                        <a:pt x="225500" y="6363"/>
                                      </a:lnTo>
                                      <a:lnTo>
                                        <a:pt x="178142" y="0"/>
                                      </a:lnTo>
                                      <a:close/>
                                    </a:path>
                                  </a:pathLst>
                                </a:custGeom>
                                <a:solidFill>
                                  <a:srgbClr val="FFFFFF"/>
                                </a:solidFill>
                              </wps:spPr>
                              <wps:bodyPr wrap="square" lIns="0" tIns="0" rIns="0" bIns="0" rtlCol="0">
                                <a:prstTxWarp prst="textNoShape">
                                  <a:avLst/>
                                </a:prstTxWarp>
                                <a:noAutofit/>
                              </wps:bodyPr>
                            </wps:wsp>
                            <wps:wsp>
                              <wps:cNvPr id="47" name="图形47"/>
                              <wps:cNvSpPr/>
                              <wps:spPr>
                                <a:xfrm>
                                  <a:off x="6350" y="6350"/>
                                  <a:ext cx="356870" cy="356870"/>
                                </a:xfrm>
                                <a:custGeom>
                                  <a:avLst/>
                                  <a:gdLst/>
                                  <a:ahLst/>
                                  <a:cxnLst/>
                                  <a:rect l="l" t="t" r="r" b="b"/>
                                  <a:pathLst>
                                    <a:path w="356870" h="356870">
                                      <a:moveTo>
                                        <a:pt x="356285" y="178142"/>
                                      </a:moveTo>
                                      <a:lnTo>
                                        <a:pt x="349922" y="225500"/>
                                      </a:lnTo>
                                      <a:lnTo>
                                        <a:pt x="331964" y="268055"/>
                                      </a:lnTo>
                                      <a:lnTo>
                                        <a:pt x="304109" y="304109"/>
                                      </a:lnTo>
                                      <a:lnTo>
                                        <a:pt x="268055" y="331964"/>
                                      </a:lnTo>
                                      <a:lnTo>
                                        <a:pt x="225500" y="349922"/>
                                      </a:lnTo>
                                      <a:lnTo>
                                        <a:pt x="178142" y="356285"/>
                                      </a:lnTo>
                                      <a:lnTo>
                                        <a:pt x="130785" y="349922"/>
                                      </a:lnTo>
                                      <a:lnTo>
                                        <a:pt x="88230" y="331964"/>
                                      </a:lnTo>
                                      <a:lnTo>
                                        <a:pt x="52176" y="304109"/>
                                      </a:lnTo>
                                      <a:lnTo>
                                        <a:pt x="24321" y="268055"/>
                                      </a:lnTo>
                                      <a:lnTo>
                                        <a:pt x="6363" y="225500"/>
                                      </a:lnTo>
                                      <a:lnTo>
                                        <a:pt x="0" y="178142"/>
                                      </a:lnTo>
                                      <a:lnTo>
                                        <a:pt x="6363" y="130785"/>
                                      </a:lnTo>
                                      <a:lnTo>
                                        <a:pt x="24321" y="88230"/>
                                      </a:lnTo>
                                      <a:lnTo>
                                        <a:pt x="52176" y="52176"/>
                                      </a:lnTo>
                                      <a:lnTo>
                                        <a:pt x="88230" y="24321"/>
                                      </a:lnTo>
                                      <a:lnTo>
                                        <a:pt x="130785" y="6363"/>
                                      </a:lnTo>
                                      <a:lnTo>
                                        <a:pt x="178142" y="0"/>
                                      </a:lnTo>
                                      <a:lnTo>
                                        <a:pt x="225500" y="6363"/>
                                      </a:lnTo>
                                      <a:lnTo>
                                        <a:pt x="268055" y="24321"/>
                                      </a:lnTo>
                                      <a:lnTo>
                                        <a:pt x="304109" y="52176"/>
                                      </a:lnTo>
                                      <a:lnTo>
                                        <a:pt x="331964" y="88230"/>
                                      </a:lnTo>
                                      <a:lnTo>
                                        <a:pt x="349922" y="130785"/>
                                      </a:lnTo>
                                      <a:lnTo>
                                        <a:pt x="356285" y="178142"/>
                                      </a:lnTo>
                                      <a:close/>
                                    </a:path>
                                  </a:pathLst>
                                </a:custGeom>
                                <a:ln w="12700">
                                  <a:solidFill>
                                    <a:srgbClr val="808285"/>
                                  </a:solidFill>
                                  <a:prstDash val="solid"/>
                                </a:ln>
                              </wps:spPr>
                              <wps:bodyPr wrap="square" lIns="0" tIns="0" rIns="0" bIns="0" rtlCol="0">
                                <a:prstTxWarp prst="textNoShape">
                                  <a:avLst/>
                                </a:prstTxWarp>
                                <a:noAutofit/>
                              </wps:bodyPr>
                            </wps:wsp>
                            <wps:wsp>
                              <wps:cNvPr id="48" name="图形48"/>
                              <wps:cNvSpPr/>
                              <wps:spPr>
                                <a:xfrm>
                                  <a:off x="108355" y="44626"/>
                                  <a:ext cx="152400" cy="280035"/>
                                </a:xfrm>
                                <a:custGeom>
                                  <a:avLst/>
                                  <a:gdLst/>
                                  <a:ahLst/>
                                  <a:cxnLst/>
                                  <a:rect l="l" t="t" r="r" b="b"/>
                                  <a:pathLst>
                                    <a:path w="152400" h="280035">
                                      <a:moveTo>
                                        <a:pt x="76136" y="0"/>
                                      </a:moveTo>
                                      <a:lnTo>
                                        <a:pt x="0" y="121424"/>
                                      </a:lnTo>
                                      <a:lnTo>
                                        <a:pt x="152272" y="121424"/>
                                      </a:lnTo>
                                      <a:lnTo>
                                        <a:pt x="76136" y="0"/>
                                      </a:lnTo>
                                      <a:close/>
                                    </a:path>
                                    <a:path w="152400" h="280035">
                                      <a:moveTo>
                                        <a:pt x="76136" y="279730"/>
                                      </a:moveTo>
                                      <a:lnTo>
                                        <a:pt x="0" y="158305"/>
                                      </a:lnTo>
                                      <a:lnTo>
                                        <a:pt x="152272" y="158305"/>
                                      </a:lnTo>
                                      <a:lnTo>
                                        <a:pt x="76136" y="279730"/>
                                      </a:lnTo>
                                      <a:close/>
                                    </a:path>
                                  </a:pathLst>
                                </a:custGeom>
                                <a:ln w="12700">
                                  <a:solidFill>
                                    <a:srgbClr val="808285"/>
                                  </a:solidFill>
                                  <a:prstDash val="solid"/>
                                </a:ln>
                              </wps:spPr>
                              <wps:bodyPr wrap="square" lIns="0" tIns="0" rIns="0" bIns="0" rtlCol="0">
                                <a:prstTxWarp prst="textNoShape">
                                  <a:avLst/>
                                </a:prstTxWarp>
                                <a:noAutofit/>
                              </wps:bodyPr>
                            </wps:wsp>
                          </wpg:wgp>
                        </a:graphicData>
                      </a:graphic>
                    </wp:inline>
                  </w:drawing>
                </mc:Choice>
                <mc:Fallback>
                  <w:pict>
                    <v:group w14:anchorId="79A46A19" id="组45" o:spid="_x0000_s1026" style="width:29.1pt;height:29.1pt;mso-position-horizontal-relative:char;mso-position-vertical-relative:line" coordsize="369570,3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XplAQAAMAUAAAOAAAAZHJzL2Uyb0RvYy54bWzsWM2O2zYQvhfoOwi6dy1R1o+F9QZFtrso&#10;EKQBskXOtCxZQiVRJem191l663ukb5P36PBP4tpZSU7SU+ODPTKH5MzH4Tczun51bGrnMaesIu3a&#10;9a8818nbjGyrdrd2f3+4+ylxHcZxu8U1afO1+5Qz99XNjz9cH7o0R6Qk9TanDizSsvTQrd2S8y5d&#10;LFhW5g1mV6TLWxgsCG0wh0e6W2wpPsDqTb1AnhctDoRuO0qynDH491YNujdy/aLIM/5bUbCcO/Xa&#10;Bdu4/KbyeyO+FzfXON1R3JVVps3AX2BFg6sWNu2XusUcO3tanS3VVBkljBT8KiPNghRFleXSB/DG&#10;9068uadk30lfdulh1/UwAbQnOH3xstnbx3vave/eUWU9iG9I9gcDXBaHbpfa4+J5NygfC9qISeCE&#10;c5SIPvWI5kfuZPBnEK3CGHDPYEjLEvGshGM5m5WVv4zOW+BUbSpN6005dBA7bICHfR0870vc5RJ1&#10;Jtx/R51qu3aXkeu0uIEQ/vTXP58+/g3P4InYGnQEfvqJaShP0ImCEGAAFKQgMegxCqOkx0jJMN77&#10;itNsz/h9TiTY+PEN43L6bmskXBopO7ZGpBD6IuhrGfTcdSDoqetA0G9U0HeYi3niBIXoHOCEtCVl&#10;L4rRhjzmD0TqcXFkfpz4SySdkfcHLB1U6vaZauDFSaj9jgKxMWgbHfPbyWWTBAUKIrQMkD+qGyI/&#10;hvMAOJU0tq5aTeiqHcZ0owCMFKq+MnxMV9mqwRhT7BdFKAw9A5lx3vwqEAZjUZR4YTgThcBb+t5q&#10;VHmANwj8VbQcVdbuCySC5WqF0Lj2EBAQQQgOfAwOjcLMtTUMUnvabo2D1J6GRAMhtGegrYGQ2tMH&#10;qYEQ2jNCxFp7RuRZdk+HtAXJjLuigk76OHkJrYOUIT526J/hDBP4WU1YruYKHpIM0XMTsIXNfozU&#10;1fauqmvBRozuNq9r6jxioLk7+dGBZ6lBpmCp4mQhbcj2CQj9AAl/7bI/95jmrlP/2kLKgPvMjUCN&#10;sDEC5fVrImsISYSU8YfjB0w7pwNx7XIg87fEZA6cGpoG+4WC0hUzW/LznpOiEhwubVMW6QfIYiqn&#10;/PfpLD5JZ7HA7v+Yzl66qS/lNOuuziB0667O4RhFWuL+zaD0y7jRuq7fnNMvyxcXpaIh1c9BRJKW&#10;pK/p9HlJXr482c/g8SHZT9P4AMM0iw/4TldS1sl9DYkbMtdVjMqP4hwmF7WCeNrai5KZdfWm8bVu&#10;9YyTe4kzDAyX5LS6FaW3j2IoDWVaezHHJV4yFFdWjlM55hazUuVCOdTXYDq1MNmXfM+BdksH7yae&#10;tXTJRTnQ95IAKnQR5ctlhGQ/iFPT1fkhWsKJys4XJZ4XmKrYNIZ2XWPKBXh/8O27OmMJdHXaEBFm&#10;Q3pTdzaO/EC1VKZDGTRMWCtNzYUImsCJLiJEKFaNoj+tfW6A2fbsNg0d66W+oXgVQ5epys0JB8Mk&#10;8MyhGVPMr0ICdu8dnNYeHHxmhVnyzEtRO5oe/aQO/s4ZupK362b5Ughek8F/z97D2c9Sf3jxePMv&#10;AAAA//8DAFBLAwQUAAYACAAAACEAFUQyRtkAAAADAQAADwAAAGRycy9kb3ducmV2LnhtbEyPQUvD&#10;QBCF74L/YRnBm92kUikxm1KKeiqCrSDeptlpEpqdDdltkv57Rz3oZR7DG977Jl9NrlUD9aHxbCCd&#10;JaCIS28brgy875/vlqBCRLbYeiYDFwqwKq6vcsysH/mNhl2slIRwyNBAHWOXaR3KmhyGme+IxTv6&#10;3mGUta+07XGUcNfqeZI8aIcNS0ONHW1qKk+7szPwMuK4vk+fhu3puLl87hevH9uUjLm9mdaPoCJN&#10;8e8YvvEFHQphOvgz26BaA/JI/JniLZZzUIdf1UWu/7MXXwAAAP//AwBQSwECLQAUAAYACAAAACEA&#10;toM4kv4AAADhAQAAEwAAAAAAAAAAAAAAAAAAAAAAW0NvbnRlbnRfVHlwZXNdLnhtbFBLAQItABQA&#10;BgAIAAAAIQA4/SH/1gAAAJQBAAALAAAAAAAAAAAAAAAAAC8BAABfcmVscy8ucmVsc1BLAQItABQA&#10;BgAIAAAAIQCsQIXplAQAAMAUAAAOAAAAAAAAAAAAAAAAAC4CAABkcnMvZTJvRG9jLnhtbFBLAQIt&#10;ABQABgAIAAAAIQAVRDJG2QAAAAMBAAAPAAAAAAAAAAAAAAAAAO4GAABkcnMvZG93bnJldi54bWxQ&#10;SwUGAAAAAAQABADzAAAA9AcAAAAA&#10;">
                      <v:shape id="图形46" o:spid="_x0000_s1027" style="position:absolute;left:6350;top:6350;width:356870;height:356870;visibility:visible;mso-wrap-style:square;v-text-anchor:top" coordsize="356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TTxQAAANsAAAAPAAAAZHJzL2Rvd25yZXYueG1sRI9Ba8JA&#10;FITvBf/D8oTezKZS1KbZSCuI2oOoLT0/sq/Z0OzbkF01+uvdgtDjMDPfMPm8t404UedrxwqekhQE&#10;cel0zZWCr8/laAbCB2SNjWNScCEP82LwkGOm3Zn3dDqESkQI+wwVmBDaTEpfGrLoE9cSR+/HdRZD&#10;lF0ldYfnCLeNHKfpRFqsOS4YbGlhqPw9HK0Cf3m5muPW4nX3sZpO/ff7Jl30Sj0O+7dXEIH68B++&#10;t9dawfME/r7EHyCLGwAAAP//AwBQSwECLQAUAAYACAAAACEA2+H2y+4AAACFAQAAEwAAAAAAAAAA&#10;AAAAAAAAAAAAW0NvbnRlbnRfVHlwZXNdLnhtbFBLAQItABQABgAIAAAAIQBa9CxbvwAAABUBAAAL&#10;AAAAAAAAAAAAAAAAAB8BAABfcmVscy8ucmVsc1BLAQItABQABgAIAAAAIQBlKSTTxQAAANsAAAAP&#10;AAAAAAAAAAAAAAAAAAcCAABkcnMvZG93bnJldi54bWxQSwUGAAAAAAMAAwC3AAAA+QIAAAAA&#10;" path="m178142,l130785,6363,88230,24321,52176,52176,24321,88230,6363,130785,,178142r6363,47358l24321,268055r27855,36054l88230,331964r42555,17958l178142,356285r47358,-6363l268055,331964r36054,-27855l331964,268055r17958,-42555l356285,178142r-6363,-47357l331964,88230,304109,52176,268055,24321,225500,6363,178142,xe" stroked="f">
                        <v:path arrowok="t"/>
                      </v:shape>
                      <v:shape id="图形47" o:spid="_x0000_s1028" style="position:absolute;left:6350;top:6350;width:356870;height:356870;visibility:visible;mso-wrap-style:square;v-text-anchor:top" coordsize="356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62FwwAAANsAAAAPAAAAZHJzL2Rvd25yZXYueG1sRI9Ba8JA&#10;FITvBf/D8gRvdaNIKtFVNFDpoSBNBK+P7DMJZt+G3a2J/75bKPQ4zMw3zHY/mk48yPnWsoLFPAFB&#10;XFndcq3gUr6/rkH4gKyxs0wKnuRhv5u8bDHTduAvehShFhHCPkMFTQh9JqWvGjLo57Ynjt7NOoMh&#10;SldL7XCIcNPJZZKk0mDLcaHBnvKGqnvxbRTkIS/XeHUn254X6bn7XF6PN6PUbDoeNiACjeE//Nf+&#10;0ApWb/D7Jf4AufsBAAD//wMAUEsBAi0AFAAGAAgAAAAhANvh9svuAAAAhQEAABMAAAAAAAAAAAAA&#10;AAAAAAAAAFtDb250ZW50X1R5cGVzXS54bWxQSwECLQAUAAYACAAAACEAWvQsW78AAAAVAQAACwAA&#10;AAAAAAAAAAAAAAAfAQAAX3JlbHMvLnJlbHNQSwECLQAUAAYACAAAACEAltuthcMAAADbAAAADwAA&#10;AAAAAAAAAAAAAAAHAgAAZHJzL2Rvd25yZXYueG1sUEsFBgAAAAADAAMAtwAAAPcCAAAAAA==&#10;" path="m356285,178142r-6363,47358l331964,268055r-27855,36054l268055,331964r-42555,17958l178142,356285r-47357,-6363l88230,331964,52176,304109,24321,268055,6363,225500,,178142,6363,130785,24321,88230,52176,52176,88230,24321,130785,6363,178142,r47358,6363l268055,24321r36054,27855l331964,88230r17958,42555l356285,178142xe" filled="f" strokecolor="#808285" strokeweight="1pt">
                        <v:path arrowok="t"/>
                      </v:shape>
                      <v:shape id="图形48" o:spid="_x0000_s1029" style="position:absolute;left:108355;top:44626;width:152400;height:280035;visibility:visible;mso-wrap-style:square;v-text-anchor:top" coordsize="15240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lywAAAANsAAAAPAAAAZHJzL2Rvd25yZXYueG1sRE9La8JA&#10;EL4X/A/LCN7qplVEoqs0giCe6uPgcchOk9DsbNjdavTXdw6Cx4/vvVz3rlVXCrHxbOBjnIEiLr1t&#10;uDJwPm3f56BiQrbYeiYDd4qwXg3elphbf+MDXY+pUhLCMUcDdUpdrnUsa3IYx74jFu7HB4dJYKi0&#10;DXiTcNfqzyybaYcNS0ONHW1qKn+Pf05KHgWfsZg9qkvcF9+T0Gw35d2Y0bD/WoBK1KeX+OneWQNT&#10;GStf5Afo1T8AAAD//wMAUEsBAi0AFAAGAAgAAAAhANvh9svuAAAAhQEAABMAAAAAAAAAAAAAAAAA&#10;AAAAAFtDb250ZW50X1R5cGVzXS54bWxQSwECLQAUAAYACAAAACEAWvQsW78AAAAVAQAACwAAAAAA&#10;AAAAAAAAAAAfAQAAX3JlbHMvLnJlbHNQSwECLQAUAAYACAAAACEAPR6ZcsAAAADbAAAADwAAAAAA&#10;AAAAAAAAAAAHAgAAZHJzL2Rvd25yZXYueG1sUEsFBgAAAAADAAMAtwAAAPQCAAAAAA==&#10;" path="m76136,l,121424r152272,l76136,xem76136,279730l,158305r152272,l76136,279730xe" filled="f" strokecolor="#808285" strokeweight="1pt">
                        <v:path arrowok="t"/>
                      </v:shape>
                      <w10:anchorlock/>
                    </v:group>
                  </w:pict>
                </mc:Fallback>
              </mc:AlternateContent>
            </w:r>
          </w:p>
        </w:tc>
        <w:tc>
          <w:tcPr>
            <w:tcW w:w="9807" w:type="dxa"/>
            <w:tcBorders>
              <w:bottom w:val="single" w:sz="2" w:space="0" w:color="556234"/>
            </w:tcBorders>
          </w:tcPr>
          <w:p w14:paraId="2B859C03" w14:textId="77777777" w:rsidR="000733D4" w:rsidRDefault="00000000">
            <w:pPr>
              <w:pStyle w:val="TableParagraph"/>
              <w:spacing w:before="135" w:line="249" w:lineRule="auto"/>
              <w:ind w:left="179" w:right="305"/>
            </w:pPr>
            <w:r>
              <w:rPr>
                <w:b/>
                <w:color w:val="556234"/>
                <w:spacing w:val="-2"/>
              </w:rPr>
              <w:t>滚动：</w:t>
            </w:r>
            <w:r>
              <w:rPr>
                <w:color w:val="231F20"/>
                <w:spacing w:val="-2"/>
              </w:rPr>
              <w:t>允许用户滚动</w:t>
            </w:r>
            <w:r>
              <w:rPr>
                <w:color w:val="231F20"/>
              </w:rPr>
              <w:t>LCD屏幕上显示的</w:t>
            </w:r>
          </w:p>
        </w:tc>
      </w:tr>
      <w:tr w:rsidR="000733D4" w14:paraId="530066AE" w14:textId="77777777">
        <w:trPr>
          <w:trHeight w:val="854"/>
        </w:trPr>
        <w:tc>
          <w:tcPr>
            <w:tcW w:w="994" w:type="dxa"/>
            <w:tcBorders>
              <w:top w:val="single" w:sz="2" w:space="0" w:color="FFFFFF"/>
              <w:bottom w:val="single" w:sz="2" w:space="0" w:color="FFFFFF"/>
            </w:tcBorders>
            <w:shd w:val="clear" w:color="auto" w:fill="556234"/>
          </w:tcPr>
          <w:p w14:paraId="1A2D2D7C" w14:textId="77777777" w:rsidR="000733D4" w:rsidRDefault="000733D4">
            <w:pPr>
              <w:pStyle w:val="TableParagraph"/>
              <w:spacing w:before="12"/>
              <w:rPr>
                <w:sz w:val="10"/>
              </w:rPr>
            </w:pPr>
          </w:p>
          <w:p w14:paraId="5236A32C" w14:textId="77777777" w:rsidR="000733D4" w:rsidRDefault="00000000">
            <w:pPr>
              <w:pStyle w:val="P68B1DB1-TableParagraph16"/>
              <w:spacing w:before="0"/>
              <w:ind w:left="203"/>
            </w:pPr>
            <w:r>
              <w:rPr>
                <w:noProof/>
              </w:rPr>
              <mc:AlternateContent>
                <mc:Choice Requires="wpg">
                  <w:drawing>
                    <wp:inline distT="0" distB="0" distL="0" distR="0" wp14:anchorId="081B3365" wp14:editId="168F6C75">
                      <wp:extent cx="372110" cy="372110"/>
                      <wp:effectExtent l="9525" t="0" r="0" b="8889"/>
                      <wp:docPr id="49" name="组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372110"/>
                                <a:chOff x="0" y="0"/>
                                <a:chExt cx="372110" cy="372110"/>
                              </a:xfrm>
                            </wpg:grpSpPr>
                            <wps:wsp>
                              <wps:cNvPr id="50" name="图形50"/>
                              <wps:cNvSpPr/>
                              <wps:spPr>
                                <a:xfrm>
                                  <a:off x="6350" y="6350"/>
                                  <a:ext cx="359410" cy="359410"/>
                                </a:xfrm>
                                <a:custGeom>
                                  <a:avLst/>
                                  <a:gdLst/>
                                  <a:ahLst/>
                                  <a:cxnLst/>
                                  <a:rect l="l" t="t" r="r" b="b"/>
                                  <a:pathLst>
                                    <a:path w="359410" h="359410">
                                      <a:moveTo>
                                        <a:pt x="179666" y="0"/>
                                      </a:moveTo>
                                      <a:lnTo>
                                        <a:pt x="131905" y="6418"/>
                                      </a:lnTo>
                                      <a:lnTo>
                                        <a:pt x="88986" y="24530"/>
                                      </a:lnTo>
                                      <a:lnTo>
                                        <a:pt x="52624" y="52624"/>
                                      </a:lnTo>
                                      <a:lnTo>
                                        <a:pt x="24530" y="88986"/>
                                      </a:lnTo>
                                      <a:lnTo>
                                        <a:pt x="6418" y="131905"/>
                                      </a:lnTo>
                                      <a:lnTo>
                                        <a:pt x="0" y="179666"/>
                                      </a:lnTo>
                                      <a:lnTo>
                                        <a:pt x="6418" y="227428"/>
                                      </a:lnTo>
                                      <a:lnTo>
                                        <a:pt x="24530" y="270347"/>
                                      </a:lnTo>
                                      <a:lnTo>
                                        <a:pt x="52624" y="306709"/>
                                      </a:lnTo>
                                      <a:lnTo>
                                        <a:pt x="88986" y="334803"/>
                                      </a:lnTo>
                                      <a:lnTo>
                                        <a:pt x="131905" y="352915"/>
                                      </a:lnTo>
                                      <a:lnTo>
                                        <a:pt x="179666" y="359333"/>
                                      </a:lnTo>
                                      <a:lnTo>
                                        <a:pt x="227434" y="352915"/>
                                      </a:lnTo>
                                      <a:lnTo>
                                        <a:pt x="270356" y="334803"/>
                                      </a:lnTo>
                                      <a:lnTo>
                                        <a:pt x="306720" y="306709"/>
                                      </a:lnTo>
                                      <a:lnTo>
                                        <a:pt x="334815" y="270347"/>
                                      </a:lnTo>
                                      <a:lnTo>
                                        <a:pt x="352928" y="227428"/>
                                      </a:lnTo>
                                      <a:lnTo>
                                        <a:pt x="359346" y="179666"/>
                                      </a:lnTo>
                                      <a:lnTo>
                                        <a:pt x="352928" y="131905"/>
                                      </a:lnTo>
                                      <a:lnTo>
                                        <a:pt x="334815" y="88986"/>
                                      </a:lnTo>
                                      <a:lnTo>
                                        <a:pt x="306720" y="52624"/>
                                      </a:lnTo>
                                      <a:lnTo>
                                        <a:pt x="270356" y="24530"/>
                                      </a:lnTo>
                                      <a:lnTo>
                                        <a:pt x="227434" y="6418"/>
                                      </a:lnTo>
                                      <a:lnTo>
                                        <a:pt x="179666" y="0"/>
                                      </a:lnTo>
                                      <a:close/>
                                    </a:path>
                                  </a:pathLst>
                                </a:custGeom>
                                <a:solidFill>
                                  <a:srgbClr val="FFFFFF"/>
                                </a:solidFill>
                              </wps:spPr>
                              <wps:bodyPr wrap="square" lIns="0" tIns="0" rIns="0" bIns="0" rtlCol="0">
                                <a:prstTxWarp prst="textNoShape">
                                  <a:avLst/>
                                </a:prstTxWarp>
                                <a:noAutofit/>
                              </wps:bodyPr>
                            </wps:wsp>
                            <wps:wsp>
                              <wps:cNvPr id="51" name="图51"/>
                              <wps:cNvSpPr/>
                              <wps:spPr>
                                <a:xfrm>
                                  <a:off x="6350" y="6350"/>
                                  <a:ext cx="359410" cy="359410"/>
                                </a:xfrm>
                                <a:custGeom>
                                  <a:avLst/>
                                  <a:gdLst/>
                                  <a:ahLst/>
                                  <a:cxnLst/>
                                  <a:rect l="l" t="t" r="r" b="b"/>
                                  <a:pathLst>
                                    <a:path w="359410" h="359410">
                                      <a:moveTo>
                                        <a:pt x="359346" y="179666"/>
                                      </a:moveTo>
                                      <a:lnTo>
                                        <a:pt x="352928" y="227428"/>
                                      </a:lnTo>
                                      <a:lnTo>
                                        <a:pt x="334815" y="270347"/>
                                      </a:lnTo>
                                      <a:lnTo>
                                        <a:pt x="306720" y="306709"/>
                                      </a:lnTo>
                                      <a:lnTo>
                                        <a:pt x="270356" y="334803"/>
                                      </a:lnTo>
                                      <a:lnTo>
                                        <a:pt x="227434" y="352915"/>
                                      </a:lnTo>
                                      <a:lnTo>
                                        <a:pt x="179666" y="359333"/>
                                      </a:lnTo>
                                      <a:lnTo>
                                        <a:pt x="131905" y="352915"/>
                                      </a:lnTo>
                                      <a:lnTo>
                                        <a:pt x="88986" y="334803"/>
                                      </a:lnTo>
                                      <a:lnTo>
                                        <a:pt x="52624" y="306709"/>
                                      </a:lnTo>
                                      <a:lnTo>
                                        <a:pt x="24530" y="270347"/>
                                      </a:lnTo>
                                      <a:lnTo>
                                        <a:pt x="6418" y="227428"/>
                                      </a:lnTo>
                                      <a:lnTo>
                                        <a:pt x="0" y="179666"/>
                                      </a:lnTo>
                                      <a:lnTo>
                                        <a:pt x="6418" y="131905"/>
                                      </a:lnTo>
                                      <a:lnTo>
                                        <a:pt x="24530" y="88986"/>
                                      </a:lnTo>
                                      <a:lnTo>
                                        <a:pt x="52624" y="52624"/>
                                      </a:lnTo>
                                      <a:lnTo>
                                        <a:pt x="88986" y="24530"/>
                                      </a:lnTo>
                                      <a:lnTo>
                                        <a:pt x="131905" y="6418"/>
                                      </a:lnTo>
                                      <a:lnTo>
                                        <a:pt x="179666" y="0"/>
                                      </a:lnTo>
                                      <a:lnTo>
                                        <a:pt x="227434" y="6418"/>
                                      </a:lnTo>
                                      <a:lnTo>
                                        <a:pt x="270356" y="24530"/>
                                      </a:lnTo>
                                      <a:lnTo>
                                        <a:pt x="306720" y="52624"/>
                                      </a:lnTo>
                                      <a:lnTo>
                                        <a:pt x="334815" y="88986"/>
                                      </a:lnTo>
                                      <a:lnTo>
                                        <a:pt x="352928" y="131905"/>
                                      </a:lnTo>
                                      <a:lnTo>
                                        <a:pt x="359346" y="179666"/>
                                      </a:lnTo>
                                      <a:close/>
                                    </a:path>
                                  </a:pathLst>
                                </a:custGeom>
                                <a:ln w="12700">
                                  <a:solidFill>
                                    <a:srgbClr val="808285"/>
                                  </a:solidFill>
                                  <a:prstDash val="solid"/>
                                </a:ln>
                              </wps:spPr>
                              <wps:bodyPr wrap="square" lIns="0" tIns="0" rIns="0" bIns="0" rtlCol="0">
                                <a:prstTxWarp prst="textNoShape">
                                  <a:avLst/>
                                </a:prstTxWarp>
                                <a:noAutofit/>
                              </wps:bodyPr>
                            </wps:wsp>
                            <pic:pic xmlns:pic="http://schemas.openxmlformats.org/drawingml/2006/picture">
                              <pic:nvPicPr>
                                <pic:cNvPr id="52" name="图像52"/>
                                <pic:cNvPicPr/>
                              </pic:nvPicPr>
                              <pic:blipFill>
                                <a:blip r:embed="rId31" cstate="print"/>
                                <a:stretch>
                                  <a:fillRect/>
                                </a:stretch>
                              </pic:blipFill>
                              <pic:spPr>
                                <a:xfrm>
                                  <a:off x="19024" y="1333"/>
                                  <a:ext cx="333882" cy="314168"/>
                                </a:xfrm>
                                <a:prstGeom prst="rect">
                                  <a:avLst/>
                                </a:prstGeom>
                              </pic:spPr>
                            </pic:pic>
                          </wpg:wgp>
                        </a:graphicData>
                      </a:graphic>
                    </wp:inline>
                  </w:drawing>
                </mc:Choice>
                <mc:Fallback>
                  <w:pict>
                    <v:group w14:anchorId="2B573DF0" id="组49" o:spid="_x0000_s1026" style="width:29.3pt;height:29.3pt;mso-position-horizontal-relative:char;mso-position-vertical-relative:line" coordsize="372110,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Q4AzQQAALwSAAAOAAAAZHJzL2Uyb0RvYy54bWzkWM1u4zYQvhfoOwi6&#10;b6wf25GFOIti0wQLLLZBN0XPNE1ZwkoiS9I/OfcB9gF663u0b5P36AypH66zkeVd9FA0QOyRORx9&#10;83E4w+HV60NVejsmVcHrpR9eBL7HasrXRb1Z+r883L5KfE9pUq9JyWu29B+Z8l9ff//d1V6kLOI5&#10;L9dMemCkVuleLP1ca5FOJormrCLqggtWw2DGZUU0PMrNZC3JHqxX5SQKgvlkz+VaSE6ZUvDrjR30&#10;r439LGNU/5RlimmvXPqATZtPaT5X+Dm5viLpRhKRF7SBQb4CRUWKGl7ambohmnhbWTwzVRVUcsUz&#10;fUF5NeFZVlBmfABvwuDImzvJt8L4skn3G9HRBNQe8fTVZun73Z0UH8S9tOhBfMfpRwW8TPZik7rj&#10;+LzplQ+ZrHASOOEdDKOPHaPsoD0KP8aXURgC7xSGGtkwTnNYlmezaP7j4LwJSe1LDbQOyl5A7Kie&#10;HvVt9HzIiWCGdYXu30uvWC/9GXhRkwpC+OmPv5/++hOewRN8Neggf82Taqg8YmceowFgwQiGg46j&#10;2WLacWRlGO98JSndKn3HuCGb7N4pbaZv1q1E8laih7oVJYQ+Bn1pgl77HgS99D0I+pUNekE0zsMV&#10;RNHbwwo1SPJOxNGK79gDN3oalyy8XMznc+OM4QCQ9ipl/ZlqHC6CmfV7Gib4YtBuddpvYcwmySKx&#10;VqPpLG4ttzrtt9WdRfNoasxaaciutYbU2zcM6c4RJKqGFviQrl3Ohowhxc5oFF1Oo2ESerDRZRBP&#10;LwcZ61mIg/llsBhU7umN42kSxIPKjfvIRDyLFuFsWLsPCIigOB62jSzEdvFG2EYaZjYsRuBGHiK7&#10;MCMoQYPgGno5gm0EC6tntE8vJBIxtbhHhIhje0TkObhPh7RDyYi90rN9ehM6C2lCfGgPfCFntDua&#10;llwxOxfzkMkQXW6CbOFmP8XLYn1blCVmIyU3qzel9HYE0tyt+WvC1FGDSqFSm5NRWvH1IyT0PRT8&#10;pa9+2xLJfK98W0PJgLDRrSBbYdUKUpdvuDlDmEQolX44/Eqk8ASIS19DMn/P28pB0jZNA35UsLo4&#10;s+Y/bDXPCszhBptF1DxAFbM15d8vZ6FTzmYhEvd/rGUvbdOXCpqzUUdkc2ejjkkwZyWv8xKjs1dH&#10;JF1nt45I6OcVi7Pq0FkV7qzaeU5RPr/Sj0jiPdrTObyn4XQK7/k9ncGdlfuWDN5mcns2c0LtpFEn&#10;iE+jPauSOVvvNL/Orh6xci/ljJaGcwpaWeO5OwQeAtM+OpXrqMAlQRIl7TnsMzUsMDdE5bYQmqHu&#10;uNbUlf9WARQFTeG/aXdBetbPnb4WgFl6i8XdXi1Uo2xURH7cilfQmcMBpFgVZaEfzS0DrA2Cqnf3&#10;BcVOGR+c1jByaunT759mEfLf6uAMLPbPDKzKQrRnGZQbqNCnHTX3X/DWXhzccLqtWK3tTYhkJaDm&#10;tcoLoaDfS1m1YtC5yrdrKPYUbmE0dK9CFrVGfBBfWjJN4cRF0gzOVD9Dx4hAnQEDuseJLrzQ30Kf&#10;13RkYdMAkLRrcOM4SYAjcwkQTsN52wO1PTJGMDa4zWEKW1ezG45OUbYHNpgsCiMCKBPl5orEwG+u&#10;c/AOxn02Wv2l0/U/AAAA//8DAFBLAwQKAAAAAAAAACEA4N1G0qoNAACqDQAAFAAAAGRycy9tZWRp&#10;YS9pbWFnZTEucG5niVBORw0KGgoAAAANSUhEUgAAAEYAAABCCAYAAADqv6CSAAAABmJLR0QA/wD/&#10;AP+gvaeTAAAACXBIWXMAAA7EAAAOxAGVKw4bAAANSklEQVR4nO2aeVxTV9rHz725WW5WIAHCpmwC&#10;Y6dlyR5QAXFpXeuMUDvTTkc71qUulaH62nc68759O7WjU+urtrUf69h+Ov3MjFar1na0VrGQPWFR&#10;EgSrKAgBy5aQ9Wa58wfGTyZDIJig/SPfv7jPPTznye+e9TkHwnEcPGpaW6+t+MfxE58DAMDPVixf&#10;9dPHZv7tUccEP+oAfqxEhQlCVJggRIUJQlSYIESFCUJUmCBEhQlCVJggRIUJQlSYIESFCUJUmCBE&#10;hQlCVJggRIUJQlSYIESFCQISakG73R577POTx4zGXh4AAGcyGN3PVK1cGhsb0+ErMzQ0nNF1506x&#10;0WjkORzOGCaTcUcqEe8mk8nmcIK8fbtz9uDQUJbvGYZhD51G6+VwOK0sFrMrIM64a23ty5K43EYu&#10;N7Ep0NfAwOCMzq6ukoz09IsxMazbweoMWZjmKy3Pe71epKZ6azwMw+4zX371oUyu2L540ZPrcByH&#10;lSr11gvfXtrl9XqJKIoOoCg6ODg4mH21Rf/s6heeL6bT6b2h1hVIQ2PTi1eutjwHw7ALgqD7SWoc&#10;x+GcnBlnnl625HkSiWQBAACT2Zx2+szZI6VzZr8+ljCdXV0lp8+cPVK18mdPR0QYAABITEi4AsOw&#10;GwAAuNzExr6+u/kAAHDh24tvyxWq32ZnZf5z4YL5m+PiYr+HIAjvMRp5p8+c/cjr9U6qnmDseLWa&#10;RSQS7b5nk8k07fOTpz778uzXh1Y8vewXkajDx6QCttls8YF/9/cP5CpVmq1ZmRnnVz1TuRiGYY+v&#10;THJSkm7ti6t5/rZIwmKxOlNTklW6hqa1OI7DEAR5I+U7ZGGyMtO/kSuUNUc//vQyTIBdvb19hT9f&#10;sbxKJlds93q9SHlZ6WtjCTBVoviDYRjdbB5JCRxvwiFkYeLj4w3r1q4pGDaZpgMAAJ1G62MymXcu&#10;XLy0i8Gg9yQnJ2kjFdSDgON4RGfYSXUlKpXaT6VS+/2CgQYGBnO53MTGSAYVDLN5JJVIRO6PMb19&#10;d/OvXNX/gsFgdFMo5GH/smqNdnOL3rAq0IfD4YgJpa6wBkWPx0PCMIxGIhKt4fgJlQPvfdDu/0wg&#10;EJypqSnKRU8uXE+hUEz+75hMRhc3cYzpenAwx2KxJE1UV1jCIAjiZLFYnSaTeVo4fkLl2WcqFxEQ&#10;xHnzZsc8mVyxfeGCeVv4vKJDY5XNy809OWd2yRuB9sam5l93dd0pnqiusPslmx3XPjQ8nOl0Ohnh&#10;+pqI9PTplzIz0r8tK539Opsd1157+bv/dTgcrKmoK2xhcnNyTrndbopW17A+EgGFAoFAwOZXzK22&#10;Wm0J39XVvz4VdYQtDK+o4EM2O669rl7+WkfHrfLA97WX6/5g7O0tDLeeQGbMyD6bmZF+QaXWbu7v&#10;78+LtP+whSEQCK6nly19jkQijXz62d/OHTt+4phcoapubGpe/Y/jJ45f/q7u952dXbMiEaw/EATh&#10;8+dXbMNxHP7n+Qvv4jgORdJ/RJbqKSnJ6nVr1+R/e7H2rdudnXMMrdd+DgAAJBLJUjG3bLtQwN8f&#10;jn8Gg25ks9lt/vskAABITEi4KpWI9lxru76su7tHlJqaokQIBCebzW6jUtGBsXxRyGQTm81u8+2t&#10;ggFNxcUhDMPoLpeLSiQSrSQSacKp/Md4cSgiLSYQEolkmeiL/NiJJqqCEBUmCFFhgvDIhRkZsSQ1&#10;NjWv9j03NV351cjISPKjjAmAKZqVQsFisXBlcsV2ra5xndvtptwz4wAAiEAgOPm8og+KpZK3GQy6&#10;8VHE99CFsVqtCTK58lWNVrfB7XajPjsVRfsBBOH+WUIEQRwCftF7UonkT3Q6re9hxvnQhLFarfFy&#10;hapGo9VtdLlcVJ+dwaD3lBRL3yoqLDgMAMAbm5rX1NXLd46MjKT4yhCJRJuAzzsolYh202i0Hx5G&#10;vFMujM1m48gVqt+qNdqXXS4XzWen0+nGkmLJLl5R4YcIgjj8/8ftdlN0DY1r62WKHf65EyKRaBUJ&#10;+fslYtGf/RNmU8GUCWOz2dgKpbpapdZs9heERqP13RPkkH/GfyxcLheq1TWuk8kV261Wa6LPTiKR&#10;LCKhYJ9ELHwHRdHBqYg/4sLY7fY4hVK9TaXWbMEwjO6z02jUu8VSydt8XtEHRCLRNhmfLpeLqtHq&#10;Nsjkylf9xyAymWwWiwTvikXCvRQKZXg8H5MlYsLY7fZYpUrzilKl3oph2P2kFZVK7ZdKxH8S8Ive&#10;C2XfNB4YhtHVGt1GuUJZY7fb2T47mUw2ScTCd0RCwb7AFOeDErYwDocjRqnSbFGq1K84nc772TQU&#10;RQekEvFuoYB3MNL7JqfTyVBrtJsUSnW13W6P89kpFMqQRCz6s0jI3x/usfADC+NwOFgqtXazUqXe&#10;5p95R1F0UCIW7REKeAfIZPJIOMFNhNPpZN77KP8Rg1Qi2i0U8A886EeZtDBOp5OpUms3KZSqaofD&#10;EeuzR/JrTRaHw8FSqjRbA1ttON04ZGFG+7f2ZblCVRPQfIfFIsHeSPbvB2Wcce6HkmLJrskM/BMK&#10;g2EY3TcjBA54YpHwXbFI8G6kZ4RwGZ0ZVdUqtXbzv8+MtL6SYulbvKKCDydaKgQVBsMwmlbXsH6s&#10;KVIkFOwTiwR7URQditivmQL8Fpeb/FfbdDrdOKtE+seiwoLDgYtLH/8hjMvlomp1DfcWVbYEn328&#10;RZVMrqzxPztGUcogk8HoTk+fXjtW03U6nYzGpuY1fX13861WawJCJNqLCvIPZ2VlnvPldT0eD0mh&#10;VL+SkBDfkjMj++wYPpgarW4DgiAOkVCwLzAf7I/Vak2QK5Q1ao1uo//+jMFgdM8qkb5ZWJB/BEEQ&#10;55jCuFwuVNfQ+FK9TLHDf5XptwzfQ6VSx0wwv/HmLgyGYQ+VSvXbx+AQhrlo5WVzXhPwee/7rP39&#10;/XlHP/lrLYlEsjDoozvnYZNputlsTptVIv1jeVnpawCMtti33t5jyX/i8Y+XL1vyQmCdzVeuPvfF&#10;qTMfAwCgl9auKeAmJjYHE8aHxWJNHN3RN6z329EDJpPZNXtW8f8V5D9xlEAgYAAAgIzuS5p+Uy+T&#10;7bRYrFw/QWxCAe+AVCLeHcq+JDMz45tVVSuX+tu6u3uERz/5tJbDZrdlZKRfBACAL05/eTQxMeHK&#10;qqqVS3xfyePxEGsv1/0PmRz6WGUwtFbm5eacut3ZNctgaK0MRRg6nda3YH7FNqlEvFsml+/Q6hpf&#10;8ng8ZLPZnPbl2a8P1dXLd86eVfxG/hOPfwK73W7KpdrLb/hEQRDELpWI9mzZtCG9Ym759nA2aykp&#10;yWoEQZzt179fDMBoF+ru7hGy4+La/ZsugUBwzS0v3SmViPaE4tdut8d+f+PmgqyszHNZmRnnW/St&#10;VZM5V2Iw6MaFC+Zv2fzyhiwBn3fQ10pMJtP0c+cv7HU6nUx4dLoV7kUQxC4RC9/ZsmljxryKuTWR&#10;3N4PDQ9nAgDAvTUGBMDYP2K8ccKftvbry7xeLzE7K+vrGTOyvxoaGsrq7e2b9Gknk8nofurJBS9v&#10;2rg+m88r+gCGYZdYJNhHpVIHEAAAkIiFe/m8wkPhXCAcj3gOxwDA6JkzgUDAdA1Nv3E6MaZQwN+f&#10;kpKsnqw/vd5QxeUmNsbEsG6TySQzDMNuvaG1MimJ2/Ag8bFYzK5FTy1cXyyV7KJQyCYA7uV8yWSy&#10;eSpE+f7GzQVerxeZOTPvGAAA0Gi0u2tfXM1LS0uVX7na8svDR46qPjryseJqi36Vx+MhheLTZrOx&#10;b3bcqvhJXu4JAABAUXQoI336Rb2htTLcY9qYGNZt35osYgduHR235u4/+P513zOOA8jlwmhLFj/1&#10;YhKXe//GVUJCfMsLz/+ytLevL1+l0my92qJ/9sTJU5+d/+ZCb3lZ6c7Cgvy/jFfPtbb25V6vF8nL&#10;yz3ps+Xm5pz66utzB3uMRn5KcrImEr8nYsIwGPSex2bO/DsAAFCpaH9MTExHVmbGN8GW4NzExOZl&#10;Sxf/em556X9ptLqNGm3D+tNnzh5BKZShvLzcL4LVoze0VkEQ5JHLla+C0eQ5sNntHAAA0Otbq350&#10;wnA4nNbysjn/Pdn/o9PpvWWlc37H4XBaT5w89VfM5aIHK2u1WuM7Om6Vx8XF3hgJuC5GpVJ/0Bta&#10;K+dVlNeEOoiPx5ScXY+H1+tFfJeoA8ABAIBCJgddy7Rea1uB4zhh6ZJFq6elpcn839XVy3ZevHT5&#10;zTvd3eK01FRFuHE+1AO3tvbrS4785ROZ3W6PDXxntzviIAjyJI/TFQyG1koajXo3NSVFGfguNzfn&#10;lK9MJGJ9qC3G43aTe4xG/v8feP9GUWHBYRSlDAIAgMPhjFEoVdsq5pbtCHZ+ZLFYE2/d7iwtLMj/&#10;aKxL1fEcjiE2NvaG3nBt5fx5FdXh3hKPiDDTpqXVJ8Rz9BOVmznzJ8efQ9F5td/V/UGuUNYAAACd&#10;TuuNj4/Xr3qmckl2VuY5X1kIgrzTpqXVsdlx7QAAYOztLUpLS5U9/tPHPhvLNwRBuIBf9N61tvbl&#10;g4OD2Ww2u32scqHyL/Xy7AA4iob7AAAAAElFTkSuQmCCUEsDBBQABgAIAAAAIQCyIhvO2QAAAAMB&#10;AAAPAAAAZHJzL2Rvd25yZXYueG1sTI9BS8NAEIXvgv9hGcGb3URpKTGbUop6KoKtIN6m2WkSmp0N&#10;2W2S/ntHPehlHsMb3vsmX02uVQP1ofFsIJ0loIhLbxuuDLzvn++WoEJEtth6JgMXCrAqrq9yzKwf&#10;+Y2GXayUhHDI0EAdY5dpHcqaHIaZ74jFO/reYZS1r7TtcZRw1+r7JFlohw1LQ40dbWoqT7uzM/Ay&#10;4rh+SJ+G7em4uXzu568f25SMub2Z1o+gIk3x7xi+8QUdCmE6+DPboFoD8kj8meLNlwtQh1/VRa7/&#10;sxd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alDgDNBAAA&#10;vBIAAA4AAAAAAAAAAAAAAAAAOgIAAGRycy9lMm9Eb2MueG1sUEsBAi0ACgAAAAAAAAAhAODdRtKq&#10;DQAAqg0AABQAAAAAAAAAAAAAAAAAMwcAAGRycy9tZWRpYS9pbWFnZTEucG5nUEsBAi0AFAAGAAgA&#10;AAAhALIiG87ZAAAAAwEAAA8AAAAAAAAAAAAAAAAADxUAAGRycy9kb3ducmV2LnhtbFBLAQItABQA&#10;BgAIAAAAIQCqJg6+vAAAACEBAAAZAAAAAAAAAAAAAAAAABUWAABkcnMvX3JlbHMvZTJvRG9jLnht&#10;bC5yZWxzUEsFBgAAAAAGAAYAfAEAAAgXAAAAAA==&#10;">
                      <v:shape id="图形50" o:spid="_x0000_s1027" style="position:absolute;left:6350;top:6350;width:359410;height:359410;visibility:visible;mso-wrap-style:square;v-text-anchor:top"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WywAAAANsAAAAPAAAAZHJzL2Rvd25yZXYueG1sRE/Pa8Iw&#10;FL4P/B/CE7zNtANXqUYRYSAyD2rx/GieTWvzUppYu/9+OQx2/Ph+r7ejbcVAva8dK0jnCQji0uma&#10;KwXF9et9CcIHZI2tY1LwQx62m8nbGnPtXnym4RIqEUPY56jAhNDlUvrSkEU/dx1x5O6utxgi7Cup&#10;e3zFcNvKjyT5lBZrjg0GO9obKh+Xp1WQDU1jjun3syjOaXdbDtmpOWVKzabjbgUi0Bj+xX/ug1aw&#10;iOvjl/gD5OYXAAD//wMAUEsBAi0AFAAGAAgAAAAhANvh9svuAAAAhQEAABMAAAAAAAAAAAAAAAAA&#10;AAAAAFtDb250ZW50X1R5cGVzXS54bWxQSwECLQAUAAYACAAAACEAWvQsW78AAAAVAQAACwAAAAAA&#10;AAAAAAAAAAAfAQAAX3JlbHMvLnJlbHNQSwECLQAUAAYACAAAACEAjAnVssAAAADbAAAADwAAAAAA&#10;AAAAAAAAAAAHAgAAZHJzL2Rvd25yZXYueG1sUEsFBgAAAAADAAMAtwAAAPQCAAAAAA==&#10;" path="m179666,l131905,6418,88986,24530,52624,52624,24530,88986,6418,131905,,179666r6418,47762l24530,270347r28094,36362l88986,334803r42919,18112l179666,359333r47768,-6418l270356,334803r36364,-28094l334815,270347r18113,-42919l359346,179666r-6418,-47761l334815,88986,306720,52624,270356,24530,227434,6418,179666,xe" stroked="f">
                        <v:path arrowok="t"/>
                      </v:shape>
                      <v:shape id="图51" o:spid="_x0000_s1028" style="position:absolute;left:6350;top:6350;width:359410;height:359410;visibility:visible;mso-wrap-style:square;v-text-anchor:top"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W5wgAAANsAAAAPAAAAZHJzL2Rvd25yZXYueG1sRI9BawIx&#10;FITvBf9DeEJvmrVosVujaEHR9tStQo+PzXOzuHkJm1TXf28EocdhZr5hZovONuJMbagdKxgNMxDE&#10;pdM1Vwr2P+vBFESIyBobx6TgSgEW897TDHPtLvxN5yJWIkE45KjAxOhzKUNpyGIYOk+cvKNrLcYk&#10;20rqFi8Jbhv5kmWv0mLNacGgpw9D5an4swqYxz7b/fqv7dSs3g6uRtoUn0o997vlO4hIXfwPP9pb&#10;rWAygvuX9APk/AYAAP//AwBQSwECLQAUAAYACAAAACEA2+H2y+4AAACFAQAAEwAAAAAAAAAAAAAA&#10;AAAAAAAAW0NvbnRlbnRfVHlwZXNdLnhtbFBLAQItABQABgAIAAAAIQBa9CxbvwAAABUBAAALAAAA&#10;AAAAAAAAAAAAAB8BAABfcmVscy8ucmVsc1BLAQItABQABgAIAAAAIQCiiAW5wgAAANsAAAAPAAAA&#10;AAAAAAAAAAAAAAcCAABkcnMvZG93bnJldi54bWxQSwUGAAAAAAMAAwC3AAAA9gIAAAAA&#10;" path="m359346,179666r-6418,47762l334815,270347r-28095,36362l270356,334803r-42922,18112l179666,359333r-47761,-6418l88986,334803,52624,306709,24530,270347,6418,227428,,179666,6418,131905,24530,88986,52624,52624,88986,24530,131905,6418,179666,r47768,6418l270356,24530r36364,28094l334815,88986r18113,42919l359346,179666xe" filled="f" strokecolor="#808285" strokeweight="1pt">
                        <v:path arrowok="t"/>
                      </v:shape>
                      <v:shape id="图像52" o:spid="_x0000_s1029" type="#_x0000_t75" style="position:absolute;left:19024;top:1333;width:333882;height:31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bUwwAAANsAAAAPAAAAZHJzL2Rvd25yZXYueG1sRI/RagIx&#10;FETfBf8hXKEvUrPVVspqFGkR+lKxaz/gdnPdrG5uliRd179vhIKPw8ycYZbr3jaiIx9qxwqeJhkI&#10;4tLpmisF34ft4yuIEJE1No5JwZUCrFfDwRJz7S78RV0RK5EgHHJUYGJscylDachimLiWOHlH5y3G&#10;JH0ltcdLgttGTrNsLi3WnBYMtvRmqDwXv1bBu5+hef4JcXfc03bsO3MafxqlHkb9ZgEiUh/v4f/2&#10;h1bwMoXbl/QD5OoPAAD//wMAUEsBAi0AFAAGAAgAAAAhANvh9svuAAAAhQEAABMAAAAAAAAAAAAA&#10;AAAAAAAAAFtDb250ZW50X1R5cGVzXS54bWxQSwECLQAUAAYACAAAACEAWvQsW78AAAAVAQAACwAA&#10;AAAAAAAAAAAAAAAfAQAAX3JlbHMvLnJlbHNQSwECLQAUAAYACAAAACEAHlEW1MMAAADbAAAADwAA&#10;AAAAAAAAAAAAAAAHAgAAZHJzL2Rvd25yZXYueG1sUEsFBgAAAAADAAMAtwAAAPcCAAAAAA==&#10;">
                        <v:imagedata r:id="rId32" o:title=""/>
                      </v:shape>
                      <w10:anchorlock/>
                    </v:group>
                  </w:pict>
                </mc:Fallback>
              </mc:AlternateContent>
            </w:r>
          </w:p>
        </w:tc>
        <w:tc>
          <w:tcPr>
            <w:tcW w:w="9807" w:type="dxa"/>
            <w:tcBorders>
              <w:top w:val="single" w:sz="2" w:space="0" w:color="556234"/>
              <w:bottom w:val="single" w:sz="2" w:space="0" w:color="556234"/>
            </w:tcBorders>
          </w:tcPr>
          <w:p w14:paraId="151EA082" w14:textId="77777777" w:rsidR="000733D4" w:rsidRDefault="00000000">
            <w:pPr>
              <w:pStyle w:val="TableParagraph"/>
              <w:spacing w:before="160" w:line="249" w:lineRule="auto"/>
              <w:ind w:left="179"/>
            </w:pPr>
            <w:r>
              <w:rPr>
                <w:b/>
                <w:color w:val="556234"/>
              </w:rPr>
              <w:t>单位：</w:t>
            </w:r>
            <w:r>
              <w:rPr>
                <w:color w:val="231F20"/>
              </w:rPr>
              <w:t>允许用户将温度通道的显示测量单位更改为C或F，将压力通道的显示测量单位更改为mbar或PSI可以在软件中查看其他单位</w:t>
            </w:r>
          </w:p>
        </w:tc>
      </w:tr>
      <w:tr w:rsidR="000733D4" w14:paraId="5CCC31BA" w14:textId="77777777">
        <w:trPr>
          <w:trHeight w:val="778"/>
        </w:trPr>
        <w:tc>
          <w:tcPr>
            <w:tcW w:w="994" w:type="dxa"/>
            <w:tcBorders>
              <w:top w:val="single" w:sz="2" w:space="0" w:color="FFFFFF"/>
            </w:tcBorders>
            <w:shd w:val="clear" w:color="auto" w:fill="556234"/>
          </w:tcPr>
          <w:p w14:paraId="516FF7AD" w14:textId="77777777" w:rsidR="000733D4" w:rsidRDefault="000733D4">
            <w:pPr>
              <w:pStyle w:val="TableParagraph"/>
              <w:spacing w:before="2"/>
              <w:rPr>
                <w:sz w:val="7"/>
              </w:rPr>
            </w:pPr>
          </w:p>
          <w:p w14:paraId="4F7D9937" w14:textId="77777777" w:rsidR="000733D4" w:rsidRDefault="00000000">
            <w:pPr>
              <w:pStyle w:val="P68B1DB1-TableParagraph16"/>
              <w:spacing w:before="0"/>
              <w:ind w:left="196"/>
            </w:pPr>
            <w:r>
              <w:rPr>
                <w:noProof/>
              </w:rPr>
              <mc:AlternateContent>
                <mc:Choice Requires="wpg">
                  <w:drawing>
                    <wp:inline distT="0" distB="0" distL="0" distR="0" wp14:anchorId="174071EA" wp14:editId="1E5ED455">
                      <wp:extent cx="382270" cy="382270"/>
                      <wp:effectExtent l="9525" t="0" r="0" b="8254"/>
                      <wp:docPr id="53" name="组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270" cy="382270"/>
                                <a:chOff x="0" y="0"/>
                                <a:chExt cx="382270" cy="382270"/>
                              </a:xfrm>
                            </wpg:grpSpPr>
                            <wps:wsp>
                              <wps:cNvPr id="54" name="图表54"/>
                              <wps:cNvSpPr/>
                              <wps:spPr>
                                <a:xfrm>
                                  <a:off x="6350" y="6350"/>
                                  <a:ext cx="369570" cy="369570"/>
                                </a:xfrm>
                                <a:custGeom>
                                  <a:avLst/>
                                  <a:gdLst/>
                                  <a:ahLst/>
                                  <a:cxnLst/>
                                  <a:rect l="l" t="t" r="r" b="b"/>
                                  <a:pathLst>
                                    <a:path w="369570" h="369570">
                                      <a:moveTo>
                                        <a:pt x="184492" y="0"/>
                                      </a:moveTo>
                                      <a:lnTo>
                                        <a:pt x="135447" y="6590"/>
                                      </a:lnTo>
                                      <a:lnTo>
                                        <a:pt x="91376" y="25188"/>
                                      </a:lnTo>
                                      <a:lnTo>
                                        <a:pt x="54036" y="54036"/>
                                      </a:lnTo>
                                      <a:lnTo>
                                        <a:pt x="25188" y="91376"/>
                                      </a:lnTo>
                                      <a:lnTo>
                                        <a:pt x="6590" y="135447"/>
                                      </a:lnTo>
                                      <a:lnTo>
                                        <a:pt x="0" y="184492"/>
                                      </a:lnTo>
                                      <a:lnTo>
                                        <a:pt x="6590" y="233538"/>
                                      </a:lnTo>
                                      <a:lnTo>
                                        <a:pt x="25188" y="277609"/>
                                      </a:lnTo>
                                      <a:lnTo>
                                        <a:pt x="54036" y="314948"/>
                                      </a:lnTo>
                                      <a:lnTo>
                                        <a:pt x="91376" y="343796"/>
                                      </a:lnTo>
                                      <a:lnTo>
                                        <a:pt x="135447" y="362395"/>
                                      </a:lnTo>
                                      <a:lnTo>
                                        <a:pt x="184492" y="368985"/>
                                      </a:lnTo>
                                      <a:lnTo>
                                        <a:pt x="233538" y="362395"/>
                                      </a:lnTo>
                                      <a:lnTo>
                                        <a:pt x="277609" y="343796"/>
                                      </a:lnTo>
                                      <a:lnTo>
                                        <a:pt x="314948" y="314948"/>
                                      </a:lnTo>
                                      <a:lnTo>
                                        <a:pt x="343796" y="277609"/>
                                      </a:lnTo>
                                      <a:lnTo>
                                        <a:pt x="362395" y="233538"/>
                                      </a:lnTo>
                                      <a:lnTo>
                                        <a:pt x="368985" y="184492"/>
                                      </a:lnTo>
                                      <a:lnTo>
                                        <a:pt x="362395" y="135447"/>
                                      </a:lnTo>
                                      <a:lnTo>
                                        <a:pt x="343796" y="91376"/>
                                      </a:lnTo>
                                      <a:lnTo>
                                        <a:pt x="314948" y="54036"/>
                                      </a:lnTo>
                                      <a:lnTo>
                                        <a:pt x="277609" y="25188"/>
                                      </a:lnTo>
                                      <a:lnTo>
                                        <a:pt x="233538" y="6590"/>
                                      </a:lnTo>
                                      <a:lnTo>
                                        <a:pt x="184492" y="0"/>
                                      </a:lnTo>
                                      <a:close/>
                                    </a:path>
                                  </a:pathLst>
                                </a:custGeom>
                                <a:solidFill>
                                  <a:srgbClr val="FFFFFF"/>
                                </a:solidFill>
                              </wps:spPr>
                              <wps:bodyPr wrap="square" lIns="0" tIns="0" rIns="0" bIns="0" rtlCol="0">
                                <a:prstTxWarp prst="textNoShape">
                                  <a:avLst/>
                                </a:prstTxWarp>
                                <a:noAutofit/>
                              </wps:bodyPr>
                            </wps:wsp>
                            <wps:wsp>
                              <wps:cNvPr id="55" name="图形55"/>
                              <wps:cNvSpPr/>
                              <wps:spPr>
                                <a:xfrm>
                                  <a:off x="6350" y="6350"/>
                                  <a:ext cx="369570" cy="369570"/>
                                </a:xfrm>
                                <a:custGeom>
                                  <a:avLst/>
                                  <a:gdLst/>
                                  <a:ahLst/>
                                  <a:cxnLst/>
                                  <a:rect l="l" t="t" r="r" b="b"/>
                                  <a:pathLst>
                                    <a:path w="369570" h="369570">
                                      <a:moveTo>
                                        <a:pt x="368985" y="184492"/>
                                      </a:moveTo>
                                      <a:lnTo>
                                        <a:pt x="362395" y="233538"/>
                                      </a:lnTo>
                                      <a:lnTo>
                                        <a:pt x="343796" y="277609"/>
                                      </a:lnTo>
                                      <a:lnTo>
                                        <a:pt x="314948" y="314948"/>
                                      </a:lnTo>
                                      <a:lnTo>
                                        <a:pt x="277609" y="343796"/>
                                      </a:lnTo>
                                      <a:lnTo>
                                        <a:pt x="233538" y="362395"/>
                                      </a:lnTo>
                                      <a:lnTo>
                                        <a:pt x="184492" y="368985"/>
                                      </a:lnTo>
                                      <a:lnTo>
                                        <a:pt x="135447" y="362395"/>
                                      </a:lnTo>
                                      <a:lnTo>
                                        <a:pt x="91376" y="343796"/>
                                      </a:lnTo>
                                      <a:lnTo>
                                        <a:pt x="54036" y="314948"/>
                                      </a:lnTo>
                                      <a:lnTo>
                                        <a:pt x="25188" y="277609"/>
                                      </a:lnTo>
                                      <a:lnTo>
                                        <a:pt x="6590" y="233538"/>
                                      </a:lnTo>
                                      <a:lnTo>
                                        <a:pt x="0" y="184492"/>
                                      </a:lnTo>
                                      <a:lnTo>
                                        <a:pt x="6590" y="135447"/>
                                      </a:lnTo>
                                      <a:lnTo>
                                        <a:pt x="25188" y="91376"/>
                                      </a:lnTo>
                                      <a:lnTo>
                                        <a:pt x="54036" y="54036"/>
                                      </a:lnTo>
                                      <a:lnTo>
                                        <a:pt x="91376" y="25188"/>
                                      </a:lnTo>
                                      <a:lnTo>
                                        <a:pt x="135447" y="6590"/>
                                      </a:lnTo>
                                      <a:lnTo>
                                        <a:pt x="184492" y="0"/>
                                      </a:lnTo>
                                      <a:lnTo>
                                        <a:pt x="233538" y="6590"/>
                                      </a:lnTo>
                                      <a:lnTo>
                                        <a:pt x="277609" y="25188"/>
                                      </a:lnTo>
                                      <a:lnTo>
                                        <a:pt x="314948" y="54036"/>
                                      </a:lnTo>
                                      <a:lnTo>
                                        <a:pt x="343796" y="91376"/>
                                      </a:lnTo>
                                      <a:lnTo>
                                        <a:pt x="362395" y="135447"/>
                                      </a:lnTo>
                                      <a:lnTo>
                                        <a:pt x="368985" y="184492"/>
                                      </a:lnTo>
                                      <a:close/>
                                    </a:path>
                                  </a:pathLst>
                                </a:custGeom>
                                <a:ln w="12700">
                                  <a:solidFill>
                                    <a:srgbClr val="808285"/>
                                  </a:solidFill>
                                  <a:prstDash val="solid"/>
                                </a:ln>
                              </wps:spPr>
                              <wps:bodyPr wrap="square" lIns="0" tIns="0" rIns="0" bIns="0" rtlCol="0">
                                <a:prstTxWarp prst="textNoShape">
                                  <a:avLst/>
                                </a:prstTxWarp>
                                <a:noAutofit/>
                              </wps:bodyPr>
                            </wps:wsp>
                            <wps:wsp>
                              <wps:cNvPr id="56" name="图像56"/>
                              <wps:cNvSpPr/>
                              <wps:spPr>
                                <a:xfrm>
                                  <a:off x="98508" y="47548"/>
                                  <a:ext cx="184785" cy="142875"/>
                                </a:xfrm>
                                <a:custGeom>
                                  <a:avLst/>
                                  <a:gdLst/>
                                  <a:ahLst/>
                                  <a:cxnLst/>
                                  <a:rect l="l" t="t" r="r" b="b"/>
                                  <a:pathLst>
                                    <a:path w="184785" h="142875">
                                      <a:moveTo>
                                        <a:pt x="123837" y="27203"/>
                                      </a:moveTo>
                                      <a:lnTo>
                                        <a:pt x="134294" y="36525"/>
                                      </a:lnTo>
                                      <a:lnTo>
                                        <a:pt x="142254" y="47631"/>
                                      </a:lnTo>
                                      <a:lnTo>
                                        <a:pt x="147320" y="60175"/>
                                      </a:lnTo>
                                      <a:lnTo>
                                        <a:pt x="149097" y="73812"/>
                                      </a:lnTo>
                                      <a:lnTo>
                                        <a:pt x="147818" y="85416"/>
                                      </a:lnTo>
                                      <a:lnTo>
                                        <a:pt x="144140" y="96277"/>
                                      </a:lnTo>
                                      <a:lnTo>
                                        <a:pt x="138302" y="106182"/>
                                      </a:lnTo>
                                      <a:lnTo>
                                        <a:pt x="130543" y="114922"/>
                                      </a:lnTo>
                                    </a:path>
                                    <a:path w="184785" h="142875">
                                      <a:moveTo>
                                        <a:pt x="55905" y="116535"/>
                                      </a:moveTo>
                                      <a:lnTo>
                                        <a:pt x="47427" y="107593"/>
                                      </a:lnTo>
                                      <a:lnTo>
                                        <a:pt x="41022" y="97331"/>
                                      </a:lnTo>
                                      <a:lnTo>
                                        <a:pt x="36972" y="85990"/>
                                      </a:lnTo>
                                      <a:lnTo>
                                        <a:pt x="35559" y="73812"/>
                                      </a:lnTo>
                                      <a:lnTo>
                                        <a:pt x="36972" y="61634"/>
                                      </a:lnTo>
                                      <a:lnTo>
                                        <a:pt x="41022" y="50293"/>
                                      </a:lnTo>
                                      <a:lnTo>
                                        <a:pt x="47427" y="40031"/>
                                      </a:lnTo>
                                      <a:lnTo>
                                        <a:pt x="55905" y="31089"/>
                                      </a:lnTo>
                                    </a:path>
                                    <a:path w="184785" h="142875">
                                      <a:moveTo>
                                        <a:pt x="132880" y="13385"/>
                                      </a:moveTo>
                                      <a:lnTo>
                                        <a:pt x="147035" y="25236"/>
                                      </a:lnTo>
                                      <a:lnTo>
                                        <a:pt x="157845" y="39584"/>
                                      </a:lnTo>
                                      <a:lnTo>
                                        <a:pt x="164744" y="55939"/>
                                      </a:lnTo>
                                      <a:lnTo>
                                        <a:pt x="167170" y="73812"/>
                                      </a:lnTo>
                                      <a:lnTo>
                                        <a:pt x="165390" y="89153"/>
                                      </a:lnTo>
                                      <a:lnTo>
                                        <a:pt x="160288" y="103444"/>
                                      </a:lnTo>
                                      <a:lnTo>
                                        <a:pt x="152216" y="116378"/>
                                      </a:lnTo>
                                      <a:lnTo>
                                        <a:pt x="141528" y="127647"/>
                                      </a:lnTo>
                                    </a:path>
                                    <a:path w="184785" h="142875">
                                      <a:moveTo>
                                        <a:pt x="44208" y="128549"/>
                                      </a:moveTo>
                                      <a:lnTo>
                                        <a:pt x="33086" y="117178"/>
                                      </a:lnTo>
                                      <a:lnTo>
                                        <a:pt x="24677" y="104047"/>
                                      </a:lnTo>
                                      <a:lnTo>
                                        <a:pt x="19357" y="89483"/>
                                      </a:lnTo>
                                      <a:lnTo>
                                        <a:pt x="17500" y="73812"/>
                                      </a:lnTo>
                                      <a:lnTo>
                                        <a:pt x="19502" y="57550"/>
                                      </a:lnTo>
                                      <a:lnTo>
                                        <a:pt x="25225" y="42497"/>
                                      </a:lnTo>
                                      <a:lnTo>
                                        <a:pt x="34249" y="29021"/>
                                      </a:lnTo>
                                      <a:lnTo>
                                        <a:pt x="46151" y="17487"/>
                                      </a:lnTo>
                                    </a:path>
                                    <a:path w="184785" h="142875">
                                      <a:moveTo>
                                        <a:pt x="141528" y="0"/>
                                      </a:moveTo>
                                      <a:lnTo>
                                        <a:pt x="159301" y="14276"/>
                                      </a:lnTo>
                                      <a:lnTo>
                                        <a:pt x="172905" y="31762"/>
                                      </a:lnTo>
                                      <a:lnTo>
                                        <a:pt x="181607" y="51820"/>
                                      </a:lnTo>
                                      <a:lnTo>
                                        <a:pt x="184670" y="73812"/>
                                      </a:lnTo>
                                      <a:lnTo>
                                        <a:pt x="182181" y="93670"/>
                                      </a:lnTo>
                                      <a:lnTo>
                                        <a:pt x="175069" y="112017"/>
                                      </a:lnTo>
                                      <a:lnTo>
                                        <a:pt x="163871" y="128387"/>
                                      </a:lnTo>
                                      <a:lnTo>
                                        <a:pt x="149123" y="142316"/>
                                      </a:lnTo>
                                    </a:path>
                                    <a:path w="184785" h="142875">
                                      <a:moveTo>
                                        <a:pt x="34442" y="141465"/>
                                      </a:moveTo>
                                      <a:lnTo>
                                        <a:pt x="20134" y="127615"/>
                                      </a:lnTo>
                                      <a:lnTo>
                                        <a:pt x="9286" y="111429"/>
                                      </a:lnTo>
                                      <a:lnTo>
                                        <a:pt x="2406" y="93348"/>
                                      </a:lnTo>
                                      <a:lnTo>
                                        <a:pt x="0" y="73812"/>
                                      </a:lnTo>
                                      <a:lnTo>
                                        <a:pt x="2519" y="53829"/>
                                      </a:lnTo>
                                      <a:lnTo>
                                        <a:pt x="9715" y="35382"/>
                                      </a:lnTo>
                                      <a:lnTo>
                                        <a:pt x="21045" y="18944"/>
                                      </a:lnTo>
                                      <a:lnTo>
                                        <a:pt x="35966" y="4991"/>
                                      </a:lnTo>
                                    </a:path>
                                  </a:pathLst>
                                </a:custGeom>
                                <a:ln w="3175">
                                  <a:solidFill>
                                    <a:srgbClr val="231F20"/>
                                  </a:solidFill>
                                  <a:prstDash val="solid"/>
                                </a:ln>
                              </wps:spPr>
                              <wps:bodyPr wrap="square" lIns="0" tIns="0" rIns="0" bIns="0" rtlCol="0">
                                <a:prstTxWarp prst="textNoShape">
                                  <a:avLst/>
                                </a:prstTxWarp>
                                <a:noAutofit/>
                              </wps:bodyPr>
                            </wps:wsp>
                            <wps:wsp>
                              <wps:cNvPr id="57" name="图形57"/>
                              <wps:cNvSpPr/>
                              <wps:spPr>
                                <a:xfrm>
                                  <a:off x="177507" y="105391"/>
                                  <a:ext cx="26670" cy="229235"/>
                                </a:xfrm>
                                <a:custGeom>
                                  <a:avLst/>
                                  <a:gdLst/>
                                  <a:ahLst/>
                                  <a:cxnLst/>
                                  <a:rect l="l" t="t" r="r" b="b"/>
                                  <a:pathLst>
                                    <a:path w="26670" h="229235">
                                      <a:moveTo>
                                        <a:pt x="20243" y="37363"/>
                                      </a:moveTo>
                                      <a:lnTo>
                                        <a:pt x="6426" y="37363"/>
                                      </a:lnTo>
                                      <a:lnTo>
                                        <a:pt x="6426" y="228739"/>
                                      </a:lnTo>
                                      <a:lnTo>
                                        <a:pt x="20243" y="228739"/>
                                      </a:lnTo>
                                      <a:lnTo>
                                        <a:pt x="20243" y="37363"/>
                                      </a:lnTo>
                                      <a:close/>
                                    </a:path>
                                    <a:path w="26670" h="229235">
                                      <a:moveTo>
                                        <a:pt x="26657" y="5956"/>
                                      </a:moveTo>
                                      <a:lnTo>
                                        <a:pt x="20688" y="0"/>
                                      </a:lnTo>
                                      <a:lnTo>
                                        <a:pt x="5969" y="0"/>
                                      </a:lnTo>
                                      <a:lnTo>
                                        <a:pt x="0" y="5956"/>
                                      </a:lnTo>
                                      <a:lnTo>
                                        <a:pt x="0" y="20675"/>
                                      </a:lnTo>
                                      <a:lnTo>
                                        <a:pt x="5969" y="26644"/>
                                      </a:lnTo>
                                      <a:lnTo>
                                        <a:pt x="20688" y="26644"/>
                                      </a:lnTo>
                                      <a:lnTo>
                                        <a:pt x="26657" y="20675"/>
                                      </a:lnTo>
                                      <a:lnTo>
                                        <a:pt x="26657" y="13322"/>
                                      </a:lnTo>
                                      <a:lnTo>
                                        <a:pt x="26657" y="5956"/>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34230661" id="组53" o:spid="_x0000_s1026" style="width:30.1pt;height:30.1pt;mso-position-horizontal-relative:char;mso-position-vertical-relative:line" coordsize="382270,38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fTeQcAAI0iAAAOAAAAZHJzL2Uyb0RvYy54bWzsWt2O20QUvkfiHSzf08y/x1GzFWrZCqmC&#10;Si3i2us4PyKJje3dbK95AB6AK7jiJeBtKvEYnPmznWQz42wLEqK9WE+az8fnfOdvzjhPn91vN9Fd&#10;UTfrcjeL8RMUR8UuL+fr3XIWf/f2+gsZR02b7ebZptwVs/hd0cTPrj7/7Om+mhakXJWbeVFHIGTX&#10;TPfVLF61bTWdTJp8VWyz5klZFTv4clHW26yFj/VyMq+zPUjfbiYEITHZl/W8qsu8aBr43xfmy/hK&#10;y18sirz9drFoijbazGLQrdV/a/33Rv2dXD3Npss6q1br3KqRPUKLbbbewUM7US+yNotu6/WJqO06&#10;r8umXLRP8nI7KReLdV5oG8AajI6seVmXt5W2ZTndL6uOJqD2iKdHi82/uXtZV2+q17XRHpavyvyH&#10;BniZ7KvldPi9+rzswfeLeqtuAiOie83ou47R4r6NcvhPKglJgPccvrJrzXi+Arec3JWvvvLeN8mm&#10;5qFatU6VfQWx0/T0NB9Gz5tVVhWa9UaZ/7qO1vNZzFkc7bIthPD7X/7869ff4TNYoh4NGMWf/dRY&#10;Ko/YEZQDDcCCXmgOOo5EyjuOzBq+72zNpvlt074sSk12dveqafXty7lbZSu3yu93bllD6Kug3+ig&#10;b+MIgr6OIwj6GxP0Vdaq+5QH1TLag4esJqtuqb7dlnfF21LjWuUyLBlLiTZG5w9o2kM2uwMo5Ywl&#10;xm6eOrTDuGulxaaYJkJDCcdSKiVBssO4q8FyhqjBmpUPa6Qp6s0TfFihlFRQbBT3YS3QkOEDdkIJ&#10;pZz6DeuVJUkiUDqSBYpZyvySe3opo0kqvJKt+YoJKghNuR/dBwQVMpV+tGVhpGxLg0aH9bY8aHSY&#10;EkuEQo9g2xKh0WFHWiIU2uaLL0QGskdE3kDvcEgPKBmRKybotI3BJBw4Uoe4z8AHaobL6HxTNoW5&#10;V9UhnfVdbYIKMKx+TblZz6/Xm42qRk29vHm+qaO7DMrctf5nw3QAg07RTE1NVqubcv4OCvoeGv4s&#10;bn68zeoijjZf76BlQD63blG7xY1b1O3mean3ELoQ1k379v77rK6iCpazuIVi/k3pOkc2dWUa9FcA&#10;g1V37sovb9tysVY1XOtmNLIfoIuZnvLPtzM+aGfv//iN66T9P7azc5l6rqcNcnVEQR/k6pgaY4qW&#10;yr8RJf2y2jhI149e0y/rFxe1or7Vj2FEFy1dvsLt85K+fHmzH1HH+2YfLuM9DeEq3vMb3kkNPPch&#10;RdwVc7M9G4RaUOggiMPaXtTMBqkX5neQ1SM8d65mOBou6Wmbndp6YxiTkJ4gB83rqMdJJEm3uTqA&#10;qR7zImtWphfqr7odm20tn3rg6UgHI0Q30r3/6WeuN8WjeyBsdBGcbkCtZgk3u+9s6oY62PAk4Cs9&#10;+GJGZOI2xW4uHG5r3G4Bjg8+/lDnNIGhziqi9iF9dzMpiwmV1ExqJCGI2vDpYS60LZwyksJErBqV&#10;4MQZ50DuasGMEDU+a6YExV1omlHxGJxQYsqtQLijzYHc1UlOUWq0TqjEJCRZYuMwyRkOTECMYWbU&#10;SAXUKL9k4A6ZiRgjgWVAD4o4o2bMhH5PDtFqx6i3wf1YPs6DHGZXCDggGWPBqXPJOQ+yhBHDHEYJ&#10;T53DHb/uanhmGIGaSnaa0IAD4RAhMVjJ08DMTzloreWG3dfLFVhQffpy9nyg15cjErKtI4IhFLCt&#10;55hiJA+n80c7DlMipd1gUNoV+HOOwyxB4F3lDMIJHIN45y6eSGbAMMVLP2tYQFCYPAVD6aF5/VGM&#10;TT2RYHVqBWqEfacC0p6syBRzf7BhgYAQLRkjykAjv4WEQC7buKeJ/xQEM8yJlU0SsPdA9qNdyBix&#10;rQBDh2aOuXMupBRJpzKw6FeZMAHlR9uHGDrS+MQrKeUGLOFAKMBzwmHLMdKBKSSSxvKEw0mmzyMQ&#10;ldAQlFxGGFRnHxbaCLClsCRFxN8ZmMAcayxOmDyU+2jPDQLCWXXOaxhyAlkFoHYGEi8Bg2zi4UQc&#10;1vgTr0mIeeM2GGCg+/kog24gxieeJFganVOqbvNKhoAQxhsYw+uIQ4pPlBZUJpYOImHtl81S2GIY&#10;7zFCj7rvo92nyoNtvNCvRajpgVHQOXQugQOxg7tm566mwqWkS1LYOLmcdhh3NVjCkEnolNLAQezY&#10;lINpyPgCzowDT08TMEVZpc6X/aFGMLL9AEOF8JdWylNhrGJpepibncPsQr9IgPVwV2sGG6r2cPq4&#10;7uzZHYTDdRf0n+aaC14QugNHO7O4V1VQSvq5Bs72dGqOnmtwAnXAdRzo29rz/WRDhC4/6o0eISnp&#10;Npr/+mBjFYG5xurx0FxDELF7bZpQ4RriuRIvGDEBPwS7THdXk/EdlMBwF9gr9UpcBH5IiZOThX5M&#10;GMeHEHaDwFMz70LWnqODIGE3Yv7GAXXClCo/zFS+wXMdo+5qmDUweHZg+OueCoYHKllvyAhsx1BY&#10;BZBm2cSUHg1yx/2yxz7AwIlbPXX1oEIevAQ5V0j/gy9B9Bt++M2Dfh1kf5+hflQx/KxPtvpfkVz9&#10;DQAA//8DAFBLAwQUAAYACAAAACEAwJNQCNkAAAADAQAADwAAAGRycy9kb3ducmV2LnhtbEyPQUvD&#10;QBCF74L/YRnBm92kYpGYTSlFPRXBVhBv0+w0Cc3Ohuw2Sf+9ox7sZR7DG977Jl9OrlUD9aHxbCCd&#10;JaCIS28brgx87F7uHkGFiGyx9UwGzhRgWVxf5ZhZP/I7DdtYKQnhkKGBOsYu0zqUNTkMM98Ri3fw&#10;vcMoa19p2+Mo4a7V8yRZaIcNS0ONHa1rKo/bkzPwOuK4uk+fh83xsD5/7R7ePjcpGXN7M62eQEWa&#10;4v8x/OALOhTCtPcntkG1BuSR+DvFWyRzUPs/1UWuL9mLbwAAAP//AwBQSwECLQAUAAYACAAAACEA&#10;toM4kv4AAADhAQAAEwAAAAAAAAAAAAAAAAAAAAAAW0NvbnRlbnRfVHlwZXNdLnhtbFBLAQItABQA&#10;BgAIAAAAIQA4/SH/1gAAAJQBAAALAAAAAAAAAAAAAAAAAC8BAABfcmVscy8ucmVsc1BLAQItABQA&#10;BgAIAAAAIQAwCqfTeQcAAI0iAAAOAAAAAAAAAAAAAAAAAC4CAABkcnMvZTJvRG9jLnhtbFBLAQIt&#10;ABQABgAIAAAAIQDAk1AI2QAAAAMBAAAPAAAAAAAAAAAAAAAAANMJAABkcnMvZG93bnJldi54bWxQ&#10;SwUGAAAAAAQABADzAAAA2QoAAAAA&#10;">
                      <v:shape id="图表54" o:spid="_x0000_s1027" style="position:absolute;left:6350;top:6350;width:369570;height:369570;visibility:visible;mso-wrap-style:square;v-text-anchor:top" coordsize="36957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YPxAAAANsAAAAPAAAAZHJzL2Rvd25yZXYueG1sRI/dagIx&#10;FITvC75DOEJvimYtdpHVKItQKAil/oC3h81xdzE5WZOo69ubQqGXw8x8wyxWvTXiRj60jhVMxhkI&#10;4srplmsFh/3naAYiRGSNxjEpeFCA1XLwssBCuztv6baLtUgQDgUqaGLsCilD1ZDFMHYdcfJOzluM&#10;Sfpaao/3BLdGvmdZLi22nBYa7GjdUHXeXa0Cf5xe8n1O5fn7Z/tWUrm5GrNR6nXYl3MQkfr4H/5r&#10;f2kFH1P4/ZJ+gFw+AQAA//8DAFBLAQItABQABgAIAAAAIQDb4fbL7gAAAIUBAAATAAAAAAAAAAAA&#10;AAAAAAAAAABbQ29udGVudF9UeXBlc10ueG1sUEsBAi0AFAAGAAgAAAAhAFr0LFu/AAAAFQEAAAsA&#10;AAAAAAAAAAAAAAAAHwEAAF9yZWxzLy5yZWxzUEsBAi0AFAAGAAgAAAAhAOxXVg/EAAAA2wAAAA8A&#10;AAAAAAAAAAAAAAAABwIAAGRycy9kb3ducmV2LnhtbFBLBQYAAAAAAwADALcAAAD4AgAAAAA=&#10;" path="m184492,l135447,6590,91376,25188,54036,54036,25188,91376,6590,135447,,184492r6590,49046l25188,277609r28848,37339l91376,343796r44071,18599l184492,368985r49046,-6590l277609,343796r37339,-28848l343796,277609r18599,-44071l368985,184492r-6590,-49045l343796,91376,314948,54036,277609,25188,233538,6590,184492,xe" stroked="f">
                        <v:path arrowok="t"/>
                      </v:shape>
                      <v:shape id="图形55" o:spid="_x0000_s1028" style="position:absolute;left:6350;top:6350;width:369570;height:369570;visibility:visible;mso-wrap-style:square;v-text-anchor:top" coordsize="36957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48wwAAANsAAAAPAAAAZHJzL2Rvd25yZXYueG1sRI9Ba8JA&#10;FITvBf/D8gQvpW6qpLSpayhqoNemPXh8ZF+z0ezbkN2Y+O9dodDjMDPfMJt8sq24UO8bxwqelwkI&#10;4srphmsFP9/F0ysIH5A1to5JwZU85NvZwwYz7Ub+oksZahEh7DNUYELoMil9ZciiX7qOOHq/rrcY&#10;ouxrqXscI9y2cpUkL9Jiw3HBYEc7Q9W5HKyCE4/79fHxUF+L86lxb0xHIwelFvPp4x1EoCn8h//a&#10;n1pBmsL9S/wBcnsDAAD//wMAUEsBAi0AFAAGAAgAAAAhANvh9svuAAAAhQEAABMAAAAAAAAAAAAA&#10;AAAAAAAAAFtDb250ZW50X1R5cGVzXS54bWxQSwECLQAUAAYACAAAACEAWvQsW78AAAAVAQAACwAA&#10;AAAAAAAAAAAAAAAfAQAAX3JlbHMvLnJlbHNQSwECLQAUAAYACAAAACEAaKbePMMAAADbAAAADwAA&#10;AAAAAAAAAAAAAAAHAgAAZHJzL2Rvd25yZXYueG1sUEsFBgAAAAADAAMAtwAAAPcCAAAAAA==&#10;" path="m368985,184492r-6590,49046l343796,277609r-28848,37339l277609,343796r-44071,18599l184492,368985r-49045,-6590l91376,343796,54036,314948,25188,277609,6590,233538,,184492,6590,135447,25188,91376,54036,54036,91376,25188,135447,6590,184492,r49046,6590l277609,25188r37339,28848l343796,91376r18599,44071l368985,184492xe" filled="f" strokecolor="#808285" strokeweight="1pt">
                        <v:path arrowok="t"/>
                      </v:shape>
                      <v:shape id="图像56" o:spid="_x0000_s1029" style="position:absolute;left:98508;top:47548;width:184785;height:142875;visibility:visible;mso-wrap-style:square;v-text-anchor:top" coordsize="18478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fDxQAAANsAAAAPAAAAZHJzL2Rvd25yZXYueG1sRI9PawIx&#10;FMTvQr9DeAUvotlaKroapVYKUuvBf/fH5rnZunlZkqjbb98UCj0OM/MbZrZobS1u5EPlWMHTIANB&#10;XDhdcangeHjvj0GEiKyxdkwKvinAYv7QmWGu3Z13dNvHUiQIhxwVmBibXMpQGLIYBq4hTt7ZeYsx&#10;SV9K7fGe4LaWwywbSYsVpwWDDb0ZKi77q1WwHG7bj6VZrTc9//k8OdGX9JeVUt3H9nUKIlIb/8N/&#10;7bVW8DKC3y/pB8j5DwAAAP//AwBQSwECLQAUAAYACAAAACEA2+H2y+4AAACFAQAAEwAAAAAAAAAA&#10;AAAAAAAAAAAAW0NvbnRlbnRfVHlwZXNdLnhtbFBLAQItABQABgAIAAAAIQBa9CxbvwAAABUBAAAL&#10;AAAAAAAAAAAAAAAAAB8BAABfcmVscy8ucmVsc1BLAQItABQABgAIAAAAIQBs3ffDxQAAANsAAAAP&#10;AAAAAAAAAAAAAAAAAAcCAABkcnMvZG93bnJldi54bWxQSwUGAAAAAAMAAwC3AAAA+QIAAAAA&#10;" path="m123837,27203r10457,9322l142254,47631r5066,12544l149097,73812r-1279,11604l144140,96277r-5838,9905l130543,114922em55905,116535r-8478,-8942l41022,97331,36972,85990,35559,73812,36972,61634,41022,50293,47427,40031r8478,-8942em132880,13385r14155,11851l157845,39584r6899,16355l167170,73812r-1780,15341l160288,103444r-8072,12934l141528,127647em44208,128549l33086,117178,24677,104047,19357,89483,17500,73812,19502,57550,25225,42497,34249,29021,46151,17487em141528,r17773,14276l172905,31762r8702,20058l184670,73812r-2489,19858l175069,112017r-11198,16370l149123,142316em34442,141465l20134,127615,9286,111429,2406,93348,,73812,2519,53829,9715,35382,21045,18944,35966,4991e" filled="f" strokecolor="#231f20" strokeweight=".25pt">
                        <v:path arrowok="t"/>
                      </v:shape>
                      <v:shape id="图形57" o:spid="_x0000_s1030" style="position:absolute;left:177507;top:105391;width:26670;height:229235;visibility:visible;mso-wrap-style:square;v-text-anchor:top" coordsize="266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KzxAAAANsAAAAPAAAAZHJzL2Rvd25yZXYueG1sRI9Ra8Iw&#10;FIXfBf9DuMLeNHU4HZ1RZEOYDmE6f8CluUtLk5vSZG3dr18Ggz0ezjnf4ay3g7OiozZUnhXMZxkI&#10;4sLrio2C68d++ggiRGSN1jMpuFGA7WY8WmOufc9n6i7RiAThkKOCMsYmlzIUJTkMM98QJ+/Ttw5j&#10;kq2RusU+wZ2V91m2lA4rTgslNvRcUlFfvlyi2Jfl28nWC3PsDt+mP9Xy/XhV6m4y7J5ARBrif/iv&#10;/aoVPKzg90v6AXLzAwAA//8DAFBLAQItABQABgAIAAAAIQDb4fbL7gAAAIUBAAATAAAAAAAAAAAA&#10;AAAAAAAAAABbQ29udGVudF9UeXBlc10ueG1sUEsBAi0AFAAGAAgAAAAhAFr0LFu/AAAAFQEAAAsA&#10;AAAAAAAAAAAAAAAAHwEAAF9yZWxzLy5yZWxzUEsBAi0AFAAGAAgAAAAhAPOzArPEAAAA2wAAAA8A&#10;AAAAAAAAAAAAAAAABwIAAGRycy9kb3ducmV2LnhtbFBLBQYAAAAAAwADALcAAAD4AgAAAAA=&#10;" path="m20243,37363r-13817,l6426,228739r13817,l20243,37363xem26657,5956l20688,,5969,,,5956,,20675r5969,5969l20688,26644r5969,-5969l26657,13322r,-7366xe" fillcolor="#231f20" stroked="f">
                        <v:path arrowok="t"/>
                      </v:shape>
                      <w10:anchorlock/>
                    </v:group>
                  </w:pict>
                </mc:Fallback>
              </mc:AlternateContent>
            </w:r>
          </w:p>
        </w:tc>
        <w:tc>
          <w:tcPr>
            <w:tcW w:w="9807" w:type="dxa"/>
            <w:tcBorders>
              <w:top w:val="single" w:sz="2" w:space="0" w:color="556234"/>
            </w:tcBorders>
          </w:tcPr>
          <w:p w14:paraId="206BA601" w14:textId="77777777" w:rsidR="000733D4" w:rsidRDefault="00000000">
            <w:pPr>
              <w:pStyle w:val="TableParagraph"/>
              <w:spacing w:before="261"/>
              <w:ind w:left="179"/>
            </w:pPr>
            <w:r>
              <w:rPr>
                <w:b/>
                <w:color w:val="556234"/>
                <w:spacing w:val="-2"/>
              </w:rPr>
              <w:t>无线：</w:t>
            </w:r>
            <w:r>
              <w:rPr>
                <w:color w:val="231F20"/>
                <w:spacing w:val="-2"/>
              </w:rPr>
              <w:t>按住此按钮5秒钟，以激活或停用无线通信。</w:t>
            </w:r>
          </w:p>
        </w:tc>
      </w:tr>
    </w:tbl>
    <w:p w14:paraId="209CA3B5" w14:textId="77777777" w:rsidR="000733D4" w:rsidRDefault="00000000">
      <w:pPr>
        <w:pStyle w:val="P68B1DB1-BodyText15"/>
        <w:spacing w:before="171" w:line="249" w:lineRule="auto"/>
        <w:ind w:left="720" w:right="762"/>
      </w:pPr>
      <w:r>
        <w:t>用户可以手动将器械内的统计数据重置为零，而无需使用MadgeTech 4软件。记录并保存到该点的任何数据要应用手动复位，请按住滚动键三秒钟。</w:t>
      </w:r>
    </w:p>
    <w:p w14:paraId="34412940" w14:textId="77777777" w:rsidR="000733D4" w:rsidRDefault="000733D4">
      <w:pPr>
        <w:pStyle w:val="a3"/>
        <w:spacing w:before="56"/>
      </w:pPr>
    </w:p>
    <w:p w14:paraId="42D85591" w14:textId="77777777" w:rsidR="000733D4" w:rsidRDefault="00000000">
      <w:pPr>
        <w:pStyle w:val="P68B1DB1-Heading217"/>
        <w:spacing w:line="225" w:lineRule="exact"/>
      </w:pPr>
      <w:r>
        <w:t>LED</w:t>
      </w:r>
      <w:r>
        <w:rPr>
          <w:spacing w:val="-2"/>
        </w:rPr>
        <w:t>指示灯</w:t>
      </w:r>
    </w:p>
    <w:p w14:paraId="005762F0" w14:textId="77777777" w:rsidR="000733D4" w:rsidRDefault="00000000">
      <w:pPr>
        <w:spacing w:before="8"/>
        <w:ind w:left="6345"/>
        <w:rPr>
          <w:b/>
          <w:sz w:val="26"/>
        </w:rPr>
      </w:pPr>
      <w:r>
        <w:rPr>
          <w:noProof/>
        </w:rPr>
        <mc:AlternateContent>
          <mc:Choice Requires="wps">
            <w:drawing>
              <wp:anchor distT="0" distB="0" distL="0" distR="0" simplePos="0" relativeHeight="15737344" behindDoc="0" locked="0" layoutInCell="1" allowOverlap="1" wp14:anchorId="37048ECE" wp14:editId="44E74B14">
                <wp:simplePos x="0" y="0"/>
                <wp:positionH relativeFrom="page">
                  <wp:posOffset>591566</wp:posOffset>
                </wp:positionH>
                <wp:positionV relativeFrom="paragraph">
                  <wp:posOffset>233951</wp:posOffset>
                </wp:positionV>
                <wp:extent cx="362585" cy="120650"/>
                <wp:effectExtent l="0" t="0" r="0" b="0"/>
                <wp:wrapNone/>
                <wp:docPr id="58" name="图形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120650"/>
                        </a:xfrm>
                        <a:custGeom>
                          <a:avLst/>
                          <a:gdLst/>
                          <a:ahLst/>
                          <a:cxnLst/>
                          <a:rect l="l" t="t" r="r" b="b"/>
                          <a:pathLst>
                            <a:path w="362585" h="120650">
                              <a:moveTo>
                                <a:pt x="301879" y="0"/>
                              </a:moveTo>
                              <a:lnTo>
                                <a:pt x="60325" y="0"/>
                              </a:lnTo>
                              <a:lnTo>
                                <a:pt x="36845" y="4741"/>
                              </a:lnTo>
                              <a:lnTo>
                                <a:pt x="17670" y="17670"/>
                              </a:lnTo>
                              <a:lnTo>
                                <a:pt x="4741" y="36845"/>
                              </a:lnTo>
                              <a:lnTo>
                                <a:pt x="0" y="60325"/>
                              </a:lnTo>
                              <a:lnTo>
                                <a:pt x="4741" y="83804"/>
                              </a:lnTo>
                              <a:lnTo>
                                <a:pt x="17670" y="102979"/>
                              </a:lnTo>
                              <a:lnTo>
                                <a:pt x="36845" y="115908"/>
                              </a:lnTo>
                              <a:lnTo>
                                <a:pt x="60325" y="120650"/>
                              </a:lnTo>
                              <a:lnTo>
                                <a:pt x="301879" y="120650"/>
                              </a:lnTo>
                              <a:lnTo>
                                <a:pt x="325358" y="115908"/>
                              </a:lnTo>
                              <a:lnTo>
                                <a:pt x="344533" y="102979"/>
                              </a:lnTo>
                              <a:lnTo>
                                <a:pt x="357462" y="83804"/>
                              </a:lnTo>
                              <a:lnTo>
                                <a:pt x="362204" y="60325"/>
                              </a:lnTo>
                              <a:lnTo>
                                <a:pt x="357462" y="36845"/>
                              </a:lnTo>
                              <a:lnTo>
                                <a:pt x="344533" y="17670"/>
                              </a:lnTo>
                              <a:lnTo>
                                <a:pt x="325358" y="4741"/>
                              </a:lnTo>
                              <a:lnTo>
                                <a:pt x="301879" y="0"/>
                              </a:lnTo>
                              <a:close/>
                            </a:path>
                          </a:pathLst>
                        </a:custGeom>
                        <a:solidFill>
                          <a:srgbClr val="556234"/>
                        </a:solidFill>
                      </wps:spPr>
                      <wps:bodyPr wrap="square" lIns="0" tIns="0" rIns="0" bIns="0" rtlCol="0">
                        <a:prstTxWarp prst="textNoShape">
                          <a:avLst/>
                        </a:prstTxWarp>
                        <a:noAutofit/>
                      </wps:bodyPr>
                    </wps:wsp>
                  </a:graphicData>
                </a:graphic>
              </wp:anchor>
            </w:drawing>
          </mc:Choice>
          <mc:Fallback>
            <w:pict>
              <v:shape w14:anchorId="254C6C53" id="图形58" o:spid="_x0000_s1026" style="position:absolute;left:0;text-align:left;margin-left:46.6pt;margin-top:18.4pt;width:28.55pt;height:9.5pt;z-index:15737344;visibility:visible;mso-wrap-style:square;mso-wrap-distance-left:0;mso-wrap-distance-top:0;mso-wrap-distance-right:0;mso-wrap-distance-bottom:0;mso-position-horizontal:absolute;mso-position-horizontal-relative:page;mso-position-vertical:absolute;mso-position-vertical-relative:text;v-text-anchor:top" coordsize="362585,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C7pAIAADMHAAAOAAAAZHJzL2Uyb0RvYy54bWysVV1vmzAUfZ+0/2D5feWbUFRSTa06Taq6&#10;Ss20Z8eYgAbYs52Q/vtd2zHJPpRU017gEh9Ozj33g5vb/dCjHZOq42OFo6sQIzZSXnfjpsJfVw8f&#10;CoyUJmNNej6yCr8yhW+X79/dTKJkMW95XzOJgGRU5SQq3GotyiBQtGUDUVdcsBEOGy4HouFRboJa&#10;kgnYhz6IwzAPJi5rITllSsGv9+4QLy1/0zCqvzSNYhr1FQZt2l6lva7NNVjekHIjiWg7epBB/kHF&#10;QLoR/nSmuieaoK3s/qAaOiq54o2+onwIeNN0lNkcIJso/C2bl5YIZnMBc5SYbVL/j5Y+7V7EszTS&#10;lXjk9LsCR4JJqHI+MQ/qgNk3cjBYEI721sXX2UW214jCj0keZ0WGEYWjKA7zzLockNK/TLdKf2Lc&#10;EpHdo9KuCLWPSOsjuh99KKGUpoi9LaLGCIooMYIirl0RBdHmPaPOhGg6KmlnIeZ04Du24hanTRJJ&#10;GBWLa4x8JqD0COnHU2geJjFkdoL05/4uHGVepA6XLtLI6ANSD/F3B40W+QIa03hlo3NYS2agieU/&#10;B3WUTu853ExZJEWYvlVpGF+DY+d4nUKbVpRdh8VZ8NHWX/rFG+XvB2+P5XoLOs6SDHaQ8feykCRN&#10;syRx6DfkmC3SPLboy+7BVMRgsBFyuSrJkflyqU9FX2wh6F/vx8XW/Mtg+FLQnivm6m+Gzfb3PIDQ&#10;66cjrnjf1Q9d35uRU3Kzvusl2hGY5SzL48Q33QnM7h+3cszyWfP69VmiCbZ0hdWPLZEMo/7zCGvQ&#10;rHQfSB+sfSB1f8ft4rfTLpVe7b8RKZCAsMIaNtYT90uWlH4XgX4DcFjz5sg/bjVvOrOorDan6PAA&#10;m9nmf/iKmNV/+mxRx2/d8icAAAD//wMAUEsDBBQABgAIAAAAIQDXETIf3QAAAAgBAAAPAAAAZHJz&#10;L2Rvd25yZXYueG1sTI/NTsMwEITvSLyDtUjcqNNGqUqaTYWQOHDgQGhVjm68+VHjdWQ7bXh73BMc&#10;RzOa+abYzWYQF3K+t4ywXCQgiGure24R9l9vTxsQPijWarBMCD/kYVfe3xUq1/bKn3SpQitiCftc&#10;IXQhjLmUvu7IKL+wI3H0GuuMClG6VmqnrrHcDHKVJGtpVM9xoVMjvXZUn6vJILA7tm46pmc+vHPz&#10;sa9sM/E34uPD/LIFEWgOf2G44Ud0KCPTyU6svRgQntNVTCKk6/jg5mdJCuKEkGUbkGUh/x8ofwEA&#10;AP//AwBQSwECLQAUAAYACAAAACEAtoM4kv4AAADhAQAAEwAAAAAAAAAAAAAAAAAAAAAAW0NvbnRl&#10;bnRfVHlwZXNdLnhtbFBLAQItABQABgAIAAAAIQA4/SH/1gAAAJQBAAALAAAAAAAAAAAAAAAAAC8B&#10;AABfcmVscy8ucmVsc1BLAQItABQABgAIAAAAIQAUXBC7pAIAADMHAAAOAAAAAAAAAAAAAAAAAC4C&#10;AABkcnMvZTJvRG9jLnhtbFBLAQItABQABgAIAAAAIQDXETIf3QAAAAgBAAAPAAAAAAAAAAAAAAAA&#10;AP4EAABkcnMvZG93bnJldi54bWxQSwUGAAAAAAQABADzAAAACAYAAAAA&#10;" path="m301879,l60325,,36845,4741,17670,17670,4741,36845,,60325,4741,83804r12929,19175l36845,115908r23480,4742l301879,120650r23479,-4742l344533,102979,357462,83804r4742,-23479l357462,36845,344533,17670,325358,4741,301879,xe" fillcolor="#556234" stroked="f">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78381AB9" wp14:editId="1B6630F5">
                <wp:simplePos x="0" y="0"/>
                <wp:positionH relativeFrom="page">
                  <wp:posOffset>419100</wp:posOffset>
                </wp:positionH>
                <wp:positionV relativeFrom="paragraph">
                  <wp:posOffset>38686</wp:posOffset>
                </wp:positionV>
                <wp:extent cx="3362325" cy="1710689"/>
                <wp:effectExtent l="0" t="0" r="0" b="0"/>
                <wp:wrapNone/>
                <wp:docPr id="59" name="文本框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171068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994"/>
                              <w:gridCol w:w="4182"/>
                            </w:tblGrid>
                            <w:tr w:rsidR="000733D4" w14:paraId="71FC2BD1" w14:textId="77777777">
                              <w:trPr>
                                <w:trHeight w:val="802"/>
                              </w:trPr>
                              <w:tc>
                                <w:tcPr>
                                  <w:tcW w:w="994" w:type="dxa"/>
                                  <w:tcBorders>
                                    <w:bottom w:val="single" w:sz="2" w:space="0" w:color="FFFFFF"/>
                                  </w:tcBorders>
                                  <w:shd w:val="clear" w:color="auto" w:fill="556234"/>
                                </w:tcPr>
                                <w:p w14:paraId="3CD50F53" w14:textId="77777777" w:rsidR="000733D4" w:rsidRDefault="000733D4">
                                  <w:pPr>
                                    <w:pStyle w:val="TableParagraph"/>
                                    <w:spacing w:before="0"/>
                                    <w:rPr>
                                      <w:rFonts w:ascii="Times New Roman"/>
                                    </w:rPr>
                                  </w:pPr>
                                </w:p>
                              </w:tc>
                              <w:tc>
                                <w:tcPr>
                                  <w:tcW w:w="4182" w:type="dxa"/>
                                  <w:tcBorders>
                                    <w:bottom w:val="single" w:sz="2" w:space="0" w:color="556234"/>
                                  </w:tcBorders>
                                </w:tcPr>
                                <w:p w14:paraId="54B9ABAF" w14:textId="77777777" w:rsidR="000733D4" w:rsidRDefault="00000000">
                                  <w:pPr>
                                    <w:pStyle w:val="TableParagraph"/>
                                    <w:spacing w:before="135" w:line="249" w:lineRule="auto"/>
                                    <w:ind w:left="179" w:right="225"/>
                                  </w:pPr>
                                  <w:r>
                                    <w:rPr>
                                      <w:b/>
                                      <w:color w:val="556234"/>
                                    </w:rPr>
                                    <w:t>状态：</w:t>
                                  </w:r>
                                  <w:r>
                                    <w:rPr>
                                      <w:color w:val="231F20"/>
                                    </w:rPr>
                                    <w:t>绿色LED每5秒闪烁一次</w:t>
                                  </w:r>
                                </w:p>
                              </w:tc>
                            </w:tr>
                            <w:tr w:rsidR="000733D4" w14:paraId="7AA535A4" w14:textId="77777777">
                              <w:trPr>
                                <w:trHeight w:val="1080"/>
                              </w:trPr>
                              <w:tc>
                                <w:tcPr>
                                  <w:tcW w:w="994" w:type="dxa"/>
                                  <w:tcBorders>
                                    <w:top w:val="single" w:sz="2" w:space="0" w:color="FFFFFF"/>
                                    <w:bottom w:val="single" w:sz="2" w:space="0" w:color="FFFFFF"/>
                                  </w:tcBorders>
                                  <w:shd w:val="clear" w:color="auto" w:fill="556234"/>
                                </w:tcPr>
                                <w:p w14:paraId="7229E98F" w14:textId="77777777" w:rsidR="000733D4" w:rsidRDefault="000733D4">
                                  <w:pPr>
                                    <w:pStyle w:val="TableParagraph"/>
                                    <w:spacing w:before="0"/>
                                    <w:rPr>
                                      <w:rFonts w:ascii="Times New Roman"/>
                                    </w:rPr>
                                  </w:pPr>
                                </w:p>
                              </w:tc>
                              <w:tc>
                                <w:tcPr>
                                  <w:tcW w:w="4182" w:type="dxa"/>
                                  <w:tcBorders>
                                    <w:top w:val="single" w:sz="2" w:space="0" w:color="556234"/>
                                    <w:bottom w:val="single" w:sz="2" w:space="0" w:color="556234"/>
                                  </w:tcBorders>
                                </w:tcPr>
                                <w:p w14:paraId="4CF1FDDF" w14:textId="77777777" w:rsidR="000733D4" w:rsidRDefault="00000000">
                                  <w:pPr>
                                    <w:pStyle w:val="TableParagraph"/>
                                    <w:spacing w:before="133" w:line="249" w:lineRule="auto"/>
                                    <w:ind w:left="179" w:right="225"/>
                                  </w:pPr>
                                  <w:r>
                                    <w:rPr>
                                      <w:b/>
                                      <w:color w:val="556234"/>
                                      <w:spacing w:val="-2"/>
                                    </w:rPr>
                                    <w:t>无线：</w:t>
                                  </w:r>
                                  <w:r>
                                    <w:rPr>
                                      <w:color w:val="231F20"/>
                                      <w:spacing w:val="-2"/>
                                    </w:rPr>
                                    <w:t>蓝色LED每15秒闪烁一</w:t>
                                  </w:r>
                                  <w:r>
                                    <w:rPr>
                                      <w:color w:val="231F20"/>
                                    </w:rPr>
                                    <w:t>次，表示设备正在无线模式下运行</w:t>
                                  </w:r>
                                </w:p>
                              </w:tc>
                            </w:tr>
                            <w:tr w:rsidR="000733D4" w14:paraId="20EDC5B0" w14:textId="77777777">
                              <w:trPr>
                                <w:trHeight w:val="802"/>
                              </w:trPr>
                              <w:tc>
                                <w:tcPr>
                                  <w:tcW w:w="994" w:type="dxa"/>
                                  <w:tcBorders>
                                    <w:top w:val="single" w:sz="2" w:space="0" w:color="FFFFFF"/>
                                  </w:tcBorders>
                                  <w:shd w:val="clear" w:color="auto" w:fill="556234"/>
                                </w:tcPr>
                                <w:p w14:paraId="2F07C86B" w14:textId="77777777" w:rsidR="000733D4" w:rsidRDefault="000733D4">
                                  <w:pPr>
                                    <w:pStyle w:val="TableParagraph"/>
                                    <w:spacing w:before="0"/>
                                    <w:rPr>
                                      <w:rFonts w:ascii="Times New Roman"/>
                                    </w:rPr>
                                  </w:pPr>
                                </w:p>
                              </w:tc>
                              <w:tc>
                                <w:tcPr>
                                  <w:tcW w:w="4182" w:type="dxa"/>
                                  <w:tcBorders>
                                    <w:top w:val="single" w:sz="2" w:space="0" w:color="556234"/>
                                  </w:tcBorders>
                                </w:tcPr>
                                <w:p w14:paraId="58A083D1" w14:textId="77777777" w:rsidR="000733D4" w:rsidRDefault="00000000">
                                  <w:pPr>
                                    <w:pStyle w:val="TableParagraph"/>
                                    <w:spacing w:before="133" w:line="249" w:lineRule="auto"/>
                                    <w:ind w:left="179" w:right="225"/>
                                  </w:pPr>
                                  <w:r>
                                    <w:rPr>
                                      <w:b/>
                                      <w:color w:val="556234"/>
                                    </w:rPr>
                                    <w:t>报警：</w:t>
                                  </w:r>
                                  <w:r>
                                    <w:rPr>
                                      <w:color w:val="231F20"/>
                                    </w:rPr>
                                    <w:t>红色LED每1秒闪烁一次，表示设置了报警条件。</w:t>
                                  </w:r>
                                </w:p>
                              </w:tc>
                            </w:tr>
                          </w:tbl>
                          <w:p w14:paraId="5CC5C5D4" w14:textId="77777777" w:rsidR="000733D4" w:rsidRDefault="000733D4">
                            <w:pPr>
                              <w:pStyle w:val="a3"/>
                            </w:pPr>
                          </w:p>
                        </w:txbxContent>
                      </wps:txbx>
                      <wps:bodyPr wrap="square" lIns="0" tIns="0" rIns="0" bIns="0" rtlCol="0">
                        <a:noAutofit/>
                      </wps:bodyPr>
                    </wps:wsp>
                  </a:graphicData>
                </a:graphic>
              </wp:anchor>
            </w:drawing>
          </mc:Choice>
          <mc:Fallback>
            <w:pict>
              <v:shape w14:anchorId="78381AB9" id="文本框59" o:spid="_x0000_s1040" type="#_x0000_t202" style="position:absolute;left:0;text-align:left;margin-left:33pt;margin-top:3.05pt;width:264.75pt;height:134.7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dEmwEAACMDAAAOAAAAZHJzL2Uyb0RvYy54bWysUsGO0zAQvSPtP1i+b522oixR0xXsCoS0&#10;gpUWPsB17MYi9ng9bpP+PWM3bRHcEJfJeGb88t4br+9H17ODjmjBN3w+qzjTXkFr/a7hP75/ur3j&#10;DJP0rezB64YfNfL7zc2b9RBqvYAO+lZHRiAe6yE0vEsp1EKg6rSTOIOgPTUNRCcTHeNOtFEOhO56&#10;saiqlRggtiGC0ohUfTw1+abgG6NV+mYM6sT6hhO3VGIscZuj2KxlvYsydFZNNOQ/sHDSevrpBepR&#10;Jsn20f4F5ayKgGDSTIETYIxVumggNfPqDzUvnQy6aCFzMFxswv8Hq74eXsJzZGn8CCMtsIjA8ATq&#10;J5I3YghYTzPZU6yRprPQ0USXvySB0UXy9njxU4+JKSoul6vFcvGWM0W9+bt5tbp7nx0X1+shYvqs&#10;wbGcNDzSwgoFeXjCdBo9j0xsTgQylTRuR2bbhq8yaK5soT2SmIH22XB83cuoOeu/eDIsL/+cxHOy&#10;PScx9Q9QnkjW5OHDPoGxhcAVdyJAmygSpleTV/37uUxd3/bmFwAAAP//AwBQSwMEFAAGAAgAAAAh&#10;AJonQYPeAAAACAEAAA8AAABkcnMvZG93bnJldi54bWxMj0FPwzAMhe9I/IfIk7ixdJNaWNd0mhCc&#10;kBBdOXBMG6+N1jilybby7zEnONnWe3r+XrGb3SAuOAXrScFqmYBAar2x1Cn4qF/uH0GEqMnowRMq&#10;+MYAu/L2ptC58Veq8HKIneAQCrlW0Mc45lKGtkenw9KPSKwd/eR05HPqpJn0lcPdINdJkkmnLfGH&#10;Xo/41GN7Opydgv0nVc/26615r46VretNQq/ZSam7xbzfgog4xz8z/OIzOpTM1PgzmSAGBVnGVSLP&#10;FQiW002agmgUrB94kWUh/xcofwAAAP//AwBQSwECLQAUAAYACAAAACEAtoM4kv4AAADhAQAAEwAA&#10;AAAAAAAAAAAAAAAAAAAAW0NvbnRlbnRfVHlwZXNdLnhtbFBLAQItABQABgAIAAAAIQA4/SH/1gAA&#10;AJQBAAALAAAAAAAAAAAAAAAAAC8BAABfcmVscy8ucmVsc1BLAQItABQABgAIAAAAIQATDudEmwEA&#10;ACMDAAAOAAAAAAAAAAAAAAAAAC4CAABkcnMvZTJvRG9jLnhtbFBLAQItABQABgAIAAAAIQCaJ0GD&#10;3gAAAAgBAAAPAAAAAAAAAAAAAAAAAPU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994"/>
                        <w:gridCol w:w="4182"/>
                      </w:tblGrid>
                      <w:tr w:rsidR="000733D4" w14:paraId="71FC2BD1" w14:textId="77777777">
                        <w:trPr>
                          <w:trHeight w:val="802"/>
                        </w:trPr>
                        <w:tc>
                          <w:tcPr>
                            <w:tcW w:w="994" w:type="dxa"/>
                            <w:tcBorders>
                              <w:bottom w:val="single" w:sz="2" w:space="0" w:color="FFFFFF"/>
                            </w:tcBorders>
                            <w:shd w:val="clear" w:color="auto" w:fill="556234"/>
                          </w:tcPr>
                          <w:p w14:paraId="3CD50F53" w14:textId="77777777" w:rsidR="000733D4" w:rsidRDefault="000733D4">
                            <w:pPr>
                              <w:pStyle w:val="TableParagraph"/>
                              <w:spacing w:before="0"/>
                              <w:rPr>
                                <w:rFonts w:ascii="Times New Roman"/>
                              </w:rPr>
                            </w:pPr>
                          </w:p>
                        </w:tc>
                        <w:tc>
                          <w:tcPr>
                            <w:tcW w:w="4182" w:type="dxa"/>
                            <w:tcBorders>
                              <w:bottom w:val="single" w:sz="2" w:space="0" w:color="556234"/>
                            </w:tcBorders>
                          </w:tcPr>
                          <w:p w14:paraId="54B9ABAF" w14:textId="77777777" w:rsidR="000733D4" w:rsidRDefault="00000000">
                            <w:pPr>
                              <w:pStyle w:val="TableParagraph"/>
                              <w:spacing w:before="135" w:line="249" w:lineRule="auto"/>
                              <w:ind w:left="179" w:right="225"/>
                            </w:pPr>
                            <w:r>
                              <w:rPr>
                                <w:b/>
                                <w:color w:val="556234"/>
                              </w:rPr>
                              <w:t>状态：</w:t>
                            </w:r>
                            <w:r>
                              <w:rPr>
                                <w:color w:val="231F20"/>
                              </w:rPr>
                              <w:t>绿色LED每5秒闪烁一次</w:t>
                            </w:r>
                          </w:p>
                        </w:tc>
                      </w:tr>
                      <w:tr w:rsidR="000733D4" w14:paraId="7AA535A4" w14:textId="77777777">
                        <w:trPr>
                          <w:trHeight w:val="1080"/>
                        </w:trPr>
                        <w:tc>
                          <w:tcPr>
                            <w:tcW w:w="994" w:type="dxa"/>
                            <w:tcBorders>
                              <w:top w:val="single" w:sz="2" w:space="0" w:color="FFFFFF"/>
                              <w:bottom w:val="single" w:sz="2" w:space="0" w:color="FFFFFF"/>
                            </w:tcBorders>
                            <w:shd w:val="clear" w:color="auto" w:fill="556234"/>
                          </w:tcPr>
                          <w:p w14:paraId="7229E98F" w14:textId="77777777" w:rsidR="000733D4" w:rsidRDefault="000733D4">
                            <w:pPr>
                              <w:pStyle w:val="TableParagraph"/>
                              <w:spacing w:before="0"/>
                              <w:rPr>
                                <w:rFonts w:ascii="Times New Roman"/>
                              </w:rPr>
                            </w:pPr>
                          </w:p>
                        </w:tc>
                        <w:tc>
                          <w:tcPr>
                            <w:tcW w:w="4182" w:type="dxa"/>
                            <w:tcBorders>
                              <w:top w:val="single" w:sz="2" w:space="0" w:color="556234"/>
                              <w:bottom w:val="single" w:sz="2" w:space="0" w:color="556234"/>
                            </w:tcBorders>
                          </w:tcPr>
                          <w:p w14:paraId="4CF1FDDF" w14:textId="77777777" w:rsidR="000733D4" w:rsidRDefault="00000000">
                            <w:pPr>
                              <w:pStyle w:val="TableParagraph"/>
                              <w:spacing w:before="133" w:line="249" w:lineRule="auto"/>
                              <w:ind w:left="179" w:right="225"/>
                            </w:pPr>
                            <w:r>
                              <w:rPr>
                                <w:b/>
                                <w:color w:val="556234"/>
                                <w:spacing w:val="-2"/>
                              </w:rPr>
                              <w:t>无线：</w:t>
                            </w:r>
                            <w:r>
                              <w:rPr>
                                <w:color w:val="231F20"/>
                                <w:spacing w:val="-2"/>
                              </w:rPr>
                              <w:t>蓝色LED每15秒闪烁一</w:t>
                            </w:r>
                            <w:r>
                              <w:rPr>
                                <w:color w:val="231F20"/>
                              </w:rPr>
                              <w:t>次，表示设备正在无线模式下运行</w:t>
                            </w:r>
                          </w:p>
                        </w:tc>
                      </w:tr>
                      <w:tr w:rsidR="000733D4" w14:paraId="20EDC5B0" w14:textId="77777777">
                        <w:trPr>
                          <w:trHeight w:val="802"/>
                        </w:trPr>
                        <w:tc>
                          <w:tcPr>
                            <w:tcW w:w="994" w:type="dxa"/>
                            <w:tcBorders>
                              <w:top w:val="single" w:sz="2" w:space="0" w:color="FFFFFF"/>
                            </w:tcBorders>
                            <w:shd w:val="clear" w:color="auto" w:fill="556234"/>
                          </w:tcPr>
                          <w:p w14:paraId="2F07C86B" w14:textId="77777777" w:rsidR="000733D4" w:rsidRDefault="000733D4">
                            <w:pPr>
                              <w:pStyle w:val="TableParagraph"/>
                              <w:spacing w:before="0"/>
                              <w:rPr>
                                <w:rFonts w:ascii="Times New Roman"/>
                              </w:rPr>
                            </w:pPr>
                          </w:p>
                        </w:tc>
                        <w:tc>
                          <w:tcPr>
                            <w:tcW w:w="4182" w:type="dxa"/>
                            <w:tcBorders>
                              <w:top w:val="single" w:sz="2" w:space="0" w:color="556234"/>
                            </w:tcBorders>
                          </w:tcPr>
                          <w:p w14:paraId="58A083D1" w14:textId="77777777" w:rsidR="000733D4" w:rsidRDefault="00000000">
                            <w:pPr>
                              <w:pStyle w:val="TableParagraph"/>
                              <w:spacing w:before="133" w:line="249" w:lineRule="auto"/>
                              <w:ind w:left="179" w:right="225"/>
                            </w:pPr>
                            <w:r>
                              <w:rPr>
                                <w:b/>
                                <w:color w:val="556234"/>
                              </w:rPr>
                              <w:t>报警：</w:t>
                            </w:r>
                            <w:r>
                              <w:rPr>
                                <w:color w:val="231F20"/>
                              </w:rPr>
                              <w:t>红色LED每1秒闪烁一次，表示设置了报警条件。</w:t>
                            </w:r>
                          </w:p>
                        </w:tc>
                      </w:tr>
                    </w:tbl>
                    <w:p w14:paraId="5CC5C5D4" w14:textId="77777777" w:rsidR="000733D4" w:rsidRDefault="000733D4">
                      <w:pPr>
                        <w:pStyle w:val="a3"/>
                      </w:pPr>
                    </w:p>
                  </w:txbxContent>
                </v:textbox>
                <w10:wrap anchorx="page"/>
              </v:shape>
            </w:pict>
          </mc:Fallback>
        </mc:AlternateContent>
      </w:r>
      <w:r>
        <w:rPr>
          <w:noProof/>
        </w:rPr>
        <mc:AlternateContent>
          <mc:Choice Requires="wps">
            <w:drawing>
              <wp:anchor distT="0" distB="0" distL="0" distR="0" simplePos="0" relativeHeight="15738368" behindDoc="0" locked="0" layoutInCell="1" allowOverlap="1" wp14:anchorId="3A70E352" wp14:editId="17CDA319">
                <wp:simplePos x="0" y="0"/>
                <wp:positionH relativeFrom="page">
                  <wp:posOffset>591566</wp:posOffset>
                </wp:positionH>
                <wp:positionV relativeFrom="paragraph">
                  <wp:posOffset>233951</wp:posOffset>
                </wp:positionV>
                <wp:extent cx="362585" cy="120650"/>
                <wp:effectExtent l="0" t="0" r="0" b="0"/>
                <wp:wrapNone/>
                <wp:docPr id="60" name="图形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120650"/>
                        </a:xfrm>
                        <a:custGeom>
                          <a:avLst/>
                          <a:gdLst/>
                          <a:ahLst/>
                          <a:cxnLst/>
                          <a:rect l="l" t="t" r="r" b="b"/>
                          <a:pathLst>
                            <a:path w="362585" h="120650">
                              <a:moveTo>
                                <a:pt x="60325" y="0"/>
                              </a:moveTo>
                              <a:lnTo>
                                <a:pt x="36845" y="4741"/>
                              </a:lnTo>
                              <a:lnTo>
                                <a:pt x="17670" y="17670"/>
                              </a:lnTo>
                              <a:lnTo>
                                <a:pt x="4741" y="36845"/>
                              </a:lnTo>
                              <a:lnTo>
                                <a:pt x="0" y="60325"/>
                              </a:lnTo>
                              <a:lnTo>
                                <a:pt x="4741" y="83804"/>
                              </a:lnTo>
                              <a:lnTo>
                                <a:pt x="17670" y="102979"/>
                              </a:lnTo>
                              <a:lnTo>
                                <a:pt x="36845" y="115908"/>
                              </a:lnTo>
                              <a:lnTo>
                                <a:pt x="60325" y="120650"/>
                              </a:lnTo>
                              <a:lnTo>
                                <a:pt x="301879" y="120650"/>
                              </a:lnTo>
                              <a:lnTo>
                                <a:pt x="325358" y="115908"/>
                              </a:lnTo>
                              <a:lnTo>
                                <a:pt x="344533" y="102979"/>
                              </a:lnTo>
                              <a:lnTo>
                                <a:pt x="357462" y="83804"/>
                              </a:lnTo>
                              <a:lnTo>
                                <a:pt x="362204" y="60325"/>
                              </a:lnTo>
                              <a:lnTo>
                                <a:pt x="357462" y="36845"/>
                              </a:lnTo>
                              <a:lnTo>
                                <a:pt x="344533" y="17670"/>
                              </a:lnTo>
                              <a:lnTo>
                                <a:pt x="325358" y="4741"/>
                              </a:lnTo>
                              <a:lnTo>
                                <a:pt x="301879" y="0"/>
                              </a:lnTo>
                              <a:lnTo>
                                <a:pt x="60325" y="0"/>
                              </a:lnTo>
                              <a:close/>
                            </a:path>
                          </a:pathLst>
                        </a:custGeom>
                        <a:ln w="12700">
                          <a:solidFill>
                            <a:srgbClr val="BCBEC0"/>
                          </a:solidFill>
                          <a:prstDash val="solid"/>
                        </a:ln>
                      </wps:spPr>
                      <wps:bodyPr wrap="square" lIns="0" tIns="0" rIns="0" bIns="0" rtlCol="0">
                        <a:prstTxWarp prst="textNoShape">
                          <a:avLst/>
                        </a:prstTxWarp>
                        <a:noAutofit/>
                      </wps:bodyPr>
                    </wps:wsp>
                  </a:graphicData>
                </a:graphic>
              </wp:anchor>
            </w:drawing>
          </mc:Choice>
          <mc:Fallback>
            <w:pict>
              <v:shape w14:anchorId="2BC448D8" id="图形60" o:spid="_x0000_s1026" style="position:absolute;left:0;text-align:left;margin-left:46.6pt;margin-top:18.4pt;width:28.55pt;height:9.5pt;z-index:15738368;visibility:visible;mso-wrap-style:square;mso-wrap-distance-left:0;mso-wrap-distance-top:0;mso-wrap-distance-right:0;mso-wrap-distance-bottom:0;mso-position-horizontal:absolute;mso-position-horizontal-relative:page;mso-position-vertical:absolute;mso-position-vertical-relative:text;v-text-anchor:top" coordsize="362585,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2MVwAIAAGIHAAAOAAAAZHJzL2Uyb0RvYy54bWysVVtv2yAUfp+0/4B4X31P3KhOtabrNKnq&#10;KrXTngnGsTVsGJBL//0OEJy0k5Jq2ot9MJ8P3/nOhavrXc/RhindiaHCyUWMERuoqLthVeEfz3ef&#10;Soy0IUNNuBhYhV+Yxtfzjx+utnLGUtEKXjOFwMmgZ1tZ4dYYOYsiTVvWE30hJBtgsxGqJwaWahXV&#10;imzBe8+jNI4n0VaoWipBmdbw9dZv4rnz3zSMmu9No5lBvMLAzbincs+lfUbzKzJbKSLbju5pkH9g&#10;0ZNugENHV7fEELRW3V+u+o4qoUVjLqjoI9E0HWUuBogmid9E89QSyVwsII6Wo0z6/7mlD5sn+ags&#10;dS3vBf2lQZFoK/Vs3LELvcfsGtVbLBBHO6fiy6gi2xlE4WM2SYuywIjCVpLGk8KpHJFZ+JmutfnK&#10;hHNENvfa+CTUwSJtsOhuCKaCVNokcpdEgxEkUWEESVz6JEpi7H+WnTXR9sCkHYnY3V5s2LNwOGOD&#10;mMRZCnRDIED0gODDMTKblLlH5tM8sccCOEDCWzqnyXQyhXqzEjjrFNY5s1Dv/xTUu/SMT+FGl2VW&#10;xvl7mcbp5fTyJPigQJIUl3F5EnwQ9lUZBKHC2wuWxUkJhzvFjosmoMJ7j06LrIDRYvU9TyTL8yLL&#10;PPodMRbTfJI69Hn1oNhTENgSOZ+V7OD5fKqPSZ8tIajgoMfZ0jxSOnRmEDe8vciH/L3FUS408/Vn&#10;e831wdh/0BPHHc4H24pJOo1jNyG14F1913FuO1Cr1XLBFdoQaO2bxc2XRTjqFUwqbW6Jbj3ObY2V&#10;tx9XfkLZWbUU9cujQlsY6hXWv9dEMYz4twGmpr0BgqGCsQyGMnwh3D3hhgOc+bz7SZRE9vgKGxhw&#10;DyLMZDILowvitQCPtX8O4vPaiKazc82NUs9ov4BB7vTaXzr2pjheO9Thapz/AQAA//8DAFBLAwQU&#10;AAYACAAAACEA5hAYqt0AAAAIAQAADwAAAGRycy9kb3ducmV2LnhtbEyPwU7DMBBE70j8g7VIXBB1&#10;2ihVCdlUFQJxbqkqjk68TQLxOthOG/4e91SOoxnNvCnWk+nFiZzvLCPMZwkI4trqjhuE/cfb4wqE&#10;D4q16i0Twi95WJe3N4XKtT3zlk670IhYwj5XCG0IQy6lr1syys/sQBy9o3VGhShdI7VT51huerlI&#10;kqU0quO40KqBXlqqv3ejQZA/GzO3/Hlwh69XW73vR6qOD4j3d9PmGUSgKVzDcMGP6FBGpsqOrL3o&#10;EZ7SRUwipMv44OJnSQqiQsiyFciykP8PlH8AAAD//wMAUEsBAi0AFAAGAAgAAAAhALaDOJL+AAAA&#10;4QEAABMAAAAAAAAAAAAAAAAAAAAAAFtDb250ZW50X1R5cGVzXS54bWxQSwECLQAUAAYACAAAACEA&#10;OP0h/9YAAACUAQAACwAAAAAAAAAAAAAAAAAvAQAAX3JlbHMvLnJlbHNQSwECLQAUAAYACAAAACEA&#10;8fdjFcACAABiBwAADgAAAAAAAAAAAAAAAAAuAgAAZHJzL2Uyb0RvYy54bWxQSwECLQAUAAYACAAA&#10;ACEA5hAYqt0AAAAIAQAADwAAAAAAAAAAAAAAAAAaBQAAZHJzL2Rvd25yZXYueG1sUEsFBgAAAAAE&#10;AAQA8wAAACQGAAAAAA==&#10;" path="m60325,l36845,4741,17670,17670,4741,36845,,60325,4741,83804r12929,19175l36845,115908r23480,4742l301879,120650r23479,-4742l344533,102979,357462,83804r4742,-23479l357462,36845,344533,17670,325358,4741,301879,,60325,xe" filled="f" strokecolor="#bcbec0" strokeweight="1pt">
                <v:path arrowok="t"/>
                <w10:wrap anchorx="page"/>
              </v:shape>
            </w:pict>
          </mc:Fallback>
        </mc:AlternateContent>
      </w:r>
      <w:r>
        <w:rPr>
          <w:b/>
          <w:color w:val="556234"/>
          <w:sz w:val="26"/>
        </w:rPr>
        <w:t>安装</w:t>
      </w:r>
      <w:r>
        <w:rPr>
          <w:b/>
          <w:color w:val="556234"/>
          <w:spacing w:val="-2"/>
          <w:sz w:val="26"/>
        </w:rPr>
        <w:t>说明</w:t>
      </w:r>
    </w:p>
    <w:p w14:paraId="337B3AB3" w14:textId="77777777" w:rsidR="000733D4" w:rsidRDefault="00000000">
      <w:pPr>
        <w:pStyle w:val="a3"/>
        <w:spacing w:before="91" w:line="249" w:lineRule="auto"/>
        <w:ind w:left="6345" w:right="1064"/>
      </w:pPr>
      <w:r>
        <w:rPr>
          <w:noProof/>
        </w:rPr>
        <mc:AlternateContent>
          <mc:Choice Requires="wpg">
            <w:drawing>
              <wp:anchor distT="0" distB="0" distL="0" distR="0" simplePos="0" relativeHeight="15738880" behindDoc="0" locked="0" layoutInCell="1" allowOverlap="1" wp14:anchorId="46F6B58C" wp14:editId="019F8FEF">
                <wp:simplePos x="0" y="0"/>
                <wp:positionH relativeFrom="page">
                  <wp:posOffset>585216</wp:posOffset>
                </wp:positionH>
                <wp:positionV relativeFrom="paragraph">
                  <wp:posOffset>621058</wp:posOffset>
                </wp:positionV>
                <wp:extent cx="375285" cy="133350"/>
                <wp:effectExtent l="0" t="0" r="0" b="0"/>
                <wp:wrapNone/>
                <wp:docPr id="61" name="组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133350"/>
                          <a:chOff x="0" y="0"/>
                          <a:chExt cx="375285" cy="133350"/>
                        </a:xfrm>
                      </wpg:grpSpPr>
                      <wps:wsp>
                        <wps:cNvPr id="62" name="图形62"/>
                        <wps:cNvSpPr/>
                        <wps:spPr>
                          <a:xfrm>
                            <a:off x="6350" y="6350"/>
                            <a:ext cx="362585" cy="120650"/>
                          </a:xfrm>
                          <a:custGeom>
                            <a:avLst/>
                            <a:gdLst/>
                            <a:ahLst/>
                            <a:cxnLst/>
                            <a:rect l="l" t="t" r="r" b="b"/>
                            <a:pathLst>
                              <a:path w="362585" h="120650">
                                <a:moveTo>
                                  <a:pt x="301879" y="0"/>
                                </a:moveTo>
                                <a:lnTo>
                                  <a:pt x="60325" y="0"/>
                                </a:lnTo>
                                <a:lnTo>
                                  <a:pt x="36845" y="4741"/>
                                </a:lnTo>
                                <a:lnTo>
                                  <a:pt x="17670" y="17670"/>
                                </a:lnTo>
                                <a:lnTo>
                                  <a:pt x="4741" y="36845"/>
                                </a:lnTo>
                                <a:lnTo>
                                  <a:pt x="0" y="60325"/>
                                </a:lnTo>
                                <a:lnTo>
                                  <a:pt x="4741" y="83804"/>
                                </a:lnTo>
                                <a:lnTo>
                                  <a:pt x="17670" y="102979"/>
                                </a:lnTo>
                                <a:lnTo>
                                  <a:pt x="36845" y="115908"/>
                                </a:lnTo>
                                <a:lnTo>
                                  <a:pt x="60325" y="120650"/>
                                </a:lnTo>
                                <a:lnTo>
                                  <a:pt x="301879" y="120650"/>
                                </a:lnTo>
                                <a:lnTo>
                                  <a:pt x="325358" y="115908"/>
                                </a:lnTo>
                                <a:lnTo>
                                  <a:pt x="344533" y="102979"/>
                                </a:lnTo>
                                <a:lnTo>
                                  <a:pt x="357462" y="83804"/>
                                </a:lnTo>
                                <a:lnTo>
                                  <a:pt x="362204" y="60325"/>
                                </a:lnTo>
                                <a:lnTo>
                                  <a:pt x="357462" y="36845"/>
                                </a:lnTo>
                                <a:lnTo>
                                  <a:pt x="344533" y="17670"/>
                                </a:lnTo>
                                <a:lnTo>
                                  <a:pt x="325358" y="4741"/>
                                </a:lnTo>
                                <a:lnTo>
                                  <a:pt x="301879" y="0"/>
                                </a:lnTo>
                                <a:close/>
                              </a:path>
                            </a:pathLst>
                          </a:custGeom>
                          <a:solidFill>
                            <a:srgbClr val="002A5C"/>
                          </a:solidFill>
                        </wps:spPr>
                        <wps:bodyPr wrap="square" lIns="0" tIns="0" rIns="0" bIns="0" rtlCol="0">
                          <a:prstTxWarp prst="textNoShape">
                            <a:avLst/>
                          </a:prstTxWarp>
                          <a:noAutofit/>
                        </wps:bodyPr>
                      </wps:wsp>
                      <wps:wsp>
                        <wps:cNvPr id="63" name="图形63"/>
                        <wps:cNvSpPr/>
                        <wps:spPr>
                          <a:xfrm>
                            <a:off x="6350" y="6350"/>
                            <a:ext cx="362585" cy="120650"/>
                          </a:xfrm>
                          <a:custGeom>
                            <a:avLst/>
                            <a:gdLst/>
                            <a:ahLst/>
                            <a:cxnLst/>
                            <a:rect l="l" t="t" r="r" b="b"/>
                            <a:pathLst>
                              <a:path w="362585" h="120650">
                                <a:moveTo>
                                  <a:pt x="60325" y="0"/>
                                </a:moveTo>
                                <a:lnTo>
                                  <a:pt x="36845" y="4741"/>
                                </a:lnTo>
                                <a:lnTo>
                                  <a:pt x="17670" y="17670"/>
                                </a:lnTo>
                                <a:lnTo>
                                  <a:pt x="4741" y="36845"/>
                                </a:lnTo>
                                <a:lnTo>
                                  <a:pt x="0" y="60325"/>
                                </a:lnTo>
                                <a:lnTo>
                                  <a:pt x="4741" y="83804"/>
                                </a:lnTo>
                                <a:lnTo>
                                  <a:pt x="17670" y="102979"/>
                                </a:lnTo>
                                <a:lnTo>
                                  <a:pt x="36845" y="115908"/>
                                </a:lnTo>
                                <a:lnTo>
                                  <a:pt x="60325" y="120650"/>
                                </a:lnTo>
                                <a:lnTo>
                                  <a:pt x="301879" y="120650"/>
                                </a:lnTo>
                                <a:lnTo>
                                  <a:pt x="325358" y="115908"/>
                                </a:lnTo>
                                <a:lnTo>
                                  <a:pt x="344533" y="102979"/>
                                </a:lnTo>
                                <a:lnTo>
                                  <a:pt x="357462" y="83804"/>
                                </a:lnTo>
                                <a:lnTo>
                                  <a:pt x="362204" y="60325"/>
                                </a:lnTo>
                                <a:lnTo>
                                  <a:pt x="357462" y="36845"/>
                                </a:lnTo>
                                <a:lnTo>
                                  <a:pt x="344533" y="17670"/>
                                </a:lnTo>
                                <a:lnTo>
                                  <a:pt x="325358" y="4741"/>
                                </a:lnTo>
                                <a:lnTo>
                                  <a:pt x="301879" y="0"/>
                                </a:lnTo>
                                <a:lnTo>
                                  <a:pt x="60325" y="0"/>
                                </a:lnTo>
                                <a:close/>
                              </a:path>
                            </a:pathLst>
                          </a:custGeom>
                          <a:ln w="12700">
                            <a:solidFill>
                              <a:srgbClr val="BCBEC0"/>
                            </a:solidFill>
                            <a:prstDash val="solid"/>
                          </a:ln>
                        </wps:spPr>
                        <wps:bodyPr wrap="square" lIns="0" tIns="0" rIns="0" bIns="0" rtlCol="0">
                          <a:prstTxWarp prst="textNoShape">
                            <a:avLst/>
                          </a:prstTxWarp>
                          <a:noAutofit/>
                        </wps:bodyPr>
                      </wps:wsp>
                    </wpg:wgp>
                  </a:graphicData>
                </a:graphic>
              </wp:anchor>
            </w:drawing>
          </mc:Choice>
          <mc:Fallback>
            <w:pict>
              <v:group w14:anchorId="524AB4A7" id="组61" o:spid="_x0000_s1026" style="position:absolute;left:0;text-align:left;margin-left:46.1pt;margin-top:48.9pt;width:29.55pt;height:10.5pt;z-index:15738880;mso-wrap-distance-left:0;mso-wrap-distance-right:0;mso-position-horizontal-relative:page" coordsize="37528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jPiQMAAFAOAAAOAAAAZHJzL2Uyb0RvYy54bWzsV9uO2zYQfS+QfyD43tXNsr3CeoPEmywK&#10;BGmAbJFnWqIuiCSyJG15v6Vv/Y/2b/IfHZKipPWm8jZBChTNizw0h8MzZ4aH0tXzY1OjAxWyYu0G&#10;Bxc+RrRNWVa1xQb/cvf6xzVGUpE2IzVr6QbfU4mfXz/74arjCQ1ZyeqMCgRBWpl0fINLpXjieTIt&#10;aUPkBeO0hcmciYYoGIrCywTpIHpTe6HvL72OiYwLllIp4d8bO4mvTfw8p6n6Oc8lVajeYMCmzFOY&#10;504/vesrkhSC8LJKexjkC1A0pGph0yHUDVEE7UX1KFRTpYJJlquLlDUey/MqpSYHyCbwT7K5FWzP&#10;TS5F0hV8oAmoPeHpi8Ombw+3gr/n74RFD+Ybln6UwIvX8SKZzutxMTofc9HoRZAEOhpG7wdG6VGh&#10;FP6MVnG4jjFKYSqIoijuGU9LKMujVWn5anadRxK7qYE2QOk49I4c6ZFfR8/7knBqWJc6/XcCVdkG&#10;L0OMWtJAC3/67c9Pf/wOY+BIbw0+mr9+JHsqT9hZ6tQRsGAM03UDR8swHjgK/aXlaMiVJOleqlvK&#10;DNnk8EYqs7zInEVKZ6XH1pkCWl83fW2aXmEETS8wgqbf2abnROl1uoLaRB1Uq0dSQrEsED3bsAO9&#10;Y8ZP6ZJFfrBeXZpkTDUB6ehSt1PXpR+FUH3XF+Dp5t0vtyGX64X1W6wWgcb3t67BarmyTFprztcE&#10;07tHJv6ca18cg3fObwi5jtb+4qlI/fASGJuLaxFqrEEQX/rrWeeR1r5Ms5HHcj3FO4yjGDT7aUCi&#10;xSKOIuv9hBzj1UIfI4h9nj3oxRAI1s423dkcx8jnSz0FbZppNvLIx9nW/MzBcG2e1kxSu48+bKa/&#10;hwMIvT494pLVVfa6qmt95KQodttaoAPRF5gfvoi3fWtM3EAOZWKFR1s7lt2DanVwq22w/HVPBMWo&#10;/qkFXdRXoDOEM3bOEKreMnNRmtMupLo7fiCCIw7mBitQrLfMySNJnBYBfu1gffXKlr3YK5ZXWqgM&#10;NouoH4BUW+H89poNrflAsyPN3f9Rs0fFOCfZoxCd7ffvUuy0ycjl9Op259799tfcdyk+IWRyf/xb&#10;UvwQweOD4eb/iWTXrX59CsKV75uvgIk2n0j4y+3LV1t3Bh+4aQm9IbK0Um+mhpeAXjn/WxJvXtLh&#10;s8Vcdv0nlv4umo5NYuOH4PVfAAAA//8DAFBLAwQUAAYACAAAACEAl1g2TuAAAAAJAQAADwAAAGRy&#10;cy9kb3ducmV2LnhtbEyPQUvDQBCF74L/YRnBm90kpZrGbEop6qkItoL0Ns1Ok9Dsbshuk/TfOz3p&#10;aWZ4jzffy1eTacVAvW+cVRDPIhBkS6cbWyn43r8/pSB8QKuxdZYUXMnDqri/yzHTbrRfNOxCJTjE&#10;+gwV1CF0mZS+rMmgn7mOLGsn1xsMfPaV1D2OHG5amUTRszTYWP5QY0ebmsrz7mIUfIw4rufx27A9&#10;nzbXw37x+bONSanHh2n9CiLQFP7McMNndCiY6eguVnvRKlgmCTt5vnCDm76I5yCOvMRpCrLI5f8G&#10;xS8AAAD//wMAUEsBAi0AFAAGAAgAAAAhALaDOJL+AAAA4QEAABMAAAAAAAAAAAAAAAAAAAAAAFtD&#10;b250ZW50X1R5cGVzXS54bWxQSwECLQAUAAYACAAAACEAOP0h/9YAAACUAQAACwAAAAAAAAAAAAAA&#10;AAAvAQAAX3JlbHMvLnJlbHNQSwECLQAUAAYACAAAACEA1og4z4kDAABQDgAADgAAAAAAAAAAAAAA&#10;AAAuAgAAZHJzL2Uyb0RvYy54bWxQSwECLQAUAAYACAAAACEAl1g2TuAAAAAJAQAADwAAAAAAAAAA&#10;AAAAAADjBQAAZHJzL2Rvd25yZXYueG1sUEsFBgAAAAAEAAQA8wAAAPAGAAAAAA==&#10;">
                <v:shape id="图形62" o:spid="_x0000_s1027" style="position:absolute;left:6350;top:6350;width:362585;height:120650;visibility:visible;mso-wrap-style:square;v-text-anchor:top" coordsize="36258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mplxAAAANsAAAAPAAAAZHJzL2Rvd25yZXYueG1sRI9Pa8JA&#10;FMTvBb/D8gQvRTfmEEp0FRHEXoQ2evH2zL78wezbuLuN6bfvFgo9DjPzG2a9HU0nBnK+taxguUhA&#10;EJdWt1wruJwP8zcQPiBr7CyTgm/ysN1MXtaYa/vkTxqKUIsIYZ+jgiaEPpfSlw0Z9AvbE0evss5g&#10;iNLVUjt8RrjpZJokmTTYclxosKd9Q+W9+DIKXs3xdC3SR/eR3TJt3Lk6LodKqdl03K1ABBrDf/iv&#10;/a4VZCn8fok/QG5+AAAA//8DAFBLAQItABQABgAIAAAAIQDb4fbL7gAAAIUBAAATAAAAAAAAAAAA&#10;AAAAAAAAAABbQ29udGVudF9UeXBlc10ueG1sUEsBAi0AFAAGAAgAAAAhAFr0LFu/AAAAFQEAAAsA&#10;AAAAAAAAAAAAAAAAHwEAAF9yZWxzLy5yZWxzUEsBAi0AFAAGAAgAAAAhALbWamXEAAAA2wAAAA8A&#10;AAAAAAAAAAAAAAAABwIAAGRycy9kb3ducmV2LnhtbFBLBQYAAAAAAwADALcAAAD4AgAAAAA=&#10;" path="m301879,l60325,,36845,4741,17670,17670,4741,36845,,60325,4741,83804r12929,19175l36845,115908r23480,4742l301879,120650r23479,-4742l344533,102979,357462,83804r4742,-23479l357462,36845,344533,17670,325358,4741,301879,xe" fillcolor="#002a5c" stroked="f">
                  <v:path arrowok="t"/>
                </v:shape>
                <v:shape id="图形63" o:spid="_x0000_s1028" style="position:absolute;left:6350;top:6350;width:362585;height:120650;visibility:visible;mso-wrap-style:square;v-text-anchor:top" coordsize="36258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wgAAANsAAAAPAAAAZHJzL2Rvd25yZXYueG1sRI9Bi8Iw&#10;FITvgv8hvIW9iKauINI1ioiiV10pHp/Ns+1u81KTqPXfG2HB4zAz3zDTeWtqcSPnK8sKhoMEBHFu&#10;dcWFgsPPuj8B4QOyxtoyKXiQh/ms25liqu2dd3Tbh0JECPsUFZQhNKmUPi/JoB/Yhjh6Z+sMhihd&#10;IbXDe4SbWn4lyVgarDgulNjQsqT8b381CuRlYYaWj5nLflf2tDlc6XTuKfX50S6+QQRqwzv8395q&#10;BeMRvL7EHyBnTwAAAP//AwBQSwECLQAUAAYACAAAACEA2+H2y+4AAACFAQAAEwAAAAAAAAAAAAAA&#10;AAAAAAAAW0NvbnRlbnRfVHlwZXNdLnhtbFBLAQItABQABgAIAAAAIQBa9CxbvwAAABUBAAALAAAA&#10;AAAAAAAAAAAAAB8BAABfcmVscy8ucmVsc1BLAQItABQABgAIAAAAIQD//plfwgAAANsAAAAPAAAA&#10;AAAAAAAAAAAAAAcCAABkcnMvZG93bnJldi54bWxQSwUGAAAAAAMAAwC3AAAA9gIAAAAA&#10;" path="m60325,l36845,4741,17670,17670,4741,36845,,60325,4741,83804r12929,19175l36845,115908r23480,4742l301879,120650r23479,-4742l344533,102979,357462,83804r4742,-23479l357462,36845,344533,17670,325358,4741,301879,,60325,xe" filled="f" strokecolor="#bcbec0" strokeweight="1pt">
                  <v:path arrowok="t"/>
                </v:shape>
                <w10:wrap anchorx="page"/>
              </v:group>
            </w:pict>
          </mc:Fallback>
        </mc:AlternateContent>
      </w:r>
      <w:r>
        <w:rPr>
          <w:noProof/>
        </w:rPr>
        <mc:AlternateContent>
          <mc:Choice Requires="wpg">
            <w:drawing>
              <wp:anchor distT="0" distB="0" distL="0" distR="0" simplePos="0" relativeHeight="15739392" behindDoc="0" locked="0" layoutInCell="1" allowOverlap="1" wp14:anchorId="61616FA8" wp14:editId="720563D6">
                <wp:simplePos x="0" y="0"/>
                <wp:positionH relativeFrom="page">
                  <wp:posOffset>585216</wp:posOffset>
                </wp:positionH>
                <wp:positionV relativeFrom="paragraph">
                  <wp:posOffset>1221133</wp:posOffset>
                </wp:positionV>
                <wp:extent cx="375285" cy="133350"/>
                <wp:effectExtent l="0" t="0" r="0" b="0"/>
                <wp:wrapNone/>
                <wp:docPr id="64" name="组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133350"/>
                          <a:chOff x="0" y="0"/>
                          <a:chExt cx="375285" cy="133350"/>
                        </a:xfrm>
                      </wpg:grpSpPr>
                      <wps:wsp>
                        <wps:cNvPr id="65" name="图形65"/>
                        <wps:cNvSpPr/>
                        <wps:spPr>
                          <a:xfrm>
                            <a:off x="6350" y="6350"/>
                            <a:ext cx="362585" cy="120650"/>
                          </a:xfrm>
                          <a:custGeom>
                            <a:avLst/>
                            <a:gdLst/>
                            <a:ahLst/>
                            <a:cxnLst/>
                            <a:rect l="l" t="t" r="r" b="b"/>
                            <a:pathLst>
                              <a:path w="362585" h="120650">
                                <a:moveTo>
                                  <a:pt x="301879" y="0"/>
                                </a:moveTo>
                                <a:lnTo>
                                  <a:pt x="60325" y="0"/>
                                </a:lnTo>
                                <a:lnTo>
                                  <a:pt x="36845" y="4741"/>
                                </a:lnTo>
                                <a:lnTo>
                                  <a:pt x="17670" y="17670"/>
                                </a:lnTo>
                                <a:lnTo>
                                  <a:pt x="4741" y="36845"/>
                                </a:lnTo>
                                <a:lnTo>
                                  <a:pt x="0" y="60325"/>
                                </a:lnTo>
                                <a:lnTo>
                                  <a:pt x="4741" y="83804"/>
                                </a:lnTo>
                                <a:lnTo>
                                  <a:pt x="17670" y="102979"/>
                                </a:lnTo>
                                <a:lnTo>
                                  <a:pt x="36845" y="115908"/>
                                </a:lnTo>
                                <a:lnTo>
                                  <a:pt x="60325" y="120650"/>
                                </a:lnTo>
                                <a:lnTo>
                                  <a:pt x="301879" y="120650"/>
                                </a:lnTo>
                                <a:lnTo>
                                  <a:pt x="325358" y="115908"/>
                                </a:lnTo>
                                <a:lnTo>
                                  <a:pt x="344533" y="102979"/>
                                </a:lnTo>
                                <a:lnTo>
                                  <a:pt x="357462" y="83804"/>
                                </a:lnTo>
                                <a:lnTo>
                                  <a:pt x="362204" y="60325"/>
                                </a:lnTo>
                                <a:lnTo>
                                  <a:pt x="357462" y="36845"/>
                                </a:lnTo>
                                <a:lnTo>
                                  <a:pt x="344533" y="17670"/>
                                </a:lnTo>
                                <a:lnTo>
                                  <a:pt x="325358" y="4741"/>
                                </a:lnTo>
                                <a:lnTo>
                                  <a:pt x="301879" y="0"/>
                                </a:lnTo>
                                <a:close/>
                              </a:path>
                            </a:pathLst>
                          </a:custGeom>
                          <a:solidFill>
                            <a:srgbClr val="EE3525"/>
                          </a:solidFill>
                        </wps:spPr>
                        <wps:bodyPr wrap="square" lIns="0" tIns="0" rIns="0" bIns="0" rtlCol="0">
                          <a:prstTxWarp prst="textNoShape">
                            <a:avLst/>
                          </a:prstTxWarp>
                          <a:noAutofit/>
                        </wps:bodyPr>
                      </wps:wsp>
                      <wps:wsp>
                        <wps:cNvPr id="66" name="图形66"/>
                        <wps:cNvSpPr/>
                        <wps:spPr>
                          <a:xfrm>
                            <a:off x="6350" y="6350"/>
                            <a:ext cx="362585" cy="120650"/>
                          </a:xfrm>
                          <a:custGeom>
                            <a:avLst/>
                            <a:gdLst/>
                            <a:ahLst/>
                            <a:cxnLst/>
                            <a:rect l="l" t="t" r="r" b="b"/>
                            <a:pathLst>
                              <a:path w="362585" h="120650">
                                <a:moveTo>
                                  <a:pt x="60325" y="0"/>
                                </a:moveTo>
                                <a:lnTo>
                                  <a:pt x="36845" y="4741"/>
                                </a:lnTo>
                                <a:lnTo>
                                  <a:pt x="17670" y="17670"/>
                                </a:lnTo>
                                <a:lnTo>
                                  <a:pt x="4741" y="36845"/>
                                </a:lnTo>
                                <a:lnTo>
                                  <a:pt x="0" y="60325"/>
                                </a:lnTo>
                                <a:lnTo>
                                  <a:pt x="4741" y="83804"/>
                                </a:lnTo>
                                <a:lnTo>
                                  <a:pt x="17670" y="102979"/>
                                </a:lnTo>
                                <a:lnTo>
                                  <a:pt x="36845" y="115908"/>
                                </a:lnTo>
                                <a:lnTo>
                                  <a:pt x="60325" y="120650"/>
                                </a:lnTo>
                                <a:lnTo>
                                  <a:pt x="301879" y="120650"/>
                                </a:lnTo>
                                <a:lnTo>
                                  <a:pt x="325358" y="115908"/>
                                </a:lnTo>
                                <a:lnTo>
                                  <a:pt x="344533" y="102979"/>
                                </a:lnTo>
                                <a:lnTo>
                                  <a:pt x="357462" y="83804"/>
                                </a:lnTo>
                                <a:lnTo>
                                  <a:pt x="362204" y="60325"/>
                                </a:lnTo>
                                <a:lnTo>
                                  <a:pt x="357462" y="36845"/>
                                </a:lnTo>
                                <a:lnTo>
                                  <a:pt x="344533" y="17670"/>
                                </a:lnTo>
                                <a:lnTo>
                                  <a:pt x="325358" y="4741"/>
                                </a:lnTo>
                                <a:lnTo>
                                  <a:pt x="301879" y="0"/>
                                </a:lnTo>
                                <a:lnTo>
                                  <a:pt x="60325" y="0"/>
                                </a:lnTo>
                                <a:close/>
                              </a:path>
                            </a:pathLst>
                          </a:custGeom>
                          <a:ln w="12700">
                            <a:solidFill>
                              <a:srgbClr val="BCBEC0"/>
                            </a:solidFill>
                            <a:prstDash val="solid"/>
                          </a:ln>
                        </wps:spPr>
                        <wps:bodyPr wrap="square" lIns="0" tIns="0" rIns="0" bIns="0" rtlCol="0">
                          <a:prstTxWarp prst="textNoShape">
                            <a:avLst/>
                          </a:prstTxWarp>
                          <a:noAutofit/>
                        </wps:bodyPr>
                      </wps:wsp>
                    </wpg:wgp>
                  </a:graphicData>
                </a:graphic>
              </wp:anchor>
            </w:drawing>
          </mc:Choice>
          <mc:Fallback>
            <w:pict>
              <v:group w14:anchorId="37B3CF98" id="组64" o:spid="_x0000_s1026" style="position:absolute;left:0;text-align:left;margin-left:46.1pt;margin-top:96.15pt;width:29.55pt;height:10.5pt;z-index:15739392;mso-wrap-distance-left:0;mso-wrap-distance-right:0;mso-position-horizontal-relative:page" coordsize="37528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xIhwMAAFAOAAAOAAAAZHJzL2Uyb0RvYy54bWzsV9uO2zYQfS/QfyD03tXNkr3CeoNmd7Mo&#10;EKQBskGeaYq6oJLIkrTl/Za+5T/av8l/dEiKkuJt5W2KFiiaF3loDodnDmcOpasXx7ZBBypkzbqt&#10;F14EHqIdYXndlVvv/cOr7zYekgp3OW5YR7feI5Xei+tvv7nqeUYjVrEmpwJBkE5mPd96lVI8831J&#10;KtpiecE47WCyYKLFCoai9HOBe4jeNn4UBKnfM5FzwQiVEv69tZPetYlfFJSoH4tCUoWarQfYlHkK&#10;89zpp399hbNSYF7VZICBvwBFi+sONh1D3WKF0V7UT0K1NRFMskJdENb6rChqQk0OkE0YnGRzL9ie&#10;m1zKrC/5SBNQe8LTF4clbw73gr/jb4VFD+ZrRn6SwIvf8zKbz+txOTkfC9HqRZAEOhpGH0dG6VEh&#10;An/G6yTaJB4iMBXGcZwMjJMKjuXJKlLdLa7zcWY3NdBGKD2H2pETPfLv0fOuwpwa1qVO/61Adb71&#10;Usiiwy2U8Kdffvv060cYA0d6a/DR/A0jOVB5wk6qU0fAgjFM1Y0cpVEychQFqeVozBVnZC/VPWWG&#10;bHx4LZVZXubOwpWzyLFzpoDS10XfmKJXHoKiFx6Cot/ZoudY6XX6BLWJejitAUkFh2WB6NmWHegD&#10;M35KH1kchJv1pUnGnCYgnVyabu6aBnEEvLm6AE837365DZluVtZvtV6FGt+fuobrdG2ZtNaSrwmm&#10;d49N/CXX4XAM3iW/MeQm3gSr5yINoktgbCmuRaixhmFyGWwWnSdah2NajDwd13O8oyROQLOfByRe&#10;rZI4tt7PyDFZr9LIeJ9nD2oxAoI1EJvuYo5T5PNHPQdtimkx8sTH2dL8g8ZwZU4aJqndRzebqe+x&#10;AaHW5y0uWVPnr+qm0S0nRbm7aQQ6YOjlu7s4gX6ycWZuIIcys8KjrR3LH0G1erjVtp78eY8F9VDz&#10;Qwe6qK9AZwhn7JwhVHPDzEVpul1I9XD8gAVHHMytp0Cx3jAnjzhzWgT4tYP11Ss79v1esaLWQmWw&#10;WUTDAKTaCuc/r9npiWanmrv/o2ZPinFOsichOlvvX6XYaZORy/nV7fre/Q7X3FcpPiFkdn/8W1L8&#10;OYKnjeHm/4pkN51+fQqjdRCYr4CZNp9I+Mubl3c3rgc/c9MSeotlZaXeTI0vAYNy/rck3rykw2eL&#10;ueyGTyz9XTQfm8SmD8Hr3wEAAP//AwBQSwMEFAAGAAgAAAAhAJNz63fgAAAACgEAAA8AAABkcnMv&#10;ZG93bnJldi54bWxMj8tqwzAQRfeF/oOYQHeNLJmUxrEcQmi7CoUmhdLdxJrYJpZkLMV2/r7KqtnN&#10;43DnTL6eTMsG6n3jrAIxT4CRLZ1ubKXg+/D+/ArMB7QaW2dJwZU8rIvHhxwz7Ub7RcM+VCyGWJ+h&#10;gjqELuPclzUZ9HPXkY27k+sNhtj2Fdc9jjHctFwmyQs32Nh4ocaOtjWV5/3FKPgYcdyk4m3YnU/b&#10;6+9h8fmzE6TU02zarIAFmsI/DDf9qA5FdDq6i9WetQqWUkYyzpcyBXYDFiIWRwVSpCnwIuf3LxR/&#10;AAAA//8DAFBLAQItABQABgAIAAAAIQC2gziS/gAAAOEBAAATAAAAAAAAAAAAAAAAAAAAAABbQ29u&#10;dGVudF9UeXBlc10ueG1sUEsBAi0AFAAGAAgAAAAhADj9If/WAAAAlAEAAAsAAAAAAAAAAAAAAAAA&#10;LwEAAF9yZWxzLy5yZWxzUEsBAi0AFAAGAAgAAAAhAJepXEiHAwAAUA4AAA4AAAAAAAAAAAAAAAAA&#10;LgIAAGRycy9lMm9Eb2MueG1sUEsBAi0AFAAGAAgAAAAhAJNz63fgAAAACgEAAA8AAAAAAAAAAAAA&#10;AAAA4QUAAGRycy9kb3ducmV2LnhtbFBLBQYAAAAABAAEAPMAAADuBgAAAAA=&#10;">
                <v:shape id="图形65" o:spid="_x0000_s1027" style="position:absolute;left:6350;top:6350;width:362585;height:120650;visibility:visible;mso-wrap-style:square;v-text-anchor:top" coordsize="36258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x3xQAAANsAAAAPAAAAZHJzL2Rvd25yZXYueG1sRI9Ba8JA&#10;FITvQv/D8gq9iNlYUNvUVUQQBOvBpHh+zb4mabNvk+wa03/fLQgeh5n5hlmuB1OLnjpXWVYwjWIQ&#10;xLnVFRcKPrLd5AWE88gaa8uk4JccrFcPoyUm2l75RH3qCxEg7BJUUHrfJFK6vCSDLrINcfC+bGfQ&#10;B9kVUnd4DXBTy+c4nkuDFYeFEhvalpT/pBejoD3bbJwuuP+M20OdDe+v39welXp6HDZvIDwN/h6+&#10;tfdawXwG/1/CD5CrPwAAAP//AwBQSwECLQAUAAYACAAAACEA2+H2y+4AAACFAQAAEwAAAAAAAAAA&#10;AAAAAAAAAAAAW0NvbnRlbnRfVHlwZXNdLnhtbFBLAQItABQABgAIAAAAIQBa9CxbvwAAABUBAAAL&#10;AAAAAAAAAAAAAAAAAB8BAABfcmVscy8ucmVsc1BLAQItABQABgAIAAAAIQDyXTx3xQAAANsAAAAP&#10;AAAAAAAAAAAAAAAAAAcCAABkcnMvZG93bnJldi54bWxQSwUGAAAAAAMAAwC3AAAA+QIAAAAA&#10;" path="m301879,l60325,,36845,4741,17670,17670,4741,36845,,60325,4741,83804r12929,19175l36845,115908r23480,4742l301879,120650r23479,-4742l344533,102979,357462,83804r4742,-23479l357462,36845,344533,17670,325358,4741,301879,xe" fillcolor="#ee3525" stroked="f">
                  <v:path arrowok="t"/>
                </v:shape>
                <v:shape id="图形66" o:spid="_x0000_s1028" style="position:absolute;left:6350;top:6350;width:362585;height:120650;visibility:visible;mso-wrap-style:square;v-text-anchor:top" coordsize="36258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rHwwAAANsAAAAPAAAAZHJzL2Rvd25yZXYueG1sRI9Pa8JA&#10;FMTvBb/D8oReim7sIZToKiIWvTYV8fjMPpNo9m26u/nTb98tFHocZuY3zGozmkb05HxtWcFinoAg&#10;LqyuuVRw+nyfvYHwAVljY5kUfJOHzXrytMJM24E/qM9DKSKEfYYKqhDaTEpfVGTQz21LHL2bdQZD&#10;lK6U2uEQ4aaRr0mSSoM1x4UKW9pVVDzyziiQX1uzsHw5u/N9b6+HU0fX24tSz9NxuwQRaAz/4b/2&#10;UStIU/j9En+AXP8AAAD//wMAUEsBAi0AFAAGAAgAAAAhANvh9svuAAAAhQEAABMAAAAAAAAAAAAA&#10;AAAAAAAAAFtDb250ZW50X1R5cGVzXS54bWxQSwECLQAUAAYACAAAACEAWvQsW78AAAAVAQAACwAA&#10;AAAAAAAAAAAAAAAfAQAAX3JlbHMvLnJlbHNQSwECLQAUAAYACAAAACEA74k6x8MAAADbAAAADwAA&#10;AAAAAAAAAAAAAAAHAgAAZHJzL2Rvd25yZXYueG1sUEsFBgAAAAADAAMAtwAAAPcCAAAAAA==&#10;" path="m60325,l36845,4741,17670,17670,4741,36845,,60325,4741,83804r12929,19175l36845,115908r23480,4742l301879,120650r23479,-4742l344533,102979,357462,83804r4742,-23479l357462,36845,344533,17670,325358,4741,301879,,60325,xe" filled="f" strokecolor="#bcbec0" strokeweight="1pt">
                  <v:path arrowok="t"/>
                </v:shape>
                <w10:wrap anchorx="page"/>
              </v:group>
            </w:pict>
          </mc:Fallback>
        </mc:AlternateContent>
      </w:r>
      <w:r>
        <w:rPr>
          <w:color w:val="231F20"/>
          <w:spacing w:val="-2"/>
        </w:rPr>
        <w:t>RFPRHTemp2000A提供的底座有</w:t>
      </w:r>
      <w:r>
        <w:rPr>
          <w:color w:val="231F20"/>
        </w:rPr>
        <w:t>两种使用方式：</w:t>
      </w:r>
    </w:p>
    <w:p w14:paraId="1987B0A2" w14:textId="77777777" w:rsidR="000733D4" w:rsidRDefault="000733D4">
      <w:pPr>
        <w:pStyle w:val="a3"/>
        <w:spacing w:before="5"/>
        <w:rPr>
          <w:sz w:val="20"/>
        </w:rPr>
      </w:pPr>
    </w:p>
    <w:tbl>
      <w:tblPr>
        <w:tblStyle w:val="TableNormal"/>
        <w:tblW w:w="0" w:type="auto"/>
        <w:tblInd w:w="6352" w:type="dxa"/>
        <w:tblLayout w:type="fixed"/>
        <w:tblLook w:val="01E0" w:firstRow="1" w:lastRow="1" w:firstColumn="1" w:lastColumn="1" w:noHBand="0" w:noVBand="0"/>
      </w:tblPr>
      <w:tblGrid>
        <w:gridCol w:w="1972"/>
        <w:gridCol w:w="3203"/>
      </w:tblGrid>
      <w:tr w:rsidR="000733D4" w14:paraId="5E174A6B" w14:textId="77777777">
        <w:trPr>
          <w:trHeight w:val="1644"/>
        </w:trPr>
        <w:tc>
          <w:tcPr>
            <w:tcW w:w="1972" w:type="dxa"/>
            <w:tcBorders>
              <w:bottom w:val="single" w:sz="2" w:space="0" w:color="556234"/>
            </w:tcBorders>
          </w:tcPr>
          <w:p w14:paraId="05900348" w14:textId="77777777" w:rsidR="000733D4" w:rsidRDefault="00000000">
            <w:pPr>
              <w:pStyle w:val="P68B1DB1-TableParagraph16"/>
              <w:spacing w:before="0"/>
              <w:ind w:left="74"/>
            </w:pPr>
            <w:r>
              <w:rPr>
                <w:noProof/>
              </w:rPr>
              <w:drawing>
                <wp:inline distT="0" distB="0" distL="0" distR="0" wp14:anchorId="53D3EBF2" wp14:editId="040F8FA4">
                  <wp:extent cx="1073879" cy="975360"/>
                  <wp:effectExtent l="0" t="0" r="0" b="0"/>
                  <wp:docPr id="67" name="图像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图像67"/>
                          <pic:cNvPicPr/>
                        </pic:nvPicPr>
                        <pic:blipFill>
                          <a:blip r:embed="rId33" cstate="print"/>
                          <a:stretch>
                            <a:fillRect/>
                          </a:stretch>
                        </pic:blipFill>
                        <pic:spPr>
                          <a:xfrm>
                            <a:off x="0" y="0"/>
                            <a:ext cx="1073879" cy="975360"/>
                          </a:xfrm>
                          <a:prstGeom prst="rect">
                            <a:avLst/>
                          </a:prstGeom>
                        </pic:spPr>
                      </pic:pic>
                    </a:graphicData>
                  </a:graphic>
                </wp:inline>
              </w:drawing>
            </w:r>
          </w:p>
        </w:tc>
        <w:tc>
          <w:tcPr>
            <w:tcW w:w="3203" w:type="dxa"/>
            <w:tcBorders>
              <w:bottom w:val="single" w:sz="2" w:space="0" w:color="556234"/>
            </w:tcBorders>
          </w:tcPr>
          <w:p w14:paraId="00DA9F20" w14:textId="77777777" w:rsidR="000733D4" w:rsidRDefault="00000000">
            <w:pPr>
              <w:pStyle w:val="TableParagraph"/>
              <w:spacing w:before="62" w:line="249" w:lineRule="auto"/>
              <w:ind w:left="142" w:right="115"/>
            </w:pPr>
            <w:r>
              <w:rPr>
                <w:b/>
                <w:color w:val="556234"/>
              </w:rPr>
              <w:t>安装：</w:t>
            </w:r>
            <w:r>
              <w:rPr>
                <w:color w:val="231F20"/>
              </w:rPr>
              <w:t>底座可牢固地扣在数据记录仪的背面，便于壁挂式安装。底座上有两个孔，以便安装螺钉。</w:t>
            </w:r>
          </w:p>
        </w:tc>
      </w:tr>
      <w:tr w:rsidR="000733D4" w14:paraId="25728542" w14:textId="77777777">
        <w:trPr>
          <w:trHeight w:val="2037"/>
        </w:trPr>
        <w:tc>
          <w:tcPr>
            <w:tcW w:w="1972" w:type="dxa"/>
            <w:tcBorders>
              <w:top w:val="single" w:sz="2" w:space="0" w:color="556234"/>
            </w:tcBorders>
          </w:tcPr>
          <w:p w14:paraId="3E8EC2C3" w14:textId="77777777" w:rsidR="000733D4" w:rsidRDefault="000733D4">
            <w:pPr>
              <w:pStyle w:val="TableParagraph"/>
              <w:spacing w:before="10"/>
              <w:rPr>
                <w:sz w:val="12"/>
              </w:rPr>
            </w:pPr>
          </w:p>
          <w:p w14:paraId="05D29A9F" w14:textId="77777777" w:rsidR="000733D4" w:rsidRDefault="00000000">
            <w:pPr>
              <w:pStyle w:val="P68B1DB1-TableParagraph16"/>
              <w:spacing w:before="0"/>
              <w:ind w:left="335"/>
            </w:pPr>
            <w:r>
              <w:rPr>
                <w:noProof/>
              </w:rPr>
              <w:drawing>
                <wp:inline distT="0" distB="0" distL="0" distR="0" wp14:anchorId="64062931" wp14:editId="5B6739DB">
                  <wp:extent cx="779223" cy="1157478"/>
                  <wp:effectExtent l="0" t="0" r="0" b="0"/>
                  <wp:docPr id="68" name="图像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图像68"/>
                          <pic:cNvPicPr/>
                        </pic:nvPicPr>
                        <pic:blipFill>
                          <a:blip r:embed="rId34" cstate="print"/>
                          <a:stretch>
                            <a:fillRect/>
                          </a:stretch>
                        </pic:blipFill>
                        <pic:spPr>
                          <a:xfrm>
                            <a:off x="0" y="0"/>
                            <a:ext cx="779223" cy="1157478"/>
                          </a:xfrm>
                          <a:prstGeom prst="rect">
                            <a:avLst/>
                          </a:prstGeom>
                        </pic:spPr>
                      </pic:pic>
                    </a:graphicData>
                  </a:graphic>
                </wp:inline>
              </w:drawing>
            </w:r>
          </w:p>
        </w:tc>
        <w:tc>
          <w:tcPr>
            <w:tcW w:w="3203" w:type="dxa"/>
            <w:tcBorders>
              <w:top w:val="single" w:sz="2" w:space="0" w:color="556234"/>
            </w:tcBorders>
          </w:tcPr>
          <w:p w14:paraId="7B8268D3" w14:textId="77777777" w:rsidR="000733D4" w:rsidRDefault="000733D4">
            <w:pPr>
              <w:pStyle w:val="TableParagraph"/>
              <w:spacing w:before="25"/>
            </w:pPr>
          </w:p>
          <w:p w14:paraId="54FC6727" w14:textId="77777777" w:rsidR="000733D4" w:rsidRDefault="00000000">
            <w:pPr>
              <w:pStyle w:val="TableParagraph"/>
              <w:spacing w:before="0" w:line="249" w:lineRule="auto"/>
              <w:ind w:left="142" w:right="115"/>
            </w:pPr>
            <w:r>
              <w:rPr>
                <w:b/>
                <w:color w:val="556234"/>
              </w:rPr>
              <w:t>桌面：</w:t>
            </w:r>
            <w:r>
              <w:rPr>
                <w:color w:val="231F20"/>
              </w:rPr>
              <w:t>记录器的底部卡扣到位，可在桌面或水平面上使用</w:t>
            </w:r>
          </w:p>
          <w:p w14:paraId="720E30C9" w14:textId="77777777" w:rsidR="000733D4" w:rsidRDefault="00000000">
            <w:pPr>
              <w:pStyle w:val="P68B1DB1-TableParagraph18"/>
              <w:spacing w:before="156" w:line="218" w:lineRule="auto"/>
              <w:ind w:left="142" w:right="199"/>
              <w:rPr>
                <w:i/>
              </w:rPr>
            </w:pPr>
            <w:r>
              <w:rPr>
                <w:rFonts w:ascii="Trebuchet MS"/>
                <w:spacing w:val="-4"/>
              </w:rPr>
              <w:t>注：</w:t>
            </w:r>
            <w:r>
              <w:rPr>
                <w:i/>
                <w:spacing w:val="-4"/>
              </w:rPr>
              <w:t>使用底座进行桌面安装</w:t>
            </w:r>
            <w:r>
              <w:rPr>
                <w:i/>
              </w:rPr>
              <w:t>会减慢压力、温度和湿度响应时间。</w:t>
            </w:r>
          </w:p>
        </w:tc>
      </w:tr>
    </w:tbl>
    <w:p w14:paraId="356F00BB" w14:textId="77777777" w:rsidR="000733D4" w:rsidRDefault="000733D4">
      <w:pPr>
        <w:spacing w:line="218" w:lineRule="auto"/>
        <w:rPr>
          <w:sz w:val="18"/>
        </w:rPr>
        <w:sectPr w:rsidR="000733D4">
          <w:pgSz w:w="12240" w:h="15840"/>
          <w:pgMar w:top="500" w:right="0" w:bottom="540" w:left="0" w:header="148" w:footer="345" w:gutter="0"/>
          <w:cols w:space="720"/>
        </w:sectPr>
      </w:pPr>
    </w:p>
    <w:p w14:paraId="7E7BD1E8" w14:textId="77777777" w:rsidR="000733D4" w:rsidRDefault="000733D4">
      <w:pPr>
        <w:pStyle w:val="a3"/>
        <w:rPr>
          <w:sz w:val="32"/>
        </w:rPr>
      </w:pPr>
    </w:p>
    <w:p w14:paraId="6F30B886" w14:textId="77777777" w:rsidR="000733D4" w:rsidRDefault="000733D4">
      <w:pPr>
        <w:pStyle w:val="a3"/>
        <w:rPr>
          <w:sz w:val="32"/>
        </w:rPr>
      </w:pPr>
    </w:p>
    <w:p w14:paraId="3B23E7A3" w14:textId="77777777" w:rsidR="000733D4" w:rsidRDefault="000733D4">
      <w:pPr>
        <w:pStyle w:val="a3"/>
        <w:rPr>
          <w:sz w:val="32"/>
        </w:rPr>
      </w:pPr>
    </w:p>
    <w:p w14:paraId="6B7A34E6" w14:textId="77777777" w:rsidR="000733D4" w:rsidRDefault="000733D4">
      <w:pPr>
        <w:pStyle w:val="a3"/>
        <w:spacing w:before="116"/>
        <w:rPr>
          <w:sz w:val="32"/>
        </w:rPr>
      </w:pPr>
    </w:p>
    <w:p w14:paraId="4A4C4FD8" w14:textId="77777777" w:rsidR="000733D4" w:rsidRDefault="00000000">
      <w:pPr>
        <w:pStyle w:val="1"/>
        <w:ind w:left="2558"/>
      </w:pPr>
      <w:r>
        <w:rPr>
          <w:noProof/>
        </w:rPr>
        <mc:AlternateContent>
          <mc:Choice Requires="wpg">
            <w:drawing>
              <wp:anchor distT="0" distB="0" distL="0" distR="0" simplePos="0" relativeHeight="15739904" behindDoc="0" locked="0" layoutInCell="1" allowOverlap="1" wp14:anchorId="22236678" wp14:editId="431ED040">
                <wp:simplePos x="0" y="0"/>
                <wp:positionH relativeFrom="page">
                  <wp:posOffset>0</wp:posOffset>
                </wp:positionH>
                <wp:positionV relativeFrom="paragraph">
                  <wp:posOffset>-1059497</wp:posOffset>
                </wp:positionV>
                <wp:extent cx="7772400" cy="600710"/>
                <wp:effectExtent l="0" t="0" r="0" b="0"/>
                <wp:wrapNone/>
                <wp:docPr id="69" name="组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70" name="图形70"/>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71" name="文本框71"/>
                        <wps:cNvSpPr txBox="1"/>
                        <wps:spPr>
                          <a:xfrm>
                            <a:off x="0" y="0"/>
                            <a:ext cx="7772400" cy="600710"/>
                          </a:xfrm>
                          <a:prstGeom prst="rect">
                            <a:avLst/>
                          </a:prstGeom>
                        </wps:spPr>
                        <wps:txbx>
                          <w:txbxContent>
                            <w:p w14:paraId="73276155" w14:textId="77777777" w:rsidR="000733D4" w:rsidRDefault="00000000">
                              <w:pPr>
                                <w:pStyle w:val="P68B1DB1-Normal10"/>
                                <w:spacing w:before="202"/>
                                <w:ind w:left="720"/>
                              </w:pPr>
                              <w:r>
                                <w:rPr>
                                  <w:spacing w:val="-5"/>
                                </w:rPr>
                                <w:t>软件</w:t>
                              </w:r>
                              <w:r>
                                <w:rPr>
                                  <w:spacing w:val="-2"/>
                                </w:rPr>
                                <w:t>安装</w:t>
                              </w:r>
                            </w:p>
                          </w:txbxContent>
                        </wps:txbx>
                        <wps:bodyPr wrap="square" lIns="0" tIns="0" rIns="0" bIns="0" rtlCol="0">
                          <a:noAutofit/>
                        </wps:bodyPr>
                      </wps:wsp>
                    </wpg:wgp>
                  </a:graphicData>
                </a:graphic>
              </wp:anchor>
            </w:drawing>
          </mc:Choice>
          <mc:Fallback>
            <w:pict>
              <v:group w14:anchorId="22236678" id="组69" o:spid="_x0000_s1041" style="position:absolute;left:0;text-align:left;margin-left:0;margin-top:-83.4pt;width:612pt;height:47.3pt;z-index:15739904;mso-wrap-distance-left:0;mso-wrap-distance-right:0;mso-position-horizontal-relative:page;mso-position-vertical-relative:text"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5nzAIAAJsHAAAOAAAAZHJzL2Uyb0RvYy54bWy0Vc1u1DAQviPxDpbvNNntz1ZRsxW0tEKq&#10;SqUWcfY6zo9wYmN7N+kLwBv0Ahc48wrwNu1zMLbjbLSVELTlkoztz+OZb76xDw67mqMVU7oSTYon&#10;WzFGrKEiq5oixe+uTl7sY6QNaTLCRcNSfM00Ppw/f3bQyoRNRSl4xhQCJ41OWpni0hiZRJGmJauJ&#10;3hKSNbCYC1UTA0NVRJkiLXiveTSN472oFSqTSlCmNcwe+0U8d/7znFHzNs81M4inGGIz7qvcd2G/&#10;0fyAJIUisqxoHwZ5QBQ1qRo4dHB1TAxBS1Xdc1VXVAktcrNFRR2JPK8oczlANpN4I5tTJZbS5VIk&#10;bSEHmoDaDZ4e7Jaer06VvJQXykcP5pmgHzTwErWySMbrdlyswV2uarsJkkCdY/R6YJR1BlGYnM1m&#10;050YiKewthfHs0lPOS2hLve20fL1nzdGJPHHuuCGYFoJ6tFrgvTjCLosiWSOd20JuFCoyiAXSKMh&#10;NYj49suv25/fYQws2aMBYxnsR7on8xH8DGmShC61OWXCMU1WZ9p4xWbBImWwaNcEU4HureK5U7zB&#10;CBSvMALFL7ziJTF2ny2fNVE7KlU5VMou12LFroQDGluvoaKh2BDrGsObMRYIG6HCWvhL589jQBrb&#10;030bG7gLgPD3wPHB/wh3hRo5plxo5s+y2btDB0YAN+ZcC15lJxXnlgKtisURV2hFgNzd3b3p9k4f&#10;8wgG0tSJF4G1FiK7BgW1cMekWH9cEsUw4m8a0CjkboKhgrEIhjL8SLhry7GvtLnq3hMlkQQzxQZ6&#10;7FwEqZIkiAPitwCPtTsb8XJpRF5Z5bjYfET9ANrGi/j/988k9M/dzee7rz/uvn2aTSx9oxZCpnsl&#10;QGXD/NM2kyXGNlNPoW0Td2tvcOf7baOOplt0/h4IMT9RZf+iPu62gxfAKbV/rewTMx67eq7f1Plv&#10;AAAA//8DAFBLAwQUAAYACAAAACEA+01EVeAAAAAKAQAADwAAAGRycy9kb3ducmV2LnhtbEyPQUvD&#10;QBCF74L/YRnBW7tJ1FhiNqUU9VQEW0F622anSWh2NmS3SfrvnZ7scd57vHlfvpxsKwbsfeNIQTyP&#10;QCCVzjRUKfjZfcwWIHzQZHTrCBVc0MOyuL/LdWbcSN84bEMluIR8phXUIXSZlL6s0Wo/dx0Se0fX&#10;Wx347Ctpej1yuW1lEkWptLoh/lDrDtc1lqft2Sr4HPW4eorfh83puL7sdy9fv5sYlXp8mFZvIAJO&#10;4T8M1/k8HQredHBnMl60ChgkKJjFacoEVz9Jnlk7sPaaJCCLXN4iFH8AAAD//wMAUEsBAi0AFAAG&#10;AAgAAAAhALaDOJL+AAAA4QEAABMAAAAAAAAAAAAAAAAAAAAAAFtDb250ZW50X1R5cGVzXS54bWxQ&#10;SwECLQAUAAYACAAAACEAOP0h/9YAAACUAQAACwAAAAAAAAAAAAAAAAAvAQAAX3JlbHMvLnJlbHNQ&#10;SwECLQAUAAYACAAAACEAExaOZ8wCAACbBwAADgAAAAAAAAAAAAAAAAAuAgAAZHJzL2Uyb0RvYy54&#10;bWxQSwECLQAUAAYACAAAACEA+01EVeAAAAAKAQAADwAAAAAAAAAAAAAAAAAmBQAAZHJzL2Rvd25y&#10;ZXYueG1sUEsFBgAAAAAEAAQA8wAAADMGAAAAAA==&#10;">
                <v:shape id="图形70" o:spid="_x0000_s1042"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kHwAAAANsAAAAPAAAAZHJzL2Rvd25yZXYueG1sRE9Ni8Iw&#10;EL0L+x/CCN400YNK1yjiKnhZ0bqHPQ7N2JRtJqWJWvfXm4Pg8fG+F6vO1eJGbag8axiPFAjiwpuK&#10;Sw0/591wDiJEZIO1Z9LwoACr5UdvgZnxdz7RLY+lSCEcMtRgY2wyKUNhyWEY+YY4cRffOowJtqU0&#10;Ld5TuKvlRKmpdFhxarDY0MZS8ZdfnQZ1sPuveXH6fxzlRW2/J9Pyt0KtB/1u/QkiUhff4pd7bzTM&#10;0vr0Jf0AuXwCAAD//wMAUEsBAi0AFAAGAAgAAAAhANvh9svuAAAAhQEAABMAAAAAAAAAAAAAAAAA&#10;AAAAAFtDb250ZW50X1R5cGVzXS54bWxQSwECLQAUAAYACAAAACEAWvQsW78AAAAVAQAACwAAAAAA&#10;AAAAAAAAAAAfAQAAX3JlbHMvLnJlbHNQSwECLQAUAAYACAAAACEAnVEJB8AAAADbAAAADwAAAAAA&#10;AAAAAAAAAAAHAgAAZHJzL2Rvd25yZXYueG1sUEsFBgAAAAADAAMAtwAAAPQCAAAAAA==&#10;" path="m7772400,l,,,600328r7772400,l7772400,xe" fillcolor="#556234" stroked="f">
                  <v:path arrowok="t"/>
                </v:shape>
                <v:shape id="文本框71" o:spid="_x0000_s1043"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3276155" w14:textId="77777777" w:rsidR="000733D4" w:rsidRDefault="00000000">
                        <w:pPr>
                          <w:pStyle w:val="P68B1DB1-Normal10"/>
                          <w:spacing w:before="202"/>
                          <w:ind w:left="720"/>
                        </w:pPr>
                        <w:r>
                          <w:rPr>
                            <w:spacing w:val="-5"/>
                          </w:rPr>
                          <w:t>软件</w:t>
                        </w:r>
                        <w:r>
                          <w:rPr>
                            <w:spacing w:val="-2"/>
                          </w:rPr>
                          <w:t>安装</w:t>
                        </w:r>
                      </w:p>
                    </w:txbxContent>
                  </v:textbox>
                </v:shape>
                <w10:wrap anchorx="page"/>
              </v:group>
            </w:pict>
          </mc:Fallback>
        </mc:AlternateContent>
      </w:r>
      <w:r>
        <w:rPr>
          <w:noProof/>
        </w:rPr>
        <mc:AlternateContent>
          <mc:Choice Requires="wpg">
            <w:drawing>
              <wp:anchor distT="0" distB="0" distL="0" distR="0" simplePos="0" relativeHeight="15740416" behindDoc="0" locked="0" layoutInCell="1" allowOverlap="1" wp14:anchorId="10280C1B" wp14:editId="6B652E04">
                <wp:simplePos x="0" y="0"/>
                <wp:positionH relativeFrom="page">
                  <wp:posOffset>457200</wp:posOffset>
                </wp:positionH>
                <wp:positionV relativeFrom="paragraph">
                  <wp:posOffset>-47688</wp:posOffset>
                </wp:positionV>
                <wp:extent cx="996315" cy="854710"/>
                <wp:effectExtent l="0" t="0" r="0" b="0"/>
                <wp:wrapNone/>
                <wp:docPr id="72" name="组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315" cy="854710"/>
                          <a:chOff x="0" y="0"/>
                          <a:chExt cx="996315" cy="854710"/>
                        </a:xfrm>
                      </wpg:grpSpPr>
                      <pic:pic xmlns:pic="http://schemas.openxmlformats.org/drawingml/2006/picture">
                        <pic:nvPicPr>
                          <pic:cNvPr id="73" name="图像73"/>
                          <pic:cNvPicPr/>
                        </pic:nvPicPr>
                        <pic:blipFill>
                          <a:blip r:embed="rId35" cstate="print"/>
                          <a:stretch>
                            <a:fillRect/>
                          </a:stretch>
                        </pic:blipFill>
                        <pic:spPr>
                          <a:xfrm>
                            <a:off x="8077" y="72109"/>
                            <a:ext cx="980046" cy="659942"/>
                          </a:xfrm>
                          <a:prstGeom prst="rect">
                            <a:avLst/>
                          </a:prstGeom>
                        </pic:spPr>
                      </pic:pic>
                      <wps:wsp>
                        <wps:cNvPr id="74" name="图象74"/>
                        <wps:cNvSpPr/>
                        <wps:spPr>
                          <a:xfrm>
                            <a:off x="4025" y="68046"/>
                            <a:ext cx="988694" cy="668655"/>
                          </a:xfrm>
                          <a:custGeom>
                            <a:avLst/>
                            <a:gdLst/>
                            <a:ahLst/>
                            <a:cxnLst/>
                            <a:rect l="l" t="t" r="r" b="b"/>
                            <a:pathLst>
                              <a:path w="988694" h="668655">
                                <a:moveTo>
                                  <a:pt x="988161" y="68389"/>
                                </a:moveTo>
                                <a:lnTo>
                                  <a:pt x="829779" y="68389"/>
                                </a:lnTo>
                                <a:lnTo>
                                  <a:pt x="829779" y="0"/>
                                </a:lnTo>
                                <a:lnTo>
                                  <a:pt x="817676" y="0"/>
                                </a:lnTo>
                                <a:lnTo>
                                  <a:pt x="817676" y="594512"/>
                                </a:lnTo>
                                <a:lnTo>
                                  <a:pt x="665378" y="594512"/>
                                </a:lnTo>
                                <a:lnTo>
                                  <a:pt x="665378" y="475056"/>
                                </a:lnTo>
                                <a:lnTo>
                                  <a:pt x="817676" y="475056"/>
                                </a:lnTo>
                                <a:lnTo>
                                  <a:pt x="817676" y="462965"/>
                                </a:lnTo>
                                <a:lnTo>
                                  <a:pt x="665378" y="462965"/>
                                </a:lnTo>
                                <a:lnTo>
                                  <a:pt x="665378" y="343535"/>
                                </a:lnTo>
                                <a:lnTo>
                                  <a:pt x="817676" y="343535"/>
                                </a:lnTo>
                                <a:lnTo>
                                  <a:pt x="817676" y="331444"/>
                                </a:lnTo>
                                <a:lnTo>
                                  <a:pt x="665378" y="331444"/>
                                </a:lnTo>
                                <a:lnTo>
                                  <a:pt x="665378" y="212013"/>
                                </a:lnTo>
                                <a:lnTo>
                                  <a:pt x="817676" y="212013"/>
                                </a:lnTo>
                                <a:lnTo>
                                  <a:pt x="817676" y="199923"/>
                                </a:lnTo>
                                <a:lnTo>
                                  <a:pt x="665378" y="199923"/>
                                </a:lnTo>
                                <a:lnTo>
                                  <a:pt x="665378" y="80492"/>
                                </a:lnTo>
                                <a:lnTo>
                                  <a:pt x="817676" y="80492"/>
                                </a:lnTo>
                                <a:lnTo>
                                  <a:pt x="817676" y="68389"/>
                                </a:lnTo>
                                <a:lnTo>
                                  <a:pt x="665378" y="68389"/>
                                </a:lnTo>
                                <a:lnTo>
                                  <a:pt x="665378" y="0"/>
                                </a:lnTo>
                                <a:lnTo>
                                  <a:pt x="653275" y="0"/>
                                </a:lnTo>
                                <a:lnTo>
                                  <a:pt x="653275" y="594512"/>
                                </a:lnTo>
                                <a:lnTo>
                                  <a:pt x="501408" y="594512"/>
                                </a:lnTo>
                                <a:lnTo>
                                  <a:pt x="501408" y="475056"/>
                                </a:lnTo>
                                <a:lnTo>
                                  <a:pt x="653275" y="475056"/>
                                </a:lnTo>
                                <a:lnTo>
                                  <a:pt x="653275" y="462965"/>
                                </a:lnTo>
                                <a:lnTo>
                                  <a:pt x="501408" y="462965"/>
                                </a:lnTo>
                                <a:lnTo>
                                  <a:pt x="501408" y="343535"/>
                                </a:lnTo>
                                <a:lnTo>
                                  <a:pt x="653275" y="343535"/>
                                </a:lnTo>
                                <a:lnTo>
                                  <a:pt x="653275" y="331444"/>
                                </a:lnTo>
                                <a:lnTo>
                                  <a:pt x="501408" y="331444"/>
                                </a:lnTo>
                                <a:lnTo>
                                  <a:pt x="501408" y="212013"/>
                                </a:lnTo>
                                <a:lnTo>
                                  <a:pt x="653275" y="212013"/>
                                </a:lnTo>
                                <a:lnTo>
                                  <a:pt x="653275" y="199923"/>
                                </a:lnTo>
                                <a:lnTo>
                                  <a:pt x="501408" y="199923"/>
                                </a:lnTo>
                                <a:lnTo>
                                  <a:pt x="501408" y="80492"/>
                                </a:lnTo>
                                <a:lnTo>
                                  <a:pt x="653275" y="80492"/>
                                </a:lnTo>
                                <a:lnTo>
                                  <a:pt x="653275" y="68389"/>
                                </a:lnTo>
                                <a:lnTo>
                                  <a:pt x="501408" y="68389"/>
                                </a:lnTo>
                                <a:lnTo>
                                  <a:pt x="501408" y="0"/>
                                </a:lnTo>
                                <a:lnTo>
                                  <a:pt x="489305" y="0"/>
                                </a:lnTo>
                                <a:lnTo>
                                  <a:pt x="489305" y="594512"/>
                                </a:lnTo>
                                <a:lnTo>
                                  <a:pt x="337413" y="594512"/>
                                </a:lnTo>
                                <a:lnTo>
                                  <a:pt x="337413" y="475056"/>
                                </a:lnTo>
                                <a:lnTo>
                                  <a:pt x="489305" y="475056"/>
                                </a:lnTo>
                                <a:lnTo>
                                  <a:pt x="489305" y="462965"/>
                                </a:lnTo>
                                <a:lnTo>
                                  <a:pt x="337413" y="462965"/>
                                </a:lnTo>
                                <a:lnTo>
                                  <a:pt x="337413" y="343535"/>
                                </a:lnTo>
                                <a:lnTo>
                                  <a:pt x="489305" y="343535"/>
                                </a:lnTo>
                                <a:lnTo>
                                  <a:pt x="489305" y="331444"/>
                                </a:lnTo>
                                <a:lnTo>
                                  <a:pt x="337413" y="331444"/>
                                </a:lnTo>
                                <a:lnTo>
                                  <a:pt x="337413" y="212013"/>
                                </a:lnTo>
                                <a:lnTo>
                                  <a:pt x="489305" y="212013"/>
                                </a:lnTo>
                                <a:lnTo>
                                  <a:pt x="489305" y="199923"/>
                                </a:lnTo>
                                <a:lnTo>
                                  <a:pt x="337413" y="199923"/>
                                </a:lnTo>
                                <a:lnTo>
                                  <a:pt x="337413" y="80492"/>
                                </a:lnTo>
                                <a:lnTo>
                                  <a:pt x="489305" y="80492"/>
                                </a:lnTo>
                                <a:lnTo>
                                  <a:pt x="489305" y="68389"/>
                                </a:lnTo>
                                <a:lnTo>
                                  <a:pt x="337413" y="68389"/>
                                </a:lnTo>
                                <a:lnTo>
                                  <a:pt x="337413" y="0"/>
                                </a:lnTo>
                                <a:lnTo>
                                  <a:pt x="325335" y="0"/>
                                </a:lnTo>
                                <a:lnTo>
                                  <a:pt x="325335" y="594512"/>
                                </a:lnTo>
                                <a:lnTo>
                                  <a:pt x="173443" y="594512"/>
                                </a:lnTo>
                                <a:lnTo>
                                  <a:pt x="173443" y="475056"/>
                                </a:lnTo>
                                <a:lnTo>
                                  <a:pt x="325335" y="475056"/>
                                </a:lnTo>
                                <a:lnTo>
                                  <a:pt x="325335" y="462965"/>
                                </a:lnTo>
                                <a:lnTo>
                                  <a:pt x="173443" y="462965"/>
                                </a:lnTo>
                                <a:lnTo>
                                  <a:pt x="173443" y="343535"/>
                                </a:lnTo>
                                <a:lnTo>
                                  <a:pt x="325335" y="343535"/>
                                </a:lnTo>
                                <a:lnTo>
                                  <a:pt x="325335" y="331444"/>
                                </a:lnTo>
                                <a:lnTo>
                                  <a:pt x="173443" y="331444"/>
                                </a:lnTo>
                                <a:lnTo>
                                  <a:pt x="173443" y="212013"/>
                                </a:lnTo>
                                <a:lnTo>
                                  <a:pt x="325335" y="212013"/>
                                </a:lnTo>
                                <a:lnTo>
                                  <a:pt x="325335" y="199923"/>
                                </a:lnTo>
                                <a:lnTo>
                                  <a:pt x="173443" y="199923"/>
                                </a:lnTo>
                                <a:lnTo>
                                  <a:pt x="173443" y="80492"/>
                                </a:lnTo>
                                <a:lnTo>
                                  <a:pt x="325335" y="80492"/>
                                </a:lnTo>
                                <a:lnTo>
                                  <a:pt x="325335" y="68389"/>
                                </a:lnTo>
                                <a:lnTo>
                                  <a:pt x="173443" y="68389"/>
                                </a:lnTo>
                                <a:lnTo>
                                  <a:pt x="173443" y="0"/>
                                </a:lnTo>
                                <a:lnTo>
                                  <a:pt x="161353" y="0"/>
                                </a:lnTo>
                                <a:lnTo>
                                  <a:pt x="161353" y="68389"/>
                                </a:lnTo>
                                <a:lnTo>
                                  <a:pt x="0" y="68389"/>
                                </a:lnTo>
                                <a:lnTo>
                                  <a:pt x="0" y="80492"/>
                                </a:lnTo>
                                <a:lnTo>
                                  <a:pt x="161353" y="80492"/>
                                </a:lnTo>
                                <a:lnTo>
                                  <a:pt x="161353" y="199923"/>
                                </a:lnTo>
                                <a:lnTo>
                                  <a:pt x="0" y="199923"/>
                                </a:lnTo>
                                <a:lnTo>
                                  <a:pt x="0" y="212013"/>
                                </a:lnTo>
                                <a:lnTo>
                                  <a:pt x="161353" y="212013"/>
                                </a:lnTo>
                                <a:lnTo>
                                  <a:pt x="161353" y="331444"/>
                                </a:lnTo>
                                <a:lnTo>
                                  <a:pt x="0" y="331444"/>
                                </a:lnTo>
                                <a:lnTo>
                                  <a:pt x="0" y="343535"/>
                                </a:lnTo>
                                <a:lnTo>
                                  <a:pt x="161353" y="343535"/>
                                </a:lnTo>
                                <a:lnTo>
                                  <a:pt x="161353" y="462965"/>
                                </a:lnTo>
                                <a:lnTo>
                                  <a:pt x="0" y="462965"/>
                                </a:lnTo>
                                <a:lnTo>
                                  <a:pt x="0" y="475056"/>
                                </a:lnTo>
                                <a:lnTo>
                                  <a:pt x="161353" y="475056"/>
                                </a:lnTo>
                                <a:lnTo>
                                  <a:pt x="161353" y="594512"/>
                                </a:lnTo>
                                <a:lnTo>
                                  <a:pt x="0" y="594512"/>
                                </a:lnTo>
                                <a:lnTo>
                                  <a:pt x="0" y="606577"/>
                                </a:lnTo>
                                <a:lnTo>
                                  <a:pt x="161353" y="606577"/>
                                </a:lnTo>
                                <a:lnTo>
                                  <a:pt x="161353" y="668032"/>
                                </a:lnTo>
                                <a:lnTo>
                                  <a:pt x="173443" y="668032"/>
                                </a:lnTo>
                                <a:lnTo>
                                  <a:pt x="173443" y="606577"/>
                                </a:lnTo>
                                <a:lnTo>
                                  <a:pt x="325335" y="606577"/>
                                </a:lnTo>
                                <a:lnTo>
                                  <a:pt x="325335" y="668032"/>
                                </a:lnTo>
                                <a:lnTo>
                                  <a:pt x="337413" y="668032"/>
                                </a:lnTo>
                                <a:lnTo>
                                  <a:pt x="337413" y="606577"/>
                                </a:lnTo>
                                <a:lnTo>
                                  <a:pt x="489305" y="606577"/>
                                </a:lnTo>
                                <a:lnTo>
                                  <a:pt x="489305" y="668032"/>
                                </a:lnTo>
                                <a:lnTo>
                                  <a:pt x="501408" y="668032"/>
                                </a:lnTo>
                                <a:lnTo>
                                  <a:pt x="501408" y="606577"/>
                                </a:lnTo>
                                <a:lnTo>
                                  <a:pt x="653275" y="606577"/>
                                </a:lnTo>
                                <a:lnTo>
                                  <a:pt x="653275" y="668032"/>
                                </a:lnTo>
                                <a:lnTo>
                                  <a:pt x="665378" y="668032"/>
                                </a:lnTo>
                                <a:lnTo>
                                  <a:pt x="665378" y="606577"/>
                                </a:lnTo>
                                <a:lnTo>
                                  <a:pt x="817676" y="606577"/>
                                </a:lnTo>
                                <a:lnTo>
                                  <a:pt x="817676" y="668032"/>
                                </a:lnTo>
                                <a:lnTo>
                                  <a:pt x="829779" y="668032"/>
                                </a:lnTo>
                                <a:lnTo>
                                  <a:pt x="829779" y="606577"/>
                                </a:lnTo>
                                <a:lnTo>
                                  <a:pt x="988161" y="606577"/>
                                </a:lnTo>
                                <a:lnTo>
                                  <a:pt x="988161" y="594512"/>
                                </a:lnTo>
                                <a:lnTo>
                                  <a:pt x="829779" y="594512"/>
                                </a:lnTo>
                                <a:lnTo>
                                  <a:pt x="829779" y="475056"/>
                                </a:lnTo>
                                <a:lnTo>
                                  <a:pt x="988161" y="475056"/>
                                </a:lnTo>
                                <a:lnTo>
                                  <a:pt x="988161" y="462965"/>
                                </a:lnTo>
                                <a:lnTo>
                                  <a:pt x="829779" y="462965"/>
                                </a:lnTo>
                                <a:lnTo>
                                  <a:pt x="829779" y="343535"/>
                                </a:lnTo>
                                <a:lnTo>
                                  <a:pt x="988161" y="343535"/>
                                </a:lnTo>
                                <a:lnTo>
                                  <a:pt x="988161" y="331444"/>
                                </a:lnTo>
                                <a:lnTo>
                                  <a:pt x="829779" y="331444"/>
                                </a:lnTo>
                                <a:lnTo>
                                  <a:pt x="829779" y="212013"/>
                                </a:lnTo>
                                <a:lnTo>
                                  <a:pt x="988161" y="212013"/>
                                </a:lnTo>
                                <a:lnTo>
                                  <a:pt x="988161" y="199923"/>
                                </a:lnTo>
                                <a:lnTo>
                                  <a:pt x="829779" y="199923"/>
                                </a:lnTo>
                                <a:lnTo>
                                  <a:pt x="829779" y="80492"/>
                                </a:lnTo>
                                <a:lnTo>
                                  <a:pt x="988161" y="80492"/>
                                </a:lnTo>
                                <a:lnTo>
                                  <a:pt x="988161" y="68389"/>
                                </a:lnTo>
                                <a:close/>
                              </a:path>
                            </a:pathLst>
                          </a:custGeom>
                          <a:solidFill>
                            <a:srgbClr val="A7A9AC"/>
                          </a:solidFill>
                        </wps:spPr>
                        <wps:bodyPr wrap="square" lIns="0" tIns="0" rIns="0" bIns="0" rtlCol="0">
                          <a:prstTxWarp prst="textNoShape">
                            <a:avLst/>
                          </a:prstTxWarp>
                          <a:noAutofit/>
                        </wps:bodyPr>
                      </wps:wsp>
                      <wps:wsp>
                        <wps:cNvPr id="75" name="图形75"/>
                        <wps:cNvSpPr/>
                        <wps:spPr>
                          <a:xfrm>
                            <a:off x="4025" y="281254"/>
                            <a:ext cx="988694" cy="400685"/>
                          </a:xfrm>
                          <a:custGeom>
                            <a:avLst/>
                            <a:gdLst/>
                            <a:ahLst/>
                            <a:cxnLst/>
                            <a:rect l="l" t="t" r="r" b="b"/>
                            <a:pathLst>
                              <a:path w="988694" h="400685">
                                <a:moveTo>
                                  <a:pt x="824388" y="219163"/>
                                </a:moveTo>
                                <a:lnTo>
                                  <a:pt x="745849" y="219163"/>
                                </a:lnTo>
                                <a:lnTo>
                                  <a:pt x="765793" y="220790"/>
                                </a:lnTo>
                                <a:lnTo>
                                  <a:pt x="786081" y="225491"/>
                                </a:lnTo>
                                <a:lnTo>
                                  <a:pt x="827027" y="243039"/>
                                </a:lnTo>
                                <a:lnTo>
                                  <a:pt x="886638" y="285040"/>
                                </a:lnTo>
                                <a:lnTo>
                                  <a:pt x="939714" y="337527"/>
                                </a:lnTo>
                                <a:lnTo>
                                  <a:pt x="972552" y="377993"/>
                                </a:lnTo>
                                <a:lnTo>
                                  <a:pt x="988161" y="400291"/>
                                </a:lnTo>
                                <a:lnTo>
                                  <a:pt x="988161" y="365287"/>
                                </a:lnTo>
                                <a:lnTo>
                                  <a:pt x="962978" y="333563"/>
                                </a:lnTo>
                                <a:lnTo>
                                  <a:pt x="909561" y="278345"/>
                                </a:lnTo>
                                <a:lnTo>
                                  <a:pt x="879453" y="253339"/>
                                </a:lnTo>
                                <a:lnTo>
                                  <a:pt x="847641" y="231640"/>
                                </a:lnTo>
                                <a:lnTo>
                                  <a:pt x="831213" y="222408"/>
                                </a:lnTo>
                                <a:lnTo>
                                  <a:pt x="824388" y="219163"/>
                                </a:lnTo>
                                <a:close/>
                              </a:path>
                              <a:path w="988694" h="400685">
                                <a:moveTo>
                                  <a:pt x="206386" y="20142"/>
                                </a:moveTo>
                                <a:lnTo>
                                  <a:pt x="148809" y="20142"/>
                                </a:lnTo>
                                <a:lnTo>
                                  <a:pt x="159991" y="21001"/>
                                </a:lnTo>
                                <a:lnTo>
                                  <a:pt x="170472" y="23485"/>
                                </a:lnTo>
                                <a:lnTo>
                                  <a:pt x="205866" y="46288"/>
                                </a:lnTo>
                                <a:lnTo>
                                  <a:pt x="233489" y="81638"/>
                                </a:lnTo>
                                <a:lnTo>
                                  <a:pt x="257369" y="123948"/>
                                </a:lnTo>
                                <a:lnTo>
                                  <a:pt x="286656" y="183704"/>
                                </a:lnTo>
                                <a:lnTo>
                                  <a:pt x="305103" y="220445"/>
                                </a:lnTo>
                                <a:lnTo>
                                  <a:pt x="325125" y="256020"/>
                                </a:lnTo>
                                <a:lnTo>
                                  <a:pt x="347501" y="288937"/>
                                </a:lnTo>
                                <a:lnTo>
                                  <a:pt x="373155" y="317706"/>
                                </a:lnTo>
                                <a:lnTo>
                                  <a:pt x="419687" y="349224"/>
                                </a:lnTo>
                                <a:lnTo>
                                  <a:pt x="457001" y="359694"/>
                                </a:lnTo>
                                <a:lnTo>
                                  <a:pt x="477612" y="361086"/>
                                </a:lnTo>
                                <a:lnTo>
                                  <a:pt x="501375" y="359388"/>
                                </a:lnTo>
                                <a:lnTo>
                                  <a:pt x="523126" y="354560"/>
                                </a:lnTo>
                                <a:lnTo>
                                  <a:pt x="543024" y="347086"/>
                                </a:lnTo>
                                <a:lnTo>
                                  <a:pt x="554702" y="340906"/>
                                </a:lnTo>
                                <a:lnTo>
                                  <a:pt x="477612" y="340906"/>
                                </a:lnTo>
                                <a:lnTo>
                                  <a:pt x="461964" y="340005"/>
                                </a:lnTo>
                                <a:lnTo>
                                  <a:pt x="448162" y="337527"/>
                                </a:lnTo>
                                <a:lnTo>
                                  <a:pt x="447814" y="337527"/>
                                </a:lnTo>
                                <a:lnTo>
                                  <a:pt x="433605" y="333137"/>
                                </a:lnTo>
                                <a:lnTo>
                                  <a:pt x="399699" y="313956"/>
                                </a:lnTo>
                                <a:lnTo>
                                  <a:pt x="365038" y="278636"/>
                                </a:lnTo>
                                <a:lnTo>
                                  <a:pt x="337058" y="236634"/>
                                </a:lnTo>
                                <a:lnTo>
                                  <a:pt x="315006" y="195548"/>
                                </a:lnTo>
                                <a:lnTo>
                                  <a:pt x="288344" y="140868"/>
                                </a:lnTo>
                                <a:lnTo>
                                  <a:pt x="275038" y="114203"/>
                                </a:lnTo>
                                <a:lnTo>
                                  <a:pt x="246864" y="65275"/>
                                </a:lnTo>
                                <a:lnTo>
                                  <a:pt x="222886" y="34850"/>
                                </a:lnTo>
                                <a:lnTo>
                                  <a:pt x="214044" y="26319"/>
                                </a:lnTo>
                                <a:lnTo>
                                  <a:pt x="206386" y="20142"/>
                                </a:lnTo>
                                <a:close/>
                              </a:path>
                              <a:path w="988694" h="400685">
                                <a:moveTo>
                                  <a:pt x="745849" y="199008"/>
                                </a:moveTo>
                                <a:lnTo>
                                  <a:pt x="703545" y="205574"/>
                                </a:lnTo>
                                <a:lnTo>
                                  <a:pt x="657798" y="229656"/>
                                </a:lnTo>
                                <a:lnTo>
                                  <a:pt x="625216" y="257083"/>
                                </a:lnTo>
                                <a:lnTo>
                                  <a:pt x="606928" y="274391"/>
                                </a:lnTo>
                                <a:lnTo>
                                  <a:pt x="588601" y="291437"/>
                                </a:lnTo>
                                <a:lnTo>
                                  <a:pt x="549851" y="320770"/>
                                </a:lnTo>
                                <a:lnTo>
                                  <a:pt x="504543" y="338386"/>
                                </a:lnTo>
                                <a:lnTo>
                                  <a:pt x="477612" y="340906"/>
                                </a:lnTo>
                                <a:lnTo>
                                  <a:pt x="554702" y="340906"/>
                                </a:lnTo>
                                <a:lnTo>
                                  <a:pt x="597385" y="310575"/>
                                </a:lnTo>
                                <a:lnTo>
                                  <a:pt x="639918" y="270941"/>
                                </a:lnTo>
                                <a:lnTo>
                                  <a:pt x="655506" y="257083"/>
                                </a:lnTo>
                                <a:lnTo>
                                  <a:pt x="688053" y="234200"/>
                                </a:lnTo>
                                <a:lnTo>
                                  <a:pt x="724738" y="221002"/>
                                </a:lnTo>
                                <a:lnTo>
                                  <a:pt x="745849" y="219163"/>
                                </a:lnTo>
                                <a:lnTo>
                                  <a:pt x="824388" y="219163"/>
                                </a:lnTo>
                                <a:lnTo>
                                  <a:pt x="814505" y="214464"/>
                                </a:lnTo>
                                <a:lnTo>
                                  <a:pt x="797580" y="207988"/>
                                </a:lnTo>
                                <a:lnTo>
                                  <a:pt x="780453" y="203126"/>
                                </a:lnTo>
                                <a:lnTo>
                                  <a:pt x="763188" y="200070"/>
                                </a:lnTo>
                                <a:lnTo>
                                  <a:pt x="745849" y="199008"/>
                                </a:lnTo>
                                <a:close/>
                              </a:path>
                              <a:path w="988694" h="400685">
                                <a:moveTo>
                                  <a:pt x="148809" y="0"/>
                                </a:moveTo>
                                <a:lnTo>
                                  <a:pt x="97627" y="18968"/>
                                </a:lnTo>
                                <a:lnTo>
                                  <a:pt x="56544" y="58775"/>
                                </a:lnTo>
                                <a:lnTo>
                                  <a:pt x="20604" y="109010"/>
                                </a:lnTo>
                                <a:lnTo>
                                  <a:pt x="0" y="143797"/>
                                </a:lnTo>
                                <a:lnTo>
                                  <a:pt x="0" y="186099"/>
                                </a:lnTo>
                                <a:lnTo>
                                  <a:pt x="1996" y="182192"/>
                                </a:lnTo>
                                <a:lnTo>
                                  <a:pt x="17983" y="152742"/>
                                </a:lnTo>
                                <a:lnTo>
                                  <a:pt x="57611" y="90284"/>
                                </a:lnTo>
                                <a:lnTo>
                                  <a:pt x="91795" y="50179"/>
                                </a:lnTo>
                                <a:lnTo>
                                  <a:pt x="126826" y="25158"/>
                                </a:lnTo>
                                <a:lnTo>
                                  <a:pt x="141748" y="20142"/>
                                </a:lnTo>
                                <a:lnTo>
                                  <a:pt x="206386" y="20142"/>
                                </a:lnTo>
                                <a:lnTo>
                                  <a:pt x="204681" y="18766"/>
                                </a:lnTo>
                                <a:lnTo>
                                  <a:pt x="194745" y="12306"/>
                                </a:lnTo>
                                <a:lnTo>
                                  <a:pt x="184180" y="7077"/>
                                </a:lnTo>
                                <a:lnTo>
                                  <a:pt x="172982" y="3205"/>
                                </a:lnTo>
                                <a:lnTo>
                                  <a:pt x="161182" y="806"/>
                                </a:lnTo>
                                <a:lnTo>
                                  <a:pt x="148809" y="0"/>
                                </a:lnTo>
                                <a:close/>
                              </a:path>
                            </a:pathLst>
                          </a:custGeom>
                          <a:solidFill>
                            <a:srgbClr val="2B3890"/>
                          </a:solidFill>
                        </wps:spPr>
                        <wps:bodyPr wrap="square" lIns="0" tIns="0" rIns="0" bIns="0" rtlCol="0">
                          <a:prstTxWarp prst="textNoShape">
                            <a:avLst/>
                          </a:prstTxWarp>
                          <a:noAutofit/>
                        </wps:bodyPr>
                      </wps:wsp>
                      <wps:wsp>
                        <wps:cNvPr id="76" name="图形76"/>
                        <wps:cNvSpPr/>
                        <wps:spPr>
                          <a:xfrm>
                            <a:off x="4025" y="175658"/>
                            <a:ext cx="988694" cy="548640"/>
                          </a:xfrm>
                          <a:custGeom>
                            <a:avLst/>
                            <a:gdLst/>
                            <a:ahLst/>
                            <a:cxnLst/>
                            <a:rect l="l" t="t" r="r" b="b"/>
                            <a:pathLst>
                              <a:path w="988694" h="548640">
                                <a:moveTo>
                                  <a:pt x="391074" y="105600"/>
                                </a:moveTo>
                                <a:lnTo>
                                  <a:pt x="351194" y="113760"/>
                                </a:lnTo>
                                <a:lnTo>
                                  <a:pt x="315177" y="142621"/>
                                </a:lnTo>
                                <a:lnTo>
                                  <a:pt x="285969" y="190144"/>
                                </a:lnTo>
                                <a:lnTo>
                                  <a:pt x="264836" y="235419"/>
                                </a:lnTo>
                                <a:lnTo>
                                  <a:pt x="247439" y="272843"/>
                                </a:lnTo>
                                <a:lnTo>
                                  <a:pt x="227121" y="312291"/>
                                </a:lnTo>
                                <a:lnTo>
                                  <a:pt x="202482" y="352889"/>
                                </a:lnTo>
                                <a:lnTo>
                                  <a:pt x="172126" y="393763"/>
                                </a:lnTo>
                                <a:lnTo>
                                  <a:pt x="142783" y="426062"/>
                                </a:lnTo>
                                <a:lnTo>
                                  <a:pt x="108140" y="457547"/>
                                </a:lnTo>
                                <a:lnTo>
                                  <a:pt x="67444" y="487756"/>
                                </a:lnTo>
                                <a:lnTo>
                                  <a:pt x="19944" y="516229"/>
                                </a:lnTo>
                                <a:lnTo>
                                  <a:pt x="0" y="525748"/>
                                </a:lnTo>
                                <a:lnTo>
                                  <a:pt x="0" y="548249"/>
                                </a:lnTo>
                                <a:lnTo>
                                  <a:pt x="66624" y="512343"/>
                                </a:lnTo>
                                <a:lnTo>
                                  <a:pt x="105327" y="485485"/>
                                </a:lnTo>
                                <a:lnTo>
                                  <a:pt x="139134" y="457408"/>
                                </a:lnTo>
                                <a:lnTo>
                                  <a:pt x="168494" y="428447"/>
                                </a:lnTo>
                                <a:lnTo>
                                  <a:pt x="205190" y="384155"/>
                                </a:lnTo>
                                <a:lnTo>
                                  <a:pt x="234517" y="339886"/>
                                </a:lnTo>
                                <a:lnTo>
                                  <a:pt x="258090" y="296832"/>
                                </a:lnTo>
                                <a:lnTo>
                                  <a:pt x="277526" y="256181"/>
                                </a:lnTo>
                                <a:lnTo>
                                  <a:pt x="294440" y="219125"/>
                                </a:lnTo>
                                <a:lnTo>
                                  <a:pt x="304430" y="198323"/>
                                </a:lnTo>
                                <a:lnTo>
                                  <a:pt x="324587" y="163570"/>
                                </a:lnTo>
                                <a:lnTo>
                                  <a:pt x="353043" y="135540"/>
                                </a:lnTo>
                                <a:lnTo>
                                  <a:pt x="391074" y="125742"/>
                                </a:lnTo>
                                <a:lnTo>
                                  <a:pt x="443707" y="125742"/>
                                </a:lnTo>
                                <a:lnTo>
                                  <a:pt x="439679" y="122687"/>
                                </a:lnTo>
                                <a:lnTo>
                                  <a:pt x="430800" y="117030"/>
                                </a:lnTo>
                                <a:lnTo>
                                  <a:pt x="421518" y="112297"/>
                                </a:lnTo>
                                <a:lnTo>
                                  <a:pt x="411785" y="108696"/>
                                </a:lnTo>
                                <a:lnTo>
                                  <a:pt x="402129" y="106517"/>
                                </a:lnTo>
                                <a:lnTo>
                                  <a:pt x="403111" y="106517"/>
                                </a:lnTo>
                                <a:lnTo>
                                  <a:pt x="391074" y="105600"/>
                                </a:lnTo>
                                <a:close/>
                              </a:path>
                              <a:path w="988694" h="548640">
                                <a:moveTo>
                                  <a:pt x="837700" y="20180"/>
                                </a:moveTo>
                                <a:lnTo>
                                  <a:pt x="796154" y="20180"/>
                                </a:lnTo>
                                <a:lnTo>
                                  <a:pt x="800427" y="21015"/>
                                </a:lnTo>
                                <a:lnTo>
                                  <a:pt x="800266" y="21015"/>
                                </a:lnTo>
                                <a:lnTo>
                                  <a:pt x="832145" y="42265"/>
                                </a:lnTo>
                                <a:lnTo>
                                  <a:pt x="858868" y="73047"/>
                                </a:lnTo>
                                <a:lnTo>
                                  <a:pt x="885905" y="112610"/>
                                </a:lnTo>
                                <a:lnTo>
                                  <a:pt x="905577" y="145783"/>
                                </a:lnTo>
                                <a:lnTo>
                                  <a:pt x="924164" y="179997"/>
                                </a:lnTo>
                                <a:lnTo>
                                  <a:pt x="941535" y="214220"/>
                                </a:lnTo>
                                <a:lnTo>
                                  <a:pt x="963929" y="261305"/>
                                </a:lnTo>
                                <a:lnTo>
                                  <a:pt x="980888" y="298970"/>
                                </a:lnTo>
                                <a:lnTo>
                                  <a:pt x="986527" y="311810"/>
                                </a:lnTo>
                                <a:lnTo>
                                  <a:pt x="988161" y="315490"/>
                                </a:lnTo>
                                <a:lnTo>
                                  <a:pt x="988161" y="265938"/>
                                </a:lnTo>
                                <a:lnTo>
                                  <a:pt x="987657" y="264706"/>
                                </a:lnTo>
                                <a:lnTo>
                                  <a:pt x="959580" y="205214"/>
                                </a:lnTo>
                                <a:lnTo>
                                  <a:pt x="939437" y="165722"/>
                                </a:lnTo>
                                <a:lnTo>
                                  <a:pt x="917400" y="125896"/>
                                </a:lnTo>
                                <a:lnTo>
                                  <a:pt x="894020" y="87985"/>
                                </a:lnTo>
                                <a:lnTo>
                                  <a:pt x="869788" y="54198"/>
                                </a:lnTo>
                                <a:lnTo>
                                  <a:pt x="838738" y="21015"/>
                                </a:lnTo>
                                <a:lnTo>
                                  <a:pt x="837700" y="20180"/>
                                </a:lnTo>
                                <a:close/>
                              </a:path>
                              <a:path w="988694" h="548640">
                                <a:moveTo>
                                  <a:pt x="443707" y="125742"/>
                                </a:moveTo>
                                <a:lnTo>
                                  <a:pt x="398796" y="125742"/>
                                </a:lnTo>
                                <a:lnTo>
                                  <a:pt x="406213" y="127546"/>
                                </a:lnTo>
                                <a:lnTo>
                                  <a:pt x="413719" y="130886"/>
                                </a:lnTo>
                                <a:lnTo>
                                  <a:pt x="452746" y="160947"/>
                                </a:lnTo>
                                <a:lnTo>
                                  <a:pt x="481078" y="193755"/>
                                </a:lnTo>
                                <a:lnTo>
                                  <a:pt x="495050" y="210908"/>
                                </a:lnTo>
                                <a:lnTo>
                                  <a:pt x="508905" y="227164"/>
                                </a:lnTo>
                                <a:lnTo>
                                  <a:pt x="537734" y="254050"/>
                                </a:lnTo>
                                <a:lnTo>
                                  <a:pt x="565039" y="265938"/>
                                </a:lnTo>
                                <a:lnTo>
                                  <a:pt x="576507" y="265938"/>
                                </a:lnTo>
                                <a:lnTo>
                                  <a:pt x="608230" y="245757"/>
                                </a:lnTo>
                                <a:lnTo>
                                  <a:pt x="566030" y="245757"/>
                                </a:lnTo>
                                <a:lnTo>
                                  <a:pt x="560734" y="244246"/>
                                </a:lnTo>
                                <a:lnTo>
                                  <a:pt x="530172" y="220522"/>
                                </a:lnTo>
                                <a:lnTo>
                                  <a:pt x="494043" y="177730"/>
                                </a:lnTo>
                                <a:lnTo>
                                  <a:pt x="479547" y="160445"/>
                                </a:lnTo>
                                <a:lnTo>
                                  <a:pt x="464353" y="143941"/>
                                </a:lnTo>
                                <a:lnTo>
                                  <a:pt x="456403" y="136277"/>
                                </a:lnTo>
                                <a:lnTo>
                                  <a:pt x="448196" y="129147"/>
                                </a:lnTo>
                                <a:lnTo>
                                  <a:pt x="443707" y="125742"/>
                                </a:lnTo>
                                <a:close/>
                              </a:path>
                              <a:path w="988694" h="548640">
                                <a:moveTo>
                                  <a:pt x="792598" y="0"/>
                                </a:moveTo>
                                <a:lnTo>
                                  <a:pt x="756111" y="12204"/>
                                </a:lnTo>
                                <a:lnTo>
                                  <a:pt x="727536" y="37465"/>
                                </a:lnTo>
                                <a:lnTo>
                                  <a:pt x="692474" y="83227"/>
                                </a:lnTo>
                                <a:lnTo>
                                  <a:pt x="664336" y="127407"/>
                                </a:lnTo>
                                <a:lnTo>
                                  <a:pt x="648664" y="153112"/>
                                </a:lnTo>
                                <a:lnTo>
                                  <a:pt x="633136" y="178211"/>
                                </a:lnTo>
                                <a:lnTo>
                                  <a:pt x="610959" y="211117"/>
                                </a:lnTo>
                                <a:lnTo>
                                  <a:pt x="583451" y="240995"/>
                                </a:lnTo>
                                <a:lnTo>
                                  <a:pt x="573256" y="245757"/>
                                </a:lnTo>
                                <a:lnTo>
                                  <a:pt x="608230" y="245757"/>
                                </a:lnTo>
                                <a:lnTo>
                                  <a:pt x="633751" y="213918"/>
                                </a:lnTo>
                                <a:lnTo>
                                  <a:pt x="655672" y="180168"/>
                                </a:lnTo>
                                <a:lnTo>
                                  <a:pt x="690074" y="124105"/>
                                </a:lnTo>
                                <a:lnTo>
                                  <a:pt x="707666" y="96756"/>
                                </a:lnTo>
                                <a:lnTo>
                                  <a:pt x="734379" y="60328"/>
                                </a:lnTo>
                                <a:lnTo>
                                  <a:pt x="766525" y="29184"/>
                                </a:lnTo>
                                <a:lnTo>
                                  <a:pt x="787759" y="20180"/>
                                </a:lnTo>
                                <a:lnTo>
                                  <a:pt x="837700" y="20180"/>
                                </a:lnTo>
                                <a:lnTo>
                                  <a:pt x="832418" y="15925"/>
                                </a:lnTo>
                                <a:lnTo>
                                  <a:pt x="799506" y="525"/>
                                </a:lnTo>
                                <a:lnTo>
                                  <a:pt x="792598" y="0"/>
                                </a:lnTo>
                                <a:close/>
                              </a:path>
                            </a:pathLst>
                          </a:custGeom>
                          <a:solidFill>
                            <a:srgbClr val="ED1C24"/>
                          </a:solidFill>
                        </wps:spPr>
                        <wps:bodyPr wrap="square" lIns="0" tIns="0" rIns="0" bIns="0" rtlCol="0">
                          <a:prstTxWarp prst="textNoShape">
                            <a:avLst/>
                          </a:prstTxWarp>
                          <a:noAutofit/>
                        </wps:bodyPr>
                      </wps:wsp>
                      <wps:wsp>
                        <wps:cNvPr id="77" name="图形77"/>
                        <wps:cNvSpPr/>
                        <wps:spPr>
                          <a:xfrm>
                            <a:off x="0" y="64032"/>
                            <a:ext cx="996315" cy="675640"/>
                          </a:xfrm>
                          <a:custGeom>
                            <a:avLst/>
                            <a:gdLst/>
                            <a:ahLst/>
                            <a:cxnLst/>
                            <a:rect l="l" t="t" r="r" b="b"/>
                            <a:pathLst>
                              <a:path w="996315" h="675640">
                                <a:moveTo>
                                  <a:pt x="996200" y="0"/>
                                </a:moveTo>
                                <a:lnTo>
                                  <a:pt x="0" y="0"/>
                                </a:lnTo>
                                <a:lnTo>
                                  <a:pt x="0" y="7620"/>
                                </a:lnTo>
                                <a:lnTo>
                                  <a:pt x="0" y="668020"/>
                                </a:lnTo>
                                <a:lnTo>
                                  <a:pt x="0" y="671830"/>
                                </a:lnTo>
                                <a:lnTo>
                                  <a:pt x="0" y="675640"/>
                                </a:lnTo>
                                <a:lnTo>
                                  <a:pt x="996200" y="675640"/>
                                </a:lnTo>
                                <a:lnTo>
                                  <a:pt x="996200" y="671830"/>
                                </a:lnTo>
                                <a:lnTo>
                                  <a:pt x="996200" y="668020"/>
                                </a:lnTo>
                                <a:lnTo>
                                  <a:pt x="992174" y="668020"/>
                                </a:lnTo>
                                <a:lnTo>
                                  <a:pt x="8077" y="668020"/>
                                </a:lnTo>
                                <a:lnTo>
                                  <a:pt x="8077" y="7620"/>
                                </a:lnTo>
                                <a:lnTo>
                                  <a:pt x="996200" y="7620"/>
                                </a:lnTo>
                                <a:lnTo>
                                  <a:pt x="99620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8" name="图像78"/>
                          <pic:cNvPicPr/>
                        </pic:nvPicPr>
                        <pic:blipFill>
                          <a:blip r:embed="rId36" cstate="print"/>
                          <a:stretch>
                            <a:fillRect/>
                          </a:stretch>
                        </pic:blipFill>
                        <pic:spPr>
                          <a:xfrm>
                            <a:off x="869873" y="71650"/>
                            <a:ext cx="126326" cy="660401"/>
                          </a:xfrm>
                          <a:prstGeom prst="rect">
                            <a:avLst/>
                          </a:prstGeom>
                        </pic:spPr>
                      </pic:pic>
                      <wps:wsp>
                        <wps:cNvPr id="79" name="图形79"/>
                        <wps:cNvSpPr/>
                        <wps:spPr>
                          <a:xfrm>
                            <a:off x="869848" y="136435"/>
                            <a:ext cx="62230" cy="538480"/>
                          </a:xfrm>
                          <a:custGeom>
                            <a:avLst/>
                            <a:gdLst/>
                            <a:ahLst/>
                            <a:cxnLst/>
                            <a:rect l="l" t="t" r="r" b="b"/>
                            <a:pathLst>
                              <a:path w="62230" h="538480">
                                <a:moveTo>
                                  <a:pt x="14846" y="143624"/>
                                </a:moveTo>
                                <a:lnTo>
                                  <a:pt x="12179" y="139496"/>
                                </a:lnTo>
                                <a:lnTo>
                                  <a:pt x="9499" y="135458"/>
                                </a:lnTo>
                                <a:lnTo>
                                  <a:pt x="6819" y="131521"/>
                                </a:lnTo>
                                <a:lnTo>
                                  <a:pt x="0" y="131521"/>
                                </a:lnTo>
                                <a:lnTo>
                                  <a:pt x="0" y="143624"/>
                                </a:lnTo>
                                <a:lnTo>
                                  <a:pt x="14846" y="143624"/>
                                </a:lnTo>
                                <a:close/>
                              </a:path>
                              <a:path w="62230" h="538480">
                                <a:moveTo>
                                  <a:pt x="25412" y="394563"/>
                                </a:moveTo>
                                <a:lnTo>
                                  <a:pt x="8813" y="394563"/>
                                </a:lnTo>
                                <a:lnTo>
                                  <a:pt x="17272" y="400926"/>
                                </a:lnTo>
                                <a:lnTo>
                                  <a:pt x="20891" y="403771"/>
                                </a:lnTo>
                                <a:lnTo>
                                  <a:pt x="24460" y="406666"/>
                                </a:lnTo>
                                <a:lnTo>
                                  <a:pt x="25412" y="406666"/>
                                </a:lnTo>
                                <a:lnTo>
                                  <a:pt x="25412" y="394563"/>
                                </a:lnTo>
                                <a:close/>
                              </a:path>
                              <a:path w="62230" h="538480">
                                <a:moveTo>
                                  <a:pt x="25412" y="263055"/>
                                </a:moveTo>
                                <a:lnTo>
                                  <a:pt x="12" y="263055"/>
                                </a:lnTo>
                                <a:lnTo>
                                  <a:pt x="12" y="275145"/>
                                </a:lnTo>
                                <a:lnTo>
                                  <a:pt x="25412" y="275145"/>
                                </a:lnTo>
                                <a:lnTo>
                                  <a:pt x="25412" y="263055"/>
                                </a:lnTo>
                                <a:close/>
                              </a:path>
                              <a:path w="62230" h="538480">
                                <a:moveTo>
                                  <a:pt x="25425" y="0"/>
                                </a:moveTo>
                                <a:lnTo>
                                  <a:pt x="25" y="0"/>
                                </a:lnTo>
                                <a:lnTo>
                                  <a:pt x="25" y="12103"/>
                                </a:lnTo>
                                <a:lnTo>
                                  <a:pt x="25425" y="12103"/>
                                </a:lnTo>
                                <a:lnTo>
                                  <a:pt x="25425" y="0"/>
                                </a:lnTo>
                                <a:close/>
                              </a:path>
                              <a:path w="62230" h="538480">
                                <a:moveTo>
                                  <a:pt x="61798" y="538200"/>
                                </a:moveTo>
                                <a:lnTo>
                                  <a:pt x="59182" y="533996"/>
                                </a:lnTo>
                                <a:lnTo>
                                  <a:pt x="56299" y="529958"/>
                                </a:lnTo>
                                <a:lnTo>
                                  <a:pt x="53174" y="526135"/>
                                </a:lnTo>
                                <a:lnTo>
                                  <a:pt x="28930" y="526135"/>
                                </a:lnTo>
                                <a:lnTo>
                                  <a:pt x="31889" y="529971"/>
                                </a:lnTo>
                                <a:lnTo>
                                  <a:pt x="34620" y="534009"/>
                                </a:lnTo>
                                <a:lnTo>
                                  <a:pt x="37109" y="538200"/>
                                </a:lnTo>
                                <a:lnTo>
                                  <a:pt x="61798" y="538200"/>
                                </a:lnTo>
                                <a:close/>
                              </a:path>
                            </a:pathLst>
                          </a:custGeom>
                          <a:solidFill>
                            <a:srgbClr val="797B7D"/>
                          </a:solidFill>
                        </wps:spPr>
                        <wps:bodyPr wrap="square" lIns="0" tIns="0" rIns="0" bIns="0" rtlCol="0">
                          <a:prstTxWarp prst="textNoShape">
                            <a:avLst/>
                          </a:prstTxWarp>
                          <a:noAutofit/>
                        </wps:bodyPr>
                      </wps:wsp>
                      <wps:wsp>
                        <wps:cNvPr id="80" name="图形80"/>
                        <wps:cNvSpPr/>
                        <wps:spPr>
                          <a:xfrm>
                            <a:off x="869864" y="524706"/>
                            <a:ext cx="25400" cy="45720"/>
                          </a:xfrm>
                          <a:custGeom>
                            <a:avLst/>
                            <a:gdLst/>
                            <a:ahLst/>
                            <a:cxnLst/>
                            <a:rect l="l" t="t" r="r" b="b"/>
                            <a:pathLst>
                              <a:path w="25400" h="45720">
                                <a:moveTo>
                                  <a:pt x="0" y="0"/>
                                </a:moveTo>
                                <a:lnTo>
                                  <a:pt x="0" y="24879"/>
                                </a:lnTo>
                                <a:lnTo>
                                  <a:pt x="6454" y="29830"/>
                                </a:lnTo>
                                <a:lnTo>
                                  <a:pt x="12842" y="34939"/>
                                </a:lnTo>
                                <a:lnTo>
                                  <a:pt x="19159" y="40193"/>
                                </a:lnTo>
                                <a:lnTo>
                                  <a:pt x="25400" y="45580"/>
                                </a:lnTo>
                                <a:lnTo>
                                  <a:pt x="25400" y="19177"/>
                                </a:lnTo>
                                <a:lnTo>
                                  <a:pt x="17259" y="12661"/>
                                </a:lnTo>
                                <a:lnTo>
                                  <a:pt x="5892" y="4152"/>
                                </a:lnTo>
                                <a:lnTo>
                                  <a:pt x="0" y="0"/>
                                </a:lnTo>
                                <a:close/>
                              </a:path>
                            </a:pathLst>
                          </a:custGeom>
                          <a:solidFill>
                            <a:srgbClr val="4E4D79"/>
                          </a:solidFill>
                        </wps:spPr>
                        <wps:bodyPr wrap="square" lIns="0" tIns="0" rIns="0" bIns="0" rtlCol="0">
                          <a:prstTxWarp prst="textNoShape">
                            <a:avLst/>
                          </a:prstTxWarp>
                          <a:noAutofit/>
                        </wps:bodyPr>
                      </wps:wsp>
                      <wps:wsp>
                        <wps:cNvPr id="81" name="图解81"/>
                        <wps:cNvSpPr/>
                        <wps:spPr>
                          <a:xfrm>
                            <a:off x="869864" y="224956"/>
                            <a:ext cx="25400" cy="72390"/>
                          </a:xfrm>
                          <a:custGeom>
                            <a:avLst/>
                            <a:gdLst/>
                            <a:ahLst/>
                            <a:cxnLst/>
                            <a:rect l="l" t="t" r="r" b="b"/>
                            <a:pathLst>
                              <a:path w="25400" h="72390">
                                <a:moveTo>
                                  <a:pt x="0" y="0"/>
                                </a:moveTo>
                                <a:lnTo>
                                  <a:pt x="0" y="33223"/>
                                </a:lnTo>
                                <a:lnTo>
                                  <a:pt x="12179" y="50977"/>
                                </a:lnTo>
                                <a:lnTo>
                                  <a:pt x="25400" y="71970"/>
                                </a:lnTo>
                                <a:lnTo>
                                  <a:pt x="25400" y="34505"/>
                                </a:lnTo>
                                <a:lnTo>
                                  <a:pt x="19111" y="25329"/>
                                </a:lnTo>
                                <a:lnTo>
                                  <a:pt x="12780" y="16495"/>
                                </a:lnTo>
                                <a:lnTo>
                                  <a:pt x="6410" y="8040"/>
                                </a:lnTo>
                                <a:lnTo>
                                  <a:pt x="0" y="0"/>
                                </a:lnTo>
                                <a:close/>
                              </a:path>
                            </a:pathLst>
                          </a:custGeom>
                          <a:solidFill>
                            <a:srgbClr val="A25641"/>
                          </a:solidFill>
                        </wps:spPr>
                        <wps:bodyPr wrap="square" lIns="0" tIns="0" rIns="0" bIns="0" rtlCol="0">
                          <a:prstTxWarp prst="textNoShape">
                            <a:avLst/>
                          </a:prstTxWarp>
                          <a:noAutofit/>
                        </wps:bodyPr>
                      </wps:wsp>
                      <wps:wsp>
                        <wps:cNvPr id="82" name="图形82"/>
                        <wps:cNvSpPr/>
                        <wps:spPr>
                          <a:xfrm>
                            <a:off x="869861" y="68071"/>
                            <a:ext cx="79375" cy="667385"/>
                          </a:xfrm>
                          <a:custGeom>
                            <a:avLst/>
                            <a:gdLst/>
                            <a:ahLst/>
                            <a:cxnLst/>
                            <a:rect l="l" t="t" r="r" b="b"/>
                            <a:pathLst>
                              <a:path w="79375" h="667385">
                                <a:moveTo>
                                  <a:pt x="25400" y="0"/>
                                </a:moveTo>
                                <a:lnTo>
                                  <a:pt x="0" y="0"/>
                                </a:lnTo>
                                <a:lnTo>
                                  <a:pt x="0" y="4051"/>
                                </a:lnTo>
                                <a:lnTo>
                                  <a:pt x="25400" y="4051"/>
                                </a:lnTo>
                                <a:lnTo>
                                  <a:pt x="25400" y="0"/>
                                </a:lnTo>
                                <a:close/>
                              </a:path>
                              <a:path w="79375" h="667385">
                                <a:moveTo>
                                  <a:pt x="79057" y="667169"/>
                                </a:moveTo>
                                <a:lnTo>
                                  <a:pt x="79006" y="663994"/>
                                </a:lnTo>
                                <a:lnTo>
                                  <a:pt x="53606" y="663994"/>
                                </a:lnTo>
                                <a:lnTo>
                                  <a:pt x="53657" y="667169"/>
                                </a:lnTo>
                                <a:lnTo>
                                  <a:pt x="79057" y="667169"/>
                                </a:lnTo>
                                <a:close/>
                              </a:path>
                            </a:pathLst>
                          </a:custGeom>
                          <a:solidFill>
                            <a:srgbClr val="231F20"/>
                          </a:solidFill>
                        </wps:spPr>
                        <wps:bodyPr wrap="square" lIns="0" tIns="0" rIns="0" bIns="0" rtlCol="0">
                          <a:prstTxWarp prst="textNoShape">
                            <a:avLst/>
                          </a:prstTxWarp>
                          <a:noAutofit/>
                        </wps:bodyPr>
                      </wps:wsp>
                      <wps:wsp>
                        <wps:cNvPr id="83" name="图形83"/>
                        <wps:cNvSpPr/>
                        <wps:spPr>
                          <a:xfrm>
                            <a:off x="685272" y="0"/>
                            <a:ext cx="238760" cy="854710"/>
                          </a:xfrm>
                          <a:custGeom>
                            <a:avLst/>
                            <a:gdLst/>
                            <a:ahLst/>
                            <a:cxnLst/>
                            <a:rect l="l" t="t" r="r" b="b"/>
                            <a:pathLst>
                              <a:path w="238760" h="854710">
                                <a:moveTo>
                                  <a:pt x="53670" y="636059"/>
                                </a:moveTo>
                                <a:lnTo>
                                  <a:pt x="32795" y="653191"/>
                                </a:lnTo>
                                <a:lnTo>
                                  <a:pt x="15266" y="676887"/>
                                </a:lnTo>
                                <a:lnTo>
                                  <a:pt x="3989" y="704579"/>
                                </a:lnTo>
                                <a:lnTo>
                                  <a:pt x="0" y="735241"/>
                                </a:lnTo>
                                <a:lnTo>
                                  <a:pt x="9363" y="781593"/>
                                </a:lnTo>
                                <a:lnTo>
                                  <a:pt x="34896" y="819451"/>
                                </a:lnTo>
                                <a:lnTo>
                                  <a:pt x="72759" y="844979"/>
                                </a:lnTo>
                                <a:lnTo>
                                  <a:pt x="119113" y="854341"/>
                                </a:lnTo>
                                <a:lnTo>
                                  <a:pt x="159123" y="846264"/>
                                </a:lnTo>
                                <a:lnTo>
                                  <a:pt x="119113" y="846264"/>
                                </a:lnTo>
                                <a:lnTo>
                                  <a:pt x="96741" y="844010"/>
                                </a:lnTo>
                                <a:lnTo>
                                  <a:pt x="57050" y="827313"/>
                                </a:lnTo>
                                <a:lnTo>
                                  <a:pt x="27045" y="797325"/>
                                </a:lnTo>
                                <a:lnTo>
                                  <a:pt x="10342" y="757617"/>
                                </a:lnTo>
                                <a:lnTo>
                                  <a:pt x="8089" y="735241"/>
                                </a:lnTo>
                                <a:lnTo>
                                  <a:pt x="11800" y="706656"/>
                                </a:lnTo>
                                <a:lnTo>
                                  <a:pt x="22298" y="680851"/>
                                </a:lnTo>
                                <a:lnTo>
                                  <a:pt x="38629" y="658769"/>
                                </a:lnTo>
                                <a:lnTo>
                                  <a:pt x="59842" y="641349"/>
                                </a:lnTo>
                                <a:lnTo>
                                  <a:pt x="61709" y="640156"/>
                                </a:lnTo>
                                <a:lnTo>
                                  <a:pt x="61709" y="637933"/>
                                </a:lnTo>
                                <a:lnTo>
                                  <a:pt x="53670" y="637933"/>
                                </a:lnTo>
                                <a:lnTo>
                                  <a:pt x="53670" y="636059"/>
                                </a:lnTo>
                                <a:close/>
                              </a:path>
                              <a:path w="238760" h="854710">
                                <a:moveTo>
                                  <a:pt x="182714" y="634517"/>
                                </a:moveTo>
                                <a:lnTo>
                                  <a:pt x="178422" y="641349"/>
                                </a:lnTo>
                                <a:lnTo>
                                  <a:pt x="199635" y="658769"/>
                                </a:lnTo>
                                <a:lnTo>
                                  <a:pt x="215966" y="680851"/>
                                </a:lnTo>
                                <a:lnTo>
                                  <a:pt x="226464" y="706656"/>
                                </a:lnTo>
                                <a:lnTo>
                                  <a:pt x="230174" y="735241"/>
                                </a:lnTo>
                                <a:lnTo>
                                  <a:pt x="227919" y="757617"/>
                                </a:lnTo>
                                <a:lnTo>
                                  <a:pt x="211213" y="797325"/>
                                </a:lnTo>
                                <a:lnTo>
                                  <a:pt x="181208" y="827313"/>
                                </a:lnTo>
                                <a:lnTo>
                                  <a:pt x="141505" y="844010"/>
                                </a:lnTo>
                                <a:lnTo>
                                  <a:pt x="119113" y="846264"/>
                                </a:lnTo>
                                <a:lnTo>
                                  <a:pt x="159123" y="846264"/>
                                </a:lnTo>
                                <a:lnTo>
                                  <a:pt x="165487" y="844979"/>
                                </a:lnTo>
                                <a:lnTo>
                                  <a:pt x="203357" y="819451"/>
                                </a:lnTo>
                                <a:lnTo>
                                  <a:pt x="228889" y="781593"/>
                                </a:lnTo>
                                <a:lnTo>
                                  <a:pt x="238252" y="735241"/>
                                </a:lnTo>
                                <a:lnTo>
                                  <a:pt x="234267" y="704579"/>
                                </a:lnTo>
                                <a:lnTo>
                                  <a:pt x="222999" y="676887"/>
                                </a:lnTo>
                                <a:lnTo>
                                  <a:pt x="205472" y="653191"/>
                                </a:lnTo>
                                <a:lnTo>
                                  <a:pt x="186878" y="637933"/>
                                </a:lnTo>
                                <a:lnTo>
                                  <a:pt x="184594" y="637933"/>
                                </a:lnTo>
                                <a:lnTo>
                                  <a:pt x="184594" y="636059"/>
                                </a:lnTo>
                                <a:lnTo>
                                  <a:pt x="182714" y="634517"/>
                                </a:lnTo>
                                <a:close/>
                              </a:path>
                              <a:path w="238760" h="854710">
                                <a:moveTo>
                                  <a:pt x="148973" y="8077"/>
                                </a:moveTo>
                                <a:lnTo>
                                  <a:pt x="119151" y="8077"/>
                                </a:lnTo>
                                <a:lnTo>
                                  <a:pt x="130708" y="9243"/>
                                </a:lnTo>
                                <a:lnTo>
                                  <a:pt x="141471" y="12587"/>
                                </a:lnTo>
                                <a:lnTo>
                                  <a:pt x="172034" y="43127"/>
                                </a:lnTo>
                                <a:lnTo>
                                  <a:pt x="176542" y="65481"/>
                                </a:lnTo>
                                <a:lnTo>
                                  <a:pt x="176542" y="640156"/>
                                </a:lnTo>
                                <a:lnTo>
                                  <a:pt x="178422" y="641349"/>
                                </a:lnTo>
                                <a:lnTo>
                                  <a:pt x="182714" y="634517"/>
                                </a:lnTo>
                                <a:lnTo>
                                  <a:pt x="184594" y="634517"/>
                                </a:lnTo>
                                <a:lnTo>
                                  <a:pt x="184594" y="65481"/>
                                </a:lnTo>
                                <a:lnTo>
                                  <a:pt x="179453" y="39996"/>
                                </a:lnTo>
                                <a:lnTo>
                                  <a:pt x="165431" y="19181"/>
                                </a:lnTo>
                                <a:lnTo>
                                  <a:pt x="148973" y="8077"/>
                                </a:lnTo>
                                <a:close/>
                              </a:path>
                              <a:path w="238760" h="854710">
                                <a:moveTo>
                                  <a:pt x="55537" y="634517"/>
                                </a:moveTo>
                                <a:lnTo>
                                  <a:pt x="53670" y="636059"/>
                                </a:lnTo>
                                <a:lnTo>
                                  <a:pt x="53670" y="637933"/>
                                </a:lnTo>
                                <a:lnTo>
                                  <a:pt x="57683" y="637933"/>
                                </a:lnTo>
                                <a:lnTo>
                                  <a:pt x="55537" y="634517"/>
                                </a:lnTo>
                                <a:close/>
                              </a:path>
                              <a:path w="238760" h="854710">
                                <a:moveTo>
                                  <a:pt x="61709" y="634517"/>
                                </a:moveTo>
                                <a:lnTo>
                                  <a:pt x="55537" y="634517"/>
                                </a:lnTo>
                                <a:lnTo>
                                  <a:pt x="57683" y="637933"/>
                                </a:lnTo>
                                <a:lnTo>
                                  <a:pt x="61709" y="637933"/>
                                </a:lnTo>
                                <a:lnTo>
                                  <a:pt x="61709" y="634517"/>
                                </a:lnTo>
                                <a:close/>
                              </a:path>
                              <a:path w="238760" h="854710">
                                <a:moveTo>
                                  <a:pt x="184594" y="636059"/>
                                </a:moveTo>
                                <a:lnTo>
                                  <a:pt x="184594" y="637933"/>
                                </a:lnTo>
                                <a:lnTo>
                                  <a:pt x="186878" y="637933"/>
                                </a:lnTo>
                                <a:lnTo>
                                  <a:pt x="184594" y="636059"/>
                                </a:lnTo>
                                <a:close/>
                              </a:path>
                              <a:path w="238760" h="854710">
                                <a:moveTo>
                                  <a:pt x="119151" y="0"/>
                                </a:moveTo>
                                <a:lnTo>
                                  <a:pt x="93660" y="5146"/>
                                </a:lnTo>
                                <a:lnTo>
                                  <a:pt x="72847" y="19181"/>
                                </a:lnTo>
                                <a:lnTo>
                                  <a:pt x="58815" y="39996"/>
                                </a:lnTo>
                                <a:lnTo>
                                  <a:pt x="53670" y="65481"/>
                                </a:lnTo>
                                <a:lnTo>
                                  <a:pt x="53670" y="636059"/>
                                </a:lnTo>
                                <a:lnTo>
                                  <a:pt x="55537" y="634517"/>
                                </a:lnTo>
                                <a:lnTo>
                                  <a:pt x="61709" y="634517"/>
                                </a:lnTo>
                                <a:lnTo>
                                  <a:pt x="61709" y="65481"/>
                                </a:lnTo>
                                <a:lnTo>
                                  <a:pt x="62875" y="53902"/>
                                </a:lnTo>
                                <a:lnTo>
                                  <a:pt x="87043" y="17876"/>
                                </a:lnTo>
                                <a:lnTo>
                                  <a:pt x="119151" y="8077"/>
                                </a:lnTo>
                                <a:lnTo>
                                  <a:pt x="148973" y="8077"/>
                                </a:lnTo>
                                <a:lnTo>
                                  <a:pt x="144630" y="5146"/>
                                </a:lnTo>
                                <a:lnTo>
                                  <a:pt x="119151" y="0"/>
                                </a:lnTo>
                                <a:close/>
                              </a:path>
                              <a:path w="238760" h="854710">
                                <a:moveTo>
                                  <a:pt x="184594" y="634517"/>
                                </a:moveTo>
                                <a:lnTo>
                                  <a:pt x="182714" y="634517"/>
                                </a:lnTo>
                                <a:lnTo>
                                  <a:pt x="184594" y="636059"/>
                                </a:lnTo>
                                <a:lnTo>
                                  <a:pt x="184594" y="634517"/>
                                </a:lnTo>
                                <a:close/>
                              </a:path>
                            </a:pathLst>
                          </a:custGeom>
                          <a:solidFill>
                            <a:srgbClr val="58595B"/>
                          </a:solidFill>
                        </wps:spPr>
                        <wps:bodyPr wrap="square" lIns="0" tIns="0" rIns="0" bIns="0" rtlCol="0">
                          <a:prstTxWarp prst="textNoShape">
                            <a:avLst/>
                          </a:prstTxWarp>
                          <a:noAutofit/>
                        </wps:bodyPr>
                      </wps:wsp>
                      <pic:pic xmlns:pic="http://schemas.openxmlformats.org/drawingml/2006/picture">
                        <pic:nvPicPr>
                          <pic:cNvPr id="84" name="图像84"/>
                          <pic:cNvPicPr/>
                        </pic:nvPicPr>
                        <pic:blipFill>
                          <a:blip r:embed="rId37" cstate="print"/>
                          <a:stretch>
                            <a:fillRect/>
                          </a:stretch>
                        </pic:blipFill>
                        <pic:spPr>
                          <a:xfrm>
                            <a:off x="746988" y="72109"/>
                            <a:ext cx="25400" cy="113639"/>
                          </a:xfrm>
                          <a:prstGeom prst="rect">
                            <a:avLst/>
                          </a:prstGeom>
                        </pic:spPr>
                      </pic:pic>
                      <wps:wsp>
                        <wps:cNvPr id="85" name="图形85"/>
                        <wps:cNvSpPr/>
                        <wps:spPr>
                          <a:xfrm>
                            <a:off x="746988" y="136423"/>
                            <a:ext cx="25400" cy="12700"/>
                          </a:xfrm>
                          <a:custGeom>
                            <a:avLst/>
                            <a:gdLst/>
                            <a:ahLst/>
                            <a:cxnLst/>
                            <a:rect l="l" t="t" r="r" b="b"/>
                            <a:pathLst>
                              <a:path w="25400" h="12700">
                                <a:moveTo>
                                  <a:pt x="25400" y="0"/>
                                </a:moveTo>
                                <a:lnTo>
                                  <a:pt x="0" y="0"/>
                                </a:lnTo>
                                <a:lnTo>
                                  <a:pt x="0" y="12103"/>
                                </a:lnTo>
                                <a:lnTo>
                                  <a:pt x="25400" y="12103"/>
                                </a:lnTo>
                                <a:lnTo>
                                  <a:pt x="25400" y="0"/>
                                </a:lnTo>
                                <a:close/>
                              </a:path>
                            </a:pathLst>
                          </a:custGeom>
                          <a:solidFill>
                            <a:srgbClr val="E2E3E4"/>
                          </a:solidFill>
                        </wps:spPr>
                        <wps:bodyPr wrap="square" lIns="0" tIns="0" rIns="0" bIns="0" rtlCol="0">
                          <a:prstTxWarp prst="textNoShape">
                            <a:avLst/>
                          </a:prstTxWarp>
                          <a:noAutofit/>
                        </wps:bodyPr>
                      </wps:wsp>
                      <wps:wsp>
                        <wps:cNvPr id="86" name="图形86"/>
                        <wps:cNvSpPr/>
                        <wps:spPr>
                          <a:xfrm>
                            <a:off x="763520" y="181128"/>
                            <a:ext cx="8890" cy="5080"/>
                          </a:xfrm>
                          <a:custGeom>
                            <a:avLst/>
                            <a:gdLst/>
                            <a:ahLst/>
                            <a:cxnLst/>
                            <a:rect l="l" t="t" r="r" b="b"/>
                            <a:pathLst>
                              <a:path w="8890" h="5080">
                                <a:moveTo>
                                  <a:pt x="8864" y="0"/>
                                </a:moveTo>
                                <a:lnTo>
                                  <a:pt x="5854" y="1333"/>
                                </a:lnTo>
                                <a:lnTo>
                                  <a:pt x="2908" y="2895"/>
                                </a:lnTo>
                                <a:lnTo>
                                  <a:pt x="0" y="4622"/>
                                </a:lnTo>
                                <a:lnTo>
                                  <a:pt x="8864" y="4622"/>
                                </a:lnTo>
                                <a:lnTo>
                                  <a:pt x="8864" y="0"/>
                                </a:lnTo>
                                <a:close/>
                              </a:path>
                            </a:pathLst>
                          </a:custGeom>
                          <a:solidFill>
                            <a:srgbClr val="FBBEA7"/>
                          </a:solidFill>
                        </wps:spPr>
                        <wps:bodyPr wrap="square" lIns="0" tIns="0" rIns="0" bIns="0" rtlCol="0">
                          <a:prstTxWarp prst="textNoShape">
                            <a:avLst/>
                          </a:prstTxWarp>
                          <a:noAutofit/>
                        </wps:bodyPr>
                      </wps:wsp>
                      <wps:wsp>
                        <wps:cNvPr id="87" name="图形87"/>
                        <wps:cNvSpPr/>
                        <wps:spPr>
                          <a:xfrm>
                            <a:off x="747003" y="8078"/>
                            <a:ext cx="114935" cy="56515"/>
                          </a:xfrm>
                          <a:custGeom>
                            <a:avLst/>
                            <a:gdLst/>
                            <a:ahLst/>
                            <a:cxnLst/>
                            <a:rect l="l" t="t" r="r" b="b"/>
                            <a:pathLst>
                              <a:path w="114935" h="56515">
                                <a:moveTo>
                                  <a:pt x="57416" y="0"/>
                                </a:moveTo>
                                <a:lnTo>
                                  <a:pt x="16802" y="16789"/>
                                </a:lnTo>
                                <a:lnTo>
                                  <a:pt x="0" y="55956"/>
                                </a:lnTo>
                                <a:lnTo>
                                  <a:pt x="114795" y="55956"/>
                                </a:lnTo>
                                <a:lnTo>
                                  <a:pt x="97980" y="16789"/>
                                </a:lnTo>
                                <a:lnTo>
                                  <a:pt x="57416" y="0"/>
                                </a:lnTo>
                                <a:close/>
                              </a:path>
                            </a:pathLst>
                          </a:custGeom>
                          <a:solidFill>
                            <a:srgbClr val="FFFFFF"/>
                          </a:solidFill>
                        </wps:spPr>
                        <wps:bodyPr wrap="square" lIns="0" tIns="0" rIns="0" bIns="0" rtlCol="0">
                          <a:prstTxWarp prst="textNoShape">
                            <a:avLst/>
                          </a:prstTxWarp>
                          <a:noAutofit/>
                        </wps:bodyPr>
                      </wps:wsp>
                      <wps:wsp>
                        <wps:cNvPr id="88" name="图形88"/>
                        <wps:cNvSpPr/>
                        <wps:spPr>
                          <a:xfrm>
                            <a:off x="746975" y="64502"/>
                            <a:ext cx="114935" cy="7620"/>
                          </a:xfrm>
                          <a:custGeom>
                            <a:avLst/>
                            <a:gdLst/>
                            <a:ahLst/>
                            <a:cxnLst/>
                            <a:rect l="l" t="t" r="r" b="b"/>
                            <a:pathLst>
                              <a:path w="114935" h="7620">
                                <a:moveTo>
                                  <a:pt x="114833" y="0"/>
                                </a:moveTo>
                                <a:lnTo>
                                  <a:pt x="12" y="0"/>
                                </a:lnTo>
                                <a:lnTo>
                                  <a:pt x="12" y="3810"/>
                                </a:lnTo>
                                <a:lnTo>
                                  <a:pt x="0" y="7620"/>
                                </a:lnTo>
                                <a:lnTo>
                                  <a:pt x="25400" y="7620"/>
                                </a:lnTo>
                                <a:lnTo>
                                  <a:pt x="25400" y="3810"/>
                                </a:lnTo>
                                <a:lnTo>
                                  <a:pt x="114833" y="3810"/>
                                </a:lnTo>
                                <a:lnTo>
                                  <a:pt x="114833" y="0"/>
                                </a:lnTo>
                                <a:close/>
                              </a:path>
                            </a:pathLst>
                          </a:custGeom>
                          <a:solidFill>
                            <a:srgbClr val="BBBDC0"/>
                          </a:solidFill>
                        </wps:spPr>
                        <wps:bodyPr wrap="square" lIns="0" tIns="0" rIns="0" bIns="0" rtlCol="0">
                          <a:prstTxWarp prst="textNoShape">
                            <a:avLst/>
                          </a:prstTxWarp>
                          <a:noAutofit/>
                        </wps:bodyPr>
                      </wps:wsp>
                      <pic:pic xmlns:pic="http://schemas.openxmlformats.org/drawingml/2006/picture">
                        <pic:nvPicPr>
                          <pic:cNvPr id="89" name="图像89"/>
                          <pic:cNvPicPr/>
                        </pic:nvPicPr>
                        <pic:blipFill>
                          <a:blip r:embed="rId38" cstate="print"/>
                          <a:stretch>
                            <a:fillRect/>
                          </a:stretch>
                        </pic:blipFill>
                        <pic:spPr>
                          <a:xfrm>
                            <a:off x="772388" y="72109"/>
                            <a:ext cx="89433" cy="113639"/>
                          </a:xfrm>
                          <a:prstGeom prst="rect">
                            <a:avLst/>
                          </a:prstGeom>
                        </pic:spPr>
                      </pic:pic>
                      <wps:wsp>
                        <wps:cNvPr id="90" name="图形90"/>
                        <wps:cNvSpPr/>
                        <wps:spPr>
                          <a:xfrm>
                            <a:off x="772375" y="72122"/>
                            <a:ext cx="89535" cy="113664"/>
                          </a:xfrm>
                          <a:custGeom>
                            <a:avLst/>
                            <a:gdLst/>
                            <a:ahLst/>
                            <a:cxnLst/>
                            <a:rect l="l" t="t" r="r" b="b"/>
                            <a:pathLst>
                              <a:path w="89535" h="113664">
                                <a:moveTo>
                                  <a:pt x="89433" y="64312"/>
                                </a:moveTo>
                                <a:lnTo>
                                  <a:pt x="61429" y="64312"/>
                                </a:lnTo>
                                <a:lnTo>
                                  <a:pt x="61429" y="0"/>
                                </a:lnTo>
                                <a:lnTo>
                                  <a:pt x="49326" y="0"/>
                                </a:lnTo>
                                <a:lnTo>
                                  <a:pt x="49326" y="64312"/>
                                </a:lnTo>
                                <a:lnTo>
                                  <a:pt x="0" y="64312"/>
                                </a:lnTo>
                                <a:lnTo>
                                  <a:pt x="0" y="76415"/>
                                </a:lnTo>
                                <a:lnTo>
                                  <a:pt x="49326" y="76415"/>
                                </a:lnTo>
                                <a:lnTo>
                                  <a:pt x="49326" y="110134"/>
                                </a:lnTo>
                                <a:lnTo>
                                  <a:pt x="52679" y="111925"/>
                                </a:lnTo>
                                <a:lnTo>
                                  <a:pt x="54127" y="112750"/>
                                </a:lnTo>
                                <a:lnTo>
                                  <a:pt x="55562" y="113639"/>
                                </a:lnTo>
                                <a:lnTo>
                                  <a:pt x="61429" y="113639"/>
                                </a:lnTo>
                                <a:lnTo>
                                  <a:pt x="61429" y="76415"/>
                                </a:lnTo>
                                <a:lnTo>
                                  <a:pt x="89433" y="76415"/>
                                </a:lnTo>
                                <a:lnTo>
                                  <a:pt x="89433" y="64312"/>
                                </a:lnTo>
                                <a:close/>
                              </a:path>
                            </a:pathLst>
                          </a:custGeom>
                          <a:solidFill>
                            <a:srgbClr val="D3D4D6"/>
                          </a:solidFill>
                        </wps:spPr>
                        <wps:bodyPr wrap="square" lIns="0" tIns="0" rIns="0" bIns="0" rtlCol="0">
                          <a:prstTxWarp prst="textNoShape">
                            <a:avLst/>
                          </a:prstTxWarp>
                          <a:noAutofit/>
                        </wps:bodyPr>
                      </wps:wsp>
                      <wps:wsp>
                        <wps:cNvPr id="91" name="图形91"/>
                        <wps:cNvSpPr/>
                        <wps:spPr>
                          <a:xfrm>
                            <a:off x="772379" y="175667"/>
                            <a:ext cx="55880" cy="10160"/>
                          </a:xfrm>
                          <a:custGeom>
                            <a:avLst/>
                            <a:gdLst/>
                            <a:ahLst/>
                            <a:cxnLst/>
                            <a:rect l="l" t="t" r="r" b="b"/>
                            <a:pathLst>
                              <a:path w="55880" h="10160">
                                <a:moveTo>
                                  <a:pt x="24244" y="0"/>
                                </a:moveTo>
                                <a:lnTo>
                                  <a:pt x="15836" y="0"/>
                                </a:lnTo>
                                <a:lnTo>
                                  <a:pt x="7746" y="2019"/>
                                </a:lnTo>
                                <a:lnTo>
                                  <a:pt x="0" y="5460"/>
                                </a:lnTo>
                                <a:lnTo>
                                  <a:pt x="0" y="10083"/>
                                </a:lnTo>
                                <a:lnTo>
                                  <a:pt x="55562" y="10083"/>
                                </a:lnTo>
                                <a:lnTo>
                                  <a:pt x="51231" y="7581"/>
                                </a:lnTo>
                                <a:lnTo>
                                  <a:pt x="43203" y="3820"/>
                                </a:lnTo>
                                <a:lnTo>
                                  <a:pt x="36976" y="1751"/>
                                </a:lnTo>
                                <a:lnTo>
                                  <a:pt x="30653" y="451"/>
                                </a:lnTo>
                                <a:lnTo>
                                  <a:pt x="24244" y="0"/>
                                </a:lnTo>
                                <a:close/>
                              </a:path>
                            </a:pathLst>
                          </a:custGeom>
                          <a:solidFill>
                            <a:srgbClr val="E0C0B2"/>
                          </a:solidFill>
                        </wps:spPr>
                        <wps:bodyPr wrap="square" lIns="0" tIns="0" rIns="0" bIns="0" rtlCol="0">
                          <a:prstTxWarp prst="textNoShape">
                            <a:avLst/>
                          </a:prstTxWarp>
                          <a:noAutofit/>
                        </wps:bodyPr>
                      </wps:wsp>
                      <wps:wsp>
                        <wps:cNvPr id="92" name="图形92"/>
                        <wps:cNvSpPr/>
                        <wps:spPr>
                          <a:xfrm>
                            <a:off x="772386" y="68063"/>
                            <a:ext cx="89535" cy="4445"/>
                          </a:xfrm>
                          <a:custGeom>
                            <a:avLst/>
                            <a:gdLst/>
                            <a:ahLst/>
                            <a:cxnLst/>
                            <a:rect l="l" t="t" r="r" b="b"/>
                            <a:pathLst>
                              <a:path w="89535" h="4445">
                                <a:moveTo>
                                  <a:pt x="89433" y="0"/>
                                </a:moveTo>
                                <a:lnTo>
                                  <a:pt x="0" y="0"/>
                                </a:lnTo>
                                <a:lnTo>
                                  <a:pt x="0" y="4051"/>
                                </a:lnTo>
                                <a:lnTo>
                                  <a:pt x="89433" y="4051"/>
                                </a:lnTo>
                                <a:lnTo>
                                  <a:pt x="89433" y="0"/>
                                </a:lnTo>
                                <a:close/>
                              </a:path>
                            </a:pathLst>
                          </a:custGeom>
                          <a:solidFill>
                            <a:srgbClr val="BBBDC0"/>
                          </a:solidFill>
                        </wps:spPr>
                        <wps:bodyPr wrap="square" lIns="0" tIns="0" rIns="0" bIns="0" rtlCol="0">
                          <a:prstTxWarp prst="textNoShape">
                            <a:avLst/>
                          </a:prstTxWarp>
                          <a:noAutofit/>
                        </wps:bodyPr>
                      </wps:wsp>
                      <wps:wsp>
                        <wps:cNvPr id="93" name="图形93"/>
                        <wps:cNvSpPr/>
                        <wps:spPr>
                          <a:xfrm>
                            <a:off x="742961" y="4024"/>
                            <a:ext cx="123189" cy="182245"/>
                          </a:xfrm>
                          <a:custGeom>
                            <a:avLst/>
                            <a:gdLst/>
                            <a:ahLst/>
                            <a:cxnLst/>
                            <a:rect l="l" t="t" r="r" b="b"/>
                            <a:pathLst>
                              <a:path w="123189" h="182245">
                                <a:moveTo>
                                  <a:pt x="61455" y="0"/>
                                </a:moveTo>
                                <a:lnTo>
                                  <a:pt x="37536" y="4830"/>
                                </a:lnTo>
                                <a:lnTo>
                                  <a:pt x="18002" y="18002"/>
                                </a:lnTo>
                                <a:lnTo>
                                  <a:pt x="4830" y="37536"/>
                                </a:lnTo>
                                <a:lnTo>
                                  <a:pt x="0" y="61455"/>
                                </a:lnTo>
                                <a:lnTo>
                                  <a:pt x="0" y="181724"/>
                                </a:lnTo>
                                <a:lnTo>
                                  <a:pt x="4025" y="181724"/>
                                </a:lnTo>
                                <a:lnTo>
                                  <a:pt x="4038" y="60007"/>
                                </a:lnTo>
                                <a:lnTo>
                                  <a:pt x="5406" y="48856"/>
                                </a:lnTo>
                                <a:lnTo>
                                  <a:pt x="29353" y="13850"/>
                                </a:lnTo>
                                <a:lnTo>
                                  <a:pt x="61455" y="4051"/>
                                </a:lnTo>
                                <a:lnTo>
                                  <a:pt x="81503" y="4051"/>
                                </a:lnTo>
                                <a:lnTo>
                                  <a:pt x="61455" y="0"/>
                                </a:lnTo>
                                <a:close/>
                              </a:path>
                              <a:path w="123189" h="182245">
                                <a:moveTo>
                                  <a:pt x="81503" y="4051"/>
                                </a:moveTo>
                                <a:lnTo>
                                  <a:pt x="61455" y="4051"/>
                                </a:lnTo>
                                <a:lnTo>
                                  <a:pt x="73012" y="5217"/>
                                </a:lnTo>
                                <a:lnTo>
                                  <a:pt x="83777" y="8561"/>
                                </a:lnTo>
                                <a:lnTo>
                                  <a:pt x="114076" y="38477"/>
                                </a:lnTo>
                                <a:lnTo>
                                  <a:pt x="118859" y="181724"/>
                                </a:lnTo>
                                <a:lnTo>
                                  <a:pt x="122885" y="181724"/>
                                </a:lnTo>
                                <a:lnTo>
                                  <a:pt x="122885" y="61455"/>
                                </a:lnTo>
                                <a:lnTo>
                                  <a:pt x="118055" y="37536"/>
                                </a:lnTo>
                                <a:lnTo>
                                  <a:pt x="104886" y="18002"/>
                                </a:lnTo>
                                <a:lnTo>
                                  <a:pt x="85359" y="4830"/>
                                </a:lnTo>
                                <a:lnTo>
                                  <a:pt x="81503" y="4051"/>
                                </a:lnTo>
                                <a:close/>
                              </a:path>
                            </a:pathLst>
                          </a:custGeom>
                          <a:solidFill>
                            <a:srgbClr val="C8CACC"/>
                          </a:solidFill>
                        </wps:spPr>
                        <wps:bodyPr wrap="square" lIns="0" tIns="0" rIns="0" bIns="0" rtlCol="0">
                          <a:prstTxWarp prst="textNoShape">
                            <a:avLst/>
                          </a:prstTxWarp>
                          <a:noAutofit/>
                        </wps:bodyPr>
                      </wps:wsp>
                      <pic:pic xmlns:pic="http://schemas.openxmlformats.org/drawingml/2006/picture">
                        <pic:nvPicPr>
                          <pic:cNvPr id="94" name="图像94"/>
                          <pic:cNvPicPr/>
                        </pic:nvPicPr>
                        <pic:blipFill>
                          <a:blip r:embed="rId39" cstate="print"/>
                          <a:stretch>
                            <a:fillRect/>
                          </a:stretch>
                        </pic:blipFill>
                        <pic:spPr>
                          <a:xfrm>
                            <a:off x="689330" y="185749"/>
                            <a:ext cx="230162" cy="664578"/>
                          </a:xfrm>
                          <a:prstGeom prst="rect">
                            <a:avLst/>
                          </a:prstGeom>
                        </pic:spPr>
                      </pic:pic>
                      <pic:pic xmlns:pic="http://schemas.openxmlformats.org/drawingml/2006/picture">
                        <pic:nvPicPr>
                          <pic:cNvPr id="95" name="图像95"/>
                          <pic:cNvPicPr/>
                        </pic:nvPicPr>
                        <pic:blipFill>
                          <a:blip r:embed="rId40" cstate="print"/>
                          <a:stretch>
                            <a:fillRect/>
                          </a:stretch>
                        </pic:blipFill>
                        <pic:spPr>
                          <a:xfrm>
                            <a:off x="697979" y="647852"/>
                            <a:ext cx="102095" cy="167855"/>
                          </a:xfrm>
                          <a:prstGeom prst="rect">
                            <a:avLst/>
                          </a:prstGeom>
                        </pic:spPr>
                      </pic:pic>
                      <pic:pic xmlns:pic="http://schemas.openxmlformats.org/drawingml/2006/picture">
                        <pic:nvPicPr>
                          <pic:cNvPr id="96" name="图像96"/>
                          <pic:cNvPicPr/>
                        </pic:nvPicPr>
                        <pic:blipFill>
                          <a:blip r:embed="rId41" cstate="print"/>
                          <a:stretch>
                            <a:fillRect/>
                          </a:stretch>
                        </pic:blipFill>
                        <pic:spPr>
                          <a:xfrm>
                            <a:off x="749871" y="185750"/>
                            <a:ext cx="38100" cy="422275"/>
                          </a:xfrm>
                          <a:prstGeom prst="rect">
                            <a:avLst/>
                          </a:prstGeom>
                        </pic:spPr>
                      </pic:pic>
                      <wps:wsp>
                        <wps:cNvPr id="97" name="图形97"/>
                        <wps:cNvSpPr/>
                        <wps:spPr>
                          <a:xfrm>
                            <a:off x="742975" y="60870"/>
                            <a:ext cx="62865" cy="551180"/>
                          </a:xfrm>
                          <a:custGeom>
                            <a:avLst/>
                            <a:gdLst/>
                            <a:ahLst/>
                            <a:cxnLst/>
                            <a:rect l="l" t="t" r="r" b="b"/>
                            <a:pathLst>
                              <a:path w="62865" h="551180">
                                <a:moveTo>
                                  <a:pt x="41529" y="546874"/>
                                </a:moveTo>
                                <a:lnTo>
                                  <a:pt x="0" y="546874"/>
                                </a:lnTo>
                                <a:lnTo>
                                  <a:pt x="0" y="550900"/>
                                </a:lnTo>
                                <a:lnTo>
                                  <a:pt x="41529" y="550900"/>
                                </a:lnTo>
                                <a:lnTo>
                                  <a:pt x="41529" y="546874"/>
                                </a:lnTo>
                                <a:close/>
                              </a:path>
                              <a:path w="62865" h="551180">
                                <a:moveTo>
                                  <a:pt x="41529" y="529234"/>
                                </a:moveTo>
                                <a:lnTo>
                                  <a:pt x="0" y="529234"/>
                                </a:lnTo>
                                <a:lnTo>
                                  <a:pt x="0" y="533273"/>
                                </a:lnTo>
                                <a:lnTo>
                                  <a:pt x="41529" y="533273"/>
                                </a:lnTo>
                                <a:lnTo>
                                  <a:pt x="41529" y="529234"/>
                                </a:lnTo>
                                <a:close/>
                              </a:path>
                              <a:path w="62865" h="551180">
                                <a:moveTo>
                                  <a:pt x="41529" y="511594"/>
                                </a:moveTo>
                                <a:lnTo>
                                  <a:pt x="0" y="511594"/>
                                </a:lnTo>
                                <a:lnTo>
                                  <a:pt x="0" y="515620"/>
                                </a:lnTo>
                                <a:lnTo>
                                  <a:pt x="41529" y="515620"/>
                                </a:lnTo>
                                <a:lnTo>
                                  <a:pt x="41529" y="511594"/>
                                </a:lnTo>
                                <a:close/>
                              </a:path>
                              <a:path w="62865" h="551180">
                                <a:moveTo>
                                  <a:pt x="41529" y="493941"/>
                                </a:moveTo>
                                <a:lnTo>
                                  <a:pt x="0" y="493941"/>
                                </a:lnTo>
                                <a:lnTo>
                                  <a:pt x="0" y="497967"/>
                                </a:lnTo>
                                <a:lnTo>
                                  <a:pt x="41529" y="497967"/>
                                </a:lnTo>
                                <a:lnTo>
                                  <a:pt x="41529" y="493941"/>
                                </a:lnTo>
                                <a:close/>
                              </a:path>
                              <a:path w="62865" h="551180">
                                <a:moveTo>
                                  <a:pt x="41529" y="458660"/>
                                </a:moveTo>
                                <a:lnTo>
                                  <a:pt x="0" y="458660"/>
                                </a:lnTo>
                                <a:lnTo>
                                  <a:pt x="0" y="462686"/>
                                </a:lnTo>
                                <a:lnTo>
                                  <a:pt x="41529" y="462686"/>
                                </a:lnTo>
                                <a:lnTo>
                                  <a:pt x="41529" y="458660"/>
                                </a:lnTo>
                                <a:close/>
                              </a:path>
                              <a:path w="62865" h="551180">
                                <a:moveTo>
                                  <a:pt x="41529" y="441020"/>
                                </a:moveTo>
                                <a:lnTo>
                                  <a:pt x="0" y="441020"/>
                                </a:lnTo>
                                <a:lnTo>
                                  <a:pt x="0" y="445046"/>
                                </a:lnTo>
                                <a:lnTo>
                                  <a:pt x="41529" y="445046"/>
                                </a:lnTo>
                                <a:lnTo>
                                  <a:pt x="41529" y="441020"/>
                                </a:lnTo>
                                <a:close/>
                              </a:path>
                              <a:path w="62865" h="551180">
                                <a:moveTo>
                                  <a:pt x="41529" y="423379"/>
                                </a:moveTo>
                                <a:lnTo>
                                  <a:pt x="0" y="423379"/>
                                </a:lnTo>
                                <a:lnTo>
                                  <a:pt x="0" y="427405"/>
                                </a:lnTo>
                                <a:lnTo>
                                  <a:pt x="41529" y="427405"/>
                                </a:lnTo>
                                <a:lnTo>
                                  <a:pt x="41529" y="423379"/>
                                </a:lnTo>
                                <a:close/>
                              </a:path>
                              <a:path w="62865" h="551180">
                                <a:moveTo>
                                  <a:pt x="41529" y="405739"/>
                                </a:moveTo>
                                <a:lnTo>
                                  <a:pt x="0" y="405739"/>
                                </a:lnTo>
                                <a:lnTo>
                                  <a:pt x="0" y="409765"/>
                                </a:lnTo>
                                <a:lnTo>
                                  <a:pt x="41529" y="409765"/>
                                </a:lnTo>
                                <a:lnTo>
                                  <a:pt x="41529" y="405739"/>
                                </a:lnTo>
                                <a:close/>
                              </a:path>
                              <a:path w="62865" h="551180">
                                <a:moveTo>
                                  <a:pt x="41529" y="370459"/>
                                </a:moveTo>
                                <a:lnTo>
                                  <a:pt x="0" y="370459"/>
                                </a:lnTo>
                                <a:lnTo>
                                  <a:pt x="0" y="374484"/>
                                </a:lnTo>
                                <a:lnTo>
                                  <a:pt x="41529" y="374484"/>
                                </a:lnTo>
                                <a:lnTo>
                                  <a:pt x="41529" y="370459"/>
                                </a:lnTo>
                                <a:close/>
                              </a:path>
                              <a:path w="62865" h="551180">
                                <a:moveTo>
                                  <a:pt x="41529" y="352818"/>
                                </a:moveTo>
                                <a:lnTo>
                                  <a:pt x="0" y="352818"/>
                                </a:lnTo>
                                <a:lnTo>
                                  <a:pt x="0" y="356844"/>
                                </a:lnTo>
                                <a:lnTo>
                                  <a:pt x="41529" y="356844"/>
                                </a:lnTo>
                                <a:lnTo>
                                  <a:pt x="41529" y="352818"/>
                                </a:lnTo>
                                <a:close/>
                              </a:path>
                              <a:path w="62865" h="551180">
                                <a:moveTo>
                                  <a:pt x="41529" y="335178"/>
                                </a:moveTo>
                                <a:lnTo>
                                  <a:pt x="0" y="335178"/>
                                </a:lnTo>
                                <a:lnTo>
                                  <a:pt x="0" y="339217"/>
                                </a:lnTo>
                                <a:lnTo>
                                  <a:pt x="41529" y="339217"/>
                                </a:lnTo>
                                <a:lnTo>
                                  <a:pt x="41529" y="335178"/>
                                </a:lnTo>
                                <a:close/>
                              </a:path>
                              <a:path w="62865" h="551180">
                                <a:moveTo>
                                  <a:pt x="41529" y="317538"/>
                                </a:moveTo>
                                <a:lnTo>
                                  <a:pt x="0" y="317538"/>
                                </a:lnTo>
                                <a:lnTo>
                                  <a:pt x="0" y="321576"/>
                                </a:lnTo>
                                <a:lnTo>
                                  <a:pt x="41529" y="321576"/>
                                </a:lnTo>
                                <a:lnTo>
                                  <a:pt x="41529" y="317538"/>
                                </a:lnTo>
                                <a:close/>
                              </a:path>
                              <a:path w="62865" h="551180">
                                <a:moveTo>
                                  <a:pt x="41529" y="282257"/>
                                </a:moveTo>
                                <a:lnTo>
                                  <a:pt x="0" y="282257"/>
                                </a:lnTo>
                                <a:lnTo>
                                  <a:pt x="0" y="286296"/>
                                </a:lnTo>
                                <a:lnTo>
                                  <a:pt x="41529" y="286296"/>
                                </a:lnTo>
                                <a:lnTo>
                                  <a:pt x="41529" y="282257"/>
                                </a:lnTo>
                                <a:close/>
                              </a:path>
                              <a:path w="62865" h="551180">
                                <a:moveTo>
                                  <a:pt x="41529" y="264617"/>
                                </a:moveTo>
                                <a:lnTo>
                                  <a:pt x="0" y="264617"/>
                                </a:lnTo>
                                <a:lnTo>
                                  <a:pt x="0" y="268655"/>
                                </a:lnTo>
                                <a:lnTo>
                                  <a:pt x="41529" y="268655"/>
                                </a:lnTo>
                                <a:lnTo>
                                  <a:pt x="41529" y="264617"/>
                                </a:lnTo>
                                <a:close/>
                              </a:path>
                              <a:path w="62865" h="551180">
                                <a:moveTo>
                                  <a:pt x="41529" y="246964"/>
                                </a:moveTo>
                                <a:lnTo>
                                  <a:pt x="0" y="246964"/>
                                </a:lnTo>
                                <a:lnTo>
                                  <a:pt x="0" y="251002"/>
                                </a:lnTo>
                                <a:lnTo>
                                  <a:pt x="41529" y="251002"/>
                                </a:lnTo>
                                <a:lnTo>
                                  <a:pt x="41529" y="246964"/>
                                </a:lnTo>
                                <a:close/>
                              </a:path>
                              <a:path w="62865" h="551180">
                                <a:moveTo>
                                  <a:pt x="41529" y="229323"/>
                                </a:moveTo>
                                <a:lnTo>
                                  <a:pt x="0" y="229323"/>
                                </a:lnTo>
                                <a:lnTo>
                                  <a:pt x="0" y="233362"/>
                                </a:lnTo>
                                <a:lnTo>
                                  <a:pt x="41529" y="233362"/>
                                </a:lnTo>
                                <a:lnTo>
                                  <a:pt x="41529" y="229323"/>
                                </a:lnTo>
                                <a:close/>
                              </a:path>
                              <a:path w="62865" h="551180">
                                <a:moveTo>
                                  <a:pt x="41529" y="194043"/>
                                </a:moveTo>
                                <a:lnTo>
                                  <a:pt x="0" y="194043"/>
                                </a:lnTo>
                                <a:lnTo>
                                  <a:pt x="0" y="198081"/>
                                </a:lnTo>
                                <a:lnTo>
                                  <a:pt x="41529" y="198081"/>
                                </a:lnTo>
                                <a:lnTo>
                                  <a:pt x="41529" y="194043"/>
                                </a:lnTo>
                                <a:close/>
                              </a:path>
                              <a:path w="62865" h="551180">
                                <a:moveTo>
                                  <a:pt x="41529" y="176403"/>
                                </a:moveTo>
                                <a:lnTo>
                                  <a:pt x="0" y="176403"/>
                                </a:lnTo>
                                <a:lnTo>
                                  <a:pt x="0" y="180441"/>
                                </a:lnTo>
                                <a:lnTo>
                                  <a:pt x="41529" y="180441"/>
                                </a:lnTo>
                                <a:lnTo>
                                  <a:pt x="41529" y="176403"/>
                                </a:lnTo>
                                <a:close/>
                              </a:path>
                              <a:path w="62865" h="551180">
                                <a:moveTo>
                                  <a:pt x="41529" y="158762"/>
                                </a:moveTo>
                                <a:lnTo>
                                  <a:pt x="0" y="158762"/>
                                </a:lnTo>
                                <a:lnTo>
                                  <a:pt x="0" y="162801"/>
                                </a:lnTo>
                                <a:lnTo>
                                  <a:pt x="41529" y="162801"/>
                                </a:lnTo>
                                <a:lnTo>
                                  <a:pt x="41529" y="158762"/>
                                </a:lnTo>
                                <a:close/>
                              </a:path>
                              <a:path w="62865" h="551180">
                                <a:moveTo>
                                  <a:pt x="41529" y="141122"/>
                                </a:moveTo>
                                <a:lnTo>
                                  <a:pt x="0" y="141122"/>
                                </a:lnTo>
                                <a:lnTo>
                                  <a:pt x="0" y="145161"/>
                                </a:lnTo>
                                <a:lnTo>
                                  <a:pt x="41529" y="145161"/>
                                </a:lnTo>
                                <a:lnTo>
                                  <a:pt x="41529" y="141122"/>
                                </a:lnTo>
                                <a:close/>
                              </a:path>
                              <a:path w="62865" h="551180">
                                <a:moveTo>
                                  <a:pt x="41529" y="105841"/>
                                </a:moveTo>
                                <a:lnTo>
                                  <a:pt x="0" y="105841"/>
                                </a:lnTo>
                                <a:lnTo>
                                  <a:pt x="0" y="109880"/>
                                </a:lnTo>
                                <a:lnTo>
                                  <a:pt x="41529" y="109880"/>
                                </a:lnTo>
                                <a:lnTo>
                                  <a:pt x="41529" y="105841"/>
                                </a:lnTo>
                                <a:close/>
                              </a:path>
                              <a:path w="62865" h="551180">
                                <a:moveTo>
                                  <a:pt x="41529" y="88201"/>
                                </a:moveTo>
                                <a:lnTo>
                                  <a:pt x="0" y="88201"/>
                                </a:lnTo>
                                <a:lnTo>
                                  <a:pt x="0" y="92240"/>
                                </a:lnTo>
                                <a:lnTo>
                                  <a:pt x="41529" y="92240"/>
                                </a:lnTo>
                                <a:lnTo>
                                  <a:pt x="41529" y="88201"/>
                                </a:lnTo>
                                <a:close/>
                              </a:path>
                              <a:path w="62865" h="551180">
                                <a:moveTo>
                                  <a:pt x="41529" y="70561"/>
                                </a:moveTo>
                                <a:lnTo>
                                  <a:pt x="0" y="70561"/>
                                </a:lnTo>
                                <a:lnTo>
                                  <a:pt x="0" y="74599"/>
                                </a:lnTo>
                                <a:lnTo>
                                  <a:pt x="41529" y="74599"/>
                                </a:lnTo>
                                <a:lnTo>
                                  <a:pt x="41529" y="70561"/>
                                </a:lnTo>
                                <a:close/>
                              </a:path>
                              <a:path w="62865" h="551180">
                                <a:moveTo>
                                  <a:pt x="41529" y="52920"/>
                                </a:moveTo>
                                <a:lnTo>
                                  <a:pt x="0" y="52920"/>
                                </a:lnTo>
                                <a:lnTo>
                                  <a:pt x="0" y="56959"/>
                                </a:lnTo>
                                <a:lnTo>
                                  <a:pt x="41529" y="56959"/>
                                </a:lnTo>
                                <a:lnTo>
                                  <a:pt x="41529" y="52920"/>
                                </a:lnTo>
                                <a:close/>
                              </a:path>
                              <a:path w="62865" h="551180">
                                <a:moveTo>
                                  <a:pt x="41529" y="17640"/>
                                </a:moveTo>
                                <a:lnTo>
                                  <a:pt x="0" y="17640"/>
                                </a:lnTo>
                                <a:lnTo>
                                  <a:pt x="0" y="21678"/>
                                </a:lnTo>
                                <a:lnTo>
                                  <a:pt x="41529" y="21678"/>
                                </a:lnTo>
                                <a:lnTo>
                                  <a:pt x="41529" y="17640"/>
                                </a:lnTo>
                                <a:close/>
                              </a:path>
                              <a:path w="62865" h="551180">
                                <a:moveTo>
                                  <a:pt x="41529" y="0"/>
                                </a:moveTo>
                                <a:lnTo>
                                  <a:pt x="0" y="0"/>
                                </a:lnTo>
                                <a:lnTo>
                                  <a:pt x="0" y="4038"/>
                                </a:lnTo>
                                <a:lnTo>
                                  <a:pt x="41529" y="4038"/>
                                </a:lnTo>
                                <a:lnTo>
                                  <a:pt x="41529" y="0"/>
                                </a:lnTo>
                                <a:close/>
                              </a:path>
                              <a:path w="62865" h="551180">
                                <a:moveTo>
                                  <a:pt x="62293" y="476313"/>
                                </a:moveTo>
                                <a:lnTo>
                                  <a:pt x="0" y="476313"/>
                                </a:lnTo>
                                <a:lnTo>
                                  <a:pt x="0" y="480352"/>
                                </a:lnTo>
                                <a:lnTo>
                                  <a:pt x="62293" y="480352"/>
                                </a:lnTo>
                                <a:lnTo>
                                  <a:pt x="62293" y="476313"/>
                                </a:lnTo>
                                <a:close/>
                              </a:path>
                              <a:path w="62865" h="551180">
                                <a:moveTo>
                                  <a:pt x="62293" y="388099"/>
                                </a:moveTo>
                                <a:lnTo>
                                  <a:pt x="0" y="388099"/>
                                </a:lnTo>
                                <a:lnTo>
                                  <a:pt x="0" y="392125"/>
                                </a:lnTo>
                                <a:lnTo>
                                  <a:pt x="62293" y="392125"/>
                                </a:lnTo>
                                <a:lnTo>
                                  <a:pt x="62293" y="388099"/>
                                </a:lnTo>
                                <a:close/>
                              </a:path>
                              <a:path w="62865" h="551180">
                                <a:moveTo>
                                  <a:pt x="62293" y="299897"/>
                                </a:moveTo>
                                <a:lnTo>
                                  <a:pt x="0" y="299897"/>
                                </a:lnTo>
                                <a:lnTo>
                                  <a:pt x="0" y="303936"/>
                                </a:lnTo>
                                <a:lnTo>
                                  <a:pt x="62293" y="303936"/>
                                </a:lnTo>
                                <a:lnTo>
                                  <a:pt x="62293" y="299897"/>
                                </a:lnTo>
                                <a:close/>
                              </a:path>
                              <a:path w="62865" h="551180">
                                <a:moveTo>
                                  <a:pt x="62293" y="211683"/>
                                </a:moveTo>
                                <a:lnTo>
                                  <a:pt x="0" y="211683"/>
                                </a:lnTo>
                                <a:lnTo>
                                  <a:pt x="0" y="215722"/>
                                </a:lnTo>
                                <a:lnTo>
                                  <a:pt x="62293" y="215722"/>
                                </a:lnTo>
                                <a:lnTo>
                                  <a:pt x="62293" y="211683"/>
                                </a:lnTo>
                                <a:close/>
                              </a:path>
                              <a:path w="62865" h="551180">
                                <a:moveTo>
                                  <a:pt x="62293" y="123482"/>
                                </a:moveTo>
                                <a:lnTo>
                                  <a:pt x="0" y="123482"/>
                                </a:lnTo>
                                <a:lnTo>
                                  <a:pt x="0" y="127520"/>
                                </a:lnTo>
                                <a:lnTo>
                                  <a:pt x="62293" y="127520"/>
                                </a:lnTo>
                                <a:lnTo>
                                  <a:pt x="62293" y="123482"/>
                                </a:lnTo>
                                <a:close/>
                              </a:path>
                              <a:path w="62865" h="551180">
                                <a:moveTo>
                                  <a:pt x="62293" y="35280"/>
                                </a:moveTo>
                                <a:lnTo>
                                  <a:pt x="0" y="35280"/>
                                </a:lnTo>
                                <a:lnTo>
                                  <a:pt x="0" y="39319"/>
                                </a:lnTo>
                                <a:lnTo>
                                  <a:pt x="62293" y="39319"/>
                                </a:lnTo>
                                <a:lnTo>
                                  <a:pt x="62293" y="35280"/>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w14:anchorId="739E36CE" id="组72" o:spid="_x0000_s1026" style="position:absolute;left:0;text-align:left;margin-left:36pt;margin-top:-3.75pt;width:78.45pt;height:67.3pt;z-index:15740416;mso-wrap-distance-left:0;mso-wrap-distance-right:0;mso-position-horizontal-relative:page" coordsize="9963,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rWlHx8AAGDJAAAOAAAAZHJzL2Uyb0RvYy54bWzsncluJMmRhu8DzDsQ&#10;vKsr9oXoaqG2FgQImobUgzlnZSWLhEhmTmbW0ud+gH6AOU3PYc7zAD1v04AeYz5fLMIjF1+qsthF&#10;TQmQnBT/ijA3NzO3zT2+/v3725uzt4v15np59/g8/yo7P1vczZevru9ePz7/1++//V13frbZzu5e&#10;zW6Wd4vH5z8sNue//+af/+nrd6uLRbG8Wt68WqzPeMjd5uLd6vH51Xa7unj0aDO/WtzONl8tV4s7&#10;/ni5XN/Otvy6fv3o1Xr2jqff3jwqsqx59G65frVaL+eLzYb/97n54/k3+vmXl4v59l8uLzeL7dnN&#10;43No2+r/Xev/fan+99E3X88uXq9nq6vruSVj9gFU3M6u73jp8Kjns+3s7M36eu9Rt9fz9XKzvNx+&#10;NV/ePlpeXl7PF3oOzCbPdmbzh/XyzUrP5fXFu9ergU2wdodPH/zY+Z/f/mG9+uvqu7Whnh//tJz/&#10;bQNfHr1bvb5w/65+fz2C31+ub9U/YhJn7zVHfxg4uni/PZvzf/Z9U+b1+dmcP3V11eaW4/MrlmXv&#10;X82vXnj/3aPZhXmpJm0gZXU9v+C/lj38tMeesBjxr7Zv1otz+5DbqGfcztZ/e7P6HSu5mm2vX17f&#10;XG9/0FLJmimi7t5+dz1XnFW/wMnv1mfXrx6ft+X52d3sFm349T/+99cff+J32C0Y9S8U9/ce8PLm&#10;evXt9c2N4rn62ZKKMO8Iw4HZGkF7vpy/uV3cbY3mrBc3UL2821xdrzbnZ+uLxe3LBeSt//gqZ8XQ&#10;2i0krtbXd1ujJpvterGdX6n3X0LHX1AuRejsYviDJnqkU01hY0VrR1q6rG3Pz5CKtsiz3jx/EJou&#10;y6rGCE1T931VqL8Piz+7WK032z8slrdn6gcIhhA4PruYvf3TxpIkEMtIQ4UmD6KUdcDcbISF/LbH&#10;xCSN+uvVbLWABPVYZ50rZ53//j//2VZqHhajVM7+doRFVVagObCo6RQ7AM8uRhZ1Tc/jlV41TdfU&#10;9Q6L5m8Mi1y2YJ1eGQbBqiv5af7+Tn5UjFSG8kYbyi0yAXPPzzCUL83rEXP179RD1Y9n79DwzlBy&#10;NRCi/nq7fLv4fqlxW6XmoPIGqdKzKTu94CzoCLu5c+Fd0bdtvwcXkIwr/WwHrK0LzxWAjBaYt02L&#10;XEFENLDuqzoX+ZPHyWge2zR12bLN8dg0dNXWWa0XNobkRHRT9I0IhdAr4x7dVRK6rMq69D+7G1md&#10;iC7zqtJ6cpQnDr/LJHSRs8dqW3v02Q7daei87/vC/2yH7jQ06t/7RdAhOwncdKMuinDIuCckSWC/&#10;gqExRWuMWzQwQrfqLK+yaE100BG65ZCciA7rlktJEjpCtxy6E9Fh3XLojtBEBx2hWw7daegI3XIo&#10;SUOHlcshOwkcVi6H6CSwX8Gqri+zGE10gBGaWJZthamN3BMddIRuOZQkosO65VKShI7QLYfuRHRY&#10;Ex26IzTRQUfolkN3GjpCtxxK0tBh5XLITgKHlcshOgns18SyqEu8qrB36gAjNDFvy6qK1kQHHaFb&#10;DiWJ6LBuuZQkoSN0y6E7ER3WRIfuCE100BG65dCdho7QLYeSNHRYuRyyk8Bh5XKITgL7NZFIlQAn&#10;QhMdYPj1ZB93ol/xtGU0HrfBhRnlvDwJHLG6hoRoYIQsOsSmoSN0yFAbDwxHrw61EfbBQUfE0Yba&#10;eGA4R+C+PwkdsXsYaqOBTdbU5PVIVR2NsB1qE9GkwUp/GOyagzR0mG7HiEXQ7aLDlLgORRo6TLfj&#10;BkXQ7aLDlLghSRo6TLcTSEXQ7aLDlDiZGJKnIaly0WG6nVRMBN0uOkyJk+mMoNtFh+l2M7RJ6Ajj&#10;4FCSho7wKh26E9Fhr9KhO8JgO+iIXcOhOxEd9kFdSpLQEXuzQ3caOsKdcOhOQ4cdIIfsJPAhv25+&#10;s9wszB6nqiB6sxsqI2x8c6f2slneXL+Sqt1m/frls5v12dsZRZYn7ZP+yTO7VzowapsbWzVTP71c&#10;vvqBuuE7StSPzzf//mamipQ3f7yjYsXmvJUf1vLDS/lhvb15ttRVb12GoVL2/ft/m61Xtmi2pZT0&#10;56UUrvZqZwar/uXd8smb7fLyWhfWRoqYtfqFItp9VdOIjceq6S8/kz9mDRQNVNwSqmlFlxe1rjAc&#10;LqdVdBV0Ut2QqqW7pFJl/NTlNEvIoXJaV1RlZxLdRd7njRQejtXT2qruKlNPm+Al8pDRRCAtTlxv&#10;4p+iyNreHy21XZN1prRXwNg+97p/XdFmhan8MoeslEqgUCCjoYTaYlPaeXZ1Vvkp6cu+zSmKEmbh&#10;UdW8xueI9m1R14VBU2xkwl70WMBkXYrALB1rUzZ10QUoYSeyBcSSFNCwmsILGQ1P+qyvbSm1aLuy&#10;ElEVlIyWgy0FTLuW5JdC/K7aprJrWeZNgN9dmRc2yVsUhaq8+Dh4TGaF3j2rerDG7FGKIkNWTHmX&#10;Ot/QNHBMJ/Kq6+g8UNLiwoUcGQ0bc9oQWHMNzrPML+N5m1WtkayirAZbIk+U0Ty5yGqEXD8ZHwOl&#10;9vGwKHmeoZl6OprhBddt2RhwXpR9FUBDBcVoNcO8K5mB99nUDPJsMBFVQAiJhrC5hnt1kxV+NS6V&#10;H2d53VGe8CtP2dJgZJ5d5m2b+evpVd43aKM2ERRVC/8sq7pVa63Rda8aLnz8rtq2oVVAo5s8QxR9&#10;aKaIjZJnK2vuRRfomlmdsq7goR+NZWVqZpZtkBL6sjJLd5X1IQ46s4xANzBcKMkyKk2+WVYVUm0p&#10;CRvwqmq7eHNflWVjC12YQXjvpaSkca03ugMWg+tHN3Um2xTbYRlAo1213dRK9je/VCHdOCR6LfO+&#10;roNazI5g+K1K4Y1fqqjBC905BhOF9q1OUdFoZJ7Nnmbcr6NpHjYENm8rgmzd/idDq6W6oF/Q7xMc&#10;MfNiVT96G3F8JYKQbNjVju0jbaY0Us8UW16bJq+jfFH5sd4uvurQ8YtKU9RFbrhYYIs6/wKRb+gL&#10;++y2KgM+Ss36iJnt8yqgEDh2XW1NIT5h619QXLXaFp3Kkh4T/yxdwxk2KehAgrmq+7ZkB9amMM/q&#10;gNQ26H0uHMx6XCGfQtB1V1vVjFkd3A3xxEqUzc/Btqgg3EgVHZLYZx8ljsxG+PchT0xUyXqQeUWb&#10;mqGE3iwsgJeSvq07kzVWoUNgW2uJxYUnmd7hvM/GNkjUw14SkEGHJxM9ltl9tKFwHEhZy2M2om8b&#10;G/TkHQ6Il4N1U1tbWHdtQF6xhThqSrhpoqV/3PtgsypK03v/5meBmAe2QN+CwFe7M3WInV9Ec4TB&#10;OIw5m8fgnctqyGhkrsaTMsamz4rOL3E9TzbiiUtF06iX4KLprBuFS8om7AVXect2q7gbDhACu9J0&#10;egX9vDZkzrsW799LRl8hymaRizLgneVdlVv1a1WHtffBbdF31tti5/JjWQ+L7UIkjHHVrjzuqRzb&#10;ZHrirHhK06I8+kvizDn9Itk8mxST4wbo6CRxpuUtPXGWt5gmrTKHE2f4pmPG4LdMnFlCDiXOcIoy&#10;PDRjMQmjRIyOGe6yznPVZ68sLDFDIO7CVycENeiqaAq/+1B0KqY0aIx3oOu5aKqOwEJbIxzOkJOM&#10;zSDXo9EtFtTvOBZFSyZHo9mEQ8mtgthS7Aa5raGZX2ycjDZzwgEPiVyJ5QPJLaIQclqaEhiYEQx6&#10;LRiJR3JUapaE6viFXnTTqs5yDVYba8jq9rILE5IW/m3FkFDjBAbCMwuEfWRjfTNrmsYG8GROqA95&#10;wfi1tFPbmSH8AVOODhBzWqaFsnZ5Q+LYopGjAIvZRnJMs3p2yU40nEoRkZDRpr5IXuY2GVPiKvpX&#10;pMCvtM8mcOoCrQAFKzzs9E3Obutjd8FiW0FS/jO5Kh+6JFgtzSxznJpA239ZkHy3RqEpieL8z655&#10;uvWTSkKdANoxZ0r6/OoC1TgFenWYYhBd9o09g4NNUFkzH09gCKe2zLPJf8IeL7rAUhrXKlcGJ/Ds&#10;PG9tDKfSavic3mdnGBxrVilkI2B+dJlbVzMPo49tHyLXew7OwRy2Z38i80rKUbMRnxNPztB+bHtq&#10;+yanlqX0zYULOTLaQI5TdVJ6yTNOZfr4wmIWNi1N+BkClwVBoiajQlQCT1aJB7P2LbLuX56OPdIG&#10;nwgKWVUv0UBV+5FiB/SojcQ3xb6oKHEYNPWfgBCSDFCHnjSr2aUCOWyOvfZWCKFaddh7KemyTgLb&#10;vusDJqLnuJ9dR2S3C/FkLFzhnlSD4yyyIaOREadwxTr2gQpDT/BSG37jnoRy733dj6kB8lqBsI6K&#10;BTkpvZa8pPCbNoJAKkMGzUYRMBFdz9lKg+4IS/2Lg8Fp7eIot8sfM5LrGtI2EWpzUNllRT7amByz&#10;98esCXswBkWYGNwf8M5s9S8nG2xOqB7Ne3IapMVn1cvJVhHY6yuVIrCUkIUIGAmqBpmtn+a4mAGv&#10;o+pJZ1kTq7Im/gWtM2JNq/Z4yYHsFwdBabfXs6QUrl7jU3vCKVUA1yYlrGzkRGq7e0eoJjV5kgXm&#10;2co39pvZumnUlq0piUFnwyyrirKAf5YlaRmTZsBq1gFFxtkc/J8WZvo5WJH6QTiMkcAr82syuUvp&#10;6yYLFsruUmWrbIkzL0nf+TmoSleD7pBOD6H9nthHq37bF7UtMwgHj2k9kdDgAbFAfqvcouk2CuWE&#10;V2CnpxpBGKpXBy+ZLcunDA2LY5+MOamQdC+aXIPs3TW7oH93aFTBz5qTllSlPxjAy2CrMsoAZwIO&#10;ZK1aMEzsTAtETyrSRzcl+cJW2QkLQmqZpsTMshVKqFniX/sooXjRWLXEzyTM86MphEneBLcp4M8Q&#10;ZRDAag4SQwQibUwJGWkNxghRv/JRzXMJs83aMMOAsKow3y6k40zL/iqj9Y4Pe94CklHAMMHGLzWq&#10;5qcZobBlIkW7d3r7aisv3jMJH5Q7ffE8fzY0PXzJnYZzp2wuk9ypNkvRuVOzpap9RBsoJ2/q3Iuj&#10;NGSI8+8/b2opUfd3GEIO5U0p9KiKpdpoQ/vJFCXiK6PRH4OhKCYPkz/L6MJUq3scsKVzKeqJLsfl&#10;lTKaVzsTnqyPoGQ8gA4S4T47PDfulSC4MfYxjB7u1Yng2oANLoRDcQp2dy1OY8Nohfp2kIeHbcPU&#10;BUn89+HcXMWeN5pDbq7Su7Wahbr16HO4uYpA41PfXNUQJpsMLfGgCfFGw06SqlR5Z3MxEx3L4muK&#10;YZeLqT73u6vwm8aVptte1yuiNz6SJp2tneN5E3Ypt2fkEhUVFW4qJtUUCoY8pzDp3trtLSFsfpaO&#10;Q5sfjR6SjKiIBMXpPBZQUUqTvDlBZiAVBcB4qBw5pk7g9Q7pGRAsPRQiWLITyehunTkpvzigOzF5&#10;kozmiUe4IKA92z6mvqOYTL5EmmfpWB/KhMeYTFbT6CAsHtFCjIyWcqJWk4AgR9ijnT4XvCDhY8I5&#10;vLa29XO5oB/K+DJVRsQTePIwwyTwwQmejtvYK7LmliXHuG1XZoIVHstoeW0zPUSigWzMuODkFBLA&#10;Lr3y7hOww0aV4rIc48QOTAiQ0TDBgjAEoZbauvoArNAoL/3Y2TeqN0s7mBjBsTHxGAtqAm+zyhwo&#10;wTP0qlPN2RZjtGp+CBg4MjnW06V2i0H0PrlQNxcZqsNg1Tg4khHQ6pKDGPbJpbIYXjJIa9tTJBPm&#10;ydrIaATjCKcFtLeQHxTj0973tH1uiX7Y/rHyNz75NZ2qX851dYw3kuTq2FRkTb7TdMeNro6qA/AC&#10;5eqQ8Bvilnv3dCwdeDqGjEOOjhF6MS/H9N+g6AEyPuHRkk9DD7jWT9oMA2F5TmuJMSllxSk+r8LR&#10;n2GTejjXgVN7dtKa96r26N34zUKB5Q2BbD8FDUsD/j6H8XzPpRppnQ98MS9yyv7TGoXqRfV8WK8v&#10;RiGY+FPtuYNR+Pt//5dpIPoQo8AhM3t+6KBRaDmaJ4L5GxoFQ8bHGoWSMo+/6WIMjuqMO369+jBq&#10;L6XjQFPEiKUcEyhPoN+25Ycr1wKtfdSi1P6grELDOnrp5eisgXKqQZZUtFhG4wd8Sk1/QoFpOLjy&#10;RdPDmo51HjT9119+xrfFnKdpugkYyc4az3JUdM7Rq0OeJhukTyKZreLeNd0SorL8jabjkKqPSiTi&#10;6/cBBCXCLaMr5HRB+PfH8aUJ0N0373nOY/YhauZccmAbmWBPTle2WaZj0wduK3qc3+SCeq9ZoGCe&#10;BD5EiHBWRsPhI1QLaI8pHxRO/AOl2+8nnCAvNbEnekOMtifcPSLZKi3koy0p6C1T2SZlTMZvabCm&#10;925MhBKsiSXkkDVB7tm01dbJiegMf9mvU7Sw23NcXObFFu3VKVxp22DAjf5doDeZvjYT+3OrATeb&#10;eB9sCG5LQjk/BX1JjlJNjkPoNEp6H6oubTDtEGRwVbeI4YToqYxWqUmHGXJpt+8D5HI6hXMpmg5W&#10;ogzQDKGcJjBochyBZjb32WE0jR68XTEEskNHEemCty143AdDb46XIdwYY5uLyWzQPuMFk3GzkSTN&#10;NaRbvGDabq1ghNebTltbACfED53b5vS7zajhE6hz074F53i0bRXmeFU77D0iFTIa6aCry84PJ49g&#10;2ftk5m9zUzQY5IE+HAdMP07pXxNXt5PAjiGQie1tU+PeHWdoSEfKvT/cpjB2/B/bvTlNQAO3ltUI&#10;JqpDrrbxO2J9ONjQi2UKLz3N8upAtTYjEVKlOiktOiywNNz1tl4UoQo0xUk3b4yWcYeW/dBChALn&#10;tM7bHtoI25BmdhJNGmer7VmcCOPKhRic1zE2LWy31YUXYk7CWwKSzd0OZuUj1hKj1hhKIvYwZX1s&#10;0j1id6QnV24ritl4Obthe62bsJmgQ48LH42mJaIPGAoxGMYSHtN6QX28WWHXtoV+3Snjd1+U2Nru&#10;SwctxMhoSS+5vMBUXGiR9VtalIfPpmkWcmgr4OmQl2T/0+CKk5z+3Y9P9FB+MouDWvg3KRcc3ksS&#10;LewR+y1Mk1HW3ZEpx9oLSsZ9dMQkh8vSiOoClS16P+CxWRgqYgH2HZQlIfWjRZWLSOxZmagN0N29&#10;g3rmgsNbPd64cTAjrMMRqk/GFdejcQTlmFsQIEfIMnKFcxk/UZeQIAtdsEO1vP6jZWVik53VP8aW&#10;CT5Iff7h+4NDy+kmO1plSRkdmycBne3loBvBX9RWJ+rtqZOg5nPaUX0Ak7gobFIcVQvaKgfrRtfC&#10;ORmttB62DwKS0YADAngUHCSZ6w1VMhRW1NQ8/LWwDj/HGBL2Ej7a5wugkrZeryGezk3ddiQtBiGR&#10;cGgQQZOHnVZjHZNwTJJDnpEQtr9DhiVpYg0cWuSZe5P9oJxjzbHf+qld9Iddw3hoLb6cqXHSlz/+&#10;ZM7YfE4tvpiFT9ziy8k2dXOZDsvp4dJJFicPO3Z0kHsj/2/lVNKwD6TDV92oMMlT68RadJ7a4ZHq&#10;8DVl38NMIoEnNlF4dG8Nvra6RKaacAgyDiWqxwqUkHnMsh6u24rtM/bUYKJ6/2xCMQUrFMo7T2Nv&#10;XxQvyhdSxXrY9vZ+ajxk8ye6ox2UeN0hoWg7DAkcaX5SFmTUHdJICJFujudSlR3rcm+aY6hAcTgC&#10;f1hvOMVvcg1C4zG1YTs3wJyrd+18RIBlNMpTqPP4yu7S3elP9Bs1oy4R8COFxnikzEYoO42Kffv0&#10;6YsnkpD5omLhtoydk5cm8xWvYnRi2tP7pON2FIzLjnuV0tcqxhVBImn3vjsJIUrLNB2HtiduarJ3&#10;AItkHtMzTnHbi7zzpiUX7QuajP7U+Nmh4EpdsmCitiCYcuXQLRUiYH9aJ1a4b9V/LA++KFxY4TC8&#10;kz1NK02CwnFPjpETGn9NdD9uaSLoSuOcE6S/pcJpMg7pG7R2bFNqFwoqnEmfC0wEWEYbYBtQGbqp&#10;yWikwx15jIx2ixz6lBOgwZc7k07B7s78NHvl06dPnz+TRz9s1X1w4T8NEaMVIPzXu8jnFP7jSc43&#10;29l28fh8tb6+2yoLP7vYbNeL7Zxvcc0uLq9vbv6ymOvvVTl/eKQm8fLmemW+xqV+26y+W6t/IWZo&#10;eXl59h4DRTP08fCfy8OUdVCW7CGH/yrEGBf6l59NE3q8uYdH1tyrC161Ez6ae5x38a8Uj4ZGI2H0&#10;/QUxhhAV/hs6Dhl8u6IsKCeVh6uEjjlZDbf/ma4hFy02WkZjq0esWDP5u4wGhztqLyuNxYXfbbaT&#10;WJz67pO4wUKbjLs0pmBzbsELfOGEVj663NR2S1t+6DIddYbWll74IXTBGnccmc13oqkyLxl31yoJ&#10;HGbGKF4p2EMLd5rd9Xn5vHouTv/D3l2Vufrk5wPVcfCJpdSl/jRLaeWbe2do45kke2oKhKiq3k64&#10;hkv0/94tpaVDWUpNxiFDWXDZX1zGh28r2AvXZEKibDIapWvlmkeur42KV9V5+3BYywdTApe/UuwX&#10;0xDG0jRrGj34tom/z6MqacDRtkydpPZSyrfZqGtqs6eubfNNiq8+2K+kUHHzIvdXSPh9GtvxInuW&#10;PZWM2xfbEQyq1dHPie3QvEuyHfYrWqR2zKUYB70sri+X3fveLYd19rAcmopDhmPcAkUnjnlXxmsR&#10;lAivjMZoGEzwtND40gTo7ptPozb/QAHt/Wy52NCJ2uiqQbza4KHbT6Ry0bOua41ao4y56tPVO27H&#10;6dzfTHGEErXnGkIO6Q4xhP2+pcjmMd0hILObLgksAYvqyGhUSB1msJ6x/sm3++iHqX3KPN8HtTGH&#10;pjiMo/bFZ868+xnLZ3KKUVj7wTQ+6xK4PpYUmtl6+VZRIP9dUCkwO3rOh+T8XB2XKmxxaIk3jw1C&#10;x6fuvn3POI0nJ+Jki9a0fSqOiddIR5Bk7m22VwZx/ZQUvUQCZTSSqL54YAI6VsLv3JCj5GJZ613x&#10;0UCv5HBehyYi41+F5YwMBvAPQBum+GRdHRyyChxWoDxDIq1XGFTMjiSLmWFQ3w8utCzEnhh9UM/W&#10;s+7Zk2fP7Jo8bNfwoSVt1RGLcbv88SdzIPlzStqiWp84adtwHZRt1sw7aos6mhx3fe4b1J8WVrs+&#10;+Ug+DmIlVdzlj+/aenBSw6JMpEY7Qp+T1GAIP7XUULG2yUc+YMLRayUVo9TkXDysit/aV6SkPlyU&#10;9/9YaliUidToTOLnJDV4E59YarAunZzJwtbs3gGrCqg2pcc5U7LUJzc19xOE7XTgmA8kJQVh0hCQ&#10;0c4/1SzOAvD1CK1YNd9Y/O3a3CwhxGCWjkMxGLURW/PhOzcdZ3CNw3fMUzZh0AQqvpaMbiaDr0hz&#10;n4h9pgBkNECHgCSwS608cc/dG6OGVGYUPR8njGOGCxVKZJwwgzukOHXp86gdZiSBD5FwQmbknEWO&#10;ZIYLFSbIOGEGh/YDaWSHGWlgh1p59emYoW7xGy6j8KvJBCqUyOgyQ12GYaonxCcCkHFXTRLBDrXy&#10;xBMyo+ZjNaLfAWa4UKFExgkzuL4j9BGtwWip2zviwYdIOCEzuCRtEOkAM1yoMEHGCTNoOAsc2RvV&#10;hEx5CtihVl59QmYUfLNH6l4BZrhQoUTGCTPU15PE5RCAjHtqkgZ2qJUnnpAZXME1HKYJMMOFCiUy&#10;TpjBJYOBr1Q5kpEGdqiVV5+OGXwfjGPuUVvrBCqUyOgygy92cZN95NaaCHaolVefkBl8Znr4nJVf&#10;MjhYMUKFEhknzKj5snE0M9LAB0g4ITP4JvmQvQgww4UKE2ScMIOvlQbytKOacOl3CtihVl59Qmbw&#10;UfrhI6UBZrhQoUTGCTO4wydw4thhRhL4EAmnY0ZBEWn40KOfGROoMEFGlxmEadTSIm1GItihVl59&#10;QmZws9Ig0gFmuFChRMYJM/CihhSQAGQ0wFEylMuVAHaolSeekBkcaB2aMAPMcKFCiYwTZtRkOaQV&#10;RAAy7jEjCXyIhBMyg5LecEtxgBkuVOYm44QZHGyjnyguasWTSwAfIuF0zOBeK3XRQkw+YwIVJsjo&#10;MoOPJGehPqkhNkkEO9TKq0/IDBo0qYdGMcOFCiUyTpjBZdBDJCwAGXfVhDxYAvgQCSdkhrqMUETa&#10;ryZ0+41QmZuME2aQYBq+iCUAGfeYkQQ+RMIJmVFxTDeSGS5U5ibjhBk08wUq3uNuQktFCtihVl59&#10;QmZkdTeIdEAyXKhQIuOEGRk3LkiORAAy7klGGtihVp54OmZ09HlK24KfFy5S6JDRZUVPT1IsJ1Kw&#10;h95/Oj5wo+sgzH4+uEiZv4wuH1oCYImA5e8y7kpEEtahVJ53Oj5QKIhMb7lIoUNGlw91oz5HHeda&#10;JGEdSuW9p+MDFwYOUuyXBxcpdMjo8qFQh5oj+ZCCPfT+0/FBNNnPA0HJvGV0549rEjv9BOjumz92&#10;5lzIwG3Yql2wapvxamf/9CdQmbuMEx50GRkerxA4BCSBXWrl1adjBgcK+Th8lGs5gQolMrrMUHmY&#10;wHXYIzPSwC618urTMYPrablaNYoZE6hQIuOEGVnJDX6RklGmgA+ScEJm5FzbEBd0cEnzCBUmyOgy&#10;QyWlBndVADIa4CgZieADJJyOGbStVuYDLNT4/DZjApW5yegyQ50THLZkAci4y4xEsEOtPPF0zFC5&#10;bDHPfl64SKFDRpcVqEjgmNUoFklYh1J57x4fPqirtHnevBg+1/iwu0ofvVu9vnj3evXN13Di9Xq2&#10;urqeP59tZ+7v/PxudbEollfLm1eL9Tf/BwAA//8DAFBLAwQKAAAAAAAAACEAgMl+pG0ZAABtGQAA&#10;FAAAAGRycy9tZWRpYS9pbWFnZTEucG5niVBORw0KGgoAAAANSUhEUgAAAM0AAACLCAYAAADCvR0Y&#10;AAAABmJLR0QA/wD/AP+gvaeTAAAACXBIWXMAAA7EAAAOxAGVKw4bAAAZDUlEQVR4nO2deZQkRZ3H&#10;v7/IyLq6p3t6uucGBhkYGC45BAQRlBkORZ+wrAuyu6iwq64+Hrugi7IKsstbH8/FRVlXZVcOBQVF&#10;QRxdYLjmcQ4jxwDjDAPDcM3Vd1d315UZ8ds/eqonK6e6u46syqru+LyX71VEZUT+4vhlRPziSGJm&#10;hsFQWyjk568A8HBQkYmgIjIYZgrSNDOGWhN2MxN0HTctjcFQJkZpDIYyMUpjMJSJURqDoUykMTgb&#10;ag01gCUgyGpuWhqDoUyM0hgMZWKUxmAoEzO5aZgRmDGNwRAikoDLwxbCYKgxm4Os52QWORsM5WG6&#10;ZwZDmUhXB74I1GAoQIpwFzprxgrNwe2nMdYzw4zAWM8MhhAxLY1hRmBaGoMhRIzSGAxlYpTGYCgT&#10;ozQGQ5mYTWiGGUGQ9VwGf8CNweCnAbZuBogxORumPQxjcjYYQsUojcFQJqZ7ZqgpcSv0s2gABNs9&#10;k8YOYKgFDFYEvBe+EQCBD2pM98xQKwbjUuwfthC1wHTPDIEjwOviUhwfthxejPXM0LAQeG2swRQm&#10;aExLYwiUhBQf9Lqzrr41KsXnw5Inj2lpDE1B2tWrXMY5YcsRNKalMQQDc7LVFu15Z8bVtynGiSCa&#10;HaZYQPArAozJ2RAA/G6rLfbz+rhMnx37KxSB9ibIBZuNkiZD8zLLpzDDTuOtnTdjGkPDklH8w7Bl&#10;qDUyKnBF2EIYmpeIRd/zuiXht0JgS1jyFEMQXg+ynlNO6U8EFZlh5kBARgoqOIDP0Vy0LtmCVtVH&#10;qqlRzMs0Y1k1cZiznA2GMpHJBhy0GRqfNnvP6mVH8/lphbtKuTdsMoqvzWlcXU0cdTkjQBKvkoLW&#10;lnq/o/ksxfShWspULgR+J2LRLQSoUu7XzItzGhcDFKm1bPWmPVKoBDnFf8XcMHoxKZLwqCbex9F0&#10;ccVxBClQAczdlqBXASBi0S22oHvLCN0LjSyYLZdxDBHNqpGUUyLALxFRv0W0IWbRtaWGU4yDNWNf&#10;BuKaeT8GHVhLOesFgTd5l/uPOPp+xfTJEEUqCyloDQFDWvP7FOPoSiZfaTCra9LWSOJ7Wmzx6UrD&#10;89irq3XE4Uc16AMBilYWCYnTbd+AtxyYmbIKl2c1/iNIucLC38oMZjXTFL0vf5hGgJnFqMOPKNBH&#10;yg0r8ksMgrjAPBizcEmLxMpqFAYAiIiJaDgu6cuS+FdByjnVJYnvaJFY2R4hqkZh8umISbohZuEf&#10;mDlVz3TU4vKSzPFGEJUVJgwczSuKeHMpshetH0ElSoD/HJV0R9SiW4r9P5CbevTUUeSNJAWtY+BW&#10;VswO0/lByDoZEeI7IxbdLgU9Uuz/StMRtejHDMxlRtTVfIILWhmEvHWDebgjKtryzrSrv6MZndx4&#10;jUhRBnLM/nKxBe5gxZYL+nA5cVF/pvruGYG3Ri36RVzSN/cSNluZqaEjundpDOX0WsU4lECtlcQ5&#10;OZwUhI3tkcKl7UCwaQCAnOIL0oqv2p0Wq5K4640/LeXkyUT5UC8czStGnLGPOvllSbv87YzCNeXE&#10;F8gymphFN/oVpj+rM5VWtt3hXb9fe0ScYBE2VRrnZFiEl4spTDE5SmUgy1wsDyIW3ZWQ9EUCRiqN&#10;O0xyij8TtgxhUtWYBswDcQtfjkn6gTfSwazeClC0ur4zWf1Z5n5fpWuPiOMk8W+C7KfbxHe1RURB&#10;E53M6qf6M1oDZFUbvz8NAGALeqbVpgss8LP1HJNUchV5O3+1vLIMn4nKIiLwi5iFq5jHpvlLuSoe&#10;0wjwa1FJd8ck/cjr35dlDvoEkr4sc6en4GZFxF8O5/S9OaZANji1RkTBmzOZ0390QCcFmYy+3YXl&#10;TYct6AEtsYgVZ1wu34pTD2zi1d7yHMrqp13QMSGKVBET1XNL0GYJfrqcsVlF3TNifi9i0X0JSdd4&#10;/fuq6I5NhT/uWRFxrgC/wsypauIlcMHiwsGsXuswfayaOCfDn46oRbfELPofAd7MzCVNnNaTtog4&#10;I/97IMevuaATw5QnCPxlQMCIRVgP5pK6yxUpTVzSjS2Svp5392Z0upYK43mO9ro7ouJISdhYTZxz&#10;oqJg0tFlHF1NfKXQm9EFih4RuLfVpi8QkKz1s8uhM+QBfL2Qgp5vs3G6RXixlPsFM1DqBeaBhIV/&#10;jEu6oTAaipUTT6UXQNSbKVTOFpuutInvKzcuAd7grxRjSkl2HdIR78vogfHcI0pbhPWzbLrYAj9X&#10;j7wsoaz7vHmTzOn7teaFlaU3XIrJ5K9Hgqi3xaarbeJfTZWeksc0FviNqEW/jUv6vte/JxNuttiC&#10;HtEWZjFzJMf08VLDEVG31z2Wjvq9WBk0uyfDPDc2priCaDBi4T7FWMCKHTfEtXcW+PU5MTG+fD6j&#10;+K+zunmWyhSjWCX15j8A2IIezwmcwrrIzR5K654xd0csur/Fpiv9Dy0pfMD4nxu16L64z4I3Kcx9&#10;syN0Wt45nNPfn+z2ehKX9OOYRXeHKYMU9KzXrTXmhyVLPWHmhAD6CPzeZFtmSlKahKTvtdpUsPMt&#10;7BamO60rNgDEJH7mdWcUPlu9RJURdj4Woy1CF+V/jzh8/ajLV4UpTy3x5j8RpaIW7mi16Z8wyWr2&#10;kuZpWmy63huoL6NfKyVcLS8QxbvTeyYeIxY92CrxdwL8xlRhZ9ni8ny4gRw/xkTtYaal26c4cUk3&#10;JSx8C8wj9ZbF210BgKzic5mos6qyagBKlU8QDQnCrsnWpU2xn4ZTUYGHvH39nrTeoUELgkpMdRQu&#10;QYlL+mla4WLWmGAZPvP8uChoXZXmBY2wF2RXmnl+fE+FbbHpOg0szCg+WzMtCUOm3gy/rrj5tzQw&#10;MKlBwp/3AtgVFfzznMKZGrTQf7+YUP+YU5Loz7Oj4lxvAA0sCO+dvPe1K124dk4APWAenuCdUnDv&#10;rrRmxTgk7DRMlJZWiUujgh4E82Ctn83MyltxHMXHMbMMJv5GoHQZpaDN7RHxeSmwodi9E45pIhZW&#10;d8boOK+fv1AbhV0p3ZP/PTtK58Qk7ix23/y4aPjFkd48JiLdInFtQqJ0I0eFLEiIgg2Jgzm+SzEW&#10;1/q5jUI5dXtCkzNR4UTbzgZVGAAAocvrTEi6jcBOSuHSvJ8Ffs17z0BW3ceN8MGhKbAEbY9L/Bpg&#10;kXL5Mq7BLlabuGAren9GPaxAB4Aap52olnLTwcwiLukmuDrtN7cXNQRI4udnR8S4BaUvo1aH33mZ&#10;/OpJq/HZXFvQ2qhFv/f+PzduHeJNeEbTp8KWeaJrh+8FJQW9GpN0F4jStXheZ8waX909mNM/zTKt&#10;CDL+RqDcfCciHbPofinEc/77fIYA1gQku+JWwfbirG78DVMO6CivO2rRarDuZ6CNAMf7XzKnr288&#10;Q28h21OaFyWEd+JtAxEPsubZQR7W4X0GADAj2uh5UwmVpImZbQKnwZxkoC1vECsY0wiguyMq/tbr&#10;tz2lMlXIWle2p1TBXG5nVJwpCa/GJd3q9U+5fBGagO2pwhZnXkwcHBVYU6vn9WX177OKz6pV/M2A&#10;N8+JyIlLurM9QpcBGJ/eKFAaIsrFrD2nIY5FQNG6SBsIhXMMEYv+NMsW18+OiK/k/Xozek3jmMyn&#10;xq84Lbb4QVTwb6qNl5j7va2Mq3mJq3GoBnVWG/d0wiLaKYleB2i8HGRU4I95R2dMnO0N4P2vWejL&#10;6D940xGXVHCIXUTg2WbdMQkAYy81oeFwvJp4OmNWQVkTIR0VeFxxbXbGhokAesupy/46RISBqIUH&#10;wLAAcyytwVA25lMbBkOZyHdHNe/bUmhBeXe0gedkSsSfpoziFT0ZruoMs0bAny4AyCk+ZtTli0Yd&#10;vniieRzB3L+41SoYrww7fPmooy9ymN5fK3mB4jLXk0rL3i/3qKMvHHX5czIq8Jj3j22janszTPpN&#10;RXdGPzQvtmerLtA4cwbV8M6o5v18hRmx6AVB6FGMxZrR6Wpe5IIOBgAJ3igF7ZwXt07zhhl19GeG&#10;cvy1ZjKKVEMQZd9ii1+4zEvEvLgoyEyXsdcCtWbErzAxq/jhf83IO0V6AlLQu51ROn9ujFa2RfZ8&#10;aKk9Qt/xl/GIw5/rzfIdijEjFKZSiuUz4DsA/e0RzQA1xBbVamiRuLWY/9wonTGQ0zc4mo6ot0xB&#10;M1ZWwJLWPa0OEWkAaLXp5lYbNxcLtyutVyvmRQAJoLJJv2Yj6G3X09IQ0BUTRT+jEJe0WoAGiv3X&#10;rOSVpxTeGVYDGYWVjqZDaynTdMKfv1ELz4y3NG+VkfkNCzPbYvLTaWyBjY7mpQo0bVbw5stu/9bi&#10;A+6BrL5uyMG/YGYcLlOUoCp3zKLHJQD0ZnTRQ8ubEGdxi3WY12NHSj2xMGGNn57ZGRNfEln970MO&#10;vlF/8WrL+IuP2SWi7PgfzHImK0y1vDWi2ftCkgCQcnllI+xerJ7CNOxMqd/nFA7dOqz5fbO8b2HK&#10;Te9JXZLM3vHqNFrjXyFBFrd8c3hs8N/sSPDbLTbd4/VLKSr6teGOKH07p/Tho4rOq490hrCpVmfe&#10;HNZ8wO4Xb2DfpwkbadGmzpj4at6dzOm/96Zty7DmpZ7Wpi0ifjiSZqM0M4Cg9/VMS+sZAPRl+Lth&#10;y2CYXmwZHhsz1uXrzrWmVeKXCxLiwry7L6OvU6B2/+vljaTSB7ZZAgDikh6bH8MF/Vl9dc6YYKc9&#10;gY5ppoHOIGLRK153RvHRxZcCFZqQWm26ezBHX2LAKM00J8h63txKw8ySsG1OVHwn7/XOqH4qo+ik&#10;iYJsTmpe1uYxHwpsI8X9GjSn1uIawiOoer45qbmpxzQE5ObFxaVT3zkxXVG6os2m24OSyTD9kU1t&#10;wCdwq0335Z07Uvr2nOIpT4TcnFS8rM0aMx8K2mUJHmrqfGgwogLrZkfEj6a+s54EV75NawiQxNuX&#10;tsmCpTBJp7IDMyKCXo5bvDrl8kr/uMcwNZL47YQtngCAhfHCg1kaAYYxBAAAIhat97o3DamykrJp&#10;SPEh7WOtzSyb7rVI9I+6egWmw0xvPWBWFqFPELlL2+T+YYszFYEaAgKMq67s22KV/AEnQ/BYhP6D&#10;2uWM+G6Nn6bsnrXa+J3XvXXYfb6StXMbBxUvnz3W2iQkrZkfo0v7s/qynKZlU4WdqbTZ+OXiFuvC&#10;ye55Z0Q9MOrizLw7n8ehEfB+mqbsnu3bYhV8Cj2tgvlEd0dU/PeQw+exhlEaH8ScXt4hExP9/+fB&#10;8rrH9WbmztMws/CdWbYl6a6r5kyDDYOKD/O8CQUwAuYME8WqkHTaQMwpISh3yGzZ4f/v9SF3c47p&#10;oDDkKocZvfaMgOzyDtmWd29Jui/mFJYH+Yz9Wq1PzY4WHmM7k+mK0Q2HtFt7KcwbSfdlR2PfMGQK&#10;m6YZ00QFbzxotixY7pJWuw89rzINrw4oPrxjT2sjiXZM7/02UyOIBw8t0rq8kXTXZxQdOW5kbJJs&#10;CvSMgFp8uqEWl23Rm17BXxlQHGT8bw6rx/Nxz4uLf4sJXsvMgT6jWS4LvL2Ywrw2pF5LKzqy3Pga&#10;gSDzR4I5iyZg/1ZZuKEsYLkJVPA5joUJ64qtw+rBsU/ozSyWz5F7nZ/gaF5EQK5Z6osPHaTc5ixn&#10;g6FMmsoQYDA0AvKl/sa1rwtg5Mg51vjZxMmcPmNbSt+Y1RSoxczPUXP2GAW2p/QNg1l9bo7pfbV8&#10;Zph405snyHpRLP56knL5mG2j6j8zCu9XoPZq42volsarMACwZVj/MatwyET3B8VLfe74F9UWJcQV&#10;c6JiuhxxVRIv9bkqbBmCJCHphaVt1ukxCy8HEV/DTm4mLH7W69406L4AIqsu8lLhSucFCXGdID2y&#10;LaW/C6JpYxg4ukgL8OqAu42JGvplWgmCKLe4xbq8O60vG3DwN9XE1ZDzNLMkHj2oXa7IuzcPuWtS&#10;io6upwyvDrhbD++Q412yhKR1AOlGzK9KOKZzb4VZ3+/2KZ6+O1gTkv40JyZ+xtDWQA6fqTSexmpp&#10;mFXMwiavwgDAsEun1FuUrKb9n+9TfOzuytVq01MJiXVplw8Pol8cJsf6FGZ7Sn97R5qvmQm7Itps&#10;Wm2R6M8otTSjsFyj+Pd8JqOhmmFBSB3WIQ/3+m0cVOvCksfPwe3WyQlJz4ctRzX4FebtEf2jnSl9&#10;ZVjy1INhh0/1ulskPb+szTo9YeGlSuITmoFGuOIWP3d05551ZQCweUitSis+MEy51vUWWpGWtVsr&#10;OiL4edj5Ve5lgXf6FeatYX3zYE5/XIFitXx22DBD+svREpRc3GJ9Y7aNu8pNT8N0z6SgHV731mF1&#10;86CDsxuhy/Bcr+Lju/ZUuANmWRdpVtH+LJ8HIitM2UohLnjDEXMKW/D3RtW1/Vk+z50Bp/Dw7stf&#10;jq02PaVYzNKs7YEcn1fqTnfJDbA6yCbsXNYmx/fIbEmq23pz/NkwZfKzttflE7rkeK4e2Gad/+qA&#10;ej6teJkGWsOUbTIihPf8CrNtVH9zW5qvHnOFX/61h5Gv5/5ybI/QA5JEb0brZRmXD9CElqlia4gx&#10;zTGdsuCThf1Z/nRYskzG2l63oIYd3mEd2yrpubDkKYWjO2XB8v23RtRNO9L6a2HJ0wj4y7HFpj8d&#10;0i5Wtth4sZTwIv9ptTAuYk55tR4A1vU6/QpIhCnXZNezPYUZvny2tWJOBL8MWy7/dUKXJH/ebh1W&#10;Nw1k9dkuo62esjQCU5WjLah7cUJc02HjnqnSE9qYJkr81jFddsHSlGd6XG6EMcxUPNPj8olz91TI&#10;g9rkhdawGgGAgaw+K8cU2uasNonHDuuQp/n93xtVV/Vm9IUzYQxTjGL13F+O7RHxqGYkNOvoQI4/&#10;4Z/kzhPK5KYk7vMrzNPdboO8k0rj6W6XT5onvcaBLwDAFuCnfRl9jlvnSUICOxGBHYd12HspzJ68&#10;bfwXUi1gTNzi+cuxIypW2YJ2pbVannV5sQbF/WFCGdMcP9fu8rrX9jhDYchRLcUUfeks65L5cfGT&#10;esty4jw7cmyXvcTr93K/+8yzPc7IRGEMY/jLsdWmdcvbrdNbbHqh2P113blJ4FGvVgPA2m6nz2Vq&#10;q6ccQV5PFVGcJa3WVSfNk7R0lrgkYfH6Wj7/pHmS/HkKAJsG3V+PunyEYmoJO48agXLLMWbRW/sk&#10;xHUdEdzrv7duY5oo8bvHzbX38/o92d0cY5ipeLLb5ZjgLR/osgvOkZ4fF7fMj4tbNg+pO/J+gzl9&#10;ao5pn0qf1SbxZMyit5e1W0UXHa7vd58adrH7qwnNn7dBUUo9f7Lb5ZMLu2oPaCCmWLcM5ngldi9k&#10;rcuYxiJO+hXmiV3NNYaZirSipU/scvnD8/d+63sr+OYkbhvM8RmVPOP4Lrloov+GcvrkjUPqHkfT&#10;jDz1clIYJVvx/GXYGRX3RQRtSw+p5VnF8xgUpTU7nZpX3lN8FenpsS7ZtLXiSOK+k+YVjttqybpe&#10;ZwMD0azCEkbjbV3wl3+9GcjqFa8M6ofLCeOVWTEnsgpLNifV/yYdnFSz7lmrxS8uSFi3LE6I//L6&#10;P7XL6Z3uZk+HqXPN7pZ0TgSrjuiQnwz6GRsH3Tt7s3yOBiVMN2xqyq3na3a5fOpuxbGIUgmJjfsm&#10;xPU70vqSmnTPWiW/dGyXvddRsY/vnB5jmHLoy+ITY+kGPrKgujduT0b/xbuj+oqkY8Ys5RJEPe+M&#10;iftHXBwWbEvDzBZh9ANd9l4bxh7bOb3GMJUwWR58dLdCTbd8EszpsGUgItcCDylGC5ex8/axnS5/&#10;1PeiE4QMPbojuDGNBPd/eIHd6fXbMKjuHsjqjzhM84J6jqF58Fe6sEjm9HGvDamfjFSwA9ifBnok&#10;IKVptXj98XPto7x+m4fUTbsy+gKHqW6DYkNjcFqDKIufd0b0P6cUH7A9zV8sJ5w3PfTw9sqVRoCz&#10;bRF67thOudd25Ed2TK9uhqF0VixsTIXJM+zw+98YVtcnc3xcOVbcfLrooUqVhllHBbafssDea3Hi&#10;aqMwM5bTG1xh8jAzvdCnVvfn+KMo8fSdfNoqXns2J0qPFlOYp7udDZXGaTDUCyLiZe3W5YvidHup&#10;YfKNgTnL2WAoE/lgid2zMxfZEza7pcZhmL5MVj8anf6sPnVdn3oMJU58VbXk4sFtOQeAVeqBBAbD&#10;dEBOdsSOLbh35cLI3GL/PbnLWa/z65xMOzOj+dji5m1lAGCWTS8fO8c6a1NSXT/s4Kip7i+6ImBu&#10;FP/XZouXD263vu7/7+HtuZ6cmXcxTCNsQQNdMXrIHtFXlnI607jSRIh7E1JsBYDjuuTH/Te+nlTf&#10;2jys/9WsdzJ4ObvJWxkvpW6aGx/TdEXF6qM75YXFbnpwuzOkmW2jMAYDQDtS6pwFcXFfsT+f7XEe&#10;6M/xyYppygPUDDOPT+4zfVoZAOjP6g+9NaK/si3Nk35RQBZTmCd2OU8PODhxzDWt8sVgmJA5UfFU&#10;T5ZXcHryTlqByfl375r5FkNpENgNW4aaUMLWaAEArwyoG//wXm6wHjIZpgcRgb6wZQgLua7PvXMg&#10;qz+Y4+b+UJGhvpy1OLIgbBlqAQPQU9wj3x3lC824xWAYoz1CL8yPYdXONJ+NCZa6NNzJJQZDmCyM&#10;i1U2YWhnyv0YCEW/PfT/ViYfrGTBWaAAAAAASUVORK5CYIJQSwMECgAAAAAAAAAhADQifD9JAgAA&#10;SQIAABQAAABkcnMvbWVkaWEvaW1hZ2UyLnBuZ4lQTkcNChoKAAAADUlIRFIAAAAaAAAAiwgGAAAA&#10;f3CJKAAAAAZiS0dEAP8A/wD/oL2nkwAAAAlwSFlzAAAOxAAADsQBlSsOGwAAAelJREFUaIHtmttK&#10;w0AQhifLvIeCLyH6GJp6oCfQq9ILq9iH8HxRvRK0LahUfQzF91Bfo9uLmiWNm2CT3WkY54dAm4t+&#10;+ad/ZjZsQGsNPo92qzVaWVrW+Pb+MQKL1tdWK7bzeYWfX9+hyx9Mk6KA8AShJgLxK52ABGSEO5WN&#10;gAJE5+hx9GptDq6doibqQfxSJyABGckozy0pnYCMEIAmDqq6tUm3ZqCAYfTB90g3Yaht+3WF8S8+&#10;YWr49EISOwUAQAEja6pY9xwCAxokyuYLvLimmnToDeRLSsO0f8ePvgdX/AYfPxASTXKOpWO3JObn&#10;SEDlB/FLnTTV3KJbEu/tEj5aUghvH+xruH3HTvmljh+IX1OV7l1+EL/U8XMkoPKDZMNXQEY4JgLR&#10;OWpVma296UA3Q6JNEA0A1wQwUzrfsJlR3vuBtWvuk2gNQ8+DO4bxZgfCMbdRLkvi3KJ7cYKEQgn6&#10;R6m7Gjw7NasO6mGg9fSdk+Rx2XcHUwAAnUaYOlFdwUzpOo0wsG1nawC4cACb+Y8OM5wVhf0KQxas&#10;iNB20gfMCop0nlKuoxwXkuuGTbuALGU6iq787N5x6ubRvPBMR5Fc3LGFmurpHK4W373jOm6mtyen&#10;IBcqH6jbDINuMwyStTu5+1sgyueoqCZouO3id/cFOAAAAABJRU5ErkJgglBLAwQKAAAAAAAAACEA&#10;nBc72ZQAAACUAAAAFAAAAGRycy9tZWRpYS9pbWFnZTMucG5niVBORw0KGgoAAAANSUhEUgAAAAUA&#10;AAAYCAYAAAAyJzegAAAABmJLR0QA/wD/AP+gvaeTAAAACXBIWXMAAA7EAAAOxAGVKw4bAAAANElE&#10;QVQYlWP8//8/AzpgYWBgOIMuyPgfi1ImDL2DU5AFiy9xqcQiyIgtlLBr//efYSiEEgAXfxDxusS1&#10;sgAAAABJRU5ErkJgglBLAwQKAAAAAAAAACEAV2mDsNgAAADYAAAAFAAAAGRycy9tZWRpYS9pbWFn&#10;ZTQucG5niVBORw0KGgoAAAANSUhEUgAAABMAAAAYCAYAAAAYl8YPAAAABmJLR0QA/wD/AP+gvaeT&#10;AAAACXBIWXMAAA7EAAAOxAGVKw4bAAAAeElEQVQ4jWP8//8/A7UAy4uXr84Qq1hCXMyEgYGBAZce&#10;lt+/fxuT6gJcephINQgfGDVs1LCRbRgjNUsNqrqM5fGTp0Q7TVZGmpGBgYEBlx4WcnyJSw8LOSGG&#10;S8/gTRrUjU1kjrwsJLYYGBgYHj4mPpZRDEM2hBKDAR9MKgPDWO6oAAAAAElFTkSuQmCCUEsDBAoA&#10;AAAAAAAAIQB5S3wkMgYAADIGAAAUAAAAZHJzL21lZGlhL2ltYWdlNS5wbmeJUE5HDQoaCgAAAA1J&#10;SERSAAAAMAAAAIwIBgAAADoKKokAAAAGYktHRAD/AP8A/6C9p5MAAAAJcEhZcwAADsQAAA7EAZUr&#10;DhsAAAXSSURBVHic7Vzdax1FFP/t9ZpPNKH5bMxN0qQpKiJWBO1TQWqwDwoivvggiOBLXxRFVET/&#10;A1/1JSgWtVh96IMIfRCDiIKI+FAi1dTamjRpbBNqaxO5O8eH3Zk9Mzu72fuVSXR+MGR2vu75nXPm&#10;nNndsAERoSjWZx77KZz/+d6+i78EWWPOjO5XC94QydrXSaj6tTCpr1dDVV+rVnF09p2n73zqiY+L&#10;ylQqOnCnwhNwDU/ANTwB1/AEXMMTcA1PwDU8AdfwBFzDE3ANT8A1PAHX8ARcwxNwDU/ANTwB1/AE&#10;XMMTcA1PwDU8AdfwBFzDE3ANT8A1PAHX8ARcwxNwDU/ANTwB1/AEXMMTcA1PwDU8AdfwBFzDE3AN&#10;T8A1PAHX8ARcwxNwDU/ANTwB1/AEXMMTcA1PwDXqInClMl38UwgtRt0WWLKQOMc+ybBdKDcyWZLY&#10;qOHbFM3G/3MP7CQ05EImeoIAPQCUQ90SgNR1pCsC8G34T9N+syEL9Dz7DDo6O9EbBOgNMj+3ksKh&#10;9jY81N6GB9vbMNPd2YgI9REIymV0ANh87wPQzZtKy2YRcTGvhdH3SHcnjtRJJKjl6zZXxw4QiMBn&#10;mHXKaLPVzb9y5fGLvxY2Z2ECPHkVEZBfm8LqfVErkT5u8o9iJAq50FUHmXehYFLMtYBN6/05H0da&#10;rkyTzSI2lyNQSutZ8w7kWCOTwJVYGLngQI7gHIvGPJ1AJLStL48AAbgrg4TVhXbSYU3iTIZLWROZ&#10;qYHBgtoHktCYrJP4yVZa5vXUOhkqTbnQKnOBWgTnOF+JtMV9vJCQRl0Kwsfdt6i7kkZghbnOUJ3C&#10;cyyM7rduak1IWx+Z5JLcIwA8sLigZNv1hzlFYIWFQJE9vibYjg6pQlEJeQEgQAhVgSqCgO9GppSn&#10;lPmPydaRJrgPX9PmJoLMPlKKM91LjjXHAbEFlirTJDXSLOElAYFEe1zLUZ+uZTU+ZRE2Lm6b2ztJ&#10;isBuRglImI82UftAlD1DSvw8ssbWWk+NM/ZH1BY5VflCHDpblXpDsBMn+x0BPU8IY5zI6JPtAsDp&#10;4X20612oLNh5vBUQRhLihzlNs3l9KWsAQrqQYJNagZAJZmZXkdEn4lMrD6uqTqSNLfNBrUBIhmBK&#10;ELvQANNylgUo6VN7YLrgLdxOg7JAqxBaNJvUCcLwe7B2PjYZR9p1Scbh+RY9mE1itxnbSe8jUqUa&#10;t1eJUJXt8bwqIWkjQll+srd1mzjbAoKMCCXrxkYVZO6HxHL/gTzQ6jBqhkNi2Rbp8AjISMOumQVk&#10;BJJyl7sePgwAuPblV00X/vTwPuJC57oQFxJpt9EJJGuWpo7P7srwCQDPrS0GJQCYOj4bhAC+v2Oq&#10;qZ4UyiiC5H5AiyzsuspOnaqNFVsfwDZx1/0HETZ5I1QNofOEDC1Cb1U0AsPHnkcIwjcjkw3TODU4&#10;QacGJyiMhY5iN6xC5mldzsvq0wjsVqib+j2PzgRtU9EemNs7SYcvnat7c4dG9EgSWRL+0oks3ZeE&#10;UdKTHAEv/rUcAMaDrUsnThIAzL/wCgSAI8u/1Uzi04FxysqajRBQfUR4+fqKksv6dHru4CHauLQM&#10;QYSjK+cLk/hkYIzykg6P33l5QJjzSFfCqzcuF38y98XQRKuSdF3gwgM57wc+H5qgxLzA41tY4kT/&#10;GEmtZWXNdF2/bdQsYLiNAOH1v1dTMmS+Jy719GBzfT0SBMBnA+MEAE+u/q4t8lF/hUwfN0+VptD6&#10;WF1oNc9CyIaaX3SfHBgjfi+7XXhz40+rB+S+I5NaF0YkkYctW19hC8Ruwa+J7POyhN+SAMeHfRUC&#10;kpvtQqFRCaILDWT4ubFXbu3qxhtrF3L3Xk0vugHg/T2jVDw0ku7bfCzZhQaAjr4+vLZ0tnnvibcb&#10;RYUH6rCAxLu9I/H+SGtY82uktS77+Nzbx8fw0tkfa878dROw4e3bhsnMmvyajL7Be+7GsR++buiG&#10;qqn/L1QUb21mR5Va8S9b5nBxhOl5/QAAAABJRU5ErkJgglBLAwQKAAAAAAAAACEAdQud8A8FAAAP&#10;BQAAFAAAAGRycy9tZWRpYS9pbWFnZTYucG5niVBORw0KGgoAAAANSUhEUgAAACMAAAA4CAYAAAB3&#10;yEEBAAAABmJLR0QA/wD/AP+gvaeTAAAACXBIWXMAAA7EAAAOxAGVKw4bAAAEr0lEQVRYhe1YS4se&#10;RRQ9tycrkSGoaFbBiUsFQYTxgYijaFBRg6AgiAs3Wbn3B7hyL+IiIIIoBBGVGAhmRBQyiAlC/oNC&#10;IJCNzvTjHhdV1VXVXVVd/cWNYMEHX3V13XvqPs691cD/4z8w5N8SdPjpB2TfY2iPIF0Lti2067H9&#10;/kfVOjYGc/TtJ0TfA10L7TtI10K7Dn3bYqv3YKQ9AtsWaDtsf/hFUV+zCZDD78/R/VcSqoSSpS0A&#10;gFvvnSm+tBpMe+mzZa2Fcevsi9n9q8B0+1+uAsIKa20EpvvpPJ0C9zOuiRU2wbwRAagOGghgUOLm&#10;O3tJlFVgul++JoBMXJRzQO36dO/NN5+aCVsE0135bqMYITi6aaiUUGUZlzE1Y6C3AuGckx43XtmN&#10;FotgDg8ucCkI3SqZc+N8aMa1G/FMJJju7BKEj8xEKzCbT42dBdP+enHxmCWrKZkEMIjYvebZjb2H&#10;RyFFyywp22QfMCUDP5Jg2t8uETLfRRJdQP0aiFBypBSxp28AgI3lJJthCoAC59NQRXXMrGVTB7Zm&#10;3x9PPMQkmPbaD7Pda4E4hl47IjB/X73Mke6tO2rTFUD1+45/pm8eq9aUEzxaoQKEpYGYZczsz90H&#10;Wc6mhdZrMWus8hLUcZ23QXolHGR5PTc2AlOyyBoM06gZY+bw2r4JXrXKaLzZKwElGssNJKBosCWD&#10;Pb1ClRB6IEpCxMwHp5IwnGNOYzlJzDsUbDXcPIDXZFluhHFPBG7SSm6o4RCFD8qkDKRbi3oGRh5E&#10;+NRlUBZE4SBZML7XrcuMqcUYPa9L7WMA8NfVy9E9qCYl6CRMiIziyWmJp6ajAYA7HtmTJROOCla9&#10;l1nLuPL2O71EC1kkxNmcIzgPRtU30iQGJVS9ACWgqr7TH30gnvYDcxjrWW6Cc6eOe1LQipZR+gDM&#10;n3Qt3+RjaiQ9QkDqSjovrDEfW2PsT+SMlrnz0WfrYn9M1bki447Umoz9i9lbeVUZZrqtvzPucifM&#10;WoFpABSAEz8la5MCGAoNk8kAJNPGg57bZ2AYJ+KEWeKTGIzSxX96pFpFDyKd0pUcCmBVbcqv1Dff&#10;82Oq+JvoDIyJEcGWmP+NeIsMtjVsrIvCrwsq9soKgUJMPFiqca4z+9Ten8xdyjwTnDy4LhGY47vP&#10;ywgoRB9yQ9FGtYNjDfNdcsIyxx97IRkyqWwKamWhd/ELznq5sRgzveY15fgCDuTEVjnAO1euSxbM&#10;9uOnJXVa43JJZohLd5fWEahJlQ47vZDXFi1Dyqwd0Gh9oSysmGfBbD/5cuQDd4Lx22WhgDoXufU4&#10;WOP3dn78fdRTvlHmGHiDKp5yuU5Crgjm7qdf8+St5qQCooH7KKBQKsTyStTvOuvAU4Wq4TD3sXIK&#10;sIqBp7xTzyex+Om+By4cRLZZBHPXM2eiDeZGGT6QqMOPlbsOb/o8gawGDADc89wbMljB0wBOFU+S&#10;cStCMfuCzLv/q59nJFVdKO87/ZY4fijdFHUyD7s5V652Pt9PsuWq28G9L71tahfcyem/283iKtUJ&#10;lmvb6qvKiVffncWQV+RiJ/4oHXLSqXMXszVko3vTidfPTgRKtk6FBjv18TfFPvsfWs+PRfj+wdUA&#10;AAAASUVORK5CYIJQSwMECgAAAAAAAAAhAOsLjW4fAQAAHwEAABQAAABkcnMvbWVkaWEvaW1hZ2U3&#10;LnBuZ4lQTkcNChoKAAAADUlIRFIAAAAOAAAAjAgGAAAATDCYAgAAADBQTFRF5x8k6DIp6kAv6043&#10;7VtA7mlM73RX84Fj9I1v9Zp996aM+rad+8Sv/NC+/NPBAAAA5ZKdMAAAAAZiS0dEAP8A/wD/oL2n&#10;kwAAAAlwSFlzAAAOxAAADsQBlSsOGwAAAINJREFUWIXtzcENAUEYQOE3QguiDAU46UDDogLhpAvs&#10;zGyIrPndnK3Dnt67f3kwdQlgOO0jakfkK+/7jVY7omSiVoZSib4ncqWVB5GftPxi9u9RKBQKhUKh&#10;UCgUCoVCoVAoFAqFQqFQKBQKhSPhfL1NUx3TFy42u5+vq+Nl/HF5OCeADyKnK8aEK5pbAAAAAElF&#10;TkSuQmCCUEsDBBQABgAIAAAAIQDW/hff4AAAAAkBAAAPAAAAZHJzL2Rvd25yZXYueG1sTI9BS8NA&#10;FITvgv9heYK3dpNITRuzKaWopyLYCtLba/Y1Cc2+Ddltkv5715MehxlmvsnXk2nFQL1rLCuI5xEI&#10;4tLqhisFX4e32RKE88gaW8uk4EYO1sX9XY6ZtiN/0rD3lQgl7DJUUHvfZVK6siaDbm474uCdbW/Q&#10;B9lXUvc4hnLTyiSKnqXBhsNCjR1tayov+6tR8D7iuHmKX4fd5by9HQ+Lj+9dTEo9PkybFxCeJv8X&#10;hl/8gA5FYDrZK2snWgVpEq54BbN0ASL4SbJcgTiFYJLGIItc/n9Q/AA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CpKrWlHx8AAGDJAAAOAAAAAAAAAAAAAAAAADoCAABkcnMvZTJvRG9jLnht&#10;bFBLAQItAAoAAAAAAAAAIQCAyX6kbRkAAG0ZAAAUAAAAAAAAAAAAAAAAAIUhAABkcnMvbWVkaWEv&#10;aW1hZ2UxLnBuZ1BLAQItAAoAAAAAAAAAIQA0Inw/SQIAAEkCAAAUAAAAAAAAAAAAAAAAACQ7AABk&#10;cnMvbWVkaWEvaW1hZ2UyLnBuZ1BLAQItAAoAAAAAAAAAIQCcFzvZlAAAAJQAAAAUAAAAAAAAAAAA&#10;AAAAAJ89AABkcnMvbWVkaWEvaW1hZ2UzLnBuZ1BLAQItAAoAAAAAAAAAIQBXaYOw2AAAANgAAAAU&#10;AAAAAAAAAAAAAAAAAGU+AABkcnMvbWVkaWEvaW1hZ2U0LnBuZ1BLAQItAAoAAAAAAAAAIQB5S3wk&#10;MgYAADIGAAAUAAAAAAAAAAAAAAAAAG8/AABkcnMvbWVkaWEvaW1hZ2U1LnBuZ1BLAQItAAoAAAAA&#10;AAAAIQB1C53wDwUAAA8FAAAUAAAAAAAAAAAAAAAAANNFAABkcnMvbWVkaWEvaW1hZ2U2LnBuZ1BL&#10;AQItAAoAAAAAAAAAIQDrC41uHwEAAB8BAAAUAAAAAAAAAAAAAAAAABRLAABkcnMvbWVkaWEvaW1h&#10;Z2U3LnBuZ1BLAQItABQABgAIAAAAIQDW/hff4AAAAAkBAAAPAAAAAAAAAAAAAAAAAGVMAABkcnMv&#10;ZG93bnJldi54bWxQSwECLQAUAAYACAAAACEAuHfwpeYAAAA5BAAAGQAAAAAAAAAAAAAAAAByTQAA&#10;ZHJzL19yZWxzL2Uyb0RvYy54bWwucmVsc1BLBQYAAAAADAAMAAgDAACPTgAAAAA=&#10;">
                <v:shape id="图像73" o:spid="_x0000_s1027" type="#_x0000_t75" style="position:absolute;left:80;top:721;width:9801;height: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c1xAAAANsAAAAPAAAAZHJzL2Rvd25yZXYueG1sRI/dagIx&#10;FITvC75DOELvatYKVlajiKVSe6H48wDHzXE3uDlZknRdffqmUOjlMDPfMLNFZ2vRkg/GsYLhIANB&#10;XDhtuFRwOn68TECEiKyxdkwK7hRgMe89zTDX7sZ7ag+xFAnCIUcFVYxNLmUoKrIYBq4hTt7FeYsx&#10;SV9K7fGW4LaWr1k2lhYNp4UKG1pVVFwP31aBPz+W5Xazft+a89AZ+XUpTrtWqed+t5yCiNTF//Bf&#10;+1MreBvB75f0A+T8BwAA//8DAFBLAQItABQABgAIAAAAIQDb4fbL7gAAAIUBAAATAAAAAAAAAAAA&#10;AAAAAAAAAABbQ29udGVudF9UeXBlc10ueG1sUEsBAi0AFAAGAAgAAAAhAFr0LFu/AAAAFQEAAAsA&#10;AAAAAAAAAAAAAAAAHwEAAF9yZWxzLy5yZWxzUEsBAi0AFAAGAAgAAAAhAHPedzXEAAAA2wAAAA8A&#10;AAAAAAAAAAAAAAAABwIAAGRycy9kb3ducmV2LnhtbFBLBQYAAAAAAwADALcAAAD4AgAAAAA=&#10;">
                  <v:imagedata r:id="rId42" o:title=""/>
                </v:shape>
                <v:shape id="图象74" o:spid="_x0000_s1028" style="position:absolute;left:40;top:680;width:9887;height:6687;visibility:visible;mso-wrap-style:square;v-text-anchor:top" coordsize="988694,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kwwAAANsAAAAPAAAAZHJzL2Rvd25yZXYueG1sRI/RisIw&#10;FETfBf8hXME3TVeLStcooijiw4LVD7g0d9u6zU1tYq1/v1lY8HGYmTPMct2ZSrTUuNKygo9xBII4&#10;s7rkXMH1sh8tQDiPrLGyTApe5GC96veWmGj75DO1qc9FgLBLUEHhfZ1I6bKCDLqxrYmD920bgz7I&#10;Jpe6wWeAm0pOomgmDZYcFgqsaVtQ9pM+jIIdT+bXkz7d2B1uX3E9vb/idqbUcNBtPkF46vw7/N8+&#10;agXzGP6+hB8gV78AAAD//wMAUEsBAi0AFAAGAAgAAAAhANvh9svuAAAAhQEAABMAAAAAAAAAAAAA&#10;AAAAAAAAAFtDb250ZW50X1R5cGVzXS54bWxQSwECLQAUAAYACAAAACEAWvQsW78AAAAVAQAACwAA&#10;AAAAAAAAAAAAAAAfAQAAX3JlbHMvLnJlbHNQSwECLQAUAAYACAAAACEAOA/fpMMAAADbAAAADwAA&#10;AAAAAAAAAAAAAAAHAgAAZHJzL2Rvd25yZXYueG1sUEsFBgAAAAADAAMAtwAAAPcCAAAAAA==&#10;" path="m988161,68389r-158382,l829779,,817676,r,594512l665378,594512r,-119456l817676,475056r,-12091l665378,462965r,-119430l817676,343535r,-12091l665378,331444r,-119431l817676,212013r,-12090l665378,199923r,-119431l817676,80492r,-12103l665378,68389,665378,,653275,r,594512l501408,594512r,-119456l653275,475056r,-12091l501408,462965r,-119430l653275,343535r,-12091l501408,331444r,-119431l653275,212013r,-12090l501408,199923r,-119431l653275,80492r,-12103l501408,68389,501408,,489305,r,594512l337413,594512r,-119456l489305,475056r,-12091l337413,462965r,-119430l489305,343535r,-12091l337413,331444r,-119431l489305,212013r,-12090l337413,199923r,-119431l489305,80492r,-12103l337413,68389,337413,,325335,r,594512l173443,594512r,-119456l325335,475056r,-12091l173443,462965r,-119430l325335,343535r,-12091l173443,331444r,-119431l325335,212013r,-12090l173443,199923r,-119431l325335,80492r,-12103l173443,68389,173443,,161353,r,68389l,68389,,80492r161353,l161353,199923,,199923r,12090l161353,212013r,119431l,331444r,12091l161353,343535r,119430l,462965r,12091l161353,475056r,119456l,594512r,12065l161353,606577r,61455l173443,668032r,-61455l325335,606577r,61455l337413,668032r,-61455l489305,606577r,61455l501408,668032r,-61455l653275,606577r,61455l665378,668032r,-61455l817676,606577r,61455l829779,668032r,-61455l988161,606577r,-12065l829779,594512r,-119456l988161,475056r,-12091l829779,462965r,-119430l988161,343535r,-12091l829779,331444r,-119431l988161,212013r,-12090l829779,199923r,-119431l988161,80492r,-12103xe" fillcolor="#a7a9ac" stroked="f">
                  <v:path arrowok="t"/>
                </v:shape>
                <v:shape id="图形75" o:spid="_x0000_s1029" style="position:absolute;left:40;top:2812;width:9887;height:4007;visibility:visible;mso-wrap-style:square;v-text-anchor:top" coordsize="988694,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lLxAAAANsAAAAPAAAAZHJzL2Rvd25yZXYueG1sRI9Pa8JA&#10;FMTvBb/D8gRvdaNgK9FV1Cp4KAX/nh/ZZzaYfRuy2yT203cLBY/DzPyGmS87W4qGal84VjAaJiCI&#10;M6cLzhWcT7vXKQgfkDWWjknBgzwsF72XOabatXyg5hhyESHsU1RgQqhSKX1myKIfuoo4ejdXWwxR&#10;1rnUNbYRbks5TpI3abHguGCwoo2h7H78tgou60fzYYr716a73raTUftz+KxOSg363WoGIlAXnuH/&#10;9l4reJ/A35f4A+TiFwAA//8DAFBLAQItABQABgAIAAAAIQDb4fbL7gAAAIUBAAATAAAAAAAAAAAA&#10;AAAAAAAAAABbQ29udGVudF9UeXBlc10ueG1sUEsBAi0AFAAGAAgAAAAhAFr0LFu/AAAAFQEAAAsA&#10;AAAAAAAAAAAAAAAAHwEAAF9yZWxzLy5yZWxzUEsBAi0AFAAGAAgAAAAhAM4hSUvEAAAA2wAAAA8A&#10;AAAAAAAAAAAAAAAABwIAAGRycy9kb3ducmV2LnhtbFBLBQYAAAAAAwADALcAAAD4AgAAAAA=&#10;" path="m824388,219163r-78539,l765793,220790r20288,4701l827027,243039r59611,42001l939714,337527r32838,40466l988161,400291r,-35004l962978,333563,909561,278345,879453,253339,847641,231640r-16428,-9232l824388,219163xem206386,20142r-57577,l159991,21001r10481,2484l205866,46288r27623,35350l257369,123948r29287,59756l305103,220445r20022,35575l347501,288937r25654,28769l419687,349224r37314,10470l477612,361086r23763,-1698l523126,354560r19898,-7474l554702,340906r-77090,l461964,340005r-13802,-2478l447814,337527r-14209,-4390l399699,313956,365038,278636,337058,236634,315006,195548,288344,140868,275038,114203,246864,65275,222886,34850r-8842,-8531l206386,20142xem745849,199008r-42304,6566l657798,229656r-32582,27427l606928,274391r-18327,17046l549851,320770r-45308,17616l477612,340906r77090,l597385,310575r42533,-39634l655506,257083r32547,-22883l724738,221002r21111,-1839l824388,219163r-9883,-4699l797580,207988r-17127,-4862l763188,200070r-17339,-1062xem148809,l97627,18968,56544,58775,20604,109010,,143797r,42302l1996,182192,17983,152742,57611,90284,91795,50179,126826,25158r14922,-5016l206386,20142r-1705,-1376l194745,12306,184180,7077,172982,3205,161182,806,148809,xe" fillcolor="#2b3890" stroked="f">
                  <v:path arrowok="t"/>
                </v:shape>
                <v:shape id="图形76" o:spid="_x0000_s1030" style="position:absolute;left:40;top:1756;width:9887;height:5486;visibility:visible;mso-wrap-style:square;v-text-anchor:top" coordsize="988694,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xAAAANsAAAAPAAAAZHJzL2Rvd25yZXYueG1sRI9RawIx&#10;EITfC/6HsIW+1b1KUbkapVqKglJQ+wO2l+3dtZdNuEQ9/70RBB+HmfmGmcw626gjt6F2ouGln4Fi&#10;KZyppdTwvf98HoMKkcRQ44Q1nDnAbNp7mFBu3Em2fNzFUiWIhJw0VDH6HDEUFVsKfedZkvfrWksx&#10;ybZE09IpwW2DgywboqVa0kJFnhcVF/+7g9Ww9eOvTbPxf0t+XX/gfIU/+xFq/fTYvb+BitzFe/jW&#10;XhkNoyFcv6QfgNMLAAAA//8DAFBLAQItABQABgAIAAAAIQDb4fbL7gAAAIUBAAATAAAAAAAAAAAA&#10;AAAAAAAAAABbQ29udGVudF9UeXBlc10ueG1sUEsBAi0AFAAGAAgAAAAhAFr0LFu/AAAAFQEAAAsA&#10;AAAAAAAAAAAAAAAAHwEAAF9yZWxzLy5yZWxzUEsBAi0AFAAGAAgAAAAhAL4GX/bEAAAA2wAAAA8A&#10;AAAAAAAAAAAAAAAABwIAAGRycy9kb3ducmV2LnhtbFBLBQYAAAAAAwADALcAAAD4AgAAAAA=&#10;" path="m391074,105600r-39880,8160l315177,142621r-29208,47523l264836,235419r-17397,37424l227121,312291r-24639,40598l172126,393763r-29343,32299l108140,457547,67444,487756,19944,516229,,525748r,22501l66624,512343r38703,-26858l139134,457408r29360,-28961l205190,384155r29327,-44269l258090,296832r19436,-40651l294440,219125r9990,-20802l324587,163570r28456,-28030l391074,125742r52633,l439679,122687r-8879,-5657l421518,112297r-9733,-3601l402129,106517r982,l391074,105600xem837700,20180r-41546,l800427,21015r-161,l832145,42265r26723,30782l885905,112610r19672,33173l924164,179997r17371,34223l963929,261305r16959,37665l986527,311810r1634,3680l988161,265938r-504,-1232l959580,205214,939437,165722,917400,125896,894020,87985,869788,54198,838738,21015r-1038,-835xem443707,125742r-44911,l406213,127546r7506,3340l452746,160947r28332,32808l495050,210908r13855,16256l537734,254050r27305,11888l576507,265938r31723,-20181l566030,245757r-5296,-1511l530172,220522,494043,177730,479547,160445,464353,143941r-7950,-7664l448196,129147r-4489,-3405xem792598,l756111,12204,727536,37465,692474,83227r-28138,44180l648664,153112r-15528,25099l610959,211117r-27508,29878l573256,245757r34974,l633751,213918r21921,-33750l690074,124105,707666,96756,734379,60328,766525,29184r21234,-9004l837700,20180r-5282,-4255l799506,525,792598,xe" fillcolor="#ed1c24" stroked="f">
                  <v:path arrowok="t"/>
                </v:shape>
                <v:shape id="图形77" o:spid="_x0000_s1031" style="position:absolute;top:640;width:9963;height:6756;visibility:visible;mso-wrap-style:square;v-text-anchor:top" coordsize="99631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JKwgAAANsAAAAPAAAAZHJzL2Rvd25yZXYueG1sRI9Bi8Iw&#10;FITvC/6H8IS9rak9rGs1ihaEPSzCqj/gkTzbavNSkli7/34jCB6HmfmGWa4H24qefGgcK5hOMhDE&#10;2pmGKwWn4+7jC0SIyAZbx6TgjwKsV6O3JRbG3fmX+kOsRIJwKFBBHWNXSBl0TRbDxHXEyTs7bzEm&#10;6StpPN4T3LYyz7JPabHhtFBjR2VN+nq4WQUh/+lIX3xTHuf5+VJtszDdX5V6Hw+bBYhIQ3yFn+1v&#10;o2A2g8eX9APk6h8AAP//AwBQSwECLQAUAAYACAAAACEA2+H2y+4AAACFAQAAEwAAAAAAAAAAAAAA&#10;AAAAAAAAW0NvbnRlbnRfVHlwZXNdLnhtbFBLAQItABQABgAIAAAAIQBa9CxbvwAAABUBAAALAAAA&#10;AAAAAAAAAAAAAB8BAABfcmVscy8ucmVsc1BLAQItABQABgAIAAAAIQBprQJKwgAAANsAAAAPAAAA&#10;AAAAAAAAAAAAAAcCAABkcnMvZG93bnJldi54bWxQSwUGAAAAAAMAAwC3AAAA9gIAAAAA&#10;" path="m996200,l,,,7620,,668020r,3810l,675640r996200,l996200,671830r,-3810l992174,668020r-984097,l8077,7620r988123,l996200,xe" fillcolor="#231f20" stroked="f">
                  <v:path arrowok="t"/>
                </v:shape>
                <v:shape id="图像78" o:spid="_x0000_s1032" type="#_x0000_t75" style="position:absolute;left:8698;top:716;width:1263;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V7wAAAANsAAAAPAAAAZHJzL2Rvd25yZXYueG1sRE/NagIx&#10;EL4XfIcwghepWYu0shpFlELxINT2AYbNuLvtZhKSUdc+vTkIPX58/8t17zp1oZhazwamkwIUceVt&#10;y7WB76/35zmoJMgWO89k4EYJ1qvB0xJL66/8SZej1CqHcCrRQCMSSq1T1ZDDNPGBOHMnHx1KhrHW&#10;NuI1h7tOvxTFq3bYcm5oMNC2oer3eHYG9pL6UMg4zP923U/k2WEWN2NjRsN+swAl1Mu/+OH+sAbe&#10;8tj8Jf8AvboDAAD//wMAUEsBAi0AFAAGAAgAAAAhANvh9svuAAAAhQEAABMAAAAAAAAAAAAAAAAA&#10;AAAAAFtDb250ZW50X1R5cGVzXS54bWxQSwECLQAUAAYACAAAACEAWvQsW78AAAAVAQAACwAAAAAA&#10;AAAAAAAAAAAfAQAAX3JlbHMvLnJlbHNQSwECLQAUAAYACAAAACEAypFFe8AAAADbAAAADwAAAAAA&#10;AAAAAAAAAAAHAgAAZHJzL2Rvd25yZXYueG1sUEsFBgAAAAADAAMAtwAAAPQCAAAAAA==&#10;">
                  <v:imagedata r:id="rId43" o:title=""/>
                </v:shape>
                <v:shape id="图形79" o:spid="_x0000_s1033" style="position:absolute;left:8698;top:1364;width:622;height:5385;visibility:visible;mso-wrap-style:square;v-text-anchor:top" coordsize="6223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xKxAAAANsAAAAPAAAAZHJzL2Rvd25yZXYueG1sRI/disIw&#10;FITvBd8hnIW901Rhda1GEUFwRV38uz80x7Zsc1KarK0+vREEL4eZ+YaZzBpTiCtVLresoNeNQBAn&#10;VuecKjgdl51vEM4jaywsk4IbOZhN260JxtrWvKfrwaciQNjFqCDzvoyldElGBl3XlsTBu9jKoA+y&#10;SqWusA5wU8h+FA2kwZzDQoYlLTJK/g7/RsGg6df5Tt7PXz+X9XbT+/WnYjlS6vOjmY9BeGr8O/xq&#10;r7SC4QieX8IPkNMHAAAA//8DAFBLAQItABQABgAIAAAAIQDb4fbL7gAAAIUBAAATAAAAAAAAAAAA&#10;AAAAAAAAAABbQ29udGVudF9UeXBlc10ueG1sUEsBAi0AFAAGAAgAAAAhAFr0LFu/AAAAFQEAAAsA&#10;AAAAAAAAAAAAAAAAHwEAAF9yZWxzLy5yZWxzUEsBAi0AFAAGAAgAAAAhACtM3ErEAAAA2wAAAA8A&#10;AAAAAAAAAAAAAAAABwIAAGRycy9kb3ducmV2LnhtbFBLBQYAAAAAAwADALcAAAD4AgAAAAA=&#10;" path="m14846,143624r-2667,-4128l9499,135458,6819,131521r-6819,l,143624r14846,xem25412,394563r-16599,l17272,400926r3619,2845l24460,406666r952,l25412,394563xem25412,263055r-25400,l12,275145r25400,l25412,263055xem25425,l25,r,12103l25425,12103,25425,xem61798,538200r-2616,-4204l56299,529958r-3125,-3823l28930,526135r2959,3836l34620,534009r2489,4191l61798,538200xe" fillcolor="#797b7d" stroked="f">
                  <v:path arrowok="t"/>
                </v:shape>
                <v:shape id="图形80" o:spid="_x0000_s1034" style="position:absolute;left:8698;top:5247;width:254;height:457;visibility:visible;mso-wrap-style:square;v-text-anchor:top" coordsize="254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dIwAAAANsAAAAPAAAAZHJzL2Rvd25yZXYueG1sRE/LisIw&#10;FN0L/kO4wuxsqotBq1FEHHEhDL721+baFpubThJr9esni4FZHs57vuxMLVpyvrKsYJSkIIhzqysu&#10;FJxPX8MJCB+QNdaWScGLPCwX/d4cM22ffKD2GAoRQ9hnqKAMocmk9HlJBn1iG+LI3awzGCJ0hdQO&#10;nzHc1HKcpp/SYMWxocSG1iXl9+PDKLhsqrAy+6mfuu9DvffvbftzNUp9DLrVDESgLvyL/9w7rWAS&#10;18cv8QfIxS8AAAD//wMAUEsBAi0AFAAGAAgAAAAhANvh9svuAAAAhQEAABMAAAAAAAAAAAAAAAAA&#10;AAAAAFtDb250ZW50X1R5cGVzXS54bWxQSwECLQAUAAYACAAAACEAWvQsW78AAAAVAQAACwAAAAAA&#10;AAAAAAAAAAAfAQAAX3JlbHMvLnJlbHNQSwECLQAUAAYACAAAACEAwFAXSMAAAADbAAAADwAAAAAA&#10;AAAAAAAAAAAHAgAAZHJzL2Rvd25yZXYueG1sUEsFBgAAAAADAAMAtwAAAPQCAAAAAA==&#10;" path="m,l,24879r6454,4951l12842,34939r6317,5254l25400,45580r,-26403l17259,12661,5892,4152,,xe" fillcolor="#4e4d79" stroked="f">
                  <v:path arrowok="t"/>
                </v:shape>
                <v:shape id="图解81" o:spid="_x0000_s1035" style="position:absolute;left:8698;top:2249;width:254;height:724;visibility:visible;mso-wrap-style:square;v-text-anchor:top" coordsize="254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5jxQAAANsAAAAPAAAAZHJzL2Rvd25yZXYueG1sRI/NasMw&#10;EITvgb6D2EIuppHtQxKcKKE/FHrJwUkOPS7WxjK1Vq6l2k6fPgoUehxm5htmu59sKwbqfeNYQbZI&#10;QRBXTjdcKzif3p/WIHxA1tg6JgVX8rDfPcy2WGg3cknDMdQiQtgXqMCE0BVS+sqQRb9wHXH0Lq63&#10;GKLsa6l7HCPctjJP06W02HBcMNjRq6Hq6/hjFbwcaqP99+rzLZl8HrLhN0nLk1Lzx+l5AyLQFP7D&#10;f+0PrWCdwf1L/AFydwMAAP//AwBQSwECLQAUAAYACAAAACEA2+H2y+4AAACFAQAAEwAAAAAAAAAA&#10;AAAAAAAAAAAAW0NvbnRlbnRfVHlwZXNdLnhtbFBLAQItABQABgAIAAAAIQBa9CxbvwAAABUBAAAL&#10;AAAAAAAAAAAAAAAAAB8BAABfcmVscy8ucmVsc1BLAQItABQABgAIAAAAIQAwsX5jxQAAANsAAAAP&#10;AAAAAAAAAAAAAAAAAAcCAABkcnMvZG93bnJldi54bWxQSwUGAAAAAAMAAwC3AAAA+QIAAAAA&#10;" path="m,l,33223,12179,50977,25400,71970r,-37465l19111,25329,12780,16495,6410,8040,,xe" fillcolor="#a25641" stroked="f">
                  <v:path arrowok="t"/>
                </v:shape>
                <v:shape id="图形82" o:spid="_x0000_s1036" style="position:absolute;left:8698;top:680;width:794;height:6674;visibility:visible;mso-wrap-style:square;v-text-anchor:top" coordsize="79375,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7oxAAAANsAAAAPAAAAZHJzL2Rvd25yZXYueG1sRI/NasJA&#10;FIX3Bd9huEI30kzMIg3RUYogCKWljXZ/zdwmwcydkJkm0afvFAouD+fn46y3k2nFQL1rLCtYRjEI&#10;4tLqhisFp+P+KQPhPLLG1jIpuJKD7Wb2sMZc25E/aSh8JcIIuxwV1N53uZSurMmgi2xHHLxv2xv0&#10;QfaV1D2OYdy0MonjVBpsOBBq7GhXU3kpfkzg7sbhki5xLBZv59uzfF18feh3pR7n08sKhKfJ38P/&#10;7YNWkCXw9yX8ALn5BQAA//8DAFBLAQItABQABgAIAAAAIQDb4fbL7gAAAIUBAAATAAAAAAAAAAAA&#10;AAAAAAAAAABbQ29udGVudF9UeXBlc10ueG1sUEsBAi0AFAAGAAgAAAAhAFr0LFu/AAAAFQEAAAsA&#10;AAAAAAAAAAAAAAAAHwEAAF9yZWxzLy5yZWxzUEsBAi0AFAAGAAgAAAAhAICiTujEAAAA2wAAAA8A&#10;AAAAAAAAAAAAAAAABwIAAGRycy9kb3ducmV2LnhtbFBLBQYAAAAAAwADALcAAAD4AgAAAAA=&#10;" path="m25400,l,,,4051r25400,l25400,xem79057,667169r-51,-3175l53606,663994r51,3175l79057,667169xe" fillcolor="#231f20" stroked="f">
                  <v:path arrowok="t"/>
                </v:shape>
                <v:shape id="图形83" o:spid="_x0000_s1037" style="position:absolute;left:6852;width:2388;height:8547;visibility:visible;mso-wrap-style:square;v-text-anchor:top" coordsize="23876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bOxQAAANsAAAAPAAAAZHJzL2Rvd25yZXYueG1sRI/dasJA&#10;FITvBd9hOYI3UjeNUCR1FZH60xt/Yh/gkD1NotmzIbua2KfvFgpeDjPzDTNbdKYSd2pcaVnB6zgC&#10;QZxZXXKu4Ou8fpmCcB5ZY2WZFDzIwWLe780w0bblE91Tn4sAYZeggsL7OpHSZQUZdGNbEwfv2zYG&#10;fZBNLnWDbYCbSsZR9CYNlhwWCqxpVVB2TW9Gwc/l43N9Psajw95stvus5Udcs1LDQbd8B+Gp88/w&#10;f3unFUwn8Pcl/AA5/wUAAP//AwBQSwECLQAUAAYACAAAACEA2+H2y+4AAACFAQAAEwAAAAAAAAAA&#10;AAAAAAAAAAAAW0NvbnRlbnRfVHlwZXNdLnhtbFBLAQItABQABgAIAAAAIQBa9CxbvwAAABUBAAAL&#10;AAAAAAAAAAAAAAAAAB8BAABfcmVscy8ucmVsc1BLAQItABQABgAIAAAAIQBrUmbOxQAAANsAAAAP&#10;AAAAAAAAAAAAAAAAAAcCAABkcnMvZG93bnJldi54bWxQSwUGAAAAAAMAAwC3AAAA+QIAAAAA&#10;" path="m53670,636059l32795,653191,15266,676887,3989,704579,,735241r9363,46352l34896,819451r37863,25528l119113,854341r40010,-8077l119113,846264,96741,844010,57050,827313,27045,797325,10342,757617,8089,735241r3711,-28585l22298,680851,38629,658769,59842,641349r1867,-1193l61709,637933r-8039,l53670,636059xem182714,634517r-4292,6832l199635,658769r16331,22082l226464,706656r3710,28585l227919,757617r-16706,39708l181208,827313r-39703,16697l119113,846264r40010,l165487,844979r37870,-25528l228889,781593r9363,-46352l234267,704579,222999,676887,205472,653191,186878,637933r-2284,l184594,636059r-1880,-1542xem148973,8077r-29822,l130708,9243r10763,3344l172034,43127r4508,22354l176542,640156r1880,1193l182714,634517r1880,l184594,65481,179453,39996,165431,19181,148973,8077xem55537,634517r-1867,1542l53670,637933r4013,l55537,634517xem61709,634517r-6172,l57683,637933r4026,l61709,634517xem184594,636059r,1874l186878,637933r-2284,-1874xem119151,l93660,5146,72847,19181,58815,39996,53670,65481r,570578l55537,634517r6172,l61709,65481,62875,53902,87043,17876,119151,8077r29822,l144630,5146,119151,xem184594,634517r-1880,l184594,636059r,-1542xe" fillcolor="#58595b" stroked="f">
                  <v:path arrowok="t"/>
                </v:shape>
                <v:shape id="图像84" o:spid="_x0000_s1038" type="#_x0000_t75" style="position:absolute;left:7469;top:721;width:25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XiwwAAANsAAAAPAAAAZHJzL2Rvd25yZXYueG1sRI/Ni8Iw&#10;FMTvwv4P4S3sTdP6hVSjLAuCiD34cfD4aJ5NtXkpTdTuf79ZEDwOM/MbZrHqbC0e1PrKsYJ0kIAg&#10;LpyuuFRwOq77MxA+IGusHZOCX/KwWn70Fphp9+Q9PQ6hFBHCPkMFJoQmk9IXhiz6gWuIo3dxrcUQ&#10;ZVtK3eIzwm0th0kylRYrjgsGG/oxVNwOd6ugKNN8h/numpqzm+R6tL2Pq61SX5/d9xxEoC68w6/2&#10;RiuYjeH/S/wBcvkHAAD//wMAUEsBAi0AFAAGAAgAAAAhANvh9svuAAAAhQEAABMAAAAAAAAAAAAA&#10;AAAAAAAAAFtDb250ZW50X1R5cGVzXS54bWxQSwECLQAUAAYACAAAACEAWvQsW78AAAAVAQAACwAA&#10;AAAAAAAAAAAAAAAfAQAAX3JlbHMvLnJlbHNQSwECLQAUAAYACAAAACEA7h5l4sMAAADbAAAADwAA&#10;AAAAAAAAAAAAAAAHAgAAZHJzL2Rvd25yZXYueG1sUEsFBgAAAAADAAMAtwAAAPcCAAAAAA==&#10;">
                  <v:imagedata r:id="rId44" o:title=""/>
                </v:shape>
                <v:shape id="图形85" o:spid="_x0000_s1039" style="position:absolute;left:7469;top:1364;width:254;height:127;visibility:visible;mso-wrap-style:square;v-text-anchor:top" coordsize="25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YmwwAAANsAAAAPAAAAZHJzL2Rvd25yZXYueG1sRI/dagIx&#10;FITvC32HcAq9KTWroMjWKEUQbEHEH7CXh81pEro5WZJU17c3QqGXw8x8w8wWvW/FmWJygRUMBxUI&#10;4iZox0bB8bB6nYJIGVljG5gUXCnBYv74MMNahwvv6LzPRhQIpxoV2Jy7WsrUWPKYBqEjLt53iB5z&#10;kdFIHfFS4L6Vo6qaSI+Oy4LFjpaWmp/9r1eA6cvFlw+zcZtt+GxtJ09mtFXq+al/fwORqc//4b/2&#10;WiuYjuH+pfwAOb8BAAD//wMAUEsBAi0AFAAGAAgAAAAhANvh9svuAAAAhQEAABMAAAAAAAAAAAAA&#10;AAAAAAAAAFtDb250ZW50X1R5cGVzXS54bWxQSwECLQAUAAYACAAAACEAWvQsW78AAAAVAQAACwAA&#10;AAAAAAAAAAAAAAAfAQAAX3JlbHMvLnJlbHNQSwECLQAUAAYACAAAACEAHGjWJsMAAADbAAAADwAA&#10;AAAAAAAAAAAAAAAHAgAAZHJzL2Rvd25yZXYueG1sUEsFBgAAAAADAAMAtwAAAPcCAAAAAA==&#10;" path="m25400,l,,,12103r25400,l25400,xe" fillcolor="#e2e3e4" stroked="f">
                  <v:path arrowok="t"/>
                </v:shape>
                <v:shape id="图形86" o:spid="_x0000_s1040" style="position:absolute;left:7635;top:1811;width:89;height:51;visibility:visible;mso-wrap-style:square;v-text-anchor:top" coordsize="88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NNxAAAANsAAAAPAAAAZHJzL2Rvd25yZXYueG1sRI/NasJA&#10;FIX3Bd9huEI3RSd1ESQ6igoVoYvaVBB3l8w1ic7ciZmpSd++IxS6PJyfjzNf9taIO7W+dqzgdZyA&#10;IC6crrlUcPh6G01B+ICs0TgmBT/kYbkYPM0x067jT7rnoRRxhH2GCqoQmkxKX1Rk0Y9dQxy9s2st&#10;hijbUuoWuzhujZwkSSot1hwJFTa0qai45t82Qoo9fbx09v1Ur7eJOea31cWkSj0P+9UMRKA+/If/&#10;2jutYJrC40v8AXLxCwAA//8DAFBLAQItABQABgAIAAAAIQDb4fbL7gAAAIUBAAATAAAAAAAAAAAA&#10;AAAAAAAAAABbQ29udGVudF9UeXBlc10ueG1sUEsBAi0AFAAGAAgAAAAhAFr0LFu/AAAAFQEAAAsA&#10;AAAAAAAAAAAAAAAAHwEAAF9yZWxzLy5yZWxzUEsBAi0AFAAGAAgAAAAhAFE2I03EAAAA2wAAAA8A&#10;AAAAAAAAAAAAAAAABwIAAGRycy9kb3ducmV2LnhtbFBLBQYAAAAAAwADALcAAAD4AgAAAAA=&#10;" path="m8864,l5854,1333,2908,2895,,4622r8864,l8864,xe" fillcolor="#fbbea7" stroked="f">
                  <v:path arrowok="t"/>
                </v:shape>
                <v:shape id="图形87" o:spid="_x0000_s1041" style="position:absolute;left:7470;top:80;width:1149;height:565;visibility:visible;mso-wrap-style:square;v-text-anchor:top" coordsize="1149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JdwwAAANsAAAAPAAAAZHJzL2Rvd25yZXYueG1sRI9Pi8Iw&#10;FMTvC36H8ARva6qIK12jLIL45yBsVfb6aJ5t2ealNlHjtzeC4HGYmd8w03kwtbhS6yrLCgb9BARx&#10;bnXFhYLDfvk5AeE8ssbaMim4k4P5rPMxxVTbG//SNfOFiBB2KSoovW9SKV1ekkHXtw1x9E62Neij&#10;bAupW7xFuKnlMEnG0mDFcaHEhhYl5f/ZxSjYmtUonI6bM60Xud9lITv8NZVSvW74+QbhKfh3+NVe&#10;awWTL3h+iT9Azh4AAAD//wMAUEsBAi0AFAAGAAgAAAAhANvh9svuAAAAhQEAABMAAAAAAAAAAAAA&#10;AAAAAAAAAFtDb250ZW50X1R5cGVzXS54bWxQSwECLQAUAAYACAAAACEAWvQsW78AAAAVAQAACwAA&#10;AAAAAAAAAAAAAAAfAQAAX3JlbHMvLnJlbHNQSwECLQAUAAYACAAAACEAqnqCXcMAAADbAAAADwAA&#10;AAAAAAAAAAAAAAAHAgAAZHJzL2Rvd25yZXYueG1sUEsFBgAAAAADAAMAtwAAAPcCAAAAAA==&#10;" path="m57416,l16802,16789,,55956r114795,l97980,16789,57416,xe" stroked="f">
                  <v:path arrowok="t"/>
                </v:shape>
                <v:shape id="图形88" o:spid="_x0000_s1042" style="position:absolute;left:7469;top:645;width:1150;height:76;visibility:visible;mso-wrap-style:square;v-text-anchor:top" coordsize="1149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2DwQAAANsAAAAPAAAAZHJzL2Rvd25yZXYueG1sRE/Pa8Iw&#10;FL4P/B/CE7zNVJGtdMYiQkUHO6i77PZo3ppuzUtJorb/vTkMdvz4fq/LwXbiRj60jhUs5hkI4trp&#10;lhsFn5fqOQcRIrLGzjEpGClAuZk8rbHQ7s4nup1jI1IIhwIVmBj7QspQG7IY5q4nTty38xZjgr6R&#10;2uM9hdtOLrPsRVpsOTUY7GlnqP49X62CY3XBk/lw6Ff9+D7mP6v965dTajYdtm8gIg3xX/znPmgF&#10;eRqbvqQfIDcPAAAA//8DAFBLAQItABQABgAIAAAAIQDb4fbL7gAAAIUBAAATAAAAAAAAAAAAAAAA&#10;AAAAAABbQ29udGVudF9UeXBlc10ueG1sUEsBAi0AFAAGAAgAAAAhAFr0LFu/AAAAFQEAAAsAAAAA&#10;AAAAAAAAAAAAHwEAAF9yZWxzLy5yZWxzUEsBAi0AFAAGAAgAAAAhALwTLYPBAAAA2wAAAA8AAAAA&#10;AAAAAAAAAAAABwIAAGRycy9kb3ducmV2LnhtbFBLBQYAAAAAAwADALcAAAD1AgAAAAA=&#10;" path="m114833,l12,r,3810l,7620r25400,l25400,3810r89433,l114833,xe" fillcolor="#bbbdc0" stroked="f">
                  <v:path arrowok="t"/>
                </v:shape>
                <v:shape id="图像89" o:spid="_x0000_s1043" type="#_x0000_t75" style="position:absolute;left:7723;top:721;width:895;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UqxAAAANsAAAAPAAAAZHJzL2Rvd25yZXYueG1sRI9Ra8Iw&#10;FIXfB/sP4Q58m6kTRq1GkW2C28vU5gdcmmtbbG5KEm3998tgsMfDOec7nNVmtJ24kQ+tYwWzaQaC&#10;uHKm5VqBLnfPOYgQkQ12jknBnQJs1o8PKyyMG/hIt1OsRYJwKFBBE2NfSBmqhiyGqeuJk3d23mJM&#10;0tfSeBwS3HbyJctepcWW00KDPb01VF1OV6vgY/7uy+HzsNe5C1/frdbl9aCVmjyN2yWISGP8D/+1&#10;90ZBvoDfL+kHyPUPAAAA//8DAFBLAQItABQABgAIAAAAIQDb4fbL7gAAAIUBAAATAAAAAAAAAAAA&#10;AAAAAAAAAABbQ29udGVudF9UeXBlc10ueG1sUEsBAi0AFAAGAAgAAAAhAFr0LFu/AAAAFQEAAAsA&#10;AAAAAAAAAAAAAAAAHwEAAF9yZWxzLy5yZWxzUEsBAi0AFAAGAAgAAAAhAJdSdSrEAAAA2wAAAA8A&#10;AAAAAAAAAAAAAAAABwIAAGRycy9kb3ducmV2LnhtbFBLBQYAAAAAAwADALcAAAD4AgAAAAA=&#10;">
                  <v:imagedata r:id="rId45" o:title=""/>
                </v:shape>
                <v:shape id="图形90" o:spid="_x0000_s1044" style="position:absolute;left:7723;top:721;width:896;height:1136;visibility:visible;mso-wrap-style:square;v-text-anchor:top" coordsize="8953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sbwAAAANsAAAAPAAAAZHJzL2Rvd25yZXYueG1sRE/LagIx&#10;FN0X/IdwBXedpIKiU6NUoeC2U51uL5M7D5zcDEnqjP36ZlHo8nDeu8Nke3EnHzrHGl4yBYK4cqbj&#10;RsPl8/15AyJEZIO9Y9LwoACH/exph7lxI3/QvYiNSCEcctTQxjjkUoaqJYshcwNx4mrnLcYEfSON&#10;xzGF214ulVpLix2nhhYHOrVU3Ypvq8FfrnX148talbdrOC7XrDarL60X8+ntFUSkKf6L/9xno2Gb&#10;1qcv6QfI/S8AAAD//wMAUEsBAi0AFAAGAAgAAAAhANvh9svuAAAAhQEAABMAAAAAAAAAAAAAAAAA&#10;AAAAAFtDb250ZW50X1R5cGVzXS54bWxQSwECLQAUAAYACAAAACEAWvQsW78AAAAVAQAACwAAAAAA&#10;AAAAAAAAAAAfAQAAX3JlbHMvLnJlbHNQSwECLQAUAAYACAAAACEA3KUrG8AAAADbAAAADwAAAAAA&#10;AAAAAAAAAAAHAgAAZHJzL2Rvd25yZXYueG1sUEsFBgAAAAADAAMAtwAAAPQCAAAAAA==&#10;" path="m89433,64312r-28004,l61429,,49326,r,64312l,64312,,76415r49326,l49326,110134r3353,1791l54127,112750r1435,889l61429,113639r,-37224l89433,76415r,-12103xe" fillcolor="#d3d4d6" stroked="f">
                  <v:path arrowok="t"/>
                </v:shape>
                <v:shape id="图形91" o:spid="_x0000_s1045" style="position:absolute;left:7723;top:1756;width:559;height:102;visibility:visible;mso-wrap-style:square;v-text-anchor:top" coordsize="558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XrxQAAANsAAAAPAAAAZHJzL2Rvd25yZXYueG1sRI9Pa8JA&#10;FMTvgt9heYK3ulFQ29RV/IMSkB60Hjw+ss8kTfZtyK4mfvtuoeBxmJnfMItVZyrxoMYVlhWMRxEI&#10;4tTqgjMFl+/92zsI55E1VpZJwZMcrJb93gJjbVs+0ePsMxEg7GJUkHtfx1K6NCeDbmRr4uDdbGPQ&#10;B9lkUjfYBrip5CSKZtJgwWEhx5q2OaXl+W4U/LTl6Wsz3ZfXIjkcE5nt5sltp9Rw0K0/QXjq/Cv8&#10;3060go8x/H0JP0AufwEAAP//AwBQSwECLQAUAAYACAAAACEA2+H2y+4AAACFAQAAEwAAAAAAAAAA&#10;AAAAAAAAAAAAW0NvbnRlbnRfVHlwZXNdLnhtbFBLAQItABQABgAIAAAAIQBa9CxbvwAAABUBAAAL&#10;AAAAAAAAAAAAAAAAAB8BAABfcmVscy8ucmVsc1BLAQItABQABgAIAAAAIQB1tWXrxQAAANsAAAAP&#10;AAAAAAAAAAAAAAAAAAcCAABkcnMvZG93bnJldi54bWxQSwUGAAAAAAMAAwC3AAAA+QIAAAAA&#10;" path="m24244,l15836,,7746,2019,,5460r,4623l55562,10083,51231,7581,43203,3820,36976,1751,30653,451,24244,xe" fillcolor="#e0c0b2" stroked="f">
                  <v:path arrowok="t"/>
                </v:shape>
                <v:shape id="图形92" o:spid="_x0000_s1046" style="position:absolute;left:7723;top:680;width:896;height:45;visibility:visible;mso-wrap-style:square;v-text-anchor:top" coordsize="895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FBwwAAANsAAAAPAAAAZHJzL2Rvd25yZXYueG1sRI9Pi8Iw&#10;FMTvC36H8ARva+ofZK1GEaGslz1UF/T4aJ5tsXkJTbat334jLOxxmJnfMNv9YBrRUetrywpm0wQE&#10;cWF1zaWC70v2/gHCB2SNjWVS8CQP+93obYuptj3n1J1DKSKEfYoKqhBcKqUvKjLop9YRR+9uW4Mh&#10;yraUusU+wk0j50mykgZrjgsVOjpWVDzOP0bB7UqLi3HuelyuvqzJGp0nn2ulJuPhsAERaAj/4b/2&#10;SStYz+H1Jf4AufsFAAD//wMAUEsBAi0AFAAGAAgAAAAhANvh9svuAAAAhQEAABMAAAAAAAAAAAAA&#10;AAAAAAAAAFtDb250ZW50X1R5cGVzXS54bWxQSwECLQAUAAYACAAAACEAWvQsW78AAAAVAQAACwAA&#10;AAAAAAAAAAAAAAAfAQAAX3JlbHMvLnJlbHNQSwECLQAUAAYACAAAACEA/S2BQcMAAADbAAAADwAA&#10;AAAAAAAAAAAAAAAHAgAAZHJzL2Rvd25yZXYueG1sUEsFBgAAAAADAAMAtwAAAPcCAAAAAA==&#10;" path="m89433,l,,,4051r89433,l89433,xe" fillcolor="#bbbdc0" stroked="f">
                  <v:path arrowok="t"/>
                </v:shape>
                <v:shape id="图形93" o:spid="_x0000_s1047" style="position:absolute;left:7429;top:40;width:1232;height:1822;visibility:visible;mso-wrap-style:square;v-text-anchor:top" coordsize="1231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0jxAAAANsAAAAPAAAAZHJzL2Rvd25yZXYueG1sRI/RisIw&#10;FETfBf8h3AVfRFMVRLtGEVEQWRBbP+DS3G27NjelibW7X28WBB+HmTnDrDadqURLjSstK5iMIxDE&#10;mdUl5wqu6WG0AOE8ssbKMin4JQebdb+3wljbB1+oTXwuAoRdjAoK7+tYSpcVZNCNbU0cvG/bGPRB&#10;NrnUDT4C3FRyGkVzabDksFBgTbuCsltyNwrs+ZZHs/np66dLhsYe23S6H/4pNfjotp8gPHX+HX61&#10;j1rBcgb/X8IPkOsnAAAA//8DAFBLAQItABQABgAIAAAAIQDb4fbL7gAAAIUBAAATAAAAAAAAAAAA&#10;AAAAAAAAAABbQ29udGVudF9UeXBlc10ueG1sUEsBAi0AFAAGAAgAAAAhAFr0LFu/AAAAFQEAAAsA&#10;AAAAAAAAAAAAAAAAHwEAAF9yZWxzLy5yZWxzUEsBAi0AFAAGAAgAAAAhAMhrLSPEAAAA2wAAAA8A&#10;AAAAAAAAAAAAAAAABwIAAGRycy9kb3ducmV2LnhtbFBLBQYAAAAAAwADALcAAAD4AgAAAAA=&#10;" path="m61455,l37536,4830,18002,18002,4830,37536,,61455,,181724r4025,l4038,60007,5406,48856,29353,13850,61455,4051r20048,l61455,xem81503,4051r-20048,l73012,5217,83777,8561r30299,29916l118859,181724r4026,l122885,61455,118055,37536,104886,18002,85359,4830,81503,4051xe" fillcolor="#c8cacc" stroked="f">
                  <v:path arrowok="t"/>
                </v:shape>
                <v:shape id="图像94" o:spid="_x0000_s1048" type="#_x0000_t75" style="position:absolute;left:6893;top:1857;width:2301;height:6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UCxgAAANsAAAAPAAAAZHJzL2Rvd25yZXYueG1sRI/NagJB&#10;EITvgbzD0IHc4mw0iNk4ipgEPAn+hMRbu9PZXbLTvcxMdPXpHSGQY1FVX1HjaecadSAfamEDj70M&#10;FHEhtubSwHbz/jACFSKyxUaYDJwowHRyezPG3MqRV3RYx1IlCIccDVQxtrnWoajIYehJS5y8b/EO&#10;Y5K+1NbjMcFdo/tZNtQOa04LFbY0r6j4Wf86AzKQ193iXO8/+/vdx+BL/NsyemPu77rZC6hIXfwP&#10;/7UX1sDzE1y/pB+gJxcAAAD//wMAUEsBAi0AFAAGAAgAAAAhANvh9svuAAAAhQEAABMAAAAAAAAA&#10;AAAAAAAAAAAAAFtDb250ZW50X1R5cGVzXS54bWxQSwECLQAUAAYACAAAACEAWvQsW78AAAAVAQAA&#10;CwAAAAAAAAAAAAAAAAAfAQAAX3JlbHMvLnJlbHNQSwECLQAUAAYACAAAACEAV6aFAsYAAADbAAAA&#10;DwAAAAAAAAAAAAAAAAAHAgAAZHJzL2Rvd25yZXYueG1sUEsFBgAAAAADAAMAtwAAAPoCAAAAAA==&#10;">
                  <v:imagedata r:id="rId46" o:title=""/>
                </v:shape>
                <v:shape id="图像95" o:spid="_x0000_s1049" type="#_x0000_t75" style="position:absolute;left:6979;top:6478;width:1021;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exQAAANsAAAAPAAAAZHJzL2Rvd25yZXYueG1sRI9Ba8JA&#10;FITvgv9heUIvUjcGUtrUVVqhRTwUq9FeH9lnEsy+DdltEv99tyB4HGbmG2axGkwtOmpdZVnBfBaB&#10;IM6trrhQkB0+Hp9BOI+ssbZMCq7kYLUcjxaYatvzN3V7X4gAYZeigtL7JpXS5SUZdDPbEAfvbFuD&#10;Psi2kLrFPsBNLeMoepIGKw4LJTa0Lim/7H+NAswtTbN4+364Hk/Zz+7LD5+JVuphMry9gvA0+Hv4&#10;1t5oBS8J/H8JP0Au/wAAAP//AwBQSwECLQAUAAYACAAAACEA2+H2y+4AAACFAQAAEwAAAAAAAAAA&#10;AAAAAAAAAAAAW0NvbnRlbnRfVHlwZXNdLnhtbFBLAQItABQABgAIAAAAIQBa9CxbvwAAABUBAAAL&#10;AAAAAAAAAAAAAAAAAB8BAABfcmVscy8ucmVsc1BLAQItABQABgAIAAAAIQDrfXKexQAAANsAAAAP&#10;AAAAAAAAAAAAAAAAAAcCAABkcnMvZG93bnJldi54bWxQSwUGAAAAAAMAAwC3AAAA+QIAAAAA&#10;">
                  <v:imagedata r:id="rId47" o:title=""/>
                </v:shape>
                <v:shape id="图像96" o:spid="_x0000_s1050" type="#_x0000_t75" style="position:absolute;left:7498;top:1857;width:38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8hwQAAANsAAAAPAAAAZHJzL2Rvd25yZXYueG1sRI/dagIx&#10;FITvC75DOIJ3NWsRqatRRJCKF8W/BzhsjruLm5MlPxrfvikUejnMzDfMcp1MJx7kfGtZwWRcgCCu&#10;rG65VnC97N4/QfiArLGzTApe5GG9GrwtsdT2ySd6nEMtMoR9iQqaEPpSSl81ZNCPbU+cvZt1BkOW&#10;rpba4TPDTSc/imImDbacFxrsadtQdT9HowCP8YX7uptjdCmmr0OcHvS3UqNh2ixABErhP/zX3msF&#10;8xn8fsk/QK5+AAAA//8DAFBLAQItABQABgAIAAAAIQDb4fbL7gAAAIUBAAATAAAAAAAAAAAAAAAA&#10;AAAAAABbQ29udGVudF9UeXBlc10ueG1sUEsBAi0AFAAGAAgAAAAhAFr0LFu/AAAAFQEAAAsAAAAA&#10;AAAAAAAAAAAAHwEAAF9yZWxzLy5yZWxzUEsBAi0AFAAGAAgAAAAhAPcQXyHBAAAA2wAAAA8AAAAA&#10;AAAAAAAAAAAABwIAAGRycy9kb3ducmV2LnhtbFBLBQYAAAAAAwADALcAAAD1AgAAAAA=&#10;">
                  <v:imagedata r:id="rId48" o:title=""/>
                </v:shape>
                <v:shape id="图形97" o:spid="_x0000_s1051" style="position:absolute;left:7429;top:608;width:629;height:5512;visibility:visible;mso-wrap-style:square;v-text-anchor:top" coordsize="62865,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qkxgAAANsAAAAPAAAAZHJzL2Rvd25yZXYueG1sRI9Ba8JA&#10;FITvQv/D8gq9iG4saGvqKkUQvAjWNmpvr9nXJDT7NuyuJv77riB4HGbmG2a26EwtzuR8ZVnBaJiA&#10;IM6trrhQ8PW5GryC8AFZY22ZFFzIw2L+0Jthqm3LH3TehUJECPsUFZQhNKmUPi/JoB/ahjh6v9YZ&#10;DFG6QmqHbYSbWj4nyUQarDgulNjQsqT8b3cyCtx6uzq0utrv++Y7+xlnm8vkGJR6euze30AE6sI9&#10;fGuvtYLpC1y/xB8g5/8AAAD//wMAUEsBAi0AFAAGAAgAAAAhANvh9svuAAAAhQEAABMAAAAAAAAA&#10;AAAAAAAAAAAAAFtDb250ZW50X1R5cGVzXS54bWxQSwECLQAUAAYACAAAACEAWvQsW78AAAAVAQAA&#10;CwAAAAAAAAAAAAAAAAAfAQAAX3JlbHMvLnJlbHNQSwECLQAUAAYACAAAACEAojSqpMYAAADbAAAA&#10;DwAAAAAAAAAAAAAAAAAHAgAAZHJzL2Rvd25yZXYueG1sUEsFBgAAAAADAAMAtwAAAPoCAAAAAA==&#10;" path="m41529,546874l,546874r,4026l41529,550900r,-4026xem41529,529234l,529234r,4039l41529,533273r,-4039xem41529,511594l,511594r,4026l41529,515620r,-4026xem41529,493941l,493941r,4026l41529,497967r,-4026xem41529,458660l,458660r,4026l41529,462686r,-4026xem41529,441020l,441020r,4026l41529,445046r,-4026xem41529,423379l,423379r,4026l41529,427405r,-4026xem41529,405739l,405739r,4026l41529,409765r,-4026xem41529,370459l,370459r,4025l41529,374484r,-4025xem41529,352818l,352818r,4026l41529,356844r,-4026xem41529,335178l,335178r,4039l41529,339217r,-4039xem41529,317538l,317538r,4038l41529,321576r,-4038xem41529,282257l,282257r,4039l41529,286296r,-4039xem41529,264617l,264617r,4038l41529,268655r,-4038xem41529,246964l,246964r,4038l41529,251002r,-4038xem41529,229323l,229323r,4039l41529,233362r,-4039xem41529,194043l,194043r,4038l41529,198081r,-4038xem41529,176403l,176403r,4038l41529,180441r,-4038xem41529,158762l,158762r,4039l41529,162801r,-4039xem41529,141122l,141122r,4039l41529,145161r,-4039xem41529,105841l,105841r,4039l41529,109880r,-4039xem41529,88201l,88201r,4039l41529,92240r,-4039xem41529,70561l,70561r,4038l41529,74599r,-4038xem41529,52920l,52920r,4039l41529,56959r,-4039xem41529,17640l,17640r,4038l41529,21678r,-4038xem41529,l,,,4038r41529,l41529,xem62293,476313l,476313r,4039l62293,480352r,-4039xem62293,388099l,388099r,4026l62293,392125r,-4026xem62293,299897l,299897r,4039l62293,303936r,-4039xem62293,211683l,211683r,4039l62293,215722r,-4039xem62293,123482l,123482r,4038l62293,127520r,-4038xem62293,35280l,35280r,4039l62293,39319r,-4039xe" fillcolor="#6d6e71" stroked="f">
                  <v:path arrowok="t"/>
                </v:shape>
                <w10:wrap anchorx="page"/>
              </v:group>
            </w:pict>
          </mc:Fallback>
        </mc:AlternateContent>
      </w:r>
      <w:bookmarkStart w:id="2" w:name="_bookmark2"/>
      <w:bookmarkEnd w:id="2"/>
      <w:r>
        <w:rPr>
          <w:color w:val="556234"/>
          <w:w w:val="105"/>
        </w:rPr>
        <w:t>MadgeTech 4</w:t>
      </w:r>
      <w:r>
        <w:rPr>
          <w:color w:val="556234"/>
          <w:spacing w:val="-2"/>
          <w:w w:val="105"/>
        </w:rPr>
        <w:t>软件</w:t>
      </w:r>
    </w:p>
    <w:p w14:paraId="6C9FE7B5" w14:textId="77777777" w:rsidR="000733D4" w:rsidRDefault="00000000">
      <w:pPr>
        <w:pStyle w:val="P68B1DB1-BodyText15"/>
        <w:spacing w:before="165" w:line="249" w:lineRule="auto"/>
        <w:ind w:left="2558" w:right="1064"/>
      </w:pPr>
      <w:r>
        <w:t>MadgeTech 4软件使下载和查看数据的过程变得快速而简单，并且可以从MadgeTech网站免费下载。</w:t>
      </w:r>
    </w:p>
    <w:p w14:paraId="4D890D94" w14:textId="77777777" w:rsidR="000733D4" w:rsidRDefault="000733D4">
      <w:pPr>
        <w:pStyle w:val="a3"/>
        <w:spacing w:before="94"/>
      </w:pPr>
    </w:p>
    <w:p w14:paraId="1DDAC64D" w14:textId="77777777" w:rsidR="000733D4" w:rsidRDefault="00000000">
      <w:pPr>
        <w:pStyle w:val="P68B1DB1-Heading214"/>
      </w:pPr>
      <w:r>
        <w:t>MadgeTech 4</w:t>
      </w:r>
      <w:r>
        <w:rPr>
          <w:spacing w:val="-2"/>
        </w:rPr>
        <w:t>软件</w:t>
      </w:r>
    </w:p>
    <w:p w14:paraId="6CF64226" w14:textId="77777777" w:rsidR="000733D4" w:rsidRDefault="00000000">
      <w:pPr>
        <w:pStyle w:val="a5"/>
        <w:numPr>
          <w:ilvl w:val="0"/>
          <w:numId w:val="8"/>
        </w:numPr>
        <w:tabs>
          <w:tab w:val="left" w:pos="989"/>
        </w:tabs>
        <w:spacing w:before="91"/>
        <w:ind w:left="989" w:hanging="269"/>
      </w:pPr>
      <w:r>
        <w:rPr>
          <w:color w:val="231F20"/>
          <w:spacing w:val="-2"/>
        </w:rPr>
        <w:t>访问</w:t>
      </w:r>
      <w:r>
        <w:rPr>
          <w:b/>
          <w:color w:val="556234"/>
          <w:spacing w:val="-2"/>
        </w:rPr>
        <w:t>www.example.com/software</w:t>
      </w:r>
      <w:r>
        <w:rPr>
          <w:color w:val="231F20"/>
          <w:spacing w:val="-2"/>
        </w:rPr>
        <w:t>在Windows PC上下载MadgeTech 4软件。</w:t>
      </w:r>
      <w:r>
        <w:fldChar w:fldCharType="begin"/>
      </w:r>
      <w:r>
        <w:instrText>HYPERLINK "https://www.madgetech.com/software/" \h</w:instrText>
      </w:r>
      <w:r>
        <w:fldChar w:fldCharType="separate"/>
      </w:r>
      <w:r>
        <w:rPr>
          <w:b/>
          <w:color w:val="556234"/>
          <w:spacing w:val="-2"/>
        </w:rPr>
        <w:t>madgetech.com</w:t>
      </w:r>
      <w:r>
        <w:rPr>
          <w:b/>
          <w:color w:val="556234"/>
          <w:spacing w:val="-2"/>
        </w:rPr>
        <w:fldChar w:fldCharType="end"/>
      </w:r>
    </w:p>
    <w:p w14:paraId="3E54A544" w14:textId="77777777" w:rsidR="000733D4" w:rsidRDefault="00000000">
      <w:pPr>
        <w:pStyle w:val="P68B1DB1-ListParagraph19"/>
        <w:numPr>
          <w:ilvl w:val="0"/>
          <w:numId w:val="8"/>
        </w:numPr>
        <w:tabs>
          <w:tab w:val="left" w:pos="989"/>
        </w:tabs>
        <w:spacing w:before="101"/>
        <w:ind w:left="989" w:hanging="269"/>
      </w:pPr>
      <w:r>
        <w:t>找到并解压缩</w:t>
      </w:r>
      <w:r>
        <w:rPr>
          <w:spacing w:val="-8"/>
        </w:rPr>
        <w:t>下载</w:t>
      </w:r>
      <w:r>
        <w:t>的文件（通常您可以通过右键单击文件并选择</w:t>
      </w:r>
      <w:r>
        <w:rPr>
          <w:b/>
          <w:spacing w:val="-2"/>
        </w:rPr>
        <w:t>Extract</w:t>
      </w:r>
      <w:r>
        <w:rPr>
          <w:spacing w:val="-2"/>
        </w:rPr>
        <w:t>来执行此操作）。</w:t>
      </w:r>
    </w:p>
    <w:p w14:paraId="5054E61D" w14:textId="77777777" w:rsidR="000733D4" w:rsidRDefault="00000000">
      <w:pPr>
        <w:pStyle w:val="P68B1DB1-ListParagraph19"/>
        <w:numPr>
          <w:ilvl w:val="0"/>
          <w:numId w:val="8"/>
        </w:numPr>
        <w:tabs>
          <w:tab w:val="left" w:pos="989"/>
        </w:tabs>
        <w:ind w:left="989" w:hanging="269"/>
      </w:pPr>
      <w:r>
        <w:rPr>
          <w:spacing w:val="-2"/>
        </w:rPr>
        <w:t>打开</w:t>
      </w:r>
      <w:r>
        <w:rPr>
          <w:b/>
          <w:spacing w:val="-2"/>
        </w:rPr>
        <w:t>MTInstaller.exe</w:t>
      </w:r>
      <w:r>
        <w:rPr>
          <w:spacing w:val="-4"/>
        </w:rPr>
        <w:t>文件。</w:t>
      </w:r>
    </w:p>
    <w:p w14:paraId="640CBA27" w14:textId="77777777" w:rsidR="000733D4" w:rsidRDefault="00000000">
      <w:pPr>
        <w:pStyle w:val="P68B1DB1-ListParagraph19"/>
        <w:numPr>
          <w:ilvl w:val="0"/>
          <w:numId w:val="8"/>
        </w:numPr>
        <w:tabs>
          <w:tab w:val="left" w:pos="990"/>
        </w:tabs>
        <w:spacing w:before="101" w:line="249" w:lineRule="auto"/>
        <w:ind w:right="1046"/>
      </w:pPr>
      <w:r>
        <w:rPr>
          <w:spacing w:val="-2"/>
        </w:rPr>
        <w:t>系统将提示您选择一种语言，然后按照</w:t>
      </w:r>
      <w:r>
        <w:t>MadgeTech</w:t>
      </w:r>
      <w:r>
        <w:rPr>
          <w:spacing w:val="-2"/>
        </w:rPr>
        <w:t>4安装向导中提供的说明</w:t>
      </w:r>
    </w:p>
    <w:p w14:paraId="574E5F48" w14:textId="77777777" w:rsidR="000733D4" w:rsidRDefault="000733D4">
      <w:pPr>
        <w:pStyle w:val="a3"/>
        <w:spacing w:before="95"/>
      </w:pPr>
    </w:p>
    <w:p w14:paraId="74AA2352" w14:textId="77777777" w:rsidR="000733D4" w:rsidRDefault="00000000">
      <w:pPr>
        <w:pStyle w:val="P68B1DB1-Heading214"/>
      </w:pPr>
      <w:r>
        <w:t>安装USB接口</w:t>
      </w:r>
      <w:r>
        <w:rPr>
          <w:spacing w:val="-2"/>
        </w:rPr>
        <w:t>驱动程序</w:t>
      </w:r>
    </w:p>
    <w:p w14:paraId="3E19FCA5" w14:textId="77777777" w:rsidR="000733D4" w:rsidRDefault="00000000">
      <w:pPr>
        <w:pStyle w:val="a3"/>
        <w:spacing w:before="91" w:line="249" w:lineRule="auto"/>
        <w:ind w:left="720" w:right="4003"/>
      </w:pPr>
      <w:r>
        <w:rPr>
          <w:noProof/>
        </w:rPr>
        <mc:AlternateContent>
          <mc:Choice Requires="wpg">
            <w:drawing>
              <wp:anchor distT="0" distB="0" distL="0" distR="0" simplePos="0" relativeHeight="15741440" behindDoc="0" locked="0" layoutInCell="1" allowOverlap="1" wp14:anchorId="23A330DD" wp14:editId="469646DB">
                <wp:simplePos x="0" y="0"/>
                <wp:positionH relativeFrom="page">
                  <wp:posOffset>5487987</wp:posOffset>
                </wp:positionH>
                <wp:positionV relativeFrom="paragraph">
                  <wp:posOffset>95102</wp:posOffset>
                </wp:positionV>
                <wp:extent cx="1825625" cy="1455420"/>
                <wp:effectExtent l="0" t="0" r="0" b="0"/>
                <wp:wrapNone/>
                <wp:docPr id="98" name="组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5625" cy="1455420"/>
                          <a:chOff x="0" y="0"/>
                          <a:chExt cx="1825625" cy="1455420"/>
                        </a:xfrm>
                      </wpg:grpSpPr>
                      <wps:wsp>
                        <wps:cNvPr id="99" name="图形99"/>
                        <wps:cNvSpPr/>
                        <wps:spPr>
                          <a:xfrm>
                            <a:off x="128590" y="151460"/>
                            <a:ext cx="379730" cy="474980"/>
                          </a:xfrm>
                          <a:custGeom>
                            <a:avLst/>
                            <a:gdLst/>
                            <a:ahLst/>
                            <a:cxnLst/>
                            <a:rect l="l" t="t" r="r" b="b"/>
                            <a:pathLst>
                              <a:path w="379730" h="474980">
                                <a:moveTo>
                                  <a:pt x="201167" y="74485"/>
                                </a:moveTo>
                                <a:lnTo>
                                  <a:pt x="21285" y="74485"/>
                                </a:lnTo>
                                <a:lnTo>
                                  <a:pt x="13931" y="77736"/>
                                </a:lnTo>
                                <a:lnTo>
                                  <a:pt x="3302" y="88252"/>
                                </a:lnTo>
                                <a:lnTo>
                                  <a:pt x="0" y="95491"/>
                                </a:lnTo>
                                <a:lnTo>
                                  <a:pt x="12" y="453694"/>
                                </a:lnTo>
                                <a:lnTo>
                                  <a:pt x="3327" y="460959"/>
                                </a:lnTo>
                                <a:lnTo>
                                  <a:pt x="8597" y="466178"/>
                                </a:lnTo>
                                <a:lnTo>
                                  <a:pt x="13988" y="471449"/>
                                </a:lnTo>
                                <a:lnTo>
                                  <a:pt x="21288" y="474713"/>
                                </a:lnTo>
                                <a:lnTo>
                                  <a:pt x="286816" y="474713"/>
                                </a:lnTo>
                                <a:lnTo>
                                  <a:pt x="294144" y="471449"/>
                                </a:lnTo>
                                <a:lnTo>
                                  <a:pt x="300610" y="465061"/>
                                </a:lnTo>
                                <a:lnTo>
                                  <a:pt x="23977" y="465061"/>
                                </a:lnTo>
                                <a:lnTo>
                                  <a:pt x="19075" y="462876"/>
                                </a:lnTo>
                                <a:lnTo>
                                  <a:pt x="11976" y="455879"/>
                                </a:lnTo>
                                <a:lnTo>
                                  <a:pt x="9772" y="451040"/>
                                </a:lnTo>
                                <a:lnTo>
                                  <a:pt x="9791" y="98145"/>
                                </a:lnTo>
                                <a:lnTo>
                                  <a:pt x="11988" y="93281"/>
                                </a:lnTo>
                                <a:lnTo>
                                  <a:pt x="19075" y="86283"/>
                                </a:lnTo>
                                <a:lnTo>
                                  <a:pt x="23977" y="84112"/>
                                </a:lnTo>
                                <a:lnTo>
                                  <a:pt x="211375" y="84112"/>
                                </a:lnTo>
                                <a:lnTo>
                                  <a:pt x="203352" y="76187"/>
                                </a:lnTo>
                                <a:lnTo>
                                  <a:pt x="202438" y="75133"/>
                                </a:lnTo>
                                <a:lnTo>
                                  <a:pt x="201167" y="74485"/>
                                </a:lnTo>
                                <a:close/>
                              </a:path>
                              <a:path w="379730" h="474980">
                                <a:moveTo>
                                  <a:pt x="211375" y="84112"/>
                                </a:moveTo>
                                <a:lnTo>
                                  <a:pt x="194741" y="84112"/>
                                </a:lnTo>
                                <a:lnTo>
                                  <a:pt x="194741" y="165595"/>
                                </a:lnTo>
                                <a:lnTo>
                                  <a:pt x="198043" y="172859"/>
                                </a:lnTo>
                                <a:lnTo>
                                  <a:pt x="208673" y="183349"/>
                                </a:lnTo>
                                <a:lnTo>
                                  <a:pt x="216014" y="186613"/>
                                </a:lnTo>
                                <a:lnTo>
                                  <a:pt x="298450" y="186613"/>
                                </a:lnTo>
                                <a:lnTo>
                                  <a:pt x="298335" y="451040"/>
                                </a:lnTo>
                                <a:lnTo>
                                  <a:pt x="296125" y="455879"/>
                                </a:lnTo>
                                <a:lnTo>
                                  <a:pt x="289039" y="462876"/>
                                </a:lnTo>
                                <a:lnTo>
                                  <a:pt x="284108" y="465061"/>
                                </a:lnTo>
                                <a:lnTo>
                                  <a:pt x="300610" y="465061"/>
                                </a:lnTo>
                                <a:lnTo>
                                  <a:pt x="304761" y="460959"/>
                                </a:lnTo>
                                <a:lnTo>
                                  <a:pt x="308076" y="453694"/>
                                </a:lnTo>
                                <a:lnTo>
                                  <a:pt x="308089" y="400227"/>
                                </a:lnTo>
                                <a:lnTo>
                                  <a:pt x="357759" y="400227"/>
                                </a:lnTo>
                                <a:lnTo>
                                  <a:pt x="365112" y="396963"/>
                                </a:lnTo>
                                <a:lnTo>
                                  <a:pt x="371598" y="390563"/>
                                </a:lnTo>
                                <a:lnTo>
                                  <a:pt x="308089" y="390563"/>
                                </a:lnTo>
                                <a:lnTo>
                                  <a:pt x="308203" y="180301"/>
                                </a:lnTo>
                                <a:lnTo>
                                  <a:pt x="307543" y="178993"/>
                                </a:lnTo>
                                <a:lnTo>
                                  <a:pt x="306501" y="178117"/>
                                </a:lnTo>
                                <a:lnTo>
                                  <a:pt x="305319" y="176949"/>
                                </a:lnTo>
                                <a:lnTo>
                                  <a:pt x="218719" y="176949"/>
                                </a:lnTo>
                                <a:lnTo>
                                  <a:pt x="213817" y="174764"/>
                                </a:lnTo>
                                <a:lnTo>
                                  <a:pt x="206717" y="167767"/>
                                </a:lnTo>
                                <a:lnTo>
                                  <a:pt x="204520" y="162915"/>
                                </a:lnTo>
                                <a:lnTo>
                                  <a:pt x="204520" y="90957"/>
                                </a:lnTo>
                                <a:lnTo>
                                  <a:pt x="218305" y="90957"/>
                                </a:lnTo>
                                <a:lnTo>
                                  <a:pt x="211375" y="84112"/>
                                </a:lnTo>
                                <a:close/>
                              </a:path>
                              <a:path w="379730" h="474980">
                                <a:moveTo>
                                  <a:pt x="282353" y="9639"/>
                                </a:moveTo>
                                <a:lnTo>
                                  <a:pt x="265696" y="9639"/>
                                </a:lnTo>
                                <a:lnTo>
                                  <a:pt x="265696" y="91122"/>
                                </a:lnTo>
                                <a:lnTo>
                                  <a:pt x="268882" y="98145"/>
                                </a:lnTo>
                                <a:lnTo>
                                  <a:pt x="268986" y="98374"/>
                                </a:lnTo>
                                <a:lnTo>
                                  <a:pt x="279615" y="108864"/>
                                </a:lnTo>
                                <a:lnTo>
                                  <a:pt x="286981" y="112115"/>
                                </a:lnTo>
                                <a:lnTo>
                                  <a:pt x="369379" y="112115"/>
                                </a:lnTo>
                                <a:lnTo>
                                  <a:pt x="369290" y="376555"/>
                                </a:lnTo>
                                <a:lnTo>
                                  <a:pt x="367093" y="381393"/>
                                </a:lnTo>
                                <a:lnTo>
                                  <a:pt x="359994" y="388391"/>
                                </a:lnTo>
                                <a:lnTo>
                                  <a:pt x="355079" y="390563"/>
                                </a:lnTo>
                                <a:lnTo>
                                  <a:pt x="371598" y="390563"/>
                                </a:lnTo>
                                <a:lnTo>
                                  <a:pt x="375742" y="386473"/>
                                </a:lnTo>
                                <a:lnTo>
                                  <a:pt x="379031" y="379234"/>
                                </a:lnTo>
                                <a:lnTo>
                                  <a:pt x="379158" y="105829"/>
                                </a:lnTo>
                                <a:lnTo>
                                  <a:pt x="378510" y="104508"/>
                                </a:lnTo>
                                <a:lnTo>
                                  <a:pt x="377469" y="103619"/>
                                </a:lnTo>
                                <a:lnTo>
                                  <a:pt x="376299" y="102463"/>
                                </a:lnTo>
                                <a:lnTo>
                                  <a:pt x="289674" y="102463"/>
                                </a:lnTo>
                                <a:lnTo>
                                  <a:pt x="284772" y="100279"/>
                                </a:lnTo>
                                <a:lnTo>
                                  <a:pt x="277685" y="93281"/>
                                </a:lnTo>
                                <a:lnTo>
                                  <a:pt x="275475" y="88455"/>
                                </a:lnTo>
                                <a:lnTo>
                                  <a:pt x="275475" y="16471"/>
                                </a:lnTo>
                                <a:lnTo>
                                  <a:pt x="289268" y="16471"/>
                                </a:lnTo>
                                <a:lnTo>
                                  <a:pt x="282353" y="9639"/>
                                </a:lnTo>
                                <a:close/>
                              </a:path>
                              <a:path w="379730" h="474980">
                                <a:moveTo>
                                  <a:pt x="218305" y="90957"/>
                                </a:moveTo>
                                <a:lnTo>
                                  <a:pt x="204520" y="90957"/>
                                </a:lnTo>
                                <a:lnTo>
                                  <a:pt x="291528" y="176949"/>
                                </a:lnTo>
                                <a:lnTo>
                                  <a:pt x="305319" y="176949"/>
                                </a:lnTo>
                                <a:lnTo>
                                  <a:pt x="218305" y="90957"/>
                                </a:lnTo>
                                <a:close/>
                              </a:path>
                              <a:path w="379730" h="474980">
                                <a:moveTo>
                                  <a:pt x="289268" y="16471"/>
                                </a:moveTo>
                                <a:lnTo>
                                  <a:pt x="275475" y="16471"/>
                                </a:lnTo>
                                <a:lnTo>
                                  <a:pt x="362470" y="102463"/>
                                </a:lnTo>
                                <a:lnTo>
                                  <a:pt x="376299" y="102463"/>
                                </a:lnTo>
                                <a:lnTo>
                                  <a:pt x="289268" y="16471"/>
                                </a:lnTo>
                                <a:close/>
                              </a:path>
                              <a:path w="379730" h="474980">
                                <a:moveTo>
                                  <a:pt x="272072" y="0"/>
                                </a:moveTo>
                                <a:lnTo>
                                  <a:pt x="92240" y="0"/>
                                </a:lnTo>
                                <a:lnTo>
                                  <a:pt x="84886" y="3251"/>
                                </a:lnTo>
                                <a:lnTo>
                                  <a:pt x="74231" y="13716"/>
                                </a:lnTo>
                                <a:lnTo>
                                  <a:pt x="70954" y="20980"/>
                                </a:lnTo>
                                <a:lnTo>
                                  <a:pt x="70954" y="74485"/>
                                </a:lnTo>
                                <a:lnTo>
                                  <a:pt x="80746" y="74485"/>
                                </a:lnTo>
                                <a:lnTo>
                                  <a:pt x="80746" y="23660"/>
                                </a:lnTo>
                                <a:lnTo>
                                  <a:pt x="82943" y="18808"/>
                                </a:lnTo>
                                <a:lnTo>
                                  <a:pt x="86499" y="15316"/>
                                </a:lnTo>
                                <a:lnTo>
                                  <a:pt x="90043" y="11798"/>
                                </a:lnTo>
                                <a:lnTo>
                                  <a:pt x="94900" y="9639"/>
                                </a:lnTo>
                                <a:lnTo>
                                  <a:pt x="282353" y="9639"/>
                                </a:lnTo>
                                <a:lnTo>
                                  <a:pt x="274294" y="1676"/>
                                </a:lnTo>
                                <a:lnTo>
                                  <a:pt x="273392" y="647"/>
                                </a:lnTo>
                                <a:lnTo>
                                  <a:pt x="272072" y="0"/>
                                </a:lnTo>
                                <a:close/>
                              </a:path>
                            </a:pathLst>
                          </a:custGeom>
                          <a:solidFill>
                            <a:srgbClr val="556234"/>
                          </a:solidFill>
                        </wps:spPr>
                        <wps:bodyPr wrap="square" lIns="0" tIns="0" rIns="0" bIns="0" rtlCol="0">
                          <a:prstTxWarp prst="textNoShape">
                            <a:avLst/>
                          </a:prstTxWarp>
                          <a:noAutofit/>
                        </wps:bodyPr>
                      </wps:wsp>
                      <wps:wsp>
                        <wps:cNvPr id="100" name="图形100"/>
                        <wps:cNvSpPr/>
                        <wps:spPr>
                          <a:xfrm>
                            <a:off x="128590" y="151447"/>
                            <a:ext cx="379730" cy="474980"/>
                          </a:xfrm>
                          <a:custGeom>
                            <a:avLst/>
                            <a:gdLst/>
                            <a:ahLst/>
                            <a:cxnLst/>
                            <a:rect l="l" t="t" r="r" b="b"/>
                            <a:pathLst>
                              <a:path w="379730" h="474980">
                                <a:moveTo>
                                  <a:pt x="29362" y="74498"/>
                                </a:moveTo>
                                <a:lnTo>
                                  <a:pt x="70954" y="74498"/>
                                </a:lnTo>
                                <a:lnTo>
                                  <a:pt x="70954" y="28994"/>
                                </a:lnTo>
                                <a:lnTo>
                                  <a:pt x="70954" y="20993"/>
                                </a:lnTo>
                                <a:lnTo>
                                  <a:pt x="74231" y="13728"/>
                                </a:lnTo>
                                <a:lnTo>
                                  <a:pt x="79578" y="8496"/>
                                </a:lnTo>
                                <a:lnTo>
                                  <a:pt x="84886" y="3263"/>
                                </a:lnTo>
                                <a:lnTo>
                                  <a:pt x="92240" y="12"/>
                                </a:lnTo>
                                <a:lnTo>
                                  <a:pt x="100317" y="12"/>
                                </a:lnTo>
                                <a:lnTo>
                                  <a:pt x="270141" y="12"/>
                                </a:lnTo>
                                <a:lnTo>
                                  <a:pt x="270586" y="12"/>
                                </a:lnTo>
                                <a:lnTo>
                                  <a:pt x="272072" y="12"/>
                                </a:lnTo>
                                <a:lnTo>
                                  <a:pt x="273392" y="660"/>
                                </a:lnTo>
                                <a:lnTo>
                                  <a:pt x="274294" y="1689"/>
                                </a:lnTo>
                                <a:lnTo>
                                  <a:pt x="377469" y="103631"/>
                                </a:lnTo>
                                <a:lnTo>
                                  <a:pt x="378510" y="104520"/>
                                </a:lnTo>
                                <a:lnTo>
                                  <a:pt x="379158" y="105841"/>
                                </a:lnTo>
                                <a:lnTo>
                                  <a:pt x="379158" y="107302"/>
                                </a:lnTo>
                                <a:lnTo>
                                  <a:pt x="379145" y="107734"/>
                                </a:lnTo>
                                <a:lnTo>
                                  <a:pt x="379031" y="371246"/>
                                </a:lnTo>
                                <a:lnTo>
                                  <a:pt x="379031" y="379247"/>
                                </a:lnTo>
                                <a:lnTo>
                                  <a:pt x="375742" y="386486"/>
                                </a:lnTo>
                                <a:lnTo>
                                  <a:pt x="370420" y="391731"/>
                                </a:lnTo>
                                <a:lnTo>
                                  <a:pt x="365112" y="396976"/>
                                </a:lnTo>
                                <a:lnTo>
                                  <a:pt x="357759" y="400240"/>
                                </a:lnTo>
                                <a:lnTo>
                                  <a:pt x="349707" y="400240"/>
                                </a:lnTo>
                                <a:lnTo>
                                  <a:pt x="308089" y="400240"/>
                                </a:lnTo>
                                <a:lnTo>
                                  <a:pt x="308089" y="445731"/>
                                </a:lnTo>
                                <a:lnTo>
                                  <a:pt x="308076" y="453707"/>
                                </a:lnTo>
                                <a:lnTo>
                                  <a:pt x="304761" y="460971"/>
                                </a:lnTo>
                                <a:lnTo>
                                  <a:pt x="299453" y="466229"/>
                                </a:lnTo>
                                <a:lnTo>
                                  <a:pt x="294144" y="471462"/>
                                </a:lnTo>
                                <a:lnTo>
                                  <a:pt x="286816" y="474725"/>
                                </a:lnTo>
                                <a:lnTo>
                                  <a:pt x="278726" y="474725"/>
                                </a:lnTo>
                                <a:lnTo>
                                  <a:pt x="29362" y="474725"/>
                                </a:lnTo>
                                <a:lnTo>
                                  <a:pt x="21259" y="474713"/>
                                </a:lnTo>
                                <a:lnTo>
                                  <a:pt x="13931" y="471436"/>
                                </a:lnTo>
                                <a:lnTo>
                                  <a:pt x="8597" y="466191"/>
                                </a:lnTo>
                                <a:lnTo>
                                  <a:pt x="3302" y="460946"/>
                                </a:lnTo>
                                <a:lnTo>
                                  <a:pt x="12" y="453707"/>
                                </a:lnTo>
                                <a:lnTo>
                                  <a:pt x="12" y="445731"/>
                                </a:lnTo>
                                <a:lnTo>
                                  <a:pt x="0" y="103479"/>
                                </a:lnTo>
                                <a:lnTo>
                                  <a:pt x="0" y="95503"/>
                                </a:lnTo>
                                <a:lnTo>
                                  <a:pt x="3302" y="88264"/>
                                </a:lnTo>
                                <a:lnTo>
                                  <a:pt x="8597" y="83007"/>
                                </a:lnTo>
                                <a:lnTo>
                                  <a:pt x="13931" y="77749"/>
                                </a:lnTo>
                                <a:lnTo>
                                  <a:pt x="21285" y="74498"/>
                                </a:lnTo>
                                <a:lnTo>
                                  <a:pt x="29362" y="74498"/>
                                </a:lnTo>
                                <a:close/>
                              </a:path>
                              <a:path w="379730" h="474980">
                                <a:moveTo>
                                  <a:pt x="369379" y="112128"/>
                                </a:moveTo>
                                <a:lnTo>
                                  <a:pt x="295059" y="112128"/>
                                </a:lnTo>
                                <a:lnTo>
                                  <a:pt x="286981" y="112128"/>
                                </a:lnTo>
                                <a:lnTo>
                                  <a:pt x="279615" y="108877"/>
                                </a:lnTo>
                                <a:lnTo>
                                  <a:pt x="274294" y="103631"/>
                                </a:lnTo>
                                <a:lnTo>
                                  <a:pt x="268986" y="98386"/>
                                </a:lnTo>
                                <a:lnTo>
                                  <a:pt x="265696" y="91135"/>
                                </a:lnTo>
                                <a:lnTo>
                                  <a:pt x="265696" y="83121"/>
                                </a:lnTo>
                                <a:lnTo>
                                  <a:pt x="265696" y="9651"/>
                                </a:lnTo>
                                <a:lnTo>
                                  <a:pt x="100330" y="9626"/>
                                </a:lnTo>
                                <a:lnTo>
                                  <a:pt x="94957" y="9626"/>
                                </a:lnTo>
                                <a:lnTo>
                                  <a:pt x="90043" y="11810"/>
                                </a:lnTo>
                                <a:lnTo>
                                  <a:pt x="86499" y="15328"/>
                                </a:lnTo>
                                <a:lnTo>
                                  <a:pt x="82943" y="18821"/>
                                </a:lnTo>
                                <a:lnTo>
                                  <a:pt x="80746" y="23672"/>
                                </a:lnTo>
                                <a:lnTo>
                                  <a:pt x="80746" y="28994"/>
                                </a:lnTo>
                                <a:lnTo>
                                  <a:pt x="80746" y="74498"/>
                                </a:lnTo>
                                <a:lnTo>
                                  <a:pt x="194665" y="74523"/>
                                </a:lnTo>
                                <a:lnTo>
                                  <a:pt x="199199" y="74523"/>
                                </a:lnTo>
                                <a:lnTo>
                                  <a:pt x="199631" y="74472"/>
                                </a:lnTo>
                                <a:lnTo>
                                  <a:pt x="201117" y="74472"/>
                                </a:lnTo>
                                <a:lnTo>
                                  <a:pt x="202438" y="75145"/>
                                </a:lnTo>
                                <a:lnTo>
                                  <a:pt x="203352" y="76199"/>
                                </a:lnTo>
                                <a:lnTo>
                                  <a:pt x="253250" y="125488"/>
                                </a:lnTo>
                                <a:lnTo>
                                  <a:pt x="306501" y="178130"/>
                                </a:lnTo>
                                <a:lnTo>
                                  <a:pt x="307543" y="179006"/>
                                </a:lnTo>
                                <a:lnTo>
                                  <a:pt x="308203" y="180314"/>
                                </a:lnTo>
                                <a:lnTo>
                                  <a:pt x="308203" y="181787"/>
                                </a:lnTo>
                                <a:lnTo>
                                  <a:pt x="308190" y="182219"/>
                                </a:lnTo>
                                <a:lnTo>
                                  <a:pt x="308089" y="390575"/>
                                </a:lnTo>
                                <a:lnTo>
                                  <a:pt x="349707" y="390575"/>
                                </a:lnTo>
                                <a:lnTo>
                                  <a:pt x="355079" y="390575"/>
                                </a:lnTo>
                                <a:lnTo>
                                  <a:pt x="359994" y="388404"/>
                                </a:lnTo>
                                <a:lnTo>
                                  <a:pt x="363537" y="384911"/>
                                </a:lnTo>
                                <a:lnTo>
                                  <a:pt x="367093" y="381406"/>
                                </a:lnTo>
                                <a:lnTo>
                                  <a:pt x="369290" y="376567"/>
                                </a:lnTo>
                                <a:lnTo>
                                  <a:pt x="369290" y="371246"/>
                                </a:lnTo>
                                <a:lnTo>
                                  <a:pt x="369379" y="112128"/>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01" name="图像101"/>
                          <pic:cNvPicPr/>
                        </pic:nvPicPr>
                        <pic:blipFill>
                          <a:blip r:embed="rId49" cstate="print"/>
                          <a:stretch>
                            <a:fillRect/>
                          </a:stretch>
                        </pic:blipFill>
                        <pic:spPr>
                          <a:xfrm>
                            <a:off x="402478" y="166344"/>
                            <a:ext cx="90169" cy="89166"/>
                          </a:xfrm>
                          <a:prstGeom prst="rect">
                            <a:avLst/>
                          </a:prstGeom>
                        </pic:spPr>
                      </pic:pic>
                      <wps:wsp>
                        <wps:cNvPr id="102" name="图形102"/>
                        <wps:cNvSpPr/>
                        <wps:spPr>
                          <a:xfrm>
                            <a:off x="138356" y="235572"/>
                            <a:ext cx="288925" cy="381000"/>
                          </a:xfrm>
                          <a:custGeom>
                            <a:avLst/>
                            <a:gdLst/>
                            <a:ahLst/>
                            <a:cxnLst/>
                            <a:rect l="l" t="t" r="r" b="b"/>
                            <a:pathLst>
                              <a:path w="288925" h="381000">
                                <a:moveTo>
                                  <a:pt x="288594" y="311734"/>
                                </a:moveTo>
                                <a:lnTo>
                                  <a:pt x="288569" y="311277"/>
                                </a:lnTo>
                                <a:lnTo>
                                  <a:pt x="288594" y="310845"/>
                                </a:lnTo>
                                <a:lnTo>
                                  <a:pt x="288683" y="102501"/>
                                </a:lnTo>
                                <a:lnTo>
                                  <a:pt x="214350" y="102501"/>
                                </a:lnTo>
                                <a:lnTo>
                                  <a:pt x="206248" y="102501"/>
                                </a:lnTo>
                                <a:lnTo>
                                  <a:pt x="198907" y="99237"/>
                                </a:lnTo>
                                <a:lnTo>
                                  <a:pt x="193586" y="93992"/>
                                </a:lnTo>
                                <a:lnTo>
                                  <a:pt x="188277" y="88747"/>
                                </a:lnTo>
                                <a:lnTo>
                                  <a:pt x="184975" y="81483"/>
                                </a:lnTo>
                                <a:lnTo>
                                  <a:pt x="184975" y="73507"/>
                                </a:lnTo>
                                <a:lnTo>
                                  <a:pt x="184975" y="0"/>
                                </a:lnTo>
                                <a:lnTo>
                                  <a:pt x="14211" y="0"/>
                                </a:lnTo>
                                <a:lnTo>
                                  <a:pt x="9309" y="2171"/>
                                </a:lnTo>
                                <a:lnTo>
                                  <a:pt x="5765" y="5676"/>
                                </a:lnTo>
                                <a:lnTo>
                                  <a:pt x="2222" y="9169"/>
                                </a:lnTo>
                                <a:lnTo>
                                  <a:pt x="25" y="14033"/>
                                </a:lnTo>
                                <a:lnTo>
                                  <a:pt x="25" y="19354"/>
                                </a:lnTo>
                                <a:lnTo>
                                  <a:pt x="25" y="361581"/>
                                </a:lnTo>
                                <a:lnTo>
                                  <a:pt x="0" y="366915"/>
                                </a:lnTo>
                                <a:lnTo>
                                  <a:pt x="2209" y="371767"/>
                                </a:lnTo>
                                <a:lnTo>
                                  <a:pt x="5765" y="375272"/>
                                </a:lnTo>
                                <a:lnTo>
                                  <a:pt x="9309" y="378764"/>
                                </a:lnTo>
                                <a:lnTo>
                                  <a:pt x="14211" y="380949"/>
                                </a:lnTo>
                                <a:lnTo>
                                  <a:pt x="19596" y="380949"/>
                                </a:lnTo>
                                <a:lnTo>
                                  <a:pt x="268960" y="380936"/>
                                </a:lnTo>
                                <a:lnTo>
                                  <a:pt x="274370" y="380936"/>
                                </a:lnTo>
                                <a:lnTo>
                                  <a:pt x="279273" y="378764"/>
                                </a:lnTo>
                                <a:lnTo>
                                  <a:pt x="282816" y="375272"/>
                                </a:lnTo>
                                <a:lnTo>
                                  <a:pt x="286359" y="371767"/>
                                </a:lnTo>
                                <a:lnTo>
                                  <a:pt x="288569" y="366928"/>
                                </a:lnTo>
                                <a:lnTo>
                                  <a:pt x="288569" y="361607"/>
                                </a:lnTo>
                                <a:lnTo>
                                  <a:pt x="288594" y="311734"/>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03" name="图像103"/>
                          <pic:cNvPicPr/>
                        </pic:nvPicPr>
                        <pic:blipFill>
                          <a:blip r:embed="rId50" cstate="print"/>
                          <a:stretch>
                            <a:fillRect/>
                          </a:stretch>
                        </pic:blipFill>
                        <pic:spPr>
                          <a:xfrm>
                            <a:off x="331523" y="240830"/>
                            <a:ext cx="90182" cy="89166"/>
                          </a:xfrm>
                          <a:prstGeom prst="rect">
                            <a:avLst/>
                          </a:prstGeom>
                        </pic:spPr>
                      </pic:pic>
                      <wps:wsp>
                        <wps:cNvPr id="104" name="文本框104"/>
                        <wps:cNvSpPr txBox="1"/>
                        <wps:spPr>
                          <a:xfrm>
                            <a:off x="4762" y="4762"/>
                            <a:ext cx="1816100" cy="1445895"/>
                          </a:xfrm>
                          <a:prstGeom prst="rect">
                            <a:avLst/>
                          </a:prstGeom>
                          <a:ln w="9525">
                            <a:solidFill>
                              <a:srgbClr val="556234"/>
                            </a:solidFill>
                            <a:prstDash val="solid"/>
                          </a:ln>
                        </wps:spPr>
                        <wps:txbx>
                          <w:txbxContent>
                            <w:p w14:paraId="214D65F6" w14:textId="77777777" w:rsidR="000733D4" w:rsidRDefault="000733D4">
                              <w:pPr>
                                <w:rPr>
                                  <w:sz w:val="20"/>
                                </w:rPr>
                              </w:pPr>
                            </w:p>
                            <w:p w14:paraId="314D5327" w14:textId="77777777" w:rsidR="000733D4" w:rsidRDefault="000733D4">
                              <w:pPr>
                                <w:rPr>
                                  <w:sz w:val="20"/>
                                </w:rPr>
                              </w:pPr>
                            </w:p>
                            <w:p w14:paraId="7E7BCF43" w14:textId="77777777" w:rsidR="000733D4" w:rsidRDefault="000733D4">
                              <w:pPr>
                                <w:rPr>
                                  <w:sz w:val="20"/>
                                </w:rPr>
                              </w:pPr>
                            </w:p>
                            <w:p w14:paraId="6ECB4435" w14:textId="77777777" w:rsidR="000733D4" w:rsidRDefault="000733D4">
                              <w:pPr>
                                <w:spacing w:before="134"/>
                                <w:rPr>
                                  <w:sz w:val="20"/>
                                </w:rPr>
                              </w:pPr>
                            </w:p>
                            <w:p w14:paraId="0704A3A9" w14:textId="77777777" w:rsidR="000733D4" w:rsidRDefault="00000000">
                              <w:pPr>
                                <w:pStyle w:val="P68B1DB1-Normal20"/>
                                <w:spacing w:line="254" w:lineRule="auto"/>
                                <w:ind w:left="180" w:right="142"/>
                              </w:pPr>
                              <w:r>
                                <w:rPr>
                                  <w:w w:val="105"/>
                                </w:rPr>
                                <w:t>有关更多详细信息，请在www.example.com下载</w:t>
                              </w:r>
                              <w:r>
                                <w:t>MadgeTech软件手册</w:t>
                              </w:r>
                              <w:hyperlink r:id="rId51">
                                <w:r>
                                  <w:rPr>
                                    <w:b/>
                                    <w:w w:val="105"/>
                                  </w:rPr>
                                  <w:t>madgetech.com</w:t>
                                </w:r>
                              </w:hyperlink>
                              <w:r>
                                <w:rPr>
                                  <w:w w:val="105"/>
                                </w:rPr>
                                <w:t>。</w:t>
                              </w:r>
                            </w:p>
                          </w:txbxContent>
                        </wps:txbx>
                        <wps:bodyPr wrap="square" lIns="0" tIns="0" rIns="0" bIns="0" rtlCol="0">
                          <a:noAutofit/>
                        </wps:bodyPr>
                      </wps:wsp>
                    </wpg:wgp>
                  </a:graphicData>
                </a:graphic>
              </wp:anchor>
            </w:drawing>
          </mc:Choice>
          <mc:Fallback>
            <w:pict>
              <v:group w14:anchorId="23A330DD" id="组98" o:spid="_x0000_s1044" style="position:absolute;left:0;text-align:left;margin-left:432.1pt;margin-top:7.5pt;width:143.75pt;height:114.6pt;z-index:15741440;mso-wrap-distance-left:0;mso-wrap-distance-right:0;mso-position-horizontal-relative:page;mso-position-vertical-relative:text" coordsize="18256,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ZyFHAwAAMc5AAAOAAAAZHJzL2Uyb0RvYy54bWzsW0tvI8cRvgfIfyB4&#10;96of09PdxGqNxBsbBgxnEW+Q84iiJMIkh5kZPfZsIDnmlktyic/5C86/8f6OfP2ahyR2USvbyAIB&#10;djVDTrFZXVVdj6+KLz+9225mN6umXde70zl/weaz1W5Zn693l6fzP779/BMzn7VdtTuvNvVudTp/&#10;t2rnn7769a9e3u4XK1Ff1ZvzVTPDIrt2cbs/nV913X5xctIur1bbqn1R71c7PLyom23V4WVzeXLe&#10;VLdYfbs5EYyVJ7d1c75v6uWqbfHu6/Bw/sqvf3GxWna/v7hoV91sczoHb53/2/i/Z+7vyauX1eKy&#10;qfZX62Vko/oALrbVeocv7Zd6XXXV7LpZP1hqu142dVtfdC+W9fakvrhYL1d+D9gNZ/d280VTX+/9&#10;Xi4Xt5f7XkwQ7T05ffCyy69vvmj23+zfNIF73H5VL79tIZeT2/3lYvzcvb4ciO8umq37EDYxu/MS&#10;fddLdHXXzZZ4kxuhSqHmsyWe8UKpQkSZL6+gmAefW179jvjkSbUIX+zZ69m53cN+2kFE7fNE9M1V&#10;tV95ybdOBG+a2fr8dG7tfLartjDjH//xnx9/+B6vISf31aBxMoyv2ijOexLiwigLI3SiULwooySS&#10;rKS2WuKxE1WhC2v8836/1WJ53XZfrGov9Ormq7YLxnue7qqrdLe826XbBkfAGf/GG383n8H4m/kM&#10;xn8WjH9fde5zTpPudnZ7Ok+cXPWMuKfb+mb1tvZ0nVMcDJaX2m9HF4VRbjlwO5BtdhNyt/0H1Ikm&#10;Xfd+aS6t5IFWa1nGlRNNugZaKZnwpAa2JrKkQfZWFZZn6XhYsFCytEWWUkoRJABtWuXNASJIDKZr&#10;YBTKT7Ql1ya7LgRg4Dm9JfCiyC8sINlEXGgusysLUxpexqVpalvg649lRMIh8yDkolS4z3MirU4C&#10;IYm5ZTpYT1EKo/MmwbkFhZeeUkbnpQcmkro5K9KZS6pL16BCq2E5bl1r4MyyuwMPUSlWCpOXxLA5&#10;g80R+uulZgoOQw2HLrGZroFdwbmMUjuCmEmJ8+N2p0tudH5lJgoZbE4rLgmWH3cUidflpm5XYRvO&#10;AX2AI3p8m4ccEbfwrkGNtFRGxLxUyhJKh9MupJch187bE0I0pY7URkrylJeMh6PITVlSx9yaQsVY&#10;cxQ1lB9PDHkKhC25i+nOO9HnSxjLJAKno6aProBKWHRmtAt5msORrIBlR05Idy2ZYb0XoQMBqE3c&#10;JWMCUSF3MKXSGsbhZXIEdancSXfU0pa2zJ82qbmyQYLSMkVRD3wfRy1YslgmWd6tSbjs/jQYawm+&#10;GfQdtIPoyDkhQaYkDxLkGlGaOGnwZ0+hlgZf7+TNNUwmnwIIVupEXWqNjCinecEKhRTYr10Ky/P+&#10;ZERtYbDE0txIFo7lMcTZ0PB8n2yEVMFSYLBJO4dcsigV7NpLZUSdAkS6xqA2osWxICJgaZAWhoXJ&#10;kC1KY03kwkhNqF3DCwZpw2EZykhMiZQhqJ0jLOfVDm+DFPwJ1CKWFVIjRlFra4aT6J2JcXl21lyl&#10;shYpcKA2ksibpVIs8n2MM3mao9JKF9EJQtqIm7ljBvGxWEHgVsi8LkHCVXCZnCkjkrkmw0vXYIBS&#10;GxWzXIRKhWiV50QXZdQlkyW8UJ4aTiFRi4Jw3gitJczUOxMkZCR1kVJdjqBDpMUCrizWa3QCK+Do&#10;U6KJvCNvgSNiDkXmYwi2iGMZtngE8WNOJ2nv+T7tcQd70KkNrv4IfwwLFHGfdDyDn39a9MsFhufL&#10;5XEdHZTLYCy0/mUpCh3jJW3i8H9POz4523q+XLRgsbZMZeUhmVghUHq6g5wok9Wma/A9pkCoCe5Y&#10;qPzJgbeMHhCRHhV/zu0gJKjgRwQbcKf01ekaWBhox6hPoknXyC6D8/PsPoVWyDJgY4ehFGFTYmmQ&#10;d2f3hmCRPCoOTV4OlvXlG9dIonMyQ87JgsrolOXRZCiJKl2DyAT0FiMu0LU8u0JLaUNMhG/Mcise&#10;2mL63gd2DrH3oCDux7BjW2/W55+vNxtXpbfN5dlnm2Z2UwFfVMB5+zA7IgNM2y4CIOruzurzd0BT&#10;b4G4n87bP19XzWo+23y5A14LYXbppkk3Z+mm6Taf1R7E9wBB03Zv7/5UNfvZHren8w4o6td1gm2r&#10;RcJH3V56WvfJXf2b666+WDvw1PMWOIovACEHQPdnx5IRgqdgsnsDPH0omhz0Xy0+WjTZwtUnV9Ef&#10;vUP+cuKEeupk0el632EhmSDw3GFdOEIiN544WMTunLPQKN5CdDcFCp0c6djFExndEDUIIBC2JVON&#10;ShRMGiBTLFRIShVjEfHtI99DUg4OjQgBEz8J5CUnUqknOTjCYp56kt+HhtXBUHSvdoDs8muPKg10&#10;e/IidmsDZg75PRohZBUz1Dwc5QDFyUBtkWQR1JPqC3rP75K5Pp+vGi3XlLyn8BYR8+5BZwRgD1BV&#10;s9hkQM1DUQ9gWPE06kKRu5zAiY6prASnUCVVJMGtRbClKEtB1K9IL8Y9HXjdHCf3+kXAfbPU2mgR&#10;Mj6A7Jqi7n3+McTAnENl7IgJ+HtoIIK0IDqIk8YcBXGkbqNr+BFHLGK2UA2l7kRJm1E4VZzJgqjf&#10;A6EFIkMgJWlDwMkIEKuXE3BGwn4H+Wv43rx3du3L4ORQJBCxXPQW8xjtg0z2qS3te8BbH9QPpSHC&#10;KhaNElAk9pE/HFMQkKKeAoxoleYP3lA2AGYiXO4U6SS8+RicRaeNcAADOmskRJJneiC2CAJZWpfC&#10;uOkIlMi2hIvJCQOlGbDy40hHFZ8BqpdbdlJJEtoDiDhUqIQY0GeKVTIqXwAGWR4GWjKZHdZ97LBM&#10;k2T0OcsynUIl8j6DW4t/XsAa7QyS2Jmj0wbYILbnZkpionoM8bgJTfTj0bcatbfD5M7BpE4oKVL3&#10;VChgLlmdyGnnClaa0+CkKwYIIW/K6EKOO25oAOfXHlGji5b3GVgbkwdeM5jTEhQ0PSRHDtwH3Jvl&#10;ZEi8jqGeNg6otSdNiYIRMinRiAreQKL44nk3gwM4ao8UlHZKO269EL0/RJeBmk7Qp02gB/7mQbBz&#10;UEea5cL9GLbZ7PxYF4dgPXDzZBQnoCivq/YqoD0e4OkNIIInHxfKs18vF/gfhypx92BikB4+xae6&#10;a4dghQHW7VFrbKvm2+v9J5j/hLrWZ+vNunvnZ1mhG8fU7ubNeunmMd2LYfiQu+b4MH343d/cGziC&#10;icp9xp3IB0ucbdb7BNm5+8gs5gDvDZE+st8woPq6Xl5vV7suTNw2qw34rnft1XrfYp5wsdqerTAd&#10;2Xx5Dg6XmPbtMCG5b9a7zvEHnLBrVt3SD/ZcADr8AyYSg+voH3imBz7dFg7MUBYo4iKSwstSYjbN&#10;f0VCvSzjrtnmRiiNBYF7irOQBjEdFOgmKCNo6GYj/YG4hxaGIUvPVGDD34KrXwwbBBI2qPqH73kA&#10;Co7HBqWRKpRh6IipEHQHbBDjgjYN5WLUgQXkcSSnse9IssFs808/aZo4waRpZMQZzJBuR0zcoPSI&#10;XWikBz0OMtBNkxmsinkCH9gk8nIqdR6vztC+jEaT1kzXnpcSI3ounYFW3MRKMLFEla6RGsVnSiSO&#10;oGbodqU+NLk2BgwxFOk5sWhx52M9tzKhdVaCPMs1Ry0YRzONQbFNECPUh8wRExbE9CJHBI7EGoI5&#10;euV8SsULjFR4QeTprGTBKgQnEBWFQQq/oCJ7MAIjKL7UcJ4nawthRV4gEz2KECrLpzZxCA9TBYqY&#10;MA1ZHvpq5MQRcG+/HfQMqVmmXkgYMgXGm91TL3pMT1ATVYM6pQHIkpcqx9h17IjSxK7uBa7s1OWW&#10;JnAhQMxAbo6ntujHRdmRexQGQ8GRb1p6AOEwiXOsXsbuDxp/kDnec1EjZ1nykjiTbu3HXHFa8/9Z&#10;6fN6jy71wf+PKCuFyQ+pistKvXNz+3C56/9CVgr//DNnpVJieiecffQYAI86XzjkW8hK3RDiR5+V&#10;IgULqn7/97++/+e/3//rLxiAc1sdJaaz7u63tfvlV3r/UCKPUR3v0DBg60PHIC4Oz+i64fFHY4Uy&#10;/dj9ByXy7gc5rv61CgHzF6l/u7uzO/+LMQ8cOen8RHMPR0wv+N/F4deCvvCJv2x0P0ccv8b9+PeX&#10;r/4LAAD//wMAUEsDBAoAAAAAAAAAIQCLJ4CKUAIAAFACAAAUAAAAZHJzL21lZGlhL2ltYWdlMS5w&#10;bmeJUE5HDQoaCgAAAA1JSERSAAAAEwAAABIIBgAAALkM5WkAAAAGYktHRAD/AP8A/6C9p5MAAAAJ&#10;cEhZcwAADsQAAA7EAZUrDhsAAAHwSURBVDiNYwhNMvk/fX7znL9//zD///+fgRLMxMDAwLDv8Mbk&#10;SbNql/7584eVgQLAxMDAwODrHtNz7PTu8N5pZWt//f7JQbZpoUkm/z98fCu2c9/qzNAkk/+N3Zl7&#10;v3//ykOON+GG/f//n+Hg0a2x4Snmf6paEo9//vJRkCLD/v//z3Dy7L7AyDTLnyX1UReQxcky7P//&#10;/wwXrhx3i86w/pZfFXzjzdsXMiTFJjrQ17bYVV042f39hzdSdZ1ph1+8eqJMdGxiA5pqhofrSqc5&#10;ff/+la++I/Xw46d3tck2jIGBgUFZQetMY/lMOwYGBoaGrvSD9x5cNybbMAYGBgZZaeWrjRWzbTnY&#10;ub409mTuu3H7gg3ZhjEwMDBIiMncbayYbSvAJ/yipS9n18WrJ9zINoyBgYFBREj8cWP5LDtJMbnb&#10;nZOKNp86tz8QQxG2pIEPf/7yUbCqJfF4eIr5n4PHtsVgpLPXb1/IkpI4v3//ytPQlbEvLNn03679&#10;a9Nh4szahlINv37/5DTSs97GyMhIlJdZWFh/WZm6rHrw6Jbh1t3LitjZOb+pq+gfYy4rKxbYsW9V&#10;zpu3z+UVZNUv/P/3j/nXr5+chPDfv39ZjfSttz5+ek9n14G1mf/+/2Nm/PfvH+PKDTOa122ZV01s&#10;ZOACACgSCmzYzO6JAAAAAElFTkSuQmCCUEsDBAoAAAAAAAAAIQCmUPvYogEAAKIBAAAUAAAAZHJz&#10;L21lZGlhL2ltYWdlMi5wbmeJUE5HDQoaCgAAAA1JSERSAAAAEwAAABMIBgAAAHJQNswAAAAGYktH&#10;RAD/AP8A/6C9p5MAAAAJcEhZcwAADsQAAA7EAZUrDhsAAAFCSURBVDiNYwhNMvm/YHlv/79//xj/&#10;///PQAlm1jaUarh974rF9+9f+PW1LXYxMjIykAuYGBgYGGwtPJZu3b28YNHK/r7///+TbRoLAwMD&#10;Q2xYQTEvj8CbrbuXFzAwMDDEhRcWMTIy/ifLMEZGxv/xEUWFDAwMDJQYyAJjUMNAFmQOpQayoAtQ&#10;YiCGYZQYiNUwcg3EaRiygYyMjP+JMRCvYTAD48ILi4hxIUHDSDGQKMOINZBow7AZ+P//f0ZYmMIN&#10;+/79Kx8/n9Arcl0IM5BZx0im7sPHN1JmRg7rmZiY/hFpIIO+tsWu79+/8G/bs6Lg27fPAvo6ljuZ&#10;W1pafm3fuzLv6fMHWgpyahf+/v3D+uPndx5C+OfP79waqvpHP3x6J7H30Ia0b98+CzD+//+fYeP2&#10;RWXL1k5t////HxMpYYgOAJUcBNMn5sn6AAAAAElFTkSuQmCCUEsDBBQABgAIAAAAIQD8d4Wh4AAA&#10;AAsBAAAPAAAAZHJzL2Rvd25yZXYueG1sTI9BS8NAEIXvgv9hGcGb3WxsaonZlFLUUxFsBfG2TaZJ&#10;aHY2ZLdJ+u+dnuxxeB9vvpetJtuKAXvfONKgZhEIpMKVDVUavvfvT0sQPhgqTesINVzQwyq/v8tM&#10;WrqRvnDYhUpwCfnUaKhD6FIpfVGjNX7mOiTOjq63JvDZV7LszcjltpVxFC2kNQ3xh9p0uKmxOO3O&#10;VsPHaMb1s3obtqfj5vK7Tz5/tgq1fnyY1q8gAk7hH4arPqtDzk4Hd6bSi1bDcjGPGeUg4U1XQCXq&#10;BcRBQzznSOaZvN2Q/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doZyFHAwAAMc5AAAOAAAAAAAAAAAAAAAAADoCAABkcnMvZTJvRG9jLnhtbFBL&#10;AQItAAoAAAAAAAAAIQCLJ4CKUAIAAFACAAAUAAAAAAAAAAAAAAAAAIIOAABkcnMvbWVkaWEvaW1h&#10;Z2UxLnBuZ1BLAQItAAoAAAAAAAAAIQCmUPvYogEAAKIBAAAUAAAAAAAAAAAAAAAAAAQRAABkcnMv&#10;bWVkaWEvaW1hZ2UyLnBuZ1BLAQItABQABgAIAAAAIQD8d4Wh4AAAAAsBAAAPAAAAAAAAAAAAAAAA&#10;ANgSAABkcnMvZG93bnJldi54bWxQSwECLQAUAAYACAAAACEALmzwAMUAAAClAQAAGQAAAAAAAAAA&#10;AAAAAADlEwAAZHJzL19yZWxzL2Uyb0RvYy54bWwucmVsc1BLBQYAAAAABwAHAL4BAADhFAAAAAA=&#10;">
                <v:shape id="图形99" o:spid="_x0000_s1045" style="position:absolute;left:1285;top:1514;width:3798;height:4750;visibility:visible;mso-wrap-style:square;v-text-anchor:top" coordsize="3797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zcxQAAANsAAAAPAAAAZHJzL2Rvd25yZXYueG1sRI9Ba8JA&#10;FITvQv/D8gq96cYKxaSuoUYKHrw07SW3R/Y1SZN9m2bXGP313YLgcZiZb5hNOplOjDS4xrKC5SIC&#10;QVxa3XCl4Ovzfb4G4Tyyxs4yKbiQg3T7MNtgou2ZP2jMfSUChF2CCmrv+0RKV9Zk0C1sTxy8bzsY&#10;9EEOldQDngPcdPI5il6kwYbDQo09ZTWVbX4yClb9z3W5y0zss992d9wXcpUXo1JPj9PbKwhPk7+H&#10;b+2DVhDH8P8l/AC5/QMAAP//AwBQSwECLQAUAAYACAAAACEA2+H2y+4AAACFAQAAEwAAAAAAAAAA&#10;AAAAAAAAAAAAW0NvbnRlbnRfVHlwZXNdLnhtbFBLAQItABQABgAIAAAAIQBa9CxbvwAAABUBAAAL&#10;AAAAAAAAAAAAAAAAAB8BAABfcmVscy8ucmVsc1BLAQItABQABgAIAAAAIQAUdZzcxQAAANsAAAAP&#10;AAAAAAAAAAAAAAAAAAcCAABkcnMvZG93bnJldi54bWxQSwUGAAAAAAMAAwC3AAAA+QIAAAAA&#10;" path="m201167,74485r-179882,l13931,77736,3302,88252,,95491,12,453694r3315,7265l8597,466178r5391,5271l21288,474713r265528,l294144,471449r6466,-6388l23977,465061r-4902,-2185l11976,455879,9772,451040,9791,98145r2197,-4864l19075,86283r4902,-2171l211375,84112r-8023,-7925l202438,75133r-1271,-648xem211375,84112r-16634,l194741,165595r3302,7264l208673,183349r7341,3264l298450,186613r-115,264427l296125,455879r-7086,6997l284108,465061r16502,l304761,460959r3315,-7265l308089,400227r49670,l365112,396963r6486,-6400l308089,390563r114,-210262l307543,178993r-1042,-876l305319,176949r-86600,l213817,174764r-7100,-6997l204520,162915r,-71958l218305,90957r-6930,-6845xem282353,9639r-16657,l265696,91122r3186,7023l268986,98374r10629,10490l286981,112115r82398,l369290,376555r-2197,4838l359994,388391r-4915,2172l371598,390563r4144,-4090l379031,379234r127,-273405l378510,104508r-1041,-889l376299,102463r-86625,l284772,100279r-7087,-6998l275475,88455r,-71984l289268,16471,282353,9639xem218305,90957r-13785,l291528,176949r13791,l218305,90957xem289268,16471r-13793,l362470,102463r13829,l289268,16471xem272072,l92240,,84886,3251,74231,13716r-3277,7264l70954,74485r9792,l80746,23660r2197,-4852l86499,15316r3544,-3518l94900,9639r187453,l274294,1676,273392,647,272072,xe" fillcolor="#556234" stroked="f">
                  <v:path arrowok="t"/>
                </v:shape>
                <v:shape id="图形100" o:spid="_x0000_s1046" style="position:absolute;left:1285;top:1514;width:3798;height:4750;visibility:visible;mso-wrap-style:square;v-text-anchor:top" coordsize="3797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s9xgAAANwAAAAPAAAAZHJzL2Rvd25yZXYueG1sRI9Ba8JA&#10;EIXvhf6HZQq9FN1Ui0h0laJIvbWxgtchO2Zjs7NpdtW0v75zEHqb4b1575v5sveNulAX68AGnocZ&#10;KOIy2JorA/vPzWAKKiZki01gMvBDEZaL+7s55jZcuaDLLlVKQjjmaMCl1OZax9KRxzgMLbFox9B5&#10;TLJ2lbYdXiXcN3qUZRPtsWZpcNjSylH5tTt7A6fz76Rdv7+siv7jUHzj6O3J7cfGPD70rzNQifr0&#10;b75db63gZ4Ivz8gEevEHAAD//wMAUEsBAi0AFAAGAAgAAAAhANvh9svuAAAAhQEAABMAAAAAAAAA&#10;AAAAAAAAAAAAAFtDb250ZW50X1R5cGVzXS54bWxQSwECLQAUAAYACAAAACEAWvQsW78AAAAVAQAA&#10;CwAAAAAAAAAAAAAAAAAfAQAAX3JlbHMvLnJlbHNQSwECLQAUAAYACAAAACEAkl5bPcYAAADcAAAA&#10;DwAAAAAAAAAAAAAAAAAHAgAAZHJzL2Rvd25yZXYueG1sUEsFBgAAAAADAAMAtwAAAPoCAAAAAA==&#10;" path="m29362,74498r41592,l70954,28994r,-8001l74231,13728,79578,8496,84886,3263,92240,12r8077,l270141,12r445,l272072,12r1320,648l274294,1689,377469,103631r1041,889l379158,105841r,1461l379145,107734r-114,263512l379031,379247r-3289,7239l370420,391731r-5308,5245l357759,400240r-8052,l308089,400240r,45491l308076,453707r-3315,7264l299453,466229r-5309,5233l286816,474725r-8090,l29362,474725r-8103,-12l13931,471436,8597,466191,3302,460946,12,453707r,-7976l,103479,,95503,3302,88264,8597,83007r5334,-5258l21285,74498r8077,xem369379,112128r-74320,l286981,112128r-7366,-3251l274294,103631r-5308,-5245l265696,91135r,-8014l265696,9651,100330,9626r-5373,l90043,11810r-3544,3518l82943,18821r-2197,4851l80746,28994r,45504l194665,74523r4534,l199631,74472r1486,l202438,75145r914,1054l253250,125488r53251,52642l307543,179006r660,1308l308203,181787r-13,432l308089,390575r41618,l355079,390575r4915,-2171l363537,384911r3556,-3505l369290,376567r,-5321l369379,112128xe" filled="f" strokecolor="#556234" strokeweight=".25pt">
                  <v:path arrowok="t"/>
                </v:shape>
                <v:shape id="图像101" o:spid="_x0000_s1047" type="#_x0000_t75" style="position:absolute;left:4024;top:1663;width:902;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gewQAAANwAAAAPAAAAZHJzL2Rvd25yZXYueG1sRE/bisIw&#10;EH0X/Icwwr5p6u4iUo0igqBbVvDyAWMzvWgz6TZR69+bBcG3OZzrTOetqcSNGldaVjAcRCCIU6tL&#10;zhUcD6v+GITzyBory6TgQQ7ms25nirG2d97Rbe9zEULYxaig8L6OpXRpQQbdwNbEgctsY9AH2ORS&#10;N3gP4aaSn1E0kgZLDg0F1rQsKL3sr0bBt8O/01fpt5ufJHO/WZWcr22i1EevXUxAeGr9W/xyr3WY&#10;Hw3h/5lwgZw9AQAA//8DAFBLAQItABQABgAIAAAAIQDb4fbL7gAAAIUBAAATAAAAAAAAAAAAAAAA&#10;AAAAAABbQ29udGVudF9UeXBlc10ueG1sUEsBAi0AFAAGAAgAAAAhAFr0LFu/AAAAFQEAAAsAAAAA&#10;AAAAAAAAAAAAHwEAAF9yZWxzLy5yZWxzUEsBAi0AFAAGAAgAAAAhAHLUmB7BAAAA3AAAAA8AAAAA&#10;AAAAAAAAAAAABwIAAGRycy9kb3ducmV2LnhtbFBLBQYAAAAAAwADALcAAAD1AgAAAAA=&#10;">
                  <v:imagedata r:id="rId52" o:title=""/>
                </v:shape>
                <v:shape id="图形102" o:spid="_x0000_s1048" style="position:absolute;left:1383;top:2355;width:2889;height:3810;visibility:visible;mso-wrap-style:square;v-text-anchor:top" coordsize="2889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axAAAANwAAAAPAAAAZHJzL2Rvd25yZXYueG1sRE9Na8JA&#10;EL0L/odlBG+6UaRK6iq2ItgerKYt6G3IjkkwOxuyWxP/vSsUvM3jfc582ZpSXKl2hWUFo2EEgji1&#10;uuBMwc/3ZjAD4TyyxtIyKbiRg+Wi25ljrG3DB7omPhMhhF2MCnLvq1hKl+Zk0A1tRRy4s60N+gDr&#10;TOoamxBuSjmOohdpsODQkGNF7zmll+TPKDhNy2Pym3zut+t2snv7OjQf+12mVL/Xrl5BeGr9U/zv&#10;3uowPxrD45lwgVzcAQAA//8DAFBLAQItABQABgAIAAAAIQDb4fbL7gAAAIUBAAATAAAAAAAAAAAA&#10;AAAAAAAAAABbQ29udGVudF9UeXBlc10ueG1sUEsBAi0AFAAGAAgAAAAhAFr0LFu/AAAAFQEAAAsA&#10;AAAAAAAAAAAAAAAAHwEAAF9yZWxzLy5yZWxzUEsBAi0AFAAGAAgAAAAhAD/0gJrEAAAA3AAAAA8A&#10;AAAAAAAAAAAAAAAABwIAAGRycy9kb3ducmV2LnhtbFBLBQYAAAAAAwADALcAAAD4AgAAAAA=&#10;" path="m288594,311734r-25,-457l288594,310845r89,-208344l214350,102501r-8102,l198907,99237r-5321,-5245l188277,88747r-3302,-7264l184975,73507,184975,,14211,,9309,2171,5765,5676,2222,9169,25,14033r,5321l25,361581,,366915r2209,4852l5765,375272r3544,3492l14211,380949r5385,l268960,380936r5410,l279273,378764r3543,-3492l286359,371767r2210,-4839l288569,361607r25,-49873xe" filled="f" strokecolor="#556234" strokeweight=".25pt">
                  <v:path arrowok="t"/>
                </v:shape>
                <v:shape id="图像103" o:spid="_x0000_s1049" type="#_x0000_t75" style="position:absolute;left:3315;top:2408;width:902;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uIwAAAANwAAAAPAAAAZHJzL2Rvd25yZXYueG1sRE9NawIx&#10;EL0L/ocwhd40qdIiq1FEWdxDL1Uv3obNuFlMJssm6vbfN4VCb/N4n7PaDN6JB/WxDazhbapAENfB&#10;tNxoOJ/KyQJETMgGXWDS8E0RNuvxaIWFCU/+oscxNSKHcCxQg02pK6SMtSWPcRo64sxdQ+8xZdg3&#10;0vT4zOHeyZlSH9Jjy7nBYkc7S/XtePca5vagqsN+dvl8T65iMqW7YKn168uwXYJINKR/8Z+7Mnm+&#10;msPvM/kCuf4BAAD//wMAUEsBAi0AFAAGAAgAAAAhANvh9svuAAAAhQEAABMAAAAAAAAAAAAAAAAA&#10;AAAAAFtDb250ZW50X1R5cGVzXS54bWxQSwECLQAUAAYACAAAACEAWvQsW78AAAAVAQAACwAAAAAA&#10;AAAAAAAAAAAfAQAAX3JlbHMvLnJlbHNQSwECLQAUAAYACAAAACEAebiriMAAAADcAAAADwAAAAAA&#10;AAAAAAAAAAAHAgAAZHJzL2Rvd25yZXYueG1sUEsFBgAAAAADAAMAtwAAAPQCAAAAAA==&#10;">
                  <v:imagedata r:id="rId53" o:title=""/>
                </v:shape>
                <v:shape id="文本框104" o:spid="_x0000_s1050" type="#_x0000_t202" style="position:absolute;left:47;top:47;width:18161;height:1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bEwwAAANwAAAAPAAAAZHJzL2Rvd25yZXYueG1sRE9LawIx&#10;EL4X+h/CFHopNasWkdUoIggtBcHHod6GZNwsbiZLEtftv28Eobf5+J4zX/auER2FWHtWMBwUIIi1&#10;NzVXCo6HzfsUREzIBhvPpOCXIiwXz09zLI2/8Y66fapEDuFYogKbUltKGbUlh3HgW+LMnX1wmDIM&#10;lTQBbzncNXJUFBPpsObcYLGltSV92V+dgu3mqoPVYVrt3lZfp+/x6KftnFKvL/1qBiJRn/7FD/en&#10;yfOLD7g/ky+Qiz8AAAD//wMAUEsBAi0AFAAGAAgAAAAhANvh9svuAAAAhQEAABMAAAAAAAAAAAAA&#10;AAAAAAAAAFtDb250ZW50X1R5cGVzXS54bWxQSwECLQAUAAYACAAAACEAWvQsW78AAAAVAQAACwAA&#10;AAAAAAAAAAAAAAAfAQAAX3JlbHMvLnJlbHNQSwECLQAUAAYACAAAACEAbn4mxMMAAADcAAAADwAA&#10;AAAAAAAAAAAAAAAHAgAAZHJzL2Rvd25yZXYueG1sUEsFBgAAAAADAAMAtwAAAPcCAAAAAA==&#10;" filled="f" strokecolor="#556234">
                  <v:textbox inset="0,0,0,0">
                    <w:txbxContent>
                      <w:p w14:paraId="214D65F6" w14:textId="77777777" w:rsidR="000733D4" w:rsidRDefault="000733D4">
                        <w:pPr>
                          <w:rPr>
                            <w:sz w:val="20"/>
                          </w:rPr>
                        </w:pPr>
                      </w:p>
                      <w:p w14:paraId="314D5327" w14:textId="77777777" w:rsidR="000733D4" w:rsidRDefault="000733D4">
                        <w:pPr>
                          <w:rPr>
                            <w:sz w:val="20"/>
                          </w:rPr>
                        </w:pPr>
                      </w:p>
                      <w:p w14:paraId="7E7BCF43" w14:textId="77777777" w:rsidR="000733D4" w:rsidRDefault="000733D4">
                        <w:pPr>
                          <w:rPr>
                            <w:sz w:val="20"/>
                          </w:rPr>
                        </w:pPr>
                      </w:p>
                      <w:p w14:paraId="6ECB4435" w14:textId="77777777" w:rsidR="000733D4" w:rsidRDefault="000733D4">
                        <w:pPr>
                          <w:spacing w:before="134"/>
                          <w:rPr>
                            <w:sz w:val="20"/>
                          </w:rPr>
                        </w:pPr>
                      </w:p>
                      <w:p w14:paraId="0704A3A9" w14:textId="77777777" w:rsidR="000733D4" w:rsidRDefault="00000000">
                        <w:pPr>
                          <w:pStyle w:val="P68B1DB1-Normal20"/>
                          <w:spacing w:line="254" w:lineRule="auto"/>
                          <w:ind w:left="180" w:right="142"/>
                        </w:pPr>
                        <w:r>
                          <w:rPr>
                            <w:w w:val="105"/>
                          </w:rPr>
                          <w:t>有关更多详细信息，请在www.example.com下载</w:t>
                        </w:r>
                        <w:r>
                          <w:t>MadgeTech软件手册</w:t>
                        </w:r>
                        <w:hyperlink r:id="rId54">
                          <w:r>
                            <w:rPr>
                              <w:b/>
                              <w:w w:val="105"/>
                            </w:rPr>
                            <w:t>madgetech.com</w:t>
                          </w:r>
                        </w:hyperlink>
                        <w:r>
                          <w:rPr>
                            <w:w w:val="105"/>
                          </w:rPr>
                          <w:t>。</w:t>
                        </w:r>
                      </w:p>
                    </w:txbxContent>
                  </v:textbox>
                </v:shape>
                <w10:wrap anchorx="page"/>
              </v:group>
            </w:pict>
          </mc:Fallback>
        </mc:AlternateContent>
      </w:r>
      <w:r>
        <w:rPr>
          <w:color w:val="231F20"/>
          <w:spacing w:val="-2"/>
        </w:rPr>
        <w:t>USB接口驱动程序可以</w:t>
      </w:r>
      <w:r>
        <w:rPr>
          <w:color w:val="231F20"/>
          <w:spacing w:val="-6"/>
        </w:rPr>
        <w:t>很</w:t>
      </w:r>
      <w:r>
        <w:rPr>
          <w:color w:val="231F20"/>
          <w:spacing w:val="-2"/>
        </w:rPr>
        <w:t>容易地安装在</w:t>
      </w:r>
      <w:proofErr w:type="spellStart"/>
      <w:r>
        <w:rPr>
          <w:color w:val="231F20"/>
          <w:spacing w:val="-2"/>
        </w:rPr>
        <w:t>WindowsPC</w:t>
      </w:r>
      <w:proofErr w:type="spellEnd"/>
      <w:r>
        <w:rPr>
          <w:color w:val="231F20"/>
          <w:spacing w:val="-2"/>
        </w:rPr>
        <w:t>上，如果他们还没有</w:t>
      </w:r>
      <w:r>
        <w:rPr>
          <w:color w:val="231F20"/>
        </w:rPr>
        <w:t>可用和运行。</w:t>
      </w:r>
    </w:p>
    <w:p w14:paraId="05FE2986" w14:textId="77777777" w:rsidR="000733D4" w:rsidRDefault="00000000">
      <w:pPr>
        <w:pStyle w:val="P68B1DB1-ListParagraph19"/>
        <w:numPr>
          <w:ilvl w:val="0"/>
          <w:numId w:val="7"/>
        </w:numPr>
        <w:tabs>
          <w:tab w:val="left" w:pos="989"/>
        </w:tabs>
        <w:spacing w:before="91"/>
        <w:ind w:left="989" w:hanging="269"/>
      </w:pPr>
      <w:r>
        <w:rPr>
          <w:spacing w:val="-2"/>
        </w:rPr>
        <w:t>在Windows PC上下载USB接口驱动程序，方法是</w:t>
      </w:r>
      <w:r>
        <w:rPr>
          <w:spacing w:val="-5"/>
        </w:rPr>
        <w:t>转到</w:t>
      </w:r>
    </w:p>
    <w:p w14:paraId="028BBC85" w14:textId="77777777" w:rsidR="000733D4" w:rsidRDefault="00000000">
      <w:pPr>
        <w:pStyle w:val="P68B1DB1-Heading321"/>
        <w:ind w:left="990"/>
        <w:rPr>
          <w:b w:val="0"/>
        </w:rPr>
      </w:pPr>
      <w:hyperlink r:id="rId55">
        <w:r>
          <w:rPr>
            <w:color w:val="556234"/>
          </w:rPr>
          <w:t>madgetech.com</w:t>
        </w:r>
      </w:hyperlink>
      <w:r>
        <w:rPr>
          <w:color w:val="556234"/>
        </w:rPr>
        <w:t>www.example.com/software</w:t>
      </w:r>
      <w:r>
        <w:rPr>
          <w:b w:val="0"/>
          <w:color w:val="231F20"/>
        </w:rPr>
        <w:t xml:space="preserve">. </w:t>
      </w:r>
    </w:p>
    <w:p w14:paraId="45CBEEB1" w14:textId="77777777" w:rsidR="000733D4" w:rsidRDefault="00000000">
      <w:pPr>
        <w:pStyle w:val="P68B1DB1-ListParagraph19"/>
        <w:numPr>
          <w:ilvl w:val="0"/>
          <w:numId w:val="7"/>
        </w:numPr>
        <w:tabs>
          <w:tab w:val="left" w:pos="990"/>
        </w:tabs>
        <w:spacing w:before="101" w:line="249" w:lineRule="auto"/>
        <w:ind w:right="4269"/>
      </w:pPr>
      <w:r>
        <w:t>找到并解压缩下载的文件（通常您可以通过右键单击文件并选择</w:t>
      </w:r>
      <w:r>
        <w:rPr>
          <w:b/>
        </w:rPr>
        <w:t>Extract</w:t>
      </w:r>
      <w:r>
        <w:t>来执行此操作）。</w:t>
      </w:r>
    </w:p>
    <w:p w14:paraId="3B90D4DE" w14:textId="77777777" w:rsidR="000733D4" w:rsidRDefault="00000000">
      <w:pPr>
        <w:pStyle w:val="P68B1DB1-ListParagraph19"/>
        <w:numPr>
          <w:ilvl w:val="0"/>
          <w:numId w:val="7"/>
        </w:numPr>
        <w:tabs>
          <w:tab w:val="left" w:pos="989"/>
        </w:tabs>
        <w:spacing w:before="91"/>
        <w:ind w:left="989" w:hanging="269"/>
      </w:pPr>
      <w:r>
        <w:t>打开</w:t>
      </w:r>
      <w:r>
        <w:rPr>
          <w:b/>
        </w:rPr>
        <w:t>PreInstaller.exe</w:t>
      </w:r>
      <w:r>
        <w:rPr>
          <w:spacing w:val="-4"/>
        </w:rPr>
        <w:t>文件。</w:t>
      </w:r>
    </w:p>
    <w:p w14:paraId="3E432DF4" w14:textId="77777777" w:rsidR="000733D4" w:rsidRDefault="00000000">
      <w:pPr>
        <w:pStyle w:val="P68B1DB1-ListParagraph19"/>
        <w:numPr>
          <w:ilvl w:val="0"/>
          <w:numId w:val="7"/>
        </w:numPr>
        <w:tabs>
          <w:tab w:val="left" w:pos="989"/>
        </w:tabs>
        <w:ind w:left="989" w:hanging="269"/>
      </w:pPr>
      <w:r>
        <w:t>在对话</w:t>
      </w:r>
      <w:r>
        <w:rPr>
          <w:spacing w:val="-4"/>
        </w:rPr>
        <w:t>框中选择安装。</w:t>
      </w:r>
    </w:p>
    <w:p w14:paraId="3246B34C" w14:textId="77777777" w:rsidR="000733D4" w:rsidRDefault="000733D4">
      <w:pPr>
        <w:pStyle w:val="a3"/>
      </w:pPr>
    </w:p>
    <w:p w14:paraId="5D59334A" w14:textId="77777777" w:rsidR="000733D4" w:rsidRDefault="000733D4">
      <w:pPr>
        <w:pStyle w:val="a3"/>
        <w:spacing w:before="203"/>
      </w:pPr>
    </w:p>
    <w:p w14:paraId="42117F11" w14:textId="77777777" w:rsidR="000733D4" w:rsidRDefault="00000000">
      <w:pPr>
        <w:pStyle w:val="1"/>
        <w:ind w:left="2570"/>
      </w:pPr>
      <w:r>
        <w:rPr>
          <w:noProof/>
        </w:rPr>
        <mc:AlternateContent>
          <mc:Choice Requires="wpg">
            <w:drawing>
              <wp:anchor distT="0" distB="0" distL="0" distR="0" simplePos="0" relativeHeight="15740928" behindDoc="0" locked="0" layoutInCell="1" allowOverlap="1" wp14:anchorId="0E291EB9" wp14:editId="5A8C468B">
                <wp:simplePos x="0" y="0"/>
                <wp:positionH relativeFrom="page">
                  <wp:posOffset>457196</wp:posOffset>
                </wp:positionH>
                <wp:positionV relativeFrom="paragraph">
                  <wp:posOffset>81636</wp:posOffset>
                </wp:positionV>
                <wp:extent cx="1061085" cy="682625"/>
                <wp:effectExtent l="0" t="0" r="0" b="0"/>
                <wp:wrapNone/>
                <wp:docPr id="105" name="组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085" cy="682625"/>
                          <a:chOff x="0" y="0"/>
                          <a:chExt cx="1061085" cy="682625"/>
                        </a:xfrm>
                      </wpg:grpSpPr>
                      <wps:wsp>
                        <wps:cNvPr id="106" name="图106"/>
                        <wps:cNvSpPr/>
                        <wps:spPr>
                          <a:xfrm>
                            <a:off x="0" y="323347"/>
                            <a:ext cx="1061085" cy="359410"/>
                          </a:xfrm>
                          <a:custGeom>
                            <a:avLst/>
                            <a:gdLst/>
                            <a:ahLst/>
                            <a:cxnLst/>
                            <a:rect l="l" t="t" r="r" b="b"/>
                            <a:pathLst>
                              <a:path w="1061085" h="359410">
                                <a:moveTo>
                                  <a:pt x="406717" y="0"/>
                                </a:moveTo>
                                <a:lnTo>
                                  <a:pt x="183705" y="0"/>
                                </a:lnTo>
                                <a:lnTo>
                                  <a:pt x="176047" y="419"/>
                                </a:lnTo>
                                <a:lnTo>
                                  <a:pt x="168325" y="190"/>
                                </a:lnTo>
                                <a:lnTo>
                                  <a:pt x="118119" y="8173"/>
                                </a:lnTo>
                                <a:lnTo>
                                  <a:pt x="58309" y="43245"/>
                                </a:lnTo>
                                <a:lnTo>
                                  <a:pt x="27265" y="80929"/>
                                </a:lnTo>
                                <a:lnTo>
                                  <a:pt x="7153" y="126087"/>
                                </a:lnTo>
                                <a:lnTo>
                                  <a:pt x="0" y="176745"/>
                                </a:lnTo>
                                <a:lnTo>
                                  <a:pt x="6509" y="225154"/>
                                </a:lnTo>
                                <a:lnTo>
                                  <a:pt x="24880" y="268660"/>
                                </a:lnTo>
                                <a:lnTo>
                                  <a:pt x="53376" y="305527"/>
                                </a:lnTo>
                                <a:lnTo>
                                  <a:pt x="90262" y="334013"/>
                                </a:lnTo>
                                <a:lnTo>
                                  <a:pt x="133801" y="352380"/>
                                </a:lnTo>
                                <a:lnTo>
                                  <a:pt x="182257" y="358889"/>
                                </a:lnTo>
                                <a:lnTo>
                                  <a:pt x="902589" y="358889"/>
                                </a:lnTo>
                                <a:lnTo>
                                  <a:pt x="902589" y="356895"/>
                                </a:lnTo>
                                <a:lnTo>
                                  <a:pt x="950695" y="343024"/>
                                </a:lnTo>
                                <a:lnTo>
                                  <a:pt x="993391" y="317353"/>
                                </a:lnTo>
                                <a:lnTo>
                                  <a:pt x="1027859" y="281941"/>
                                </a:lnTo>
                                <a:lnTo>
                                  <a:pt x="1051282" y="238847"/>
                                </a:lnTo>
                                <a:lnTo>
                                  <a:pt x="1060843" y="190131"/>
                                </a:lnTo>
                                <a:lnTo>
                                  <a:pt x="1047832" y="199824"/>
                                </a:lnTo>
                                <a:lnTo>
                                  <a:pt x="1032621" y="204631"/>
                                </a:lnTo>
                                <a:lnTo>
                                  <a:pt x="1019167" y="206262"/>
                                </a:lnTo>
                                <a:lnTo>
                                  <a:pt x="1011428" y="206425"/>
                                </a:lnTo>
                                <a:lnTo>
                                  <a:pt x="698169" y="206324"/>
                                </a:lnTo>
                                <a:lnTo>
                                  <a:pt x="636766" y="190561"/>
                                </a:lnTo>
                                <a:lnTo>
                                  <a:pt x="606653" y="164807"/>
                                </a:lnTo>
                                <a:lnTo>
                                  <a:pt x="466305" y="27025"/>
                                </a:lnTo>
                                <a:lnTo>
                                  <a:pt x="448406" y="12076"/>
                                </a:lnTo>
                                <a:lnTo>
                                  <a:pt x="428963" y="3978"/>
                                </a:lnTo>
                                <a:lnTo>
                                  <a:pt x="413293" y="647"/>
                                </a:lnTo>
                                <a:lnTo>
                                  <a:pt x="406717" y="0"/>
                                </a:lnTo>
                                <a:close/>
                              </a:path>
                            </a:pathLst>
                          </a:custGeom>
                          <a:solidFill>
                            <a:srgbClr val="EE3525"/>
                          </a:solidFill>
                        </wps:spPr>
                        <wps:bodyPr wrap="square" lIns="0" tIns="0" rIns="0" bIns="0" rtlCol="0">
                          <a:prstTxWarp prst="textNoShape">
                            <a:avLst/>
                          </a:prstTxWarp>
                          <a:noAutofit/>
                        </wps:bodyPr>
                      </wps:wsp>
                      <wps:wsp>
                        <wps:cNvPr id="107" name="图形107"/>
                        <wps:cNvSpPr/>
                        <wps:spPr>
                          <a:xfrm>
                            <a:off x="150121" y="0"/>
                            <a:ext cx="905510" cy="464184"/>
                          </a:xfrm>
                          <a:custGeom>
                            <a:avLst/>
                            <a:gdLst/>
                            <a:ahLst/>
                            <a:cxnLst/>
                            <a:rect l="l" t="t" r="r" b="b"/>
                            <a:pathLst>
                              <a:path w="905510" h="464184">
                                <a:moveTo>
                                  <a:pt x="171893" y="114477"/>
                                </a:moveTo>
                                <a:lnTo>
                                  <a:pt x="126003" y="120313"/>
                                </a:lnTo>
                                <a:lnTo>
                                  <a:pt x="84411" y="136842"/>
                                </a:lnTo>
                                <a:lnTo>
                                  <a:pt x="48586" y="162596"/>
                                </a:lnTo>
                                <a:lnTo>
                                  <a:pt x="19997" y="196105"/>
                                </a:lnTo>
                                <a:lnTo>
                                  <a:pt x="113" y="235902"/>
                                </a:lnTo>
                                <a:lnTo>
                                  <a:pt x="0" y="249630"/>
                                </a:lnTo>
                                <a:lnTo>
                                  <a:pt x="9942" y="255436"/>
                                </a:lnTo>
                                <a:lnTo>
                                  <a:pt x="23562" y="256806"/>
                                </a:lnTo>
                                <a:lnTo>
                                  <a:pt x="34568" y="257225"/>
                                </a:lnTo>
                                <a:lnTo>
                                  <a:pt x="261707" y="257225"/>
                                </a:lnTo>
                                <a:lnTo>
                                  <a:pt x="298918" y="259760"/>
                                </a:lnTo>
                                <a:lnTo>
                                  <a:pt x="327568" y="268016"/>
                                </a:lnTo>
                                <a:lnTo>
                                  <a:pt x="352110" y="282970"/>
                                </a:lnTo>
                                <a:lnTo>
                                  <a:pt x="376998" y="305600"/>
                                </a:lnTo>
                                <a:lnTo>
                                  <a:pt x="515301" y="440753"/>
                                </a:lnTo>
                                <a:lnTo>
                                  <a:pt x="526958" y="449721"/>
                                </a:lnTo>
                                <a:lnTo>
                                  <a:pt x="540856" y="457023"/>
                                </a:lnTo>
                                <a:lnTo>
                                  <a:pt x="557160" y="461861"/>
                                </a:lnTo>
                                <a:lnTo>
                                  <a:pt x="577824" y="463585"/>
                                </a:lnTo>
                                <a:lnTo>
                                  <a:pt x="865933" y="463585"/>
                                </a:lnTo>
                                <a:lnTo>
                                  <a:pt x="876913" y="462472"/>
                                </a:lnTo>
                                <a:lnTo>
                                  <a:pt x="889595" y="458313"/>
                                </a:lnTo>
                                <a:lnTo>
                                  <a:pt x="899425" y="449224"/>
                                </a:lnTo>
                                <a:lnTo>
                                  <a:pt x="905077" y="440753"/>
                                </a:lnTo>
                                <a:lnTo>
                                  <a:pt x="900136" y="427329"/>
                                </a:lnTo>
                                <a:lnTo>
                                  <a:pt x="877944" y="379349"/>
                                </a:lnTo>
                                <a:lnTo>
                                  <a:pt x="843843" y="343117"/>
                                </a:lnTo>
                                <a:lnTo>
                                  <a:pt x="799370" y="318746"/>
                                </a:lnTo>
                                <a:lnTo>
                                  <a:pt x="746060" y="306349"/>
                                </a:lnTo>
                                <a:lnTo>
                                  <a:pt x="748785" y="292643"/>
                                </a:lnTo>
                                <a:lnTo>
                                  <a:pt x="750794" y="278690"/>
                                </a:lnTo>
                                <a:lnTo>
                                  <a:pt x="752036" y="264492"/>
                                </a:lnTo>
                                <a:lnTo>
                                  <a:pt x="752175" y="259760"/>
                                </a:lnTo>
                                <a:lnTo>
                                  <a:pt x="752262" y="256806"/>
                                </a:lnTo>
                                <a:lnTo>
                                  <a:pt x="752302" y="255436"/>
                                </a:lnTo>
                                <a:lnTo>
                                  <a:pt x="752423" y="249630"/>
                                </a:lnTo>
                                <a:lnTo>
                                  <a:pt x="748432" y="205099"/>
                                </a:lnTo>
                                <a:lnTo>
                                  <a:pt x="736819" y="162794"/>
                                </a:lnTo>
                                <a:lnTo>
                                  <a:pt x="729032" y="146392"/>
                                </a:lnTo>
                                <a:lnTo>
                                  <a:pt x="274903" y="146392"/>
                                </a:lnTo>
                                <a:lnTo>
                                  <a:pt x="251858" y="132924"/>
                                </a:lnTo>
                                <a:lnTo>
                                  <a:pt x="226803" y="122896"/>
                                </a:lnTo>
                                <a:lnTo>
                                  <a:pt x="200045" y="116637"/>
                                </a:lnTo>
                                <a:lnTo>
                                  <a:pt x="171893" y="114477"/>
                                </a:lnTo>
                                <a:close/>
                              </a:path>
                              <a:path w="905510" h="464184">
                                <a:moveTo>
                                  <a:pt x="502423" y="0"/>
                                </a:moveTo>
                                <a:lnTo>
                                  <a:pt x="453192" y="4848"/>
                                </a:lnTo>
                                <a:lnTo>
                                  <a:pt x="407247" y="18768"/>
                                </a:lnTo>
                                <a:lnTo>
                                  <a:pt x="365517" y="40820"/>
                                </a:lnTo>
                                <a:lnTo>
                                  <a:pt x="328931" y="70068"/>
                                </a:lnTo>
                                <a:lnTo>
                                  <a:pt x="298416" y="105571"/>
                                </a:lnTo>
                                <a:lnTo>
                                  <a:pt x="274903" y="146392"/>
                                </a:lnTo>
                                <a:lnTo>
                                  <a:pt x="729032" y="146392"/>
                                </a:lnTo>
                                <a:lnTo>
                                  <a:pt x="693657" y="88940"/>
                                </a:lnTo>
                                <a:lnTo>
                                  <a:pt x="663522" y="58804"/>
                                </a:lnTo>
                                <a:lnTo>
                                  <a:pt x="628625" y="34136"/>
                                </a:lnTo>
                                <a:lnTo>
                                  <a:pt x="589672" y="15642"/>
                                </a:lnTo>
                                <a:lnTo>
                                  <a:pt x="547370" y="4028"/>
                                </a:lnTo>
                                <a:lnTo>
                                  <a:pt x="502423" y="0"/>
                                </a:lnTo>
                                <a:close/>
                              </a:path>
                            </a:pathLst>
                          </a:custGeom>
                          <a:solidFill>
                            <a:srgbClr val="002A5C"/>
                          </a:solidFill>
                        </wps:spPr>
                        <wps:bodyPr wrap="square" lIns="0" tIns="0" rIns="0" bIns="0" rtlCol="0">
                          <a:prstTxWarp prst="textNoShape">
                            <a:avLst/>
                          </a:prstTxWarp>
                          <a:noAutofit/>
                        </wps:bodyPr>
                      </wps:wsp>
                    </wpg:wgp>
                  </a:graphicData>
                </a:graphic>
              </wp:anchor>
            </w:drawing>
          </mc:Choice>
          <mc:Fallback>
            <w:pict>
              <v:group w14:anchorId="61487C1E" id="组105" o:spid="_x0000_s1026" style="position:absolute;left:0;text-align:left;margin-left:36pt;margin-top:6.45pt;width:83.55pt;height:53.75pt;z-index:15740928;mso-wrap-distance-left:0;mso-wrap-distance-right:0;mso-position-horizontal-relative:page" coordsize="10610,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oZkwYAAEQYAAAOAAAAZHJzL2Uyb0RvYy54bWzUWMmO20YQvQfIPxC8x+p9EawxDG8IYDgG&#10;7CBnDkUtiCQyJGc0/pbc8h/J3/g/8nrTCJ6Z5tgJAuQiNcXHUtWr6qrXfPrsZr8rrpt+2LaHRUmf&#10;kLJoDnW73B7Wi/Lnj69/MGUxjNVhWe3aQ7MoPzVD+ezi+++eHrt5w9pNu1s2fQEjh2F+7BblZhy7&#10;+Ww21JtmXw1P2q454Oaq7ffViMt+PVv21RHW97sZI0TNjm2/7Pq2boYBv74MN8sLb3+1aurxp9Vq&#10;aMZityjh2+g/e/956T5nF0+r+bqvus22jm5U3+DFvtoe8KcnUy+rsSqu+u0dU/tt3bdDuxqf1O1+&#10;1q5W27rxMSAaSr6I5k3fXnU+lvX8uO5ONIHaL3j6ZrP1u+s3ffehe98H77F829a/DuBlduzW8/P7&#10;7np9C75Z9Xv3EIIobjyjn06MNjdjUeNHShQlRpZFjXvKMMVkoLzeIC93Hqs3r/IPzqp5+Fvv3MmZ&#10;Y4fqGW4JGv4ZQR82Vdd43gdHwPu+2C59LGVxqPao4s+//4XIXCTunwFxBMarIXJ5Lz2ccS50oOBe&#10;jri0gvqyPIVazeurYXzTtJ7t6vrtMIaqXaZVtUmr+uaQlj1q31X9zlf9WBao+r4sUPWX4f+7anTP&#10;uRS6ZXE8S9dmUUZP3O19e918bD1wdDkTRGmqyyLlG67eQnaHcyg1XBPk/wyaAOm78zapVgTMOKCg&#10;1nkIqwmSviNUGY46clBqE1cJkr4jlBoKaw5qqOZZs9JwEqCCM+Hr9EEXmGYqeGCIZXl3NZU8OMsU&#10;MT75D9pFi3JRaaUnHFAy+sqYpFJkA2PCmGCYKaNUnjHJuVbeC06kZHl3LcGODmAuCM3zSzk3hAa0&#10;ZFhnnaYGkYV64NIYk+cYjkhAHHlfi1bG5nNtJVGAeNuCE5Yn21rObYwSFYfUZ0uZMG1kcJwZir0/&#10;AZeUmcA4GDShlTxYTehRxIhYfBb5mbIuNHaWj5RaayYipYQj+yFURoSatE4tVSGjjChXOHlmKBUM&#10;6gEpBVyEwfFgqMoaqiKPRGH/Zo0rrrQKVY4OIlWeF0WUSltYCUPye0IohZ0T/NYoy6wjQhg008A4&#10;I9h4OUpAh1Uhm9xqk8dSzmzAqokquaebpyZa79qhCS65EeF78mlsIBfng2lod9vl6+1u5+bE0K8v&#10;X+z64rrCBHr1issTD2cwzPBhHsalW122y08YtUeIsUU5/HZV9U1Z7H48YJg75ZYWfVpcpkU/7l60&#10;Xt/5EdUP48ebX6q+KzosF+WIQfuuTTO9mqcJCv8dIGDdk4f2+dXYrrZuvHrfgkfxAvoijPv/QGhg&#10;l5yExuc//6Ch5B6tNagkNG5M32SredIaKHYJeeHlmFCCmrRPklo5z2giCqr235cayRMojeiIS8Gt&#10;jEiqgJpYxmgHQqetd4tLpRrxGLEkTVvCJyaSEYKG/kW5MiLfkISRJu5UqFib36ponza0OmqhgPNN&#10;gMJN3+YguUjeiTjGBfpAfnxai3C8USkFzzvLuIxTnEllgq59sNFyAUy0rDGis12IKapRu8GPabQ1&#10;libbFnowa5szffIEXtN8jOhA1BW+myaGWT1hWyvMP49GL0dJZT2BAONR2AhB9MTIlwxqItgWwmrs&#10;01zPlwLHp1B2QmKc5OWElJqCNhelUNRMzDWptZvxAQ3ZlM+lURLS5tFoMBjLWigmdL6sIe9klFgC&#10;Mnxq27riDhMWDLKJWY9GQ9A3fJTT2bEEMinyzTRmaDY7RmsrAoNcWy4m0IInNcYFpzhB5TKvoSRR&#10;ps5vTo0W+frGfYi9gIb+mfBECwPZ6dHMMgWJmPUEBNoQJdSqmjhyaclIZBCWkZ8J24zq6Imc3POw&#10;nQ4cj2hVQEOuhyinuyDQAtvL8c2m+ysYxCkxoFFgNp95jfESj6FUMUdmlm9mIa29bQpZPcEg0wLw&#10;R6MlxRwLaFT3xN4B2ybZZk59Zv3G+ziCY6tjkFKo4Hx9U33/aE8D/Y72vH1N8TjtIHFUiwlN/fsh&#10;2SAkp6DZ9wgjJpQ10ehnIUqjMQtzqeQKeis2H2JY8iPFmL6DeOFgGIco54XGq828ZWaNwMzzZEPU&#10;6fwY+boi0V9VgMoiyhAj+rjIx4iywB72buNUT/IbQTHjXhi6GLlwbTlHNc7/CmPGEyJxXsyDhU7N&#10;VRCcMrOG79ZRytudGnVnivRa7dHnI0LYc/ki+vD/Ph/517J4Ve1PivG1unsXfn7tz1O3L/8v/gYA&#10;AP//AwBQSwMEFAAGAAgAAAAhACss5P3fAAAACQEAAA8AAABkcnMvZG93bnJldi54bWxMj09Lw0AQ&#10;xe+C32EZwZvdJPVfYzalFPVUBFtBvE2TaRKanQ3ZbZJ+e6cnPc57jze/ly0n26qBet84NhDPIlDE&#10;hSsbrgx87d7unkH5gFxi65gMnMnDMr++yjAt3cifNGxDpaSEfYoG6hC6VGtf1GTRz1xHLN7B9RaD&#10;nH2lyx5HKbetTqLoUVtsWD7U2NG6puK4PVkD7yOOq3n8OmyOh/X5Z/fw8b2JyZjbm2n1AirQFP7C&#10;cMEXdMiFae9OXHrVGnhKZEoQPVmAEj+ZL2JQ+4sQ3YPOM/1/Qf4LAAD//wMAUEsBAi0AFAAGAAgA&#10;AAAhALaDOJL+AAAA4QEAABMAAAAAAAAAAAAAAAAAAAAAAFtDb250ZW50X1R5cGVzXS54bWxQSwEC&#10;LQAUAAYACAAAACEAOP0h/9YAAACUAQAACwAAAAAAAAAAAAAAAAAvAQAAX3JlbHMvLnJlbHNQSwEC&#10;LQAUAAYACAAAACEAHh9aGZMGAABEGAAADgAAAAAAAAAAAAAAAAAuAgAAZHJzL2Uyb0RvYy54bWxQ&#10;SwECLQAUAAYACAAAACEAKyzk/d8AAAAJAQAADwAAAAAAAAAAAAAAAADtCAAAZHJzL2Rvd25yZXYu&#10;eG1sUEsFBgAAAAAEAAQA8wAAAPkJAAAAAA==&#10;">
                <v:shape id="图106" o:spid="_x0000_s1027" style="position:absolute;top:3233;width:10610;height:3594;visibility:visible;mso-wrap-style:square;v-text-anchor:top" coordsize="1061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OzwAAAANwAAAAPAAAAZHJzL2Rvd25yZXYueG1sRE9La8JA&#10;EL4L/odlhN7MbnoINXUVbVMo3nzdh+yYDc3Ohuyq6b/vCgVv8/E9Z7keXSduNITWs4Y8UyCIa29a&#10;bjScjl/zNxAhIhvsPJOGXwqwXk0nSyyNv/OebofYiBTCoUQNNsa+lDLUlhyGzPfEibv4wWFMcGik&#10;GfCewl0nX5UqpMOWU4PFnj4s1T+Hq9NwvvirddvPaqEWRZVX467OudD6ZTZu3kFEGuNT/O/+Nmm+&#10;KuDxTLpArv4AAAD//wMAUEsBAi0AFAAGAAgAAAAhANvh9svuAAAAhQEAABMAAAAAAAAAAAAAAAAA&#10;AAAAAFtDb250ZW50X1R5cGVzXS54bWxQSwECLQAUAAYACAAAACEAWvQsW78AAAAVAQAACwAAAAAA&#10;AAAAAAAAAAAfAQAAX3JlbHMvLnJlbHNQSwECLQAUAAYACAAAACEARFrDs8AAAADcAAAADwAAAAAA&#10;AAAAAAAAAAAHAgAAZHJzL2Rvd25yZXYueG1sUEsFBgAAAAADAAMAtwAAAPQCAAAAAA==&#10;" path="m406717,l183705,r-7658,419l168325,190,118119,8173,58309,43245,27265,80929,7153,126087,,176745r6509,48409l24880,268660r28496,36867l90262,334013r43539,18367l182257,358889r720332,l902589,356895r48106,-13871l993391,317353r34468,-35412l1051282,238847r9561,-48716l1047832,199824r-15211,4807l1019167,206262r-7739,163l698169,206324,636766,190561,606653,164807,466305,27025,448406,12076,428963,3978,413293,647,406717,xe" fillcolor="#ee3525" stroked="f">
                  <v:path arrowok="t"/>
                </v:shape>
                <v:shape id="图形107" o:spid="_x0000_s1028" style="position:absolute;left:1501;width:9055;height:4641;visibility:visible;mso-wrap-style:square;v-text-anchor:top" coordsize="90551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dGxAAAANwAAAAPAAAAZHJzL2Rvd25yZXYueG1sRE9Na8JA&#10;EL0L/odlBG91Y0XbRlcpglBoC9a2YG9DdkyC2dmQHU3sr+8KBW/zeJ+zWHWuUmdqQunZwHiUgCLO&#10;vC05N/D1ubl7BBUE2WLlmQxcKMBq2e8tMLW+5Q867yRXMYRDigYKkTrVOmQFOQwjXxNH7uAbhxJh&#10;k2vbYBvDXaXvk2SmHZYcGwqsaV1QdtydnIHjb/U9eTvtf7bT16dytn+XcbsVY4aD7nkOSqiTm/jf&#10;/WLj/OQBrs/EC/TyDwAA//8DAFBLAQItABQABgAIAAAAIQDb4fbL7gAAAIUBAAATAAAAAAAAAAAA&#10;AAAAAAAAAABbQ29udGVudF9UeXBlc10ueG1sUEsBAi0AFAAGAAgAAAAhAFr0LFu/AAAAFQEAAAsA&#10;AAAAAAAAAAAAAAAAHwEAAF9yZWxzLy5yZWxzUEsBAi0AFAAGAAgAAAAhAFujR0bEAAAA3AAAAA8A&#10;AAAAAAAAAAAAAAAABwIAAGRycy9kb3ducmV2LnhtbFBLBQYAAAAAAwADALcAAAD4AgAAAAA=&#10;" path="m171893,114477r-45890,5836l84411,136842,48586,162596,19997,196105,113,235902,,249630r9942,5806l23562,256806r11006,419l261707,257225r37211,2535l327568,268016r24542,14954l376998,305600,515301,440753r11657,8968l540856,457023r16304,4838l577824,463585r288109,l876913,462472r12682,-4159l899425,449224r5652,-8471l900136,427329,877944,379349,843843,343117,799370,318746,746060,306349r2725,-13706l750794,278690r1242,-14198l752175,259760r87,-2954l752302,255436r121,-5806l748432,205099,736819,162794r-7787,-16402l274903,146392,251858,132924,226803,122896r-26758,-6259l171893,114477xem502423,l453192,4848,407247,18768,365517,40820,328931,70068r-30515,35503l274903,146392r454129,l693657,88940,663522,58804,628625,34136,589672,15642,547370,4028,502423,xe" fillcolor="#002a5c" stroked="f">
                  <v:path arrowok="t"/>
                </v:shape>
                <w10:wrap anchorx="page"/>
              </v:group>
            </w:pict>
          </mc:Fallback>
        </mc:AlternateContent>
      </w:r>
      <w:r>
        <w:rPr>
          <w:noProof/>
        </w:rPr>
        <mc:AlternateContent>
          <mc:Choice Requires="wpg">
            <w:drawing>
              <wp:anchor distT="0" distB="0" distL="0" distR="0" simplePos="0" relativeHeight="15741952" behindDoc="0" locked="0" layoutInCell="1" allowOverlap="1" wp14:anchorId="527B2A32" wp14:editId="5A0EA8FD">
                <wp:simplePos x="0" y="0"/>
                <wp:positionH relativeFrom="page">
                  <wp:posOffset>5487987</wp:posOffset>
                </wp:positionH>
                <wp:positionV relativeFrom="paragraph">
                  <wp:posOffset>53246</wp:posOffset>
                </wp:positionV>
                <wp:extent cx="1825625" cy="1455420"/>
                <wp:effectExtent l="0" t="0" r="0" b="0"/>
                <wp:wrapNone/>
                <wp:docPr id="108" name="组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5625" cy="1455420"/>
                          <a:chOff x="0" y="0"/>
                          <a:chExt cx="1825625" cy="1455420"/>
                        </a:xfrm>
                      </wpg:grpSpPr>
                      <wps:wsp>
                        <wps:cNvPr id="109" name="图形109"/>
                        <wps:cNvSpPr/>
                        <wps:spPr>
                          <a:xfrm>
                            <a:off x="128590" y="151460"/>
                            <a:ext cx="379730" cy="474980"/>
                          </a:xfrm>
                          <a:custGeom>
                            <a:avLst/>
                            <a:gdLst/>
                            <a:ahLst/>
                            <a:cxnLst/>
                            <a:rect l="l" t="t" r="r" b="b"/>
                            <a:pathLst>
                              <a:path w="379730" h="474980">
                                <a:moveTo>
                                  <a:pt x="201167" y="74485"/>
                                </a:moveTo>
                                <a:lnTo>
                                  <a:pt x="21285" y="74485"/>
                                </a:lnTo>
                                <a:lnTo>
                                  <a:pt x="13931" y="77736"/>
                                </a:lnTo>
                                <a:lnTo>
                                  <a:pt x="3302" y="88252"/>
                                </a:lnTo>
                                <a:lnTo>
                                  <a:pt x="0" y="95491"/>
                                </a:lnTo>
                                <a:lnTo>
                                  <a:pt x="12" y="453694"/>
                                </a:lnTo>
                                <a:lnTo>
                                  <a:pt x="3327" y="460959"/>
                                </a:lnTo>
                                <a:lnTo>
                                  <a:pt x="8597" y="466178"/>
                                </a:lnTo>
                                <a:lnTo>
                                  <a:pt x="13988" y="471449"/>
                                </a:lnTo>
                                <a:lnTo>
                                  <a:pt x="21288" y="474713"/>
                                </a:lnTo>
                                <a:lnTo>
                                  <a:pt x="286816" y="474713"/>
                                </a:lnTo>
                                <a:lnTo>
                                  <a:pt x="294144" y="471449"/>
                                </a:lnTo>
                                <a:lnTo>
                                  <a:pt x="300610" y="465061"/>
                                </a:lnTo>
                                <a:lnTo>
                                  <a:pt x="23977" y="465061"/>
                                </a:lnTo>
                                <a:lnTo>
                                  <a:pt x="19075" y="462876"/>
                                </a:lnTo>
                                <a:lnTo>
                                  <a:pt x="11976" y="455879"/>
                                </a:lnTo>
                                <a:lnTo>
                                  <a:pt x="9772" y="451040"/>
                                </a:lnTo>
                                <a:lnTo>
                                  <a:pt x="9791" y="98145"/>
                                </a:lnTo>
                                <a:lnTo>
                                  <a:pt x="11988" y="93281"/>
                                </a:lnTo>
                                <a:lnTo>
                                  <a:pt x="19075" y="86283"/>
                                </a:lnTo>
                                <a:lnTo>
                                  <a:pt x="23977" y="84112"/>
                                </a:lnTo>
                                <a:lnTo>
                                  <a:pt x="211375" y="84112"/>
                                </a:lnTo>
                                <a:lnTo>
                                  <a:pt x="203352" y="76187"/>
                                </a:lnTo>
                                <a:lnTo>
                                  <a:pt x="202438" y="75133"/>
                                </a:lnTo>
                                <a:lnTo>
                                  <a:pt x="201167" y="74485"/>
                                </a:lnTo>
                                <a:close/>
                              </a:path>
                              <a:path w="379730" h="474980">
                                <a:moveTo>
                                  <a:pt x="211375" y="84112"/>
                                </a:moveTo>
                                <a:lnTo>
                                  <a:pt x="194741" y="84112"/>
                                </a:lnTo>
                                <a:lnTo>
                                  <a:pt x="194741" y="165595"/>
                                </a:lnTo>
                                <a:lnTo>
                                  <a:pt x="198043" y="172859"/>
                                </a:lnTo>
                                <a:lnTo>
                                  <a:pt x="208673" y="183349"/>
                                </a:lnTo>
                                <a:lnTo>
                                  <a:pt x="216014" y="186613"/>
                                </a:lnTo>
                                <a:lnTo>
                                  <a:pt x="298450" y="186613"/>
                                </a:lnTo>
                                <a:lnTo>
                                  <a:pt x="298335" y="451040"/>
                                </a:lnTo>
                                <a:lnTo>
                                  <a:pt x="296125" y="455879"/>
                                </a:lnTo>
                                <a:lnTo>
                                  <a:pt x="289039" y="462876"/>
                                </a:lnTo>
                                <a:lnTo>
                                  <a:pt x="284108" y="465061"/>
                                </a:lnTo>
                                <a:lnTo>
                                  <a:pt x="300610" y="465061"/>
                                </a:lnTo>
                                <a:lnTo>
                                  <a:pt x="304761" y="460959"/>
                                </a:lnTo>
                                <a:lnTo>
                                  <a:pt x="308076" y="453694"/>
                                </a:lnTo>
                                <a:lnTo>
                                  <a:pt x="308089" y="400227"/>
                                </a:lnTo>
                                <a:lnTo>
                                  <a:pt x="357759" y="400227"/>
                                </a:lnTo>
                                <a:lnTo>
                                  <a:pt x="365112" y="396963"/>
                                </a:lnTo>
                                <a:lnTo>
                                  <a:pt x="371598" y="390563"/>
                                </a:lnTo>
                                <a:lnTo>
                                  <a:pt x="308089" y="390563"/>
                                </a:lnTo>
                                <a:lnTo>
                                  <a:pt x="308203" y="180301"/>
                                </a:lnTo>
                                <a:lnTo>
                                  <a:pt x="307543" y="178993"/>
                                </a:lnTo>
                                <a:lnTo>
                                  <a:pt x="306501" y="178117"/>
                                </a:lnTo>
                                <a:lnTo>
                                  <a:pt x="305319" y="176949"/>
                                </a:lnTo>
                                <a:lnTo>
                                  <a:pt x="218719" y="176949"/>
                                </a:lnTo>
                                <a:lnTo>
                                  <a:pt x="213817" y="174764"/>
                                </a:lnTo>
                                <a:lnTo>
                                  <a:pt x="206717" y="167767"/>
                                </a:lnTo>
                                <a:lnTo>
                                  <a:pt x="204520" y="162915"/>
                                </a:lnTo>
                                <a:lnTo>
                                  <a:pt x="204520" y="90957"/>
                                </a:lnTo>
                                <a:lnTo>
                                  <a:pt x="218305" y="90957"/>
                                </a:lnTo>
                                <a:lnTo>
                                  <a:pt x="211375" y="84112"/>
                                </a:lnTo>
                                <a:close/>
                              </a:path>
                              <a:path w="379730" h="474980">
                                <a:moveTo>
                                  <a:pt x="282353" y="9639"/>
                                </a:moveTo>
                                <a:lnTo>
                                  <a:pt x="265696" y="9639"/>
                                </a:lnTo>
                                <a:lnTo>
                                  <a:pt x="265696" y="91122"/>
                                </a:lnTo>
                                <a:lnTo>
                                  <a:pt x="268882" y="98145"/>
                                </a:lnTo>
                                <a:lnTo>
                                  <a:pt x="268986" y="98374"/>
                                </a:lnTo>
                                <a:lnTo>
                                  <a:pt x="279615" y="108864"/>
                                </a:lnTo>
                                <a:lnTo>
                                  <a:pt x="286981" y="112115"/>
                                </a:lnTo>
                                <a:lnTo>
                                  <a:pt x="369379" y="112115"/>
                                </a:lnTo>
                                <a:lnTo>
                                  <a:pt x="369290" y="376555"/>
                                </a:lnTo>
                                <a:lnTo>
                                  <a:pt x="367093" y="381393"/>
                                </a:lnTo>
                                <a:lnTo>
                                  <a:pt x="359994" y="388391"/>
                                </a:lnTo>
                                <a:lnTo>
                                  <a:pt x="355079" y="390563"/>
                                </a:lnTo>
                                <a:lnTo>
                                  <a:pt x="371598" y="390563"/>
                                </a:lnTo>
                                <a:lnTo>
                                  <a:pt x="375742" y="386473"/>
                                </a:lnTo>
                                <a:lnTo>
                                  <a:pt x="379031" y="379234"/>
                                </a:lnTo>
                                <a:lnTo>
                                  <a:pt x="379158" y="105829"/>
                                </a:lnTo>
                                <a:lnTo>
                                  <a:pt x="378510" y="104508"/>
                                </a:lnTo>
                                <a:lnTo>
                                  <a:pt x="377469" y="103619"/>
                                </a:lnTo>
                                <a:lnTo>
                                  <a:pt x="376299" y="102463"/>
                                </a:lnTo>
                                <a:lnTo>
                                  <a:pt x="289674" y="102463"/>
                                </a:lnTo>
                                <a:lnTo>
                                  <a:pt x="284772" y="100279"/>
                                </a:lnTo>
                                <a:lnTo>
                                  <a:pt x="277685" y="93281"/>
                                </a:lnTo>
                                <a:lnTo>
                                  <a:pt x="275475" y="88455"/>
                                </a:lnTo>
                                <a:lnTo>
                                  <a:pt x="275475" y="16471"/>
                                </a:lnTo>
                                <a:lnTo>
                                  <a:pt x="289268" y="16471"/>
                                </a:lnTo>
                                <a:lnTo>
                                  <a:pt x="282353" y="9639"/>
                                </a:lnTo>
                                <a:close/>
                              </a:path>
                              <a:path w="379730" h="474980">
                                <a:moveTo>
                                  <a:pt x="218305" y="90957"/>
                                </a:moveTo>
                                <a:lnTo>
                                  <a:pt x="204520" y="90957"/>
                                </a:lnTo>
                                <a:lnTo>
                                  <a:pt x="291528" y="176949"/>
                                </a:lnTo>
                                <a:lnTo>
                                  <a:pt x="305319" y="176949"/>
                                </a:lnTo>
                                <a:lnTo>
                                  <a:pt x="218305" y="90957"/>
                                </a:lnTo>
                                <a:close/>
                              </a:path>
                              <a:path w="379730" h="474980">
                                <a:moveTo>
                                  <a:pt x="289268" y="16471"/>
                                </a:moveTo>
                                <a:lnTo>
                                  <a:pt x="275475" y="16471"/>
                                </a:lnTo>
                                <a:lnTo>
                                  <a:pt x="362470" y="102463"/>
                                </a:lnTo>
                                <a:lnTo>
                                  <a:pt x="376299" y="102463"/>
                                </a:lnTo>
                                <a:lnTo>
                                  <a:pt x="289268" y="16471"/>
                                </a:lnTo>
                                <a:close/>
                              </a:path>
                              <a:path w="379730" h="474980">
                                <a:moveTo>
                                  <a:pt x="272072" y="0"/>
                                </a:moveTo>
                                <a:lnTo>
                                  <a:pt x="92240" y="0"/>
                                </a:lnTo>
                                <a:lnTo>
                                  <a:pt x="84886" y="3251"/>
                                </a:lnTo>
                                <a:lnTo>
                                  <a:pt x="74231" y="13716"/>
                                </a:lnTo>
                                <a:lnTo>
                                  <a:pt x="70954" y="20980"/>
                                </a:lnTo>
                                <a:lnTo>
                                  <a:pt x="70954" y="74485"/>
                                </a:lnTo>
                                <a:lnTo>
                                  <a:pt x="80746" y="74485"/>
                                </a:lnTo>
                                <a:lnTo>
                                  <a:pt x="80746" y="23660"/>
                                </a:lnTo>
                                <a:lnTo>
                                  <a:pt x="82943" y="18808"/>
                                </a:lnTo>
                                <a:lnTo>
                                  <a:pt x="86499" y="15316"/>
                                </a:lnTo>
                                <a:lnTo>
                                  <a:pt x="90043" y="11798"/>
                                </a:lnTo>
                                <a:lnTo>
                                  <a:pt x="94900" y="9639"/>
                                </a:lnTo>
                                <a:lnTo>
                                  <a:pt x="282353" y="9639"/>
                                </a:lnTo>
                                <a:lnTo>
                                  <a:pt x="274294" y="1676"/>
                                </a:lnTo>
                                <a:lnTo>
                                  <a:pt x="273392" y="647"/>
                                </a:lnTo>
                                <a:lnTo>
                                  <a:pt x="272072" y="0"/>
                                </a:lnTo>
                                <a:close/>
                              </a:path>
                            </a:pathLst>
                          </a:custGeom>
                          <a:solidFill>
                            <a:srgbClr val="556234"/>
                          </a:solidFill>
                        </wps:spPr>
                        <wps:bodyPr wrap="square" lIns="0" tIns="0" rIns="0" bIns="0" rtlCol="0">
                          <a:prstTxWarp prst="textNoShape">
                            <a:avLst/>
                          </a:prstTxWarp>
                          <a:noAutofit/>
                        </wps:bodyPr>
                      </wps:wsp>
                      <wps:wsp>
                        <wps:cNvPr id="110" name="图形110"/>
                        <wps:cNvSpPr/>
                        <wps:spPr>
                          <a:xfrm>
                            <a:off x="128590" y="151447"/>
                            <a:ext cx="379730" cy="474980"/>
                          </a:xfrm>
                          <a:custGeom>
                            <a:avLst/>
                            <a:gdLst/>
                            <a:ahLst/>
                            <a:cxnLst/>
                            <a:rect l="l" t="t" r="r" b="b"/>
                            <a:pathLst>
                              <a:path w="379730" h="474980">
                                <a:moveTo>
                                  <a:pt x="29362" y="74498"/>
                                </a:moveTo>
                                <a:lnTo>
                                  <a:pt x="70954" y="74498"/>
                                </a:lnTo>
                                <a:lnTo>
                                  <a:pt x="70954" y="28994"/>
                                </a:lnTo>
                                <a:lnTo>
                                  <a:pt x="70954" y="20993"/>
                                </a:lnTo>
                                <a:lnTo>
                                  <a:pt x="74231" y="13728"/>
                                </a:lnTo>
                                <a:lnTo>
                                  <a:pt x="79578" y="8496"/>
                                </a:lnTo>
                                <a:lnTo>
                                  <a:pt x="84886" y="3263"/>
                                </a:lnTo>
                                <a:lnTo>
                                  <a:pt x="92240" y="12"/>
                                </a:lnTo>
                                <a:lnTo>
                                  <a:pt x="100317" y="12"/>
                                </a:lnTo>
                                <a:lnTo>
                                  <a:pt x="270141" y="12"/>
                                </a:lnTo>
                                <a:lnTo>
                                  <a:pt x="270586" y="12"/>
                                </a:lnTo>
                                <a:lnTo>
                                  <a:pt x="272072" y="12"/>
                                </a:lnTo>
                                <a:lnTo>
                                  <a:pt x="273392" y="660"/>
                                </a:lnTo>
                                <a:lnTo>
                                  <a:pt x="274294" y="1689"/>
                                </a:lnTo>
                                <a:lnTo>
                                  <a:pt x="377469" y="103631"/>
                                </a:lnTo>
                                <a:lnTo>
                                  <a:pt x="378510" y="104520"/>
                                </a:lnTo>
                                <a:lnTo>
                                  <a:pt x="379158" y="105841"/>
                                </a:lnTo>
                                <a:lnTo>
                                  <a:pt x="379158" y="107302"/>
                                </a:lnTo>
                                <a:lnTo>
                                  <a:pt x="379145" y="107734"/>
                                </a:lnTo>
                                <a:lnTo>
                                  <a:pt x="379031" y="371246"/>
                                </a:lnTo>
                                <a:lnTo>
                                  <a:pt x="379031" y="379247"/>
                                </a:lnTo>
                                <a:lnTo>
                                  <a:pt x="375742" y="386486"/>
                                </a:lnTo>
                                <a:lnTo>
                                  <a:pt x="370420" y="391731"/>
                                </a:lnTo>
                                <a:lnTo>
                                  <a:pt x="365112" y="396976"/>
                                </a:lnTo>
                                <a:lnTo>
                                  <a:pt x="357759" y="400240"/>
                                </a:lnTo>
                                <a:lnTo>
                                  <a:pt x="349707" y="400240"/>
                                </a:lnTo>
                                <a:lnTo>
                                  <a:pt x="308089" y="400240"/>
                                </a:lnTo>
                                <a:lnTo>
                                  <a:pt x="308089" y="445731"/>
                                </a:lnTo>
                                <a:lnTo>
                                  <a:pt x="308076" y="453707"/>
                                </a:lnTo>
                                <a:lnTo>
                                  <a:pt x="304761" y="460971"/>
                                </a:lnTo>
                                <a:lnTo>
                                  <a:pt x="299453" y="466229"/>
                                </a:lnTo>
                                <a:lnTo>
                                  <a:pt x="294144" y="471462"/>
                                </a:lnTo>
                                <a:lnTo>
                                  <a:pt x="286816" y="474725"/>
                                </a:lnTo>
                                <a:lnTo>
                                  <a:pt x="278726" y="474725"/>
                                </a:lnTo>
                                <a:lnTo>
                                  <a:pt x="29362" y="474725"/>
                                </a:lnTo>
                                <a:lnTo>
                                  <a:pt x="21259" y="474713"/>
                                </a:lnTo>
                                <a:lnTo>
                                  <a:pt x="13931" y="471436"/>
                                </a:lnTo>
                                <a:lnTo>
                                  <a:pt x="8597" y="466191"/>
                                </a:lnTo>
                                <a:lnTo>
                                  <a:pt x="3302" y="460946"/>
                                </a:lnTo>
                                <a:lnTo>
                                  <a:pt x="12" y="453707"/>
                                </a:lnTo>
                                <a:lnTo>
                                  <a:pt x="12" y="445731"/>
                                </a:lnTo>
                                <a:lnTo>
                                  <a:pt x="0" y="103479"/>
                                </a:lnTo>
                                <a:lnTo>
                                  <a:pt x="0" y="95503"/>
                                </a:lnTo>
                                <a:lnTo>
                                  <a:pt x="3302" y="88264"/>
                                </a:lnTo>
                                <a:lnTo>
                                  <a:pt x="8597" y="83007"/>
                                </a:lnTo>
                                <a:lnTo>
                                  <a:pt x="13931" y="77749"/>
                                </a:lnTo>
                                <a:lnTo>
                                  <a:pt x="21285" y="74498"/>
                                </a:lnTo>
                                <a:lnTo>
                                  <a:pt x="29362" y="74498"/>
                                </a:lnTo>
                                <a:close/>
                              </a:path>
                              <a:path w="379730" h="474980">
                                <a:moveTo>
                                  <a:pt x="369379" y="112128"/>
                                </a:moveTo>
                                <a:lnTo>
                                  <a:pt x="295059" y="112128"/>
                                </a:lnTo>
                                <a:lnTo>
                                  <a:pt x="286981" y="112128"/>
                                </a:lnTo>
                                <a:lnTo>
                                  <a:pt x="279615" y="108877"/>
                                </a:lnTo>
                                <a:lnTo>
                                  <a:pt x="274294" y="103631"/>
                                </a:lnTo>
                                <a:lnTo>
                                  <a:pt x="268986" y="98386"/>
                                </a:lnTo>
                                <a:lnTo>
                                  <a:pt x="265696" y="91135"/>
                                </a:lnTo>
                                <a:lnTo>
                                  <a:pt x="265696" y="83121"/>
                                </a:lnTo>
                                <a:lnTo>
                                  <a:pt x="265696" y="9651"/>
                                </a:lnTo>
                                <a:lnTo>
                                  <a:pt x="100330" y="9626"/>
                                </a:lnTo>
                                <a:lnTo>
                                  <a:pt x="94957" y="9626"/>
                                </a:lnTo>
                                <a:lnTo>
                                  <a:pt x="90043" y="11810"/>
                                </a:lnTo>
                                <a:lnTo>
                                  <a:pt x="86499" y="15328"/>
                                </a:lnTo>
                                <a:lnTo>
                                  <a:pt x="82943" y="18821"/>
                                </a:lnTo>
                                <a:lnTo>
                                  <a:pt x="80746" y="23672"/>
                                </a:lnTo>
                                <a:lnTo>
                                  <a:pt x="80746" y="28994"/>
                                </a:lnTo>
                                <a:lnTo>
                                  <a:pt x="80746" y="74498"/>
                                </a:lnTo>
                                <a:lnTo>
                                  <a:pt x="194665" y="74523"/>
                                </a:lnTo>
                                <a:lnTo>
                                  <a:pt x="199199" y="74523"/>
                                </a:lnTo>
                                <a:lnTo>
                                  <a:pt x="199631" y="74472"/>
                                </a:lnTo>
                                <a:lnTo>
                                  <a:pt x="201117" y="74472"/>
                                </a:lnTo>
                                <a:lnTo>
                                  <a:pt x="202438" y="75145"/>
                                </a:lnTo>
                                <a:lnTo>
                                  <a:pt x="203352" y="76199"/>
                                </a:lnTo>
                                <a:lnTo>
                                  <a:pt x="253250" y="125488"/>
                                </a:lnTo>
                                <a:lnTo>
                                  <a:pt x="306501" y="178130"/>
                                </a:lnTo>
                                <a:lnTo>
                                  <a:pt x="307543" y="179006"/>
                                </a:lnTo>
                                <a:lnTo>
                                  <a:pt x="308203" y="180314"/>
                                </a:lnTo>
                                <a:lnTo>
                                  <a:pt x="308203" y="181787"/>
                                </a:lnTo>
                                <a:lnTo>
                                  <a:pt x="308190" y="182219"/>
                                </a:lnTo>
                                <a:lnTo>
                                  <a:pt x="308089" y="390575"/>
                                </a:lnTo>
                                <a:lnTo>
                                  <a:pt x="349707" y="390575"/>
                                </a:lnTo>
                                <a:lnTo>
                                  <a:pt x="355079" y="390575"/>
                                </a:lnTo>
                                <a:lnTo>
                                  <a:pt x="359994" y="388404"/>
                                </a:lnTo>
                                <a:lnTo>
                                  <a:pt x="363537" y="384911"/>
                                </a:lnTo>
                                <a:lnTo>
                                  <a:pt x="367093" y="381406"/>
                                </a:lnTo>
                                <a:lnTo>
                                  <a:pt x="369290" y="376567"/>
                                </a:lnTo>
                                <a:lnTo>
                                  <a:pt x="369290" y="371246"/>
                                </a:lnTo>
                                <a:lnTo>
                                  <a:pt x="369379" y="112128"/>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11" name="图像111"/>
                          <pic:cNvPicPr/>
                        </pic:nvPicPr>
                        <pic:blipFill>
                          <a:blip r:embed="rId56" cstate="print"/>
                          <a:stretch>
                            <a:fillRect/>
                          </a:stretch>
                        </pic:blipFill>
                        <pic:spPr>
                          <a:xfrm>
                            <a:off x="402478" y="166344"/>
                            <a:ext cx="90169" cy="89166"/>
                          </a:xfrm>
                          <a:prstGeom prst="rect">
                            <a:avLst/>
                          </a:prstGeom>
                        </pic:spPr>
                      </pic:pic>
                      <wps:wsp>
                        <wps:cNvPr id="112" name="图形112"/>
                        <wps:cNvSpPr/>
                        <wps:spPr>
                          <a:xfrm>
                            <a:off x="138356" y="235572"/>
                            <a:ext cx="288925" cy="381000"/>
                          </a:xfrm>
                          <a:custGeom>
                            <a:avLst/>
                            <a:gdLst/>
                            <a:ahLst/>
                            <a:cxnLst/>
                            <a:rect l="l" t="t" r="r" b="b"/>
                            <a:pathLst>
                              <a:path w="288925" h="381000">
                                <a:moveTo>
                                  <a:pt x="288594" y="311734"/>
                                </a:moveTo>
                                <a:lnTo>
                                  <a:pt x="288569" y="311277"/>
                                </a:lnTo>
                                <a:lnTo>
                                  <a:pt x="288594" y="310845"/>
                                </a:lnTo>
                                <a:lnTo>
                                  <a:pt x="288683" y="102501"/>
                                </a:lnTo>
                                <a:lnTo>
                                  <a:pt x="214350" y="102501"/>
                                </a:lnTo>
                                <a:lnTo>
                                  <a:pt x="206248" y="102501"/>
                                </a:lnTo>
                                <a:lnTo>
                                  <a:pt x="198907" y="99237"/>
                                </a:lnTo>
                                <a:lnTo>
                                  <a:pt x="193586" y="93992"/>
                                </a:lnTo>
                                <a:lnTo>
                                  <a:pt x="188277" y="88747"/>
                                </a:lnTo>
                                <a:lnTo>
                                  <a:pt x="184975" y="81483"/>
                                </a:lnTo>
                                <a:lnTo>
                                  <a:pt x="184975" y="73507"/>
                                </a:lnTo>
                                <a:lnTo>
                                  <a:pt x="184975" y="0"/>
                                </a:lnTo>
                                <a:lnTo>
                                  <a:pt x="14211" y="0"/>
                                </a:lnTo>
                                <a:lnTo>
                                  <a:pt x="9309" y="2171"/>
                                </a:lnTo>
                                <a:lnTo>
                                  <a:pt x="5765" y="5676"/>
                                </a:lnTo>
                                <a:lnTo>
                                  <a:pt x="2222" y="9169"/>
                                </a:lnTo>
                                <a:lnTo>
                                  <a:pt x="25" y="14033"/>
                                </a:lnTo>
                                <a:lnTo>
                                  <a:pt x="25" y="19354"/>
                                </a:lnTo>
                                <a:lnTo>
                                  <a:pt x="25" y="361581"/>
                                </a:lnTo>
                                <a:lnTo>
                                  <a:pt x="0" y="366915"/>
                                </a:lnTo>
                                <a:lnTo>
                                  <a:pt x="2209" y="371767"/>
                                </a:lnTo>
                                <a:lnTo>
                                  <a:pt x="5765" y="375272"/>
                                </a:lnTo>
                                <a:lnTo>
                                  <a:pt x="9309" y="378764"/>
                                </a:lnTo>
                                <a:lnTo>
                                  <a:pt x="14211" y="380949"/>
                                </a:lnTo>
                                <a:lnTo>
                                  <a:pt x="19596" y="380949"/>
                                </a:lnTo>
                                <a:lnTo>
                                  <a:pt x="268960" y="380936"/>
                                </a:lnTo>
                                <a:lnTo>
                                  <a:pt x="274370" y="380936"/>
                                </a:lnTo>
                                <a:lnTo>
                                  <a:pt x="279273" y="378764"/>
                                </a:lnTo>
                                <a:lnTo>
                                  <a:pt x="282816" y="375272"/>
                                </a:lnTo>
                                <a:lnTo>
                                  <a:pt x="286359" y="371767"/>
                                </a:lnTo>
                                <a:lnTo>
                                  <a:pt x="288569" y="366928"/>
                                </a:lnTo>
                                <a:lnTo>
                                  <a:pt x="288569" y="361607"/>
                                </a:lnTo>
                                <a:lnTo>
                                  <a:pt x="288594" y="311734"/>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13" name="图像113"/>
                          <pic:cNvPicPr/>
                        </pic:nvPicPr>
                        <pic:blipFill>
                          <a:blip r:embed="rId57" cstate="print"/>
                          <a:stretch>
                            <a:fillRect/>
                          </a:stretch>
                        </pic:blipFill>
                        <pic:spPr>
                          <a:xfrm>
                            <a:off x="331523" y="240830"/>
                            <a:ext cx="90182" cy="89166"/>
                          </a:xfrm>
                          <a:prstGeom prst="rect">
                            <a:avLst/>
                          </a:prstGeom>
                        </pic:spPr>
                      </pic:pic>
                      <wps:wsp>
                        <wps:cNvPr id="114" name="文本框114"/>
                        <wps:cNvSpPr txBox="1"/>
                        <wps:spPr>
                          <a:xfrm>
                            <a:off x="4762" y="4762"/>
                            <a:ext cx="1816100" cy="1445895"/>
                          </a:xfrm>
                          <a:prstGeom prst="rect">
                            <a:avLst/>
                          </a:prstGeom>
                          <a:ln w="9525">
                            <a:solidFill>
                              <a:srgbClr val="556234"/>
                            </a:solidFill>
                            <a:prstDash val="solid"/>
                          </a:ln>
                        </wps:spPr>
                        <wps:txbx>
                          <w:txbxContent>
                            <w:p w14:paraId="2B55C93C" w14:textId="77777777" w:rsidR="000733D4" w:rsidRDefault="000733D4">
                              <w:pPr>
                                <w:rPr>
                                  <w:sz w:val="20"/>
                                </w:rPr>
                              </w:pPr>
                            </w:p>
                            <w:p w14:paraId="1515C3EA" w14:textId="77777777" w:rsidR="000733D4" w:rsidRDefault="000733D4">
                              <w:pPr>
                                <w:rPr>
                                  <w:sz w:val="20"/>
                                </w:rPr>
                              </w:pPr>
                            </w:p>
                            <w:p w14:paraId="7F099590" w14:textId="77777777" w:rsidR="000733D4" w:rsidRDefault="000733D4">
                              <w:pPr>
                                <w:rPr>
                                  <w:sz w:val="20"/>
                                </w:rPr>
                              </w:pPr>
                            </w:p>
                            <w:p w14:paraId="2DBB9FF0" w14:textId="77777777" w:rsidR="000733D4" w:rsidRDefault="000733D4">
                              <w:pPr>
                                <w:spacing w:before="134"/>
                                <w:rPr>
                                  <w:sz w:val="20"/>
                                </w:rPr>
                              </w:pPr>
                            </w:p>
                            <w:p w14:paraId="11F37FF3" w14:textId="77777777" w:rsidR="000733D4" w:rsidRDefault="00000000">
                              <w:pPr>
                                <w:pStyle w:val="P68B1DB1-Normal22"/>
                                <w:spacing w:line="254" w:lineRule="auto"/>
                                <w:ind w:left="180" w:right="142"/>
                              </w:pPr>
                              <w:r>
                                <w:t>有关更多详细信息，请</w:t>
                              </w:r>
                              <w:r>
                                <w:rPr>
                                  <w:spacing w:val="-3"/>
                                </w:rPr>
                                <w:t>在www.example.com</w:t>
                              </w:r>
                              <w:r>
                                <w:t>下载MadgeTech云服务</w:t>
                              </w:r>
                              <w:r>
                                <w:rPr>
                                  <w:spacing w:val="-2"/>
                                </w:rPr>
                                <w:t>手册</w:t>
                              </w:r>
                              <w:hyperlink r:id="rId58">
                                <w:r>
                                  <w:rPr>
                                    <w:b/>
                                    <w:spacing w:val="-2"/>
                                  </w:rPr>
                                  <w:t>madgetech.com</w:t>
                                </w:r>
                              </w:hyperlink>
                              <w:r>
                                <w:rPr>
                                  <w:spacing w:val="-2"/>
                                </w:rPr>
                                <w:t>。</w:t>
                              </w:r>
                            </w:p>
                          </w:txbxContent>
                        </wps:txbx>
                        <wps:bodyPr wrap="square" lIns="0" tIns="0" rIns="0" bIns="0" rtlCol="0">
                          <a:noAutofit/>
                        </wps:bodyPr>
                      </wps:wsp>
                    </wpg:wgp>
                  </a:graphicData>
                </a:graphic>
              </wp:anchor>
            </w:drawing>
          </mc:Choice>
          <mc:Fallback>
            <w:pict>
              <v:group w14:anchorId="527B2A32" id="组108" o:spid="_x0000_s1051" style="position:absolute;left:0;text-align:left;margin-left:432.1pt;margin-top:4.2pt;width:143.75pt;height:114.6pt;z-index:15741952;mso-wrap-distance-left:0;mso-wrap-distance-right:0;mso-position-horizontal-relative:page;mso-position-vertical-relative:text" coordsize="18256,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Jh6HwwAAMk5AAAOAAAAZHJzL2Uyb0RvYy54bWzsW0tvI8cRvgfIfyB4&#10;96of09PdxGqNxBsvDBjOIt4g5xFFSYRJDjMzeuzZQHLMLZfkkpzzF5J/4/0d+fo1D0nsola2kQUC&#10;7GqGnGKzuqq6Hl8VX35+t93MblZNu653p3P+gs1nq92yPl/vLk/nv3/35WdmPmu7andeberd6nT+&#10;ftXOP3/1y1+8vN0vVqK+qjfnq2aGRXbt4nZ/Or/quv3i5KRdXq22Vfui3q92eHhRN9uqw8vm8uS8&#10;qW6x+nZzIhgrT27r5nzf1MtV2+Ld1+Hh/JVf/+Jitex+e3HRrrrZ5nQO3jr/t/F/z9zfk1cvq8Vl&#10;U+2v1svIRvURXGyr9Q5f2i/1uuqq2XWzfrDUdr1s6ra+6F4s6+1JfXGxXq78HrAbzu7t5k1TX+/9&#10;Xi4Xt5f7XkwQ7T05ffSyy29u3jT7b/dvm8A9br+ul9+1kMvJ7f5yMX7uXl8OxHcXzdZ9CJuY3XmJ&#10;vu8lurrrZku8yY1QpVDz2RLPeKFUIaLMl1dQzIPPLa9+Q3zypFqEL/bs9ezc7mE/7SCi9nki+vaq&#10;2q+85FsngrfNbH2ODTA7n+2qLez4h7/954d//9O9AUm5LweVk2J81UaB3pMRF0ZZmKEThuJFGWWR&#10;pCW11RKPnbAKXVjjn/c7rhbL67Z7s6q92Kubr9sumO95uquu0t3ybpduGxwCZ/4bb/7dfAbzb+Yz&#10;mP9ZMP991bnPOV2629nt6TxxctUz4p5u65vVu9rTdU51MFlear8dXRRGueXA7UC22U3I3fYfUCea&#10;dN37pbm0kgdarWUZV0406RpopWTCkxpYm8iSBtlbVViepeNhwULJ0hZZSilFkAC0aZU3B4ggMZiu&#10;gVEoP9GWXJvsuhCAge/0lsCLIr+wgGQTcaG5zK4sTGl4GZemqW2Brz+WEQmXzIOQi1LhPs+JtDoJ&#10;hCTmlulgPUUpjM6bBOcWFF56Shmdlx6YSOrmrEhnLqkuXYMKrYbluHWtgTvL7g48RKVYKUxeEsPm&#10;DDZH6K+Xmik4DDUcusRmugZ2BecySu0IYiYlzo/bnS650fmVmShksDmtuCRYftxRJF6Xm7pdhW04&#10;B/QRjujxbR5yRNzCuwY10lIZEfNSKUsoHU67kF6GXDtvTwjRlDpSGynJU14yHo4iN2VJHXNrChVj&#10;zVHUUH48MeQpELbkLqo770SfL2Esk4icjpo+ugIqYdGZ0S7kaQ5HsgKWHTkh3bVkhvVehA4EoDZx&#10;l4wJRIXcwZRKaxiHl8kR1KVyJ91RS1vaMn/apObKBglKyxRFPfB9HLVgyWKZZHm3JuGy+9NgrCX4&#10;ZtB30A6iI+eEBJmSPEiQa0Rp4qTBnz2FWhp8vZM31zCZfAogWKkTdak1MqKc5gUrFJJgv3YpLM/7&#10;kxG1hcESS3MjWTiWxxBnQ8PzfbIRUgVLgcEm7RxyyaJUsGsvlRF1ChDpGoPaiBbHgoiApUFaGBYm&#10;Q7YojTWRCyM1oXYNLxikDYdlKCMxJVKGoHaOsJxXO7wNUvAnUItYVkiNGEWtrRlOoncmxuXZWXOV&#10;ylqkwIHaSCJvlkqxyPcxzuRpjkorXUQnCGkjbuaOGcTHYgWBWyHzugQJV8FlcqaMSOaaDC9dgwFK&#10;bVTMchEqFaJVnhNdlFGXTJbwQnlqOIVELQrCeSO0ljBT70yQkJHURUp1OYIOkRYLuLJYr9EJrICj&#10;T4km8o68BY6IORSZjyHYIo5l2OIRxI85naS95/u0xx3sQac2uPoj/DEsUMR90vEMfv5p0S8XGJ4v&#10;l8d1dFAug7HQ+pelKHSMl7SJw/897fjkbOv5ctGCxdoylZWHZGKFQOnpDnKiTFabrsH3mAKhJrhj&#10;ofInB94yekBEelT8ObeDkKCCHxFswJ3SV6drYGGgHaM+iSZdI7sMzs+z+xRaIcuAjR2GUoRNiaVB&#10;3p3dG4JF8qg4NHk5WNaXb1wjic7JDDknCyqjU5ZHk6EkqnQNIhPQW4y4QNfy7AotpQ0xEb4xy614&#10;aIvpex/YOcTeg4K4H8OObb1Zn3+53mxcld42l2dfbJrZTQV8UQHp7cPsiAxAbbsIgKi7O6vP3wNP&#10;vQXmfjpv/3hdNav5bPPVDogthNmlmybdnKWbptt8UXsY3wMETdu9u/tD1exne9yezjugqN/UCbit&#10;FgkfdXvpad0nd/Wvrrv6Yu3AU89b4Ci+AIgcAN2fHk12KcQETcYb4Olj0eSg/2rxyaLJFq4+uYr+&#10;6B3ylxMn1FMni07X+w4LyQSB5w7rwhESufHEwSJ255yFRvEWorspUOjkSMcunsjohqhBAIHI92Sq&#10;UYmCSQNkioUKSaliLCK+feR7SMrBoREhYOIngbzkRCr1JAdHWMxTT/L70LI6GIru1Q6QXX7tUaWB&#10;bk9exG5twMwhv0cjhKxihpqHoxygOBmoLZIsgnpSfUHv+V0y1+nzVaPlmpL3FN4iYt496IwA7AGq&#10;ahabDKh5KOoBDCueRl0ocpcTONExlZXgFKqkiiS4tQi2FGUpiPoV6cW4pwOvm+PkXr8IuG+WWhst&#10;QsYHkF1T1L3PP4YYmHOojB0xAX8PDUSQFkQHcdKYoyCO1G10DT/iiEXMFqqh1J0oaTMKp4ozWRD1&#10;eyC0QGQIpCRtCDgZAWL1cgLOSNjvIH8N35v3zq59GZwcigQiloveYh6jfZDJPrWlfQ9464P6oTRE&#10;WMWiUQKKxD7yh2MKAlLUU4ARrdL8wRvKBsBMhMudIp2ENx+Ds+i0EQ5gQGeNhEjyTA/EFkEgS+tS&#10;GDcdgRLZlnAxOWGgNANWfhzpqOIzIQM/GOonlSShPYCIQ4VKiAF9plglo/IFYJDb2oiWTGYH2scO&#10;yzRJRp+zLNMpVCLvM7i1+OcFrNHOIImdOTptgA1ie26mJCaqxxCPm9BEPx59q1F7G9znpCyUFKl7&#10;KhQwlyy1nHauYKW5tSddMUAIeVNGF3LccUMDOL/2iBpdtLzPwNqYPPCawaSWoKDpITly4D7g3iwn&#10;Q+J1DPW0cUCtPWlKFIyQSYlGVPAGEsUXz7sZHMBRe6SgtFPaceuF6P0hugzUdII+bQI98DcPgp2D&#10;OtIsF+7HsM1m58e6OATrgZsnozgBRXldtVcB7fEAT28AETz5tFCe/Xq5wP84Vom7BzOD9PgpPtVd&#10;OwQrjLBuj1pjWzXfXe8/wwQo1LU+W2/W3Xs/zQrdOKZ2N2/XSzeR6V6Mxg9huSPA6Pu/wFM6DSQq&#10;9xl3Ih8scbZZ7xNk5+4js5gDvDdG+sh+w4jq63p5vV3tujBz26w24LvetVfrfYt5wsVqe7bCfGTz&#10;1Tk4XGLet8OI5L5Z7zrHH3DCrll1Sz/YcwHo8HeYSAyuo3/gmR74dFs4MENZoIiLSAovS4nZNP8V&#10;CfWyjLtmmxuhNBYE7inOQhrEdFCgm6CMoKGbjfQH4h5aGIYsPVOBDX8Lrn42bBBI2BQb9FnB8dig&#10;NFKFMgwdMRWC7oANYlzQprFcjDow4NhTOY19R5INppt//EnTxAkmTSMjzmCGdDti4galR+xCIz3o&#10;cZCBbprMYFXME/jAJpGXU6nzeHWG9mUURlozXXteSozouXSGMyQJ+XAiUHymROIIaoZuV+pDk2tj&#10;wBBDkZ4TixZ3PtZzKxNaZyXIs3vkqAXjaKYxKLYJYoT6kDliwoKYXuSIwJFYQzBHr5wMNOkiXYNO&#10;eIGRCi+IPJ2VboQbmhOcQFQUBik8pSJ7MAIjKL7UcJ4nHKPEXbpGywkr8gKZ6FGEUFk+tYlDeJgq&#10;UMSEacjy0FcjJ46Ae/vtoGdIzTL1QsKQKTDe7J560WN6gpqoGtQpDUCWvFQ5xq5jR5QmdnUvcGWn&#10;Lrc0gQsBYgZyczy1RT8uyo7cozAYCo5809IDCIdJnGP1MnZ/0PiDzPGeWY6cZclL4ky6tR9zxWnN&#10;/2elz+s9utQH/z+hrBQmP6QqLiv1zs3tw+Wu/wtZKfzzT5yVSonpnXD20WMAPOp84ZBvISt1Q4if&#10;fFaKFCyo+sNf//zh7//68I8/8QBIjBLTWXf369r99suJwL1/KJHHqI53aBiw9aFjEBeHZ0RSGgSG&#10;VoUy/dj9RyXy7gc5rv61CgHzZ6l/u7uzO/+bMR+7nBR+pLmHI6YX/C/j8HtBX/jE3za6HySOX+N+&#10;/AvMV/8FAAD//wMAUEsDBAoAAAAAAAAAIQComT7msgEAALIBAAAUAAAAZHJzL21lZGlhL2ltYWdl&#10;MS5wbmeJUE5HDQoaCgAAAA1JSERSAAAAEwAAABMIBgAAAHJQNswAAAAGYktHRAD/AP8A/6C9p5MA&#10;AAAJcEhZcwAADsQAAA7EAZUrDhsAAAFSSURBVDiNrdC/SwIBFAfw7zuvKVNpColoKSKFI4m4hqCx&#10;f6B0SaGh1bsLGqMhaSqn9hBKG6IaVFJbgvaGtiBaIggJS7vrIO81SWL+uLwefOG9N3zgPSyvzfJh&#10;ei9pWRYxM5zEFZjxb98/3MmGUfNKAblAROi3BABYkJeOssW0kjpJ7jNz35oIAKsrysaQ21fOFtMK&#10;AETDqkZE3BdGRByLaCoAOAHFRvMfoNg8OAXF1oUT8BfmBGyLtQOZmWIRTe0GdsRawVwpEweAbmBX&#10;rBkkIm6c3AnsiTXAaFjVgJ8ftgNtYXZB25gdUAQAw/jweD3DL05BVzA0ulV5K/vnQotngiBYNkFI&#10;AblgGDVvrpRRdL3qk4Lzl66dRMLMlzLxp+fH6fGxydt6/Wvg0zTcvWKaxuDUhHRTeX8dubo+X9f1&#10;qo+YGRf51Obx6cEusyX85Yet9Q0fOwThcAgzfAAAAABJRU5ErkJgglBLAwQKAAAAAAAAACEA7i9B&#10;FFACAABQAgAAFAAAAGRycy9tZWRpYS9pbWFnZTIucG5niVBORw0KGgoAAAANSUhEUgAAABMAAAAS&#10;CAYAAAC5DOVpAAAABmJLR0QA/wD/AP+gvaeTAAAACXBIWXMAAA7EAAAOxAGVKw4bAAAB8ElEQVQ4&#10;jWMITTL5P31+85y/f/8w////n4ESzMTAwMCw7/DG5Emzapf++fOHlYECwMTAwMDg6x7Tc+z07vDe&#10;aWVrf/3+yUG2aaFJJv8/fHwrtnPf6szQJJP/jd2Ze79//8pDjjfhhv3//5/h4NGtseEp5n+qWhKP&#10;f/7yUZAiw/7//89w8uy+wMg0y58l9VEXkMXJMuz///8MF64cd4vOsP6WXxV8483bFzIkxSY60Ne2&#10;2FVdONn9/Yc3UnWdaYdfvHqiTHRsYgOaaoaH60qnOX3//pWvviP18OOnd7XJNoyBgYFBWUHrTGP5&#10;TDsGBgaGhq70g/ceXDcm2zAGBgYGWWnlq40Vs2052Lm+NPZk7rtx+4IN2YYxMDAwSIjJ3G2smG0r&#10;wCf8oqUvZ9fFqyfcyDaMgYGBQURI/HFj+Sw7STG5252TijafOrc/EEMRtqSBD3/+8lGwqiXxeHiK&#10;+Z+Dx7bFYKSz129fyJKSOL9//8rT0JWxLyzZ9N+u/WvTYeLM2oZSDb///OIw1LXexsjISJSXWVhY&#10;f1mZuqx68OiW4dbdy4rY2Tm/qavoH2MuLS0S3LFvVc6bt8/lFWTVL/z/94/516+fnITw379/WY30&#10;rbc+fnpPZ9eBtZn//v9jZvz37x/jivXTW9ZvnV9FbGTgAgAm4QpqXxOeCgAAAABJRU5ErkJgglBL&#10;AwQUAAYACAAAACEANMjFXuEAAAAKAQAADwAAAGRycy9kb3ducmV2LnhtbEyPwW7CMBBE75X6D9Yi&#10;9VYcBwgoxEEItT2hSoVKVW8mXpKIeB3FJgl/X3Mqt1nNaOZtthlNw3rsXG1JgphGwJAKq2sqJXwf&#10;319XwJxXpFVjCSXc0MEmf37KVKrtQF/YH3zJQgm5VEmovG9Tzl1RoVFualuk4J1tZ5QPZ1dy3akh&#10;lJuGx1GUcKNqCguVanFXYXE5XI2Ej0EN25l46/eX8+72e1x8/uwFSvkyGbdrYB5H/x+GO35Ahzww&#10;neyVtGONhFUyj0M0iDmwuy8WYgnsJCGeLRPgecYfX8j/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6EmHofDAAAyTkAAA4AAAAAAAAAAAAAAAAA&#10;OgIAAGRycy9lMm9Eb2MueG1sUEsBAi0ACgAAAAAAAAAhAKiZPuayAQAAsgEAABQAAAAAAAAAAAAA&#10;AAAAhQ4AAGRycy9tZWRpYS9pbWFnZTEucG5nUEsBAi0ACgAAAAAAAAAhAO4vQRRQAgAAUAIAABQA&#10;AAAAAAAAAAAAAAAAaRAAAGRycy9tZWRpYS9pbWFnZTIucG5nUEsBAi0AFAAGAAgAAAAhADTIxV7h&#10;AAAACgEAAA8AAAAAAAAAAAAAAAAA6xIAAGRycy9kb3ducmV2LnhtbFBLAQItABQABgAIAAAAIQAu&#10;bPAAxQAAAKUBAAAZAAAAAAAAAAAAAAAAAPkTAABkcnMvX3JlbHMvZTJvRG9jLnhtbC5yZWxzUEsF&#10;BgAAAAAHAAcAvgEAAPUUAAAAAA==&#10;">
                <v:shape id="图形109" o:spid="_x0000_s1052" style="position:absolute;left:1285;top:1514;width:3798;height:4750;visibility:visible;mso-wrap-style:square;v-text-anchor:top" coordsize="3797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xxAAAANwAAAAPAAAAZHJzL2Rvd25yZXYueG1sRE9Na8JA&#10;EL0L/Q/LFHrTTRoomrqKSSn04MW0F29DdppEs7Npdpuk/vquIHibx/uc9XYyrRiod41lBfEiAkFc&#10;Wt1wpeDr832+BOE8ssbWMin4IwfbzcNsjam2Ix9oKHwlQgi7FBXU3neplK6syaBb2I44cN+2N+gD&#10;7CupexxDuGnlcxS9SIMNh4YaO8prKs/Fr1GQdKdLnOVm5fOfc7Z/O8qkOA5KPT1Ou1cQniZ/F9/c&#10;HzrMj1ZwfSZcIDf/AAAA//8DAFBLAQItABQABgAIAAAAIQDb4fbL7gAAAIUBAAATAAAAAAAAAAAA&#10;AAAAAAAAAABbQ29udGVudF9UeXBlc10ueG1sUEsBAi0AFAAGAAgAAAAhAFr0LFu/AAAAFQEAAAsA&#10;AAAAAAAAAAAAAAAAHwEAAF9yZWxzLy5yZWxzUEsBAi0AFAAGAAgAAAAhAPT+WLHEAAAA3AAAAA8A&#10;AAAAAAAAAAAAAAAABwIAAGRycy9kb3ducmV2LnhtbFBLBQYAAAAAAwADALcAAAD4AgAAAAA=&#10;" path="m201167,74485r-179882,l13931,77736,3302,88252,,95491,12,453694r3315,7265l8597,466178r5391,5271l21288,474713r265528,l294144,471449r6466,-6388l23977,465061r-4902,-2185l11976,455879,9772,451040,9791,98145r2197,-4864l19075,86283r4902,-2171l211375,84112r-8023,-7925l202438,75133r-1271,-648xem211375,84112r-16634,l194741,165595r3302,7264l208673,183349r7341,3264l298450,186613r-115,264427l296125,455879r-7086,6997l284108,465061r16502,l304761,460959r3315,-7265l308089,400227r49670,l365112,396963r6486,-6400l308089,390563r114,-210262l307543,178993r-1042,-876l305319,176949r-86600,l213817,174764r-7100,-6997l204520,162915r,-71958l218305,90957r-6930,-6845xem282353,9639r-16657,l265696,91122r3186,7023l268986,98374r10629,10490l286981,112115r82398,l369290,376555r-2197,4838l359994,388391r-4915,2172l371598,390563r4144,-4090l379031,379234r127,-273405l378510,104508r-1041,-889l376299,102463r-86625,l284772,100279r-7087,-6998l275475,88455r,-71984l289268,16471,282353,9639xem218305,90957r-13785,l291528,176949r13791,l218305,90957xem289268,16471r-13793,l362470,102463r13829,l289268,16471xem272072,l92240,,84886,3251,74231,13716r-3277,7264l70954,74485r9792,l80746,23660r2197,-4852l86499,15316r3544,-3518l94900,9639r187453,l274294,1676,273392,647,272072,xe" fillcolor="#556234" stroked="f">
                  <v:path arrowok="t"/>
                </v:shape>
                <v:shape id="图形110" o:spid="_x0000_s1053" style="position:absolute;left:1285;top:1514;width:3798;height:4750;visibility:visible;mso-wrap-style:square;v-text-anchor:top" coordsize="3797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3gxgAAANwAAAAPAAAAZHJzL2Rvd25yZXYueG1sRI9Ba8JA&#10;EIXvhf6HZQpeim7UIiW6SrEUvbWxgtchO2aj2dk0u2raX985FHqb4b1575vFqveNulIX68AGxqMM&#10;FHEZbM2Vgf3n2/AZVEzIFpvAZOCbIqyW93cLzG24cUHXXaqUhHDM0YBLqc21jqUjj3EUWmLRjqHz&#10;mGTtKm07vEm4b/Qky2baY83S4LCltaPyvLt4A6fLz6x9fX9aF/3HofjCyebR7afGDB76lzmoRH36&#10;N/9db63gjwVfnpEJ9PIXAAD//wMAUEsBAi0AFAAGAAgAAAAhANvh9svuAAAAhQEAABMAAAAAAAAA&#10;AAAAAAAAAAAAAFtDb250ZW50X1R5cGVzXS54bWxQSwECLQAUAAYACAAAACEAWvQsW78AAAAVAQAA&#10;CwAAAAAAAAAAAAAAAAAfAQAAX3JlbHMvLnJlbHNQSwECLQAUAAYACAAAACEAF4fN4MYAAADcAAAA&#10;DwAAAAAAAAAAAAAAAAAHAgAAZHJzL2Rvd25yZXYueG1sUEsFBgAAAAADAAMAtwAAAPoCAAAAAA==&#10;" path="m29362,74498r41592,l70954,28994r,-8001l74231,13728,79578,8496,84886,3263,92240,12r8077,l270141,12r445,l272072,12r1320,648l274294,1689,377469,103631r1041,889l379158,105841r,1461l379145,107734r-114,263512l379031,379247r-3289,7239l370420,391731r-5308,5245l357759,400240r-8052,l308089,400240r,45491l308076,453707r-3315,7264l299453,466229r-5309,5233l286816,474725r-8090,l29362,474725r-8103,-12l13931,471436,8597,466191,3302,460946,12,453707r,-7976l,103479,,95503,3302,88264,8597,83007r5334,-5258l21285,74498r8077,xem369379,112128r-74320,l286981,112128r-7366,-3251l274294,103631r-5308,-5245l265696,91135r,-8014l265696,9651,100330,9626r-5373,l90043,11810r-3544,3518l82943,18821r-2197,4851l80746,28994r,45504l194665,74523r4534,l199631,74472r1486,l202438,75145r914,1054l253250,125488r53251,52642l307543,179006r660,1308l308203,181787r-13,432l308089,390575r41618,l355079,390575r4915,-2171l363537,384911r3556,-3505l369290,376567r,-5321l369379,112128xe" filled="f" strokecolor="#556234" strokeweight=".25pt">
                  <v:path arrowok="t"/>
                </v:shape>
                <v:shape id="图像111" o:spid="_x0000_s1054" type="#_x0000_t75" style="position:absolute;left:4024;top:1663;width:902;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B4wwAAANwAAAAPAAAAZHJzL2Rvd25yZXYueG1sRE9La8JA&#10;EL4X/A/LCL3VTXrwkbqKCAUPpWIU7HHITrOx2dmQ3Zror3cFwdt8fM+ZL3tbizO1vnKsIB0lIIgL&#10;pysuFRz2n29TED4ga6wdk4ILeVguBi9zzLTreEfnPJQihrDPUIEJocmk9IUhi37kGuLI/brWYoiw&#10;LaVusYvhtpbvSTKWFiuODQYbWhsq/vJ/q+ArvW62k5Pc7nHWHb/NTzUuT7lSr8N+9QEiUB+e4od7&#10;o+P8NIX7M/ECubgBAAD//wMAUEsBAi0AFAAGAAgAAAAhANvh9svuAAAAhQEAABMAAAAAAAAAAAAA&#10;AAAAAAAAAFtDb250ZW50X1R5cGVzXS54bWxQSwECLQAUAAYACAAAACEAWvQsW78AAAAVAQAACwAA&#10;AAAAAAAAAAAAAAAfAQAAX3JlbHMvLnJlbHNQSwECLQAUAAYACAAAACEAy07QeMMAAADcAAAADwAA&#10;AAAAAAAAAAAAAAAHAgAAZHJzL2Rvd25yZXYueG1sUEsFBgAAAAADAAMAtwAAAPcCAAAAAA==&#10;">
                  <v:imagedata r:id="rId59" o:title=""/>
                </v:shape>
                <v:shape id="图形112" o:spid="_x0000_s1055" style="position:absolute;left:1383;top:2355;width:2889;height:3810;visibility:visible;mso-wrap-style:square;v-text-anchor:top" coordsize="2889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ZHxAAAANwAAAAPAAAAZHJzL2Rvd25yZXYueG1sRE9La8JA&#10;EL4X/A/LCN7qRpEq0VVsS8H24CMq6G3IjkkwOxuyW5P+e7cgeJuP7zmzRWtKcaPaFZYVDPoRCOLU&#10;6oIzBYf91+sEhPPIGkvLpOCPHCzmnZcZxto2vKNb4jMRQtjFqCD3voqldGlOBl3fVsSBu9jaoA+w&#10;zqSusQnhppTDKHqTBgsODTlW9JFTek1+jYLzuDwlx+Rnu/psR+v3za753q4zpXrddjkF4an1T/HD&#10;vdJh/mAI/8+EC+T8DgAA//8DAFBLAQItABQABgAIAAAAIQDb4fbL7gAAAIUBAAATAAAAAAAAAAAA&#10;AAAAAAAAAABbQ29udGVudF9UeXBlc10ueG1sUEsBAi0AFAAGAAgAAAAhAFr0LFu/AAAAFQEAAAsA&#10;AAAAAAAAAAAAAAAAHwEAAF9yZWxzLy5yZWxzUEsBAi0AFAAGAAgAAAAhALotFkfEAAAA3AAAAA8A&#10;AAAAAAAAAAAAAAAABwIAAGRycy9kb3ducmV2LnhtbFBLBQYAAAAAAwADALcAAAD4AgAAAAA=&#10;" path="m288594,311734r-25,-457l288594,310845r89,-208344l214350,102501r-8102,l198907,99237r-5321,-5245l188277,88747r-3302,-7264l184975,73507,184975,,14211,,9309,2171,5765,5676,2222,9169,25,14033r,5321l25,361581,,366915r2209,4852l5765,375272r3544,3492l14211,380949r5385,l268960,380936r5410,l279273,378764r3543,-3492l286359,371767r2210,-4839l288569,361607r25,-49873xe" filled="f" strokecolor="#556234" strokeweight=".25pt">
                  <v:path arrowok="t"/>
                </v:shape>
                <v:shape id="图像113" o:spid="_x0000_s1056" type="#_x0000_t75" style="position:absolute;left:3315;top:2408;width:902;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5bwgAAANwAAAAPAAAAZHJzL2Rvd25yZXYueG1sRE9La8JA&#10;EL4X/A/LCL3VTfpIJXUjUil4kxoP9jbuTpNgdjZk1xj/vVsoeJuP7zmL5WhbMVDvG8cK0lkCglg7&#10;03ClYF9+Pc1B+IBssHVMCq7kYVlMHhaYG3fhbxp2oRIxhH2OCuoQulxKr2uy6GeuI47cr+sthgj7&#10;SpoeLzHctvI5STJpseHYUGNHnzXp0+5sFRz1GA4/G/tO17dBy1e73pZZqdTjdFx9gAg0hrv4370x&#10;cX76An/PxAtkcQMAAP//AwBQSwECLQAUAAYACAAAACEA2+H2y+4AAACFAQAAEwAAAAAAAAAAAAAA&#10;AAAAAAAAW0NvbnRlbnRfVHlwZXNdLnhtbFBLAQItABQABgAIAAAAIQBa9CxbvwAAABUBAAALAAAA&#10;AAAAAAAAAAAAAB8BAABfcmVscy8ucmVsc1BLAQItABQABgAIAAAAIQClOO5bwgAAANwAAAAPAAAA&#10;AAAAAAAAAAAAAAcCAABkcnMvZG93bnJldi54bWxQSwUGAAAAAAMAAwC3AAAA9gIAAAAA&#10;">
                  <v:imagedata r:id="rId60" o:title=""/>
                </v:shape>
                <v:shape id="文本框114" o:spid="_x0000_s1057" type="#_x0000_t202" style="position:absolute;left:47;top:47;width:18161;height:1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AZwwAAANwAAAAPAAAAZHJzL2Rvd25yZXYueG1sRE9NawIx&#10;EL0L/ocwBS9Ss9oisjWKCIJSKLj20N6GZLpZupksSVzXf98UCr3N433Oeju4VvQUYuNZwXxWgCDW&#10;3jRcK3i/HB5XIGJCNth6JgV3irDdjEdrLI2/8Zn6KtUih3AsUYFNqSuljNqSwzjzHXHmvnxwmDIM&#10;tTQBbznctXJRFEvpsOHcYLGjvSX9XV2dgrfDVQerw6o+T3enz9enxUfXO6UmD8PuBUSiIf2L/9xH&#10;k+fPn+H3mXyB3PwAAAD//wMAUEsBAi0AFAAGAAgAAAAhANvh9svuAAAAhQEAABMAAAAAAAAAAAAA&#10;AAAAAAAAAFtDb250ZW50X1R5cGVzXS54bWxQSwECLQAUAAYACAAAACEAWvQsW78AAAAVAQAACwAA&#10;AAAAAAAAAAAAAAAfAQAAX3JlbHMvLnJlbHNQSwECLQAUAAYACAAAACEA66ewGcMAAADcAAAADwAA&#10;AAAAAAAAAAAAAAAHAgAAZHJzL2Rvd25yZXYueG1sUEsFBgAAAAADAAMAtwAAAPcCAAAAAA==&#10;" filled="f" strokecolor="#556234">
                  <v:textbox inset="0,0,0,0">
                    <w:txbxContent>
                      <w:p w14:paraId="2B55C93C" w14:textId="77777777" w:rsidR="000733D4" w:rsidRDefault="000733D4">
                        <w:pPr>
                          <w:rPr>
                            <w:sz w:val="20"/>
                          </w:rPr>
                        </w:pPr>
                      </w:p>
                      <w:p w14:paraId="1515C3EA" w14:textId="77777777" w:rsidR="000733D4" w:rsidRDefault="000733D4">
                        <w:pPr>
                          <w:rPr>
                            <w:sz w:val="20"/>
                          </w:rPr>
                        </w:pPr>
                      </w:p>
                      <w:p w14:paraId="7F099590" w14:textId="77777777" w:rsidR="000733D4" w:rsidRDefault="000733D4">
                        <w:pPr>
                          <w:rPr>
                            <w:sz w:val="20"/>
                          </w:rPr>
                        </w:pPr>
                      </w:p>
                      <w:p w14:paraId="2DBB9FF0" w14:textId="77777777" w:rsidR="000733D4" w:rsidRDefault="000733D4">
                        <w:pPr>
                          <w:spacing w:before="134"/>
                          <w:rPr>
                            <w:sz w:val="20"/>
                          </w:rPr>
                        </w:pPr>
                      </w:p>
                      <w:p w14:paraId="11F37FF3" w14:textId="77777777" w:rsidR="000733D4" w:rsidRDefault="00000000">
                        <w:pPr>
                          <w:pStyle w:val="P68B1DB1-Normal22"/>
                          <w:spacing w:line="254" w:lineRule="auto"/>
                          <w:ind w:left="180" w:right="142"/>
                        </w:pPr>
                        <w:r>
                          <w:t>有关更多详细信息，请</w:t>
                        </w:r>
                        <w:r>
                          <w:rPr>
                            <w:spacing w:val="-3"/>
                          </w:rPr>
                          <w:t>在www.example.com</w:t>
                        </w:r>
                        <w:r>
                          <w:t>下载MadgeTech云服务</w:t>
                        </w:r>
                        <w:r>
                          <w:rPr>
                            <w:spacing w:val="-2"/>
                          </w:rPr>
                          <w:t>手册</w:t>
                        </w:r>
                        <w:hyperlink r:id="rId61">
                          <w:r>
                            <w:rPr>
                              <w:b/>
                              <w:spacing w:val="-2"/>
                            </w:rPr>
                            <w:t>madgetech.com</w:t>
                          </w:r>
                        </w:hyperlink>
                        <w:r>
                          <w:rPr>
                            <w:spacing w:val="-2"/>
                          </w:rPr>
                          <w:t>。</w:t>
                        </w:r>
                      </w:p>
                    </w:txbxContent>
                  </v:textbox>
                </v:shape>
                <w10:wrap anchorx="page"/>
              </v:group>
            </w:pict>
          </mc:Fallback>
        </mc:AlternateContent>
      </w:r>
      <w:r>
        <w:rPr>
          <w:color w:val="556234"/>
        </w:rPr>
        <w:t>云</w:t>
      </w:r>
      <w:r>
        <w:rPr>
          <w:color w:val="556234"/>
          <w:spacing w:val="-2"/>
        </w:rPr>
        <w:t>服务</w:t>
      </w:r>
    </w:p>
    <w:p w14:paraId="34447935" w14:textId="77777777" w:rsidR="000733D4" w:rsidRDefault="00000000">
      <w:pPr>
        <w:pStyle w:val="P68B1DB1-BodyText15"/>
        <w:spacing w:before="165" w:line="249" w:lineRule="auto"/>
        <w:ind w:left="2570" w:right="4003"/>
      </w:pPr>
      <w:r>
        <w:t>MadgeTech云服务允许用户从任何支持互联网的设备远程监控和管理整个大型设施或多个位置的数据记录器组发送</w:t>
      </w:r>
    </w:p>
    <w:p w14:paraId="41EAAB6A" w14:textId="77777777" w:rsidR="000733D4" w:rsidRDefault="00000000">
      <w:pPr>
        <w:pStyle w:val="a3"/>
        <w:spacing w:before="2" w:line="249" w:lineRule="auto"/>
        <w:ind w:left="720" w:right="4003"/>
      </w:pPr>
      <w:r>
        <w:rPr>
          <w:color w:val="231F20"/>
        </w:rPr>
        <w:t>通过运行在中央PC上的MadgeTech数据记录器软件将实时数据</w:t>
      </w:r>
      <w:r>
        <w:rPr>
          <w:color w:val="231F20"/>
          <w:spacing w:val="-5"/>
        </w:rPr>
        <w:t>传输</w:t>
      </w:r>
      <w:r>
        <w:rPr>
          <w:color w:val="231F20"/>
        </w:rPr>
        <w:t>到MadgeTech云服务平台</w:t>
      </w:r>
      <w:r>
        <w:rPr>
          <w:color w:val="231F20"/>
          <w:spacing w:val="-13"/>
        </w:rPr>
        <w:t>，</w:t>
      </w:r>
      <w:r>
        <w:rPr>
          <w:color w:val="231F20"/>
        </w:rPr>
        <w:t>或</w:t>
      </w:r>
      <w:r>
        <w:rPr>
          <w:color w:val="231F20"/>
          <w:spacing w:val="-2"/>
        </w:rPr>
        <w:t>使用</w:t>
      </w:r>
      <w:proofErr w:type="spellStart"/>
      <w:r>
        <w:rPr>
          <w:color w:val="231F20"/>
          <w:spacing w:val="-2"/>
        </w:rPr>
        <w:t>MadgeTechRFC</w:t>
      </w:r>
      <w:proofErr w:type="spellEnd"/>
      <w:r>
        <w:rPr>
          <w:color w:val="231F20"/>
          <w:spacing w:val="-2"/>
        </w:rPr>
        <w:t xml:space="preserve"> 1000云中继（单独销售）直接传输到MadgeTech云，而无需PC。</w:t>
      </w:r>
      <w:r>
        <w:rPr>
          <w:color w:val="231F20"/>
        </w:rPr>
        <w:t>在</w:t>
      </w:r>
      <w:r>
        <w:rPr>
          <w:b/>
          <w:color w:val="556234"/>
        </w:rPr>
        <w:t>www.example.com/software</w:t>
      </w:r>
      <w:r>
        <w:rPr>
          <w:color w:val="231F20"/>
          <w:spacing w:val="-2"/>
        </w:rPr>
        <w:t>注册</w:t>
      </w:r>
      <w:r>
        <w:rPr>
          <w:color w:val="231F20"/>
        </w:rPr>
        <w:t>MadgeTech云服务帐户。</w:t>
      </w:r>
      <w:r>
        <w:fldChar w:fldCharType="begin"/>
      </w:r>
      <w:r>
        <w:instrText>HYPERLINK "https://www.madgetech.com/software/" \h</w:instrText>
      </w:r>
      <w:r>
        <w:fldChar w:fldCharType="separate"/>
      </w:r>
      <w:r>
        <w:rPr>
          <w:b/>
          <w:color w:val="556234"/>
        </w:rPr>
        <w:t>madgetech.com</w:t>
      </w:r>
      <w:r>
        <w:rPr>
          <w:b/>
          <w:color w:val="556234"/>
        </w:rPr>
        <w:fldChar w:fldCharType="end"/>
      </w:r>
    </w:p>
    <w:p w14:paraId="62BECE15" w14:textId="77777777" w:rsidR="000733D4" w:rsidRDefault="000733D4">
      <w:pPr>
        <w:spacing w:line="249" w:lineRule="auto"/>
        <w:sectPr w:rsidR="000733D4">
          <w:pgSz w:w="12240" w:h="15840"/>
          <w:pgMar w:top="500" w:right="0" w:bottom="540" w:left="0" w:header="148" w:footer="345" w:gutter="0"/>
          <w:cols w:space="720"/>
        </w:sectPr>
      </w:pPr>
    </w:p>
    <w:p w14:paraId="4CF4EDE5" w14:textId="77777777" w:rsidR="000733D4" w:rsidRDefault="000733D4">
      <w:pPr>
        <w:pStyle w:val="a3"/>
        <w:rPr>
          <w:sz w:val="20"/>
        </w:rPr>
      </w:pPr>
    </w:p>
    <w:p w14:paraId="6B57441A" w14:textId="77777777" w:rsidR="000733D4" w:rsidRDefault="000733D4">
      <w:pPr>
        <w:pStyle w:val="a3"/>
        <w:rPr>
          <w:sz w:val="20"/>
        </w:rPr>
      </w:pPr>
    </w:p>
    <w:p w14:paraId="0DDC9874" w14:textId="77777777" w:rsidR="000733D4" w:rsidRDefault="000733D4">
      <w:pPr>
        <w:pStyle w:val="a3"/>
        <w:rPr>
          <w:sz w:val="20"/>
        </w:rPr>
      </w:pPr>
    </w:p>
    <w:p w14:paraId="62D1491E" w14:textId="77777777" w:rsidR="000733D4" w:rsidRDefault="000733D4">
      <w:pPr>
        <w:pStyle w:val="a3"/>
        <w:rPr>
          <w:sz w:val="20"/>
        </w:rPr>
      </w:pPr>
    </w:p>
    <w:p w14:paraId="11EEFFD5" w14:textId="77777777" w:rsidR="000733D4" w:rsidRDefault="000733D4">
      <w:pPr>
        <w:pStyle w:val="a3"/>
        <w:rPr>
          <w:sz w:val="20"/>
        </w:rPr>
      </w:pPr>
    </w:p>
    <w:p w14:paraId="18D9527E" w14:textId="77777777" w:rsidR="000733D4" w:rsidRDefault="000733D4">
      <w:pPr>
        <w:pStyle w:val="a3"/>
        <w:spacing w:before="64"/>
        <w:rPr>
          <w:sz w:val="20"/>
        </w:rPr>
      </w:pPr>
    </w:p>
    <w:p w14:paraId="643E6385" w14:textId="77777777" w:rsidR="000733D4" w:rsidRDefault="000733D4">
      <w:pPr>
        <w:rPr>
          <w:sz w:val="20"/>
        </w:rPr>
        <w:sectPr w:rsidR="000733D4">
          <w:pgSz w:w="12240" w:h="15840"/>
          <w:pgMar w:top="500" w:right="0" w:bottom="540" w:left="0" w:header="148" w:footer="345" w:gutter="0"/>
          <w:cols w:space="720"/>
        </w:sectPr>
      </w:pPr>
    </w:p>
    <w:p w14:paraId="487CC48D" w14:textId="77777777" w:rsidR="000733D4" w:rsidRDefault="00000000">
      <w:pPr>
        <w:pStyle w:val="a5"/>
        <w:numPr>
          <w:ilvl w:val="0"/>
          <w:numId w:val="6"/>
        </w:numPr>
        <w:tabs>
          <w:tab w:val="left" w:pos="990"/>
        </w:tabs>
        <w:spacing w:before="111" w:line="249" w:lineRule="auto"/>
        <w:jc w:val="left"/>
      </w:pPr>
      <w:r>
        <w:rPr>
          <w:noProof/>
        </w:rPr>
        <mc:AlternateContent>
          <mc:Choice Requires="wpg">
            <w:drawing>
              <wp:anchor distT="0" distB="0" distL="0" distR="0" simplePos="0" relativeHeight="15742976" behindDoc="0" locked="0" layoutInCell="1" allowOverlap="1" wp14:anchorId="7F75D02B" wp14:editId="65BFEECA">
                <wp:simplePos x="0" y="0"/>
                <wp:positionH relativeFrom="page">
                  <wp:posOffset>0</wp:posOffset>
                </wp:positionH>
                <wp:positionV relativeFrom="paragraph">
                  <wp:posOffset>-964465</wp:posOffset>
                </wp:positionV>
                <wp:extent cx="7772400" cy="600710"/>
                <wp:effectExtent l="0" t="0" r="0" b="0"/>
                <wp:wrapNone/>
                <wp:docPr id="115" name="组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116" name="图形116"/>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117" name="文本框117"/>
                        <wps:cNvSpPr txBox="1"/>
                        <wps:spPr>
                          <a:xfrm>
                            <a:off x="0" y="0"/>
                            <a:ext cx="7772400" cy="600710"/>
                          </a:xfrm>
                          <a:prstGeom prst="rect">
                            <a:avLst/>
                          </a:prstGeom>
                        </wps:spPr>
                        <wps:txbx>
                          <w:txbxContent>
                            <w:p w14:paraId="64DF16AC" w14:textId="77777777" w:rsidR="000733D4" w:rsidRDefault="00000000">
                              <w:pPr>
                                <w:pStyle w:val="P68B1DB1-Normal23"/>
                                <w:spacing w:before="207"/>
                                <w:ind w:left="720"/>
                              </w:pPr>
                              <w:r>
                                <w:rPr>
                                  <w:spacing w:val="-14"/>
                                </w:rPr>
                                <w:t>激活部署数据记录器</w:t>
                              </w:r>
                            </w:p>
                          </w:txbxContent>
                        </wps:txbx>
                        <wps:bodyPr wrap="square" lIns="0" tIns="0" rIns="0" bIns="0" rtlCol="0">
                          <a:noAutofit/>
                        </wps:bodyPr>
                      </wps:wsp>
                    </wpg:wgp>
                  </a:graphicData>
                </a:graphic>
              </wp:anchor>
            </w:drawing>
          </mc:Choice>
          <mc:Fallback>
            <w:pict>
              <v:group w14:anchorId="7F75D02B" id="组115" o:spid="_x0000_s1058" style="position:absolute;left:0;text-align:left;margin-left:0;margin-top:-75.95pt;width:612pt;height:47.3pt;z-index:15742976;mso-wrap-distance-left:0;mso-wrap-distance-right:0;mso-position-horizontal-relative:page;mso-position-vertical-relative:text"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pK0AIAAKAHAAAOAAAAZHJzL2Uyb0RvYy54bWy8Vc1u1DAQviPxDpbvNJttu1tFzVbQ0gqp&#10;KpVaxNnrOD/CiY3t3aQvAG/ABS5w5hXgbdrnYGzH2WgrISgVl2Rsfx7PfPONfXjU1RytmdKVaFIc&#10;70wwYg0VWdUUKX5zffrsACNtSJMRLhqW4hum8dHi6ZPDViZsKkrBM6YQOGl00soUl8bIJIo0LVlN&#10;9I6QrIHFXKiaGBiqIsoUacF7zaPpZDKLWqEyqQRlWsPsiV/EC+c/zxk1r/NcM4N4iiE2477KfZf2&#10;Gy0OSVIoIsuK9mGQB0RRk6qBQwdXJ8QQtFLVPVd1RZXQIjc7VNSRyPOKMpcDZBNPtrI5U2IlXS5F&#10;0hZyoAmo3eLpwW7pxfpMySt5qXz0YJ4L+k4DL1Eri2S8bsfFBtzlqrabIAnUOUZvBkZZZxCFyfl8&#10;Pt2bAPEU1maTyTzuKacl1OXeNlq+/P3GiCT+WBfcEEwrQT16Q5D+N4KuSiKZ411bAi4VqjIQdzzD&#10;qCE1qPj288/bH9/sBPBkDweU5bAf6Z7Of2BoSJQkdKXNGROOa7I+18ZrNgsWKYNFuyaYCpRvNc+d&#10;5g1GoHmFEWh+6TUvibH7bAGtidpRscqhVna5Fmt2LRzQ2IoNNQ3lhlg3GN6MsVD5ESqshb90/jwG&#10;xLE7PbCxgbsACH8PHB/8l3CnupFjyoVm/iybvTt0YARwY8614FV2WnFuKdCqWB5zhdYEyN3fn013&#10;9/qYRzAQp068CKy1FNkNaKiFWybF+v2KKIYRf9WASu2VFAwVjGUwlOHHwl1cjn2lzXX3liiJJJgp&#10;NtBlFyKIlSRBHBC/BXis3dmI5ysj8soqx8XmI+oH0DhexP+hg+ahg+4+fbz78v3u64c4nlsCR02E&#10;TPdCgM7iMP+47WSpse3Uk2gbxd3cW+z5jtuqpOmWnb8LnKAesbh/UCJ35cEz4MTaP1n2nRmPXUk3&#10;D+viFwAAAP//AwBQSwMEFAAGAAgAAAAhALVlEtjhAAAACgEAAA8AAABkcnMvZG93bnJldi54bWxM&#10;j81qwzAQhO+FvoPYQm+JLKfuj2s5hND2FAJNCqU3xd7YJtbKWIrtvH03p/a4M8PsN9lysq0YsPeN&#10;Iw1qHoFAKlzZUKXha/8+ewbhg6HStI5QwwU9LPPbm8ykpRvpE4ddqASXkE+NhjqELpXSFzVa4+eu&#10;Q2Lv6HprAp99JcvejFxuWxlH0aO0piH+UJsO1zUWp93ZavgYzbhaqLdhczquLz/7ZPu9Uaj1/d20&#10;egURcAp/YbjiMzrkzHRwZyq9aDXwkKBhphL1AuLqx/EDawfWkqcFyDyT/yfkvwAAAP//AwBQSwEC&#10;LQAUAAYACAAAACEAtoM4kv4AAADhAQAAEwAAAAAAAAAAAAAAAAAAAAAAW0NvbnRlbnRfVHlwZXNd&#10;LnhtbFBLAQItABQABgAIAAAAIQA4/SH/1gAAAJQBAAALAAAAAAAAAAAAAAAAAC8BAABfcmVscy8u&#10;cmVsc1BLAQItABQABgAIAAAAIQA2wmpK0AIAAKAHAAAOAAAAAAAAAAAAAAAAAC4CAABkcnMvZTJv&#10;RG9jLnhtbFBLAQItABQABgAIAAAAIQC1ZRLY4QAAAAoBAAAPAAAAAAAAAAAAAAAAACoFAABkcnMv&#10;ZG93bnJldi54bWxQSwUGAAAAAAQABADzAAAAOAYAAAAA&#10;">
                <v:shape id="图形116" o:spid="_x0000_s1059"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vGwQAAANwAAAAPAAAAZHJzL2Rvd25yZXYueG1sRE9Li8Iw&#10;EL4v+B/CCN7WRA9FqlEWH+DFZX0cPA7N2JRtJqWJWv31mwXB23x8z5ktOleLG7Wh8qxhNFQgiAtv&#10;Ki41nI6bzwmIEJEN1p5Jw4MCLOa9jxnmxt95T7dDLEUK4ZCjBhtjk0sZCksOw9A3xIm7+NZhTLAt&#10;pWnxnsJdLcdKZdJhxanBYkNLS8Xv4eo0qG+7XU2K/fPxIy9qvRtn5blCrQf97msKIlIX3+KXe2vS&#10;/FEG/8+kC+T8DwAA//8DAFBLAQItABQABgAIAAAAIQDb4fbL7gAAAIUBAAATAAAAAAAAAAAAAAAA&#10;AAAAAABbQ29udGVudF9UeXBlc10ueG1sUEsBAi0AFAAGAAgAAAAhAFr0LFu/AAAAFQEAAAsAAAAA&#10;AAAAAAAAAAAAHwEAAF9yZWxzLy5yZWxzUEsBAi0AFAAGAAgAAAAhAMhJ68bBAAAA3AAAAA8AAAAA&#10;AAAAAAAAAAAABwIAAGRycy9kb3ducmV2LnhtbFBLBQYAAAAAAwADALcAAAD1AgAAAAA=&#10;" path="m7772400,l,,,600328r7772400,l7772400,xe" fillcolor="#556234" stroked="f">
                  <v:path arrowok="t"/>
                </v:shape>
                <v:shape id="文本框117" o:spid="_x0000_s1060"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4DF16AC" w14:textId="77777777" w:rsidR="000733D4" w:rsidRDefault="00000000">
                        <w:pPr>
                          <w:pStyle w:val="P68B1DB1-Normal23"/>
                          <w:spacing w:before="207"/>
                          <w:ind w:left="720"/>
                        </w:pPr>
                        <w:r>
                          <w:rPr>
                            <w:spacing w:val="-14"/>
                          </w:rPr>
                          <w:t>激活部署数据记录器</w:t>
                        </w:r>
                      </w:p>
                    </w:txbxContent>
                  </v:textbox>
                </v:shape>
                <w10:wrap anchorx="page"/>
              </v:group>
            </w:pict>
          </mc:Fallback>
        </mc:AlternateContent>
      </w:r>
      <w:bookmarkStart w:id="3" w:name="_bookmark3"/>
      <w:bookmarkEnd w:id="3"/>
      <w:r>
        <w:rPr>
          <w:color w:val="231F20"/>
          <w:spacing w:val="-6"/>
        </w:rPr>
        <w:t>使用随附的USB电缆将RFC 1000无线收发器（单独出售）连接</w:t>
      </w:r>
      <w:r>
        <w:rPr>
          <w:color w:val="231F20"/>
        </w:rPr>
        <w:t>到Windows PC。</w:t>
      </w:r>
    </w:p>
    <w:p w14:paraId="758D29E4" w14:textId="77777777" w:rsidR="000733D4" w:rsidRDefault="00000000">
      <w:pPr>
        <w:pStyle w:val="P68B1DB1-ListParagraph19"/>
        <w:numPr>
          <w:ilvl w:val="0"/>
          <w:numId w:val="6"/>
        </w:numPr>
        <w:tabs>
          <w:tab w:val="left" w:pos="990"/>
        </w:tabs>
        <w:spacing w:before="92" w:line="249" w:lineRule="auto"/>
        <w:ind w:right="416"/>
        <w:jc w:val="left"/>
      </w:pPr>
      <w:r>
        <w:t>附加的RFC 1000可以用作中继器，以</w:t>
      </w:r>
      <w:r>
        <w:rPr>
          <w:spacing w:val="-4"/>
        </w:rPr>
        <w:t>在更远的距离上传输。如果室内传输</w:t>
      </w:r>
      <w:r>
        <w:rPr>
          <w:spacing w:val="-2"/>
        </w:rPr>
        <w:t>距离超过500英尺，</w:t>
      </w:r>
    </w:p>
    <w:p w14:paraId="438CF368" w14:textId="77777777" w:rsidR="000733D4" w:rsidRDefault="00000000">
      <w:pPr>
        <w:pStyle w:val="P68B1DB1-BodyText15"/>
        <w:spacing w:before="2" w:line="249" w:lineRule="auto"/>
        <w:ind w:left="990" w:right="193"/>
      </w:pPr>
      <w:r>
        <w:t>户外或有墙壁，障碍物或角落，需要被包围，设置额外的RFC 1000的需要。将每一个插头插入所需位置的电源插座。</w:t>
      </w:r>
    </w:p>
    <w:p w14:paraId="1162C60F" w14:textId="77777777" w:rsidR="000733D4" w:rsidRDefault="00000000">
      <w:pPr>
        <w:pStyle w:val="P68B1DB1-ListParagraph19"/>
        <w:numPr>
          <w:ilvl w:val="0"/>
          <w:numId w:val="6"/>
        </w:numPr>
        <w:tabs>
          <w:tab w:val="left" w:pos="990"/>
        </w:tabs>
        <w:spacing w:before="92" w:line="249" w:lineRule="auto"/>
        <w:ind w:right="75"/>
        <w:jc w:val="left"/>
      </w:pPr>
      <w:r>
        <w:rPr>
          <w:spacing w:val="-2"/>
        </w:rPr>
        <w:t>验证数据记录仪是否处于无线传输</w:t>
      </w:r>
      <w:r>
        <w:t>模式。</w:t>
      </w:r>
      <w:r>
        <w:rPr>
          <w:spacing w:val="-4"/>
        </w:rPr>
        <w:t xml:space="preserve"> </w:t>
      </w:r>
      <w:r>
        <w:t>按住</w:t>
      </w:r>
      <w:r>
        <w:rPr>
          <w:spacing w:val="-4"/>
        </w:rPr>
        <w:t>数据记录仪上</w:t>
      </w:r>
      <w:r>
        <w:t>的</w:t>
      </w:r>
      <w:r>
        <w:rPr>
          <w:b/>
        </w:rPr>
        <w:t>无线</w:t>
      </w:r>
      <w:r>
        <w:t>按钮5秒钟以激活或停用无线</w:t>
      </w:r>
      <w:r>
        <w:rPr>
          <w:spacing w:val="-2"/>
        </w:rPr>
        <w:t>通信。</w:t>
      </w:r>
    </w:p>
    <w:p w14:paraId="1554E8CC" w14:textId="77777777" w:rsidR="000733D4" w:rsidRDefault="00000000">
      <w:pPr>
        <w:pStyle w:val="a5"/>
        <w:numPr>
          <w:ilvl w:val="0"/>
          <w:numId w:val="6"/>
        </w:numPr>
        <w:tabs>
          <w:tab w:val="left" w:pos="691"/>
        </w:tabs>
        <w:spacing w:before="111"/>
        <w:ind w:left="691" w:hanging="269"/>
        <w:jc w:val="left"/>
      </w:pPr>
      <w:r>
        <w:br w:type="column"/>
      </w:r>
      <w:r>
        <w:rPr>
          <w:color w:val="231F20"/>
          <w:spacing w:val="-2"/>
        </w:rPr>
        <w:t>在</w:t>
      </w:r>
      <w:proofErr w:type="spellStart"/>
      <w:r>
        <w:rPr>
          <w:color w:val="231F20"/>
          <w:spacing w:val="-2"/>
        </w:rPr>
        <w:t>WindowsPC</w:t>
      </w:r>
      <w:proofErr w:type="spellEnd"/>
      <w:r>
        <w:rPr>
          <w:color w:val="231F20"/>
          <w:spacing w:val="-2"/>
        </w:rPr>
        <w:t>上，启动MadgeTech4软件。</w:t>
      </w:r>
    </w:p>
    <w:p w14:paraId="75738830" w14:textId="77777777" w:rsidR="000733D4" w:rsidRDefault="00000000">
      <w:pPr>
        <w:pStyle w:val="P68B1DB1-ListParagraph19"/>
        <w:numPr>
          <w:ilvl w:val="0"/>
          <w:numId w:val="6"/>
        </w:numPr>
        <w:tabs>
          <w:tab w:val="left" w:pos="692"/>
        </w:tabs>
        <w:spacing w:line="249" w:lineRule="auto"/>
        <w:ind w:left="692" w:right="1060"/>
        <w:jc w:val="left"/>
      </w:pPr>
      <w:r>
        <w:t>所有活动的数据记录器都将列在连接设备面板的设备</w:t>
      </w:r>
    </w:p>
    <w:p w14:paraId="6C3C8E79" w14:textId="77777777" w:rsidR="000733D4" w:rsidRDefault="00000000">
      <w:pPr>
        <w:pStyle w:val="P68B1DB1-ListParagraph19"/>
        <w:numPr>
          <w:ilvl w:val="0"/>
          <w:numId w:val="6"/>
        </w:numPr>
        <w:tabs>
          <w:tab w:val="left" w:pos="692"/>
        </w:tabs>
        <w:spacing w:before="91" w:line="249" w:lineRule="auto"/>
        <w:ind w:left="692" w:right="796"/>
        <w:jc w:val="left"/>
      </w:pPr>
      <w:r>
        <w:t>要申请数据记录器，请在列表中选择所需的数据记录器，然后单击“</w:t>
      </w:r>
      <w:r>
        <w:rPr>
          <w:b/>
        </w:rPr>
        <w:t>申请”</w:t>
      </w:r>
      <w:r>
        <w:t>图标。</w:t>
      </w:r>
    </w:p>
    <w:p w14:paraId="6A32ADAB" w14:textId="77777777" w:rsidR="000733D4" w:rsidRDefault="00000000">
      <w:pPr>
        <w:pStyle w:val="P68B1DB1-ListParagraph19"/>
        <w:numPr>
          <w:ilvl w:val="0"/>
          <w:numId w:val="6"/>
        </w:numPr>
        <w:tabs>
          <w:tab w:val="left" w:pos="692"/>
        </w:tabs>
        <w:spacing w:before="91" w:line="249" w:lineRule="auto"/>
        <w:ind w:left="692" w:right="986"/>
        <w:jc w:val="left"/>
      </w:pPr>
      <w:r>
        <w:t>一旦数据记录器被认领，请在设备选项卡中选择</w:t>
      </w:r>
    </w:p>
    <w:p w14:paraId="353D60BF" w14:textId="77777777" w:rsidR="000733D4" w:rsidRDefault="00000000">
      <w:pPr>
        <w:pStyle w:val="a3"/>
        <w:spacing w:before="2"/>
        <w:rPr>
          <w:sz w:val="10"/>
        </w:rPr>
      </w:pPr>
      <w:r>
        <w:rPr>
          <w:noProof/>
        </w:rPr>
        <mc:AlternateContent>
          <mc:Choice Requires="wpg">
            <w:drawing>
              <wp:anchor distT="0" distB="0" distL="0" distR="0" simplePos="0" relativeHeight="487601664" behindDoc="1" locked="0" layoutInCell="1" allowOverlap="1" wp14:anchorId="0F38AE40" wp14:editId="0C819230">
                <wp:simplePos x="0" y="0"/>
                <wp:positionH relativeFrom="page">
                  <wp:posOffset>4029075</wp:posOffset>
                </wp:positionH>
                <wp:positionV relativeFrom="paragraph">
                  <wp:posOffset>94450</wp:posOffset>
                </wp:positionV>
                <wp:extent cx="3286125" cy="868044"/>
                <wp:effectExtent l="0" t="0" r="0" b="0"/>
                <wp:wrapTopAndBottom/>
                <wp:docPr id="118" name="组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868044"/>
                          <a:chOff x="0" y="0"/>
                          <a:chExt cx="3286125" cy="868044"/>
                        </a:xfrm>
                      </wpg:grpSpPr>
                      <wps:wsp>
                        <wps:cNvPr id="119" name="图形119"/>
                        <wps:cNvSpPr/>
                        <wps:spPr>
                          <a:xfrm>
                            <a:off x="144211" y="150826"/>
                            <a:ext cx="379730" cy="474980"/>
                          </a:xfrm>
                          <a:custGeom>
                            <a:avLst/>
                            <a:gdLst/>
                            <a:ahLst/>
                            <a:cxnLst/>
                            <a:rect l="l" t="t" r="r" b="b"/>
                            <a:pathLst>
                              <a:path w="379730" h="474980">
                                <a:moveTo>
                                  <a:pt x="201167" y="74485"/>
                                </a:moveTo>
                                <a:lnTo>
                                  <a:pt x="21285" y="74485"/>
                                </a:lnTo>
                                <a:lnTo>
                                  <a:pt x="13931" y="77736"/>
                                </a:lnTo>
                                <a:lnTo>
                                  <a:pt x="3302" y="88252"/>
                                </a:lnTo>
                                <a:lnTo>
                                  <a:pt x="0" y="95491"/>
                                </a:lnTo>
                                <a:lnTo>
                                  <a:pt x="12" y="453694"/>
                                </a:lnTo>
                                <a:lnTo>
                                  <a:pt x="3327" y="460959"/>
                                </a:lnTo>
                                <a:lnTo>
                                  <a:pt x="8597" y="466178"/>
                                </a:lnTo>
                                <a:lnTo>
                                  <a:pt x="13988" y="471449"/>
                                </a:lnTo>
                                <a:lnTo>
                                  <a:pt x="21288" y="474713"/>
                                </a:lnTo>
                                <a:lnTo>
                                  <a:pt x="286816" y="474713"/>
                                </a:lnTo>
                                <a:lnTo>
                                  <a:pt x="294144" y="471449"/>
                                </a:lnTo>
                                <a:lnTo>
                                  <a:pt x="300610" y="465061"/>
                                </a:lnTo>
                                <a:lnTo>
                                  <a:pt x="23977" y="465061"/>
                                </a:lnTo>
                                <a:lnTo>
                                  <a:pt x="19075" y="462876"/>
                                </a:lnTo>
                                <a:lnTo>
                                  <a:pt x="11976" y="455879"/>
                                </a:lnTo>
                                <a:lnTo>
                                  <a:pt x="9772" y="451040"/>
                                </a:lnTo>
                                <a:lnTo>
                                  <a:pt x="9791" y="98145"/>
                                </a:lnTo>
                                <a:lnTo>
                                  <a:pt x="11988" y="93281"/>
                                </a:lnTo>
                                <a:lnTo>
                                  <a:pt x="19075" y="86283"/>
                                </a:lnTo>
                                <a:lnTo>
                                  <a:pt x="23977" y="84112"/>
                                </a:lnTo>
                                <a:lnTo>
                                  <a:pt x="211375" y="84112"/>
                                </a:lnTo>
                                <a:lnTo>
                                  <a:pt x="203352" y="76187"/>
                                </a:lnTo>
                                <a:lnTo>
                                  <a:pt x="202438" y="75133"/>
                                </a:lnTo>
                                <a:lnTo>
                                  <a:pt x="201167" y="74485"/>
                                </a:lnTo>
                                <a:close/>
                              </a:path>
                              <a:path w="379730" h="474980">
                                <a:moveTo>
                                  <a:pt x="211375" y="84112"/>
                                </a:moveTo>
                                <a:lnTo>
                                  <a:pt x="194741" y="84112"/>
                                </a:lnTo>
                                <a:lnTo>
                                  <a:pt x="194741" y="165595"/>
                                </a:lnTo>
                                <a:lnTo>
                                  <a:pt x="198043" y="172859"/>
                                </a:lnTo>
                                <a:lnTo>
                                  <a:pt x="208673" y="183349"/>
                                </a:lnTo>
                                <a:lnTo>
                                  <a:pt x="216014" y="186613"/>
                                </a:lnTo>
                                <a:lnTo>
                                  <a:pt x="298450" y="186613"/>
                                </a:lnTo>
                                <a:lnTo>
                                  <a:pt x="298335" y="451040"/>
                                </a:lnTo>
                                <a:lnTo>
                                  <a:pt x="296125" y="455879"/>
                                </a:lnTo>
                                <a:lnTo>
                                  <a:pt x="289039" y="462876"/>
                                </a:lnTo>
                                <a:lnTo>
                                  <a:pt x="284108" y="465061"/>
                                </a:lnTo>
                                <a:lnTo>
                                  <a:pt x="300610" y="465061"/>
                                </a:lnTo>
                                <a:lnTo>
                                  <a:pt x="304761" y="460959"/>
                                </a:lnTo>
                                <a:lnTo>
                                  <a:pt x="308076" y="453694"/>
                                </a:lnTo>
                                <a:lnTo>
                                  <a:pt x="308089" y="400227"/>
                                </a:lnTo>
                                <a:lnTo>
                                  <a:pt x="357759" y="400227"/>
                                </a:lnTo>
                                <a:lnTo>
                                  <a:pt x="365112" y="396963"/>
                                </a:lnTo>
                                <a:lnTo>
                                  <a:pt x="371598" y="390563"/>
                                </a:lnTo>
                                <a:lnTo>
                                  <a:pt x="308089" y="390563"/>
                                </a:lnTo>
                                <a:lnTo>
                                  <a:pt x="308203" y="180301"/>
                                </a:lnTo>
                                <a:lnTo>
                                  <a:pt x="307543" y="178993"/>
                                </a:lnTo>
                                <a:lnTo>
                                  <a:pt x="306501" y="178117"/>
                                </a:lnTo>
                                <a:lnTo>
                                  <a:pt x="305319" y="176949"/>
                                </a:lnTo>
                                <a:lnTo>
                                  <a:pt x="218719" y="176949"/>
                                </a:lnTo>
                                <a:lnTo>
                                  <a:pt x="213817" y="174764"/>
                                </a:lnTo>
                                <a:lnTo>
                                  <a:pt x="206717" y="167767"/>
                                </a:lnTo>
                                <a:lnTo>
                                  <a:pt x="204520" y="162915"/>
                                </a:lnTo>
                                <a:lnTo>
                                  <a:pt x="204520" y="90957"/>
                                </a:lnTo>
                                <a:lnTo>
                                  <a:pt x="218305" y="90957"/>
                                </a:lnTo>
                                <a:lnTo>
                                  <a:pt x="211375" y="84112"/>
                                </a:lnTo>
                                <a:close/>
                              </a:path>
                              <a:path w="379730" h="474980">
                                <a:moveTo>
                                  <a:pt x="282353" y="9639"/>
                                </a:moveTo>
                                <a:lnTo>
                                  <a:pt x="265696" y="9639"/>
                                </a:lnTo>
                                <a:lnTo>
                                  <a:pt x="265696" y="91122"/>
                                </a:lnTo>
                                <a:lnTo>
                                  <a:pt x="268882" y="98145"/>
                                </a:lnTo>
                                <a:lnTo>
                                  <a:pt x="268986" y="98374"/>
                                </a:lnTo>
                                <a:lnTo>
                                  <a:pt x="279615" y="108864"/>
                                </a:lnTo>
                                <a:lnTo>
                                  <a:pt x="286981" y="112115"/>
                                </a:lnTo>
                                <a:lnTo>
                                  <a:pt x="369379" y="112115"/>
                                </a:lnTo>
                                <a:lnTo>
                                  <a:pt x="369290" y="376555"/>
                                </a:lnTo>
                                <a:lnTo>
                                  <a:pt x="367093" y="381393"/>
                                </a:lnTo>
                                <a:lnTo>
                                  <a:pt x="359994" y="388391"/>
                                </a:lnTo>
                                <a:lnTo>
                                  <a:pt x="355079" y="390563"/>
                                </a:lnTo>
                                <a:lnTo>
                                  <a:pt x="371598" y="390563"/>
                                </a:lnTo>
                                <a:lnTo>
                                  <a:pt x="375742" y="386473"/>
                                </a:lnTo>
                                <a:lnTo>
                                  <a:pt x="379031" y="379234"/>
                                </a:lnTo>
                                <a:lnTo>
                                  <a:pt x="379158" y="105829"/>
                                </a:lnTo>
                                <a:lnTo>
                                  <a:pt x="378510" y="104508"/>
                                </a:lnTo>
                                <a:lnTo>
                                  <a:pt x="377469" y="103619"/>
                                </a:lnTo>
                                <a:lnTo>
                                  <a:pt x="376299" y="102463"/>
                                </a:lnTo>
                                <a:lnTo>
                                  <a:pt x="289674" y="102463"/>
                                </a:lnTo>
                                <a:lnTo>
                                  <a:pt x="284772" y="100279"/>
                                </a:lnTo>
                                <a:lnTo>
                                  <a:pt x="277685" y="93281"/>
                                </a:lnTo>
                                <a:lnTo>
                                  <a:pt x="275475" y="88455"/>
                                </a:lnTo>
                                <a:lnTo>
                                  <a:pt x="275475" y="16471"/>
                                </a:lnTo>
                                <a:lnTo>
                                  <a:pt x="289268" y="16471"/>
                                </a:lnTo>
                                <a:lnTo>
                                  <a:pt x="282353" y="9639"/>
                                </a:lnTo>
                                <a:close/>
                              </a:path>
                              <a:path w="379730" h="474980">
                                <a:moveTo>
                                  <a:pt x="218305" y="90957"/>
                                </a:moveTo>
                                <a:lnTo>
                                  <a:pt x="204520" y="90957"/>
                                </a:lnTo>
                                <a:lnTo>
                                  <a:pt x="291528" y="176949"/>
                                </a:lnTo>
                                <a:lnTo>
                                  <a:pt x="305319" y="176949"/>
                                </a:lnTo>
                                <a:lnTo>
                                  <a:pt x="218305" y="90957"/>
                                </a:lnTo>
                                <a:close/>
                              </a:path>
                              <a:path w="379730" h="474980">
                                <a:moveTo>
                                  <a:pt x="289268" y="16471"/>
                                </a:moveTo>
                                <a:lnTo>
                                  <a:pt x="275475" y="16471"/>
                                </a:lnTo>
                                <a:lnTo>
                                  <a:pt x="362470" y="102463"/>
                                </a:lnTo>
                                <a:lnTo>
                                  <a:pt x="376299" y="102463"/>
                                </a:lnTo>
                                <a:lnTo>
                                  <a:pt x="289268" y="16471"/>
                                </a:lnTo>
                                <a:close/>
                              </a:path>
                              <a:path w="379730" h="474980">
                                <a:moveTo>
                                  <a:pt x="272072" y="0"/>
                                </a:moveTo>
                                <a:lnTo>
                                  <a:pt x="92240" y="0"/>
                                </a:lnTo>
                                <a:lnTo>
                                  <a:pt x="84886" y="3251"/>
                                </a:lnTo>
                                <a:lnTo>
                                  <a:pt x="74231" y="13716"/>
                                </a:lnTo>
                                <a:lnTo>
                                  <a:pt x="70954" y="20980"/>
                                </a:lnTo>
                                <a:lnTo>
                                  <a:pt x="70954" y="74485"/>
                                </a:lnTo>
                                <a:lnTo>
                                  <a:pt x="80746" y="74485"/>
                                </a:lnTo>
                                <a:lnTo>
                                  <a:pt x="80746" y="23660"/>
                                </a:lnTo>
                                <a:lnTo>
                                  <a:pt x="82943" y="18808"/>
                                </a:lnTo>
                                <a:lnTo>
                                  <a:pt x="86499" y="15316"/>
                                </a:lnTo>
                                <a:lnTo>
                                  <a:pt x="90043" y="11798"/>
                                </a:lnTo>
                                <a:lnTo>
                                  <a:pt x="94900" y="9639"/>
                                </a:lnTo>
                                <a:lnTo>
                                  <a:pt x="282353" y="9639"/>
                                </a:lnTo>
                                <a:lnTo>
                                  <a:pt x="274294" y="1676"/>
                                </a:lnTo>
                                <a:lnTo>
                                  <a:pt x="273392" y="647"/>
                                </a:lnTo>
                                <a:lnTo>
                                  <a:pt x="272072" y="0"/>
                                </a:lnTo>
                                <a:close/>
                              </a:path>
                            </a:pathLst>
                          </a:custGeom>
                          <a:solidFill>
                            <a:srgbClr val="556234"/>
                          </a:solidFill>
                        </wps:spPr>
                        <wps:bodyPr wrap="square" lIns="0" tIns="0" rIns="0" bIns="0" rtlCol="0">
                          <a:prstTxWarp prst="textNoShape">
                            <a:avLst/>
                          </a:prstTxWarp>
                          <a:noAutofit/>
                        </wps:bodyPr>
                      </wps:wsp>
                      <wps:wsp>
                        <wps:cNvPr id="120" name="图形120"/>
                        <wps:cNvSpPr/>
                        <wps:spPr>
                          <a:xfrm>
                            <a:off x="144211" y="150813"/>
                            <a:ext cx="379730" cy="474980"/>
                          </a:xfrm>
                          <a:custGeom>
                            <a:avLst/>
                            <a:gdLst/>
                            <a:ahLst/>
                            <a:cxnLst/>
                            <a:rect l="l" t="t" r="r" b="b"/>
                            <a:pathLst>
                              <a:path w="379730" h="474980">
                                <a:moveTo>
                                  <a:pt x="29362" y="74498"/>
                                </a:moveTo>
                                <a:lnTo>
                                  <a:pt x="70954" y="74498"/>
                                </a:lnTo>
                                <a:lnTo>
                                  <a:pt x="70954" y="28994"/>
                                </a:lnTo>
                                <a:lnTo>
                                  <a:pt x="70954" y="20993"/>
                                </a:lnTo>
                                <a:lnTo>
                                  <a:pt x="74231" y="13728"/>
                                </a:lnTo>
                                <a:lnTo>
                                  <a:pt x="79578" y="8496"/>
                                </a:lnTo>
                                <a:lnTo>
                                  <a:pt x="84886" y="3263"/>
                                </a:lnTo>
                                <a:lnTo>
                                  <a:pt x="92240" y="12"/>
                                </a:lnTo>
                                <a:lnTo>
                                  <a:pt x="100317" y="12"/>
                                </a:lnTo>
                                <a:lnTo>
                                  <a:pt x="270141" y="12"/>
                                </a:lnTo>
                                <a:lnTo>
                                  <a:pt x="270586" y="12"/>
                                </a:lnTo>
                                <a:lnTo>
                                  <a:pt x="272072" y="12"/>
                                </a:lnTo>
                                <a:lnTo>
                                  <a:pt x="273392" y="660"/>
                                </a:lnTo>
                                <a:lnTo>
                                  <a:pt x="274294" y="1689"/>
                                </a:lnTo>
                                <a:lnTo>
                                  <a:pt x="377469" y="103631"/>
                                </a:lnTo>
                                <a:lnTo>
                                  <a:pt x="378510" y="104520"/>
                                </a:lnTo>
                                <a:lnTo>
                                  <a:pt x="379158" y="105841"/>
                                </a:lnTo>
                                <a:lnTo>
                                  <a:pt x="379158" y="107302"/>
                                </a:lnTo>
                                <a:lnTo>
                                  <a:pt x="379145" y="107734"/>
                                </a:lnTo>
                                <a:lnTo>
                                  <a:pt x="379031" y="371246"/>
                                </a:lnTo>
                                <a:lnTo>
                                  <a:pt x="379031" y="379247"/>
                                </a:lnTo>
                                <a:lnTo>
                                  <a:pt x="375742" y="386486"/>
                                </a:lnTo>
                                <a:lnTo>
                                  <a:pt x="370420" y="391731"/>
                                </a:lnTo>
                                <a:lnTo>
                                  <a:pt x="365112" y="396976"/>
                                </a:lnTo>
                                <a:lnTo>
                                  <a:pt x="357759" y="400240"/>
                                </a:lnTo>
                                <a:lnTo>
                                  <a:pt x="349707" y="400240"/>
                                </a:lnTo>
                                <a:lnTo>
                                  <a:pt x="308089" y="400240"/>
                                </a:lnTo>
                                <a:lnTo>
                                  <a:pt x="308089" y="445731"/>
                                </a:lnTo>
                                <a:lnTo>
                                  <a:pt x="308076" y="453707"/>
                                </a:lnTo>
                                <a:lnTo>
                                  <a:pt x="304761" y="460971"/>
                                </a:lnTo>
                                <a:lnTo>
                                  <a:pt x="299453" y="466229"/>
                                </a:lnTo>
                                <a:lnTo>
                                  <a:pt x="294144" y="471462"/>
                                </a:lnTo>
                                <a:lnTo>
                                  <a:pt x="286816" y="474725"/>
                                </a:lnTo>
                                <a:lnTo>
                                  <a:pt x="278726" y="474725"/>
                                </a:lnTo>
                                <a:lnTo>
                                  <a:pt x="29362" y="474725"/>
                                </a:lnTo>
                                <a:lnTo>
                                  <a:pt x="21259" y="474713"/>
                                </a:lnTo>
                                <a:lnTo>
                                  <a:pt x="13931" y="471436"/>
                                </a:lnTo>
                                <a:lnTo>
                                  <a:pt x="8597" y="466191"/>
                                </a:lnTo>
                                <a:lnTo>
                                  <a:pt x="3302" y="460946"/>
                                </a:lnTo>
                                <a:lnTo>
                                  <a:pt x="12" y="453707"/>
                                </a:lnTo>
                                <a:lnTo>
                                  <a:pt x="12" y="445731"/>
                                </a:lnTo>
                                <a:lnTo>
                                  <a:pt x="0" y="103479"/>
                                </a:lnTo>
                                <a:lnTo>
                                  <a:pt x="0" y="95503"/>
                                </a:lnTo>
                                <a:lnTo>
                                  <a:pt x="3302" y="88264"/>
                                </a:lnTo>
                                <a:lnTo>
                                  <a:pt x="8597" y="83007"/>
                                </a:lnTo>
                                <a:lnTo>
                                  <a:pt x="13931" y="77749"/>
                                </a:lnTo>
                                <a:lnTo>
                                  <a:pt x="21285" y="74498"/>
                                </a:lnTo>
                                <a:lnTo>
                                  <a:pt x="29362" y="74498"/>
                                </a:lnTo>
                                <a:close/>
                              </a:path>
                              <a:path w="379730" h="474980">
                                <a:moveTo>
                                  <a:pt x="369379" y="112128"/>
                                </a:moveTo>
                                <a:lnTo>
                                  <a:pt x="295059" y="112128"/>
                                </a:lnTo>
                                <a:lnTo>
                                  <a:pt x="286981" y="112128"/>
                                </a:lnTo>
                                <a:lnTo>
                                  <a:pt x="279615" y="108877"/>
                                </a:lnTo>
                                <a:lnTo>
                                  <a:pt x="274294" y="103631"/>
                                </a:lnTo>
                                <a:lnTo>
                                  <a:pt x="268986" y="98386"/>
                                </a:lnTo>
                                <a:lnTo>
                                  <a:pt x="265696" y="91135"/>
                                </a:lnTo>
                                <a:lnTo>
                                  <a:pt x="265696" y="83121"/>
                                </a:lnTo>
                                <a:lnTo>
                                  <a:pt x="265696" y="9651"/>
                                </a:lnTo>
                                <a:lnTo>
                                  <a:pt x="100330" y="9626"/>
                                </a:lnTo>
                                <a:lnTo>
                                  <a:pt x="94957" y="9626"/>
                                </a:lnTo>
                                <a:lnTo>
                                  <a:pt x="90043" y="11810"/>
                                </a:lnTo>
                                <a:lnTo>
                                  <a:pt x="86499" y="15328"/>
                                </a:lnTo>
                                <a:lnTo>
                                  <a:pt x="82943" y="18821"/>
                                </a:lnTo>
                                <a:lnTo>
                                  <a:pt x="80746" y="23672"/>
                                </a:lnTo>
                                <a:lnTo>
                                  <a:pt x="80746" y="28994"/>
                                </a:lnTo>
                                <a:lnTo>
                                  <a:pt x="80746" y="74498"/>
                                </a:lnTo>
                                <a:lnTo>
                                  <a:pt x="194665" y="74523"/>
                                </a:lnTo>
                                <a:lnTo>
                                  <a:pt x="199199" y="74523"/>
                                </a:lnTo>
                                <a:lnTo>
                                  <a:pt x="199631" y="74472"/>
                                </a:lnTo>
                                <a:lnTo>
                                  <a:pt x="201117" y="74472"/>
                                </a:lnTo>
                                <a:lnTo>
                                  <a:pt x="202438" y="75145"/>
                                </a:lnTo>
                                <a:lnTo>
                                  <a:pt x="203352" y="76199"/>
                                </a:lnTo>
                                <a:lnTo>
                                  <a:pt x="253250" y="125488"/>
                                </a:lnTo>
                                <a:lnTo>
                                  <a:pt x="306501" y="178130"/>
                                </a:lnTo>
                                <a:lnTo>
                                  <a:pt x="307543" y="179006"/>
                                </a:lnTo>
                                <a:lnTo>
                                  <a:pt x="308203" y="180314"/>
                                </a:lnTo>
                                <a:lnTo>
                                  <a:pt x="308203" y="181787"/>
                                </a:lnTo>
                                <a:lnTo>
                                  <a:pt x="308190" y="182219"/>
                                </a:lnTo>
                                <a:lnTo>
                                  <a:pt x="308089" y="390575"/>
                                </a:lnTo>
                                <a:lnTo>
                                  <a:pt x="349707" y="390575"/>
                                </a:lnTo>
                                <a:lnTo>
                                  <a:pt x="355079" y="390575"/>
                                </a:lnTo>
                                <a:lnTo>
                                  <a:pt x="359994" y="388404"/>
                                </a:lnTo>
                                <a:lnTo>
                                  <a:pt x="363537" y="384911"/>
                                </a:lnTo>
                                <a:lnTo>
                                  <a:pt x="367093" y="381406"/>
                                </a:lnTo>
                                <a:lnTo>
                                  <a:pt x="369290" y="376567"/>
                                </a:lnTo>
                                <a:lnTo>
                                  <a:pt x="369290" y="371246"/>
                                </a:lnTo>
                                <a:lnTo>
                                  <a:pt x="369379" y="112128"/>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21" name="图像121"/>
                          <pic:cNvPicPr/>
                        </pic:nvPicPr>
                        <pic:blipFill>
                          <a:blip r:embed="rId56" cstate="print"/>
                          <a:stretch>
                            <a:fillRect/>
                          </a:stretch>
                        </pic:blipFill>
                        <pic:spPr>
                          <a:xfrm>
                            <a:off x="418099" y="165710"/>
                            <a:ext cx="90169" cy="89166"/>
                          </a:xfrm>
                          <a:prstGeom prst="rect">
                            <a:avLst/>
                          </a:prstGeom>
                        </pic:spPr>
                      </pic:pic>
                      <wps:wsp>
                        <wps:cNvPr id="122" name="图形122"/>
                        <wps:cNvSpPr/>
                        <wps:spPr>
                          <a:xfrm>
                            <a:off x="153977" y="234938"/>
                            <a:ext cx="288925" cy="381000"/>
                          </a:xfrm>
                          <a:custGeom>
                            <a:avLst/>
                            <a:gdLst/>
                            <a:ahLst/>
                            <a:cxnLst/>
                            <a:rect l="l" t="t" r="r" b="b"/>
                            <a:pathLst>
                              <a:path w="288925" h="381000">
                                <a:moveTo>
                                  <a:pt x="288594" y="311734"/>
                                </a:moveTo>
                                <a:lnTo>
                                  <a:pt x="288569" y="311276"/>
                                </a:lnTo>
                                <a:lnTo>
                                  <a:pt x="288594" y="310845"/>
                                </a:lnTo>
                                <a:lnTo>
                                  <a:pt x="288683" y="102501"/>
                                </a:lnTo>
                                <a:lnTo>
                                  <a:pt x="214350" y="102501"/>
                                </a:lnTo>
                                <a:lnTo>
                                  <a:pt x="206248" y="102501"/>
                                </a:lnTo>
                                <a:lnTo>
                                  <a:pt x="198907" y="99237"/>
                                </a:lnTo>
                                <a:lnTo>
                                  <a:pt x="193586" y="93992"/>
                                </a:lnTo>
                                <a:lnTo>
                                  <a:pt x="188277" y="88747"/>
                                </a:lnTo>
                                <a:lnTo>
                                  <a:pt x="184975" y="81483"/>
                                </a:lnTo>
                                <a:lnTo>
                                  <a:pt x="184975" y="73507"/>
                                </a:lnTo>
                                <a:lnTo>
                                  <a:pt x="184975" y="0"/>
                                </a:lnTo>
                                <a:lnTo>
                                  <a:pt x="14211" y="0"/>
                                </a:lnTo>
                                <a:lnTo>
                                  <a:pt x="9309" y="2171"/>
                                </a:lnTo>
                                <a:lnTo>
                                  <a:pt x="5765" y="5676"/>
                                </a:lnTo>
                                <a:lnTo>
                                  <a:pt x="2222" y="9169"/>
                                </a:lnTo>
                                <a:lnTo>
                                  <a:pt x="25" y="14033"/>
                                </a:lnTo>
                                <a:lnTo>
                                  <a:pt x="25" y="19354"/>
                                </a:lnTo>
                                <a:lnTo>
                                  <a:pt x="25" y="361581"/>
                                </a:lnTo>
                                <a:lnTo>
                                  <a:pt x="0" y="366915"/>
                                </a:lnTo>
                                <a:lnTo>
                                  <a:pt x="2209" y="371767"/>
                                </a:lnTo>
                                <a:lnTo>
                                  <a:pt x="5765" y="375272"/>
                                </a:lnTo>
                                <a:lnTo>
                                  <a:pt x="9309" y="378764"/>
                                </a:lnTo>
                                <a:lnTo>
                                  <a:pt x="14211" y="380949"/>
                                </a:lnTo>
                                <a:lnTo>
                                  <a:pt x="19596" y="380949"/>
                                </a:lnTo>
                                <a:lnTo>
                                  <a:pt x="268960" y="380936"/>
                                </a:lnTo>
                                <a:lnTo>
                                  <a:pt x="274370" y="380936"/>
                                </a:lnTo>
                                <a:lnTo>
                                  <a:pt x="279273" y="378764"/>
                                </a:lnTo>
                                <a:lnTo>
                                  <a:pt x="282816" y="375272"/>
                                </a:lnTo>
                                <a:lnTo>
                                  <a:pt x="286359" y="371767"/>
                                </a:lnTo>
                                <a:lnTo>
                                  <a:pt x="288569" y="366928"/>
                                </a:lnTo>
                                <a:lnTo>
                                  <a:pt x="288569" y="361607"/>
                                </a:lnTo>
                                <a:lnTo>
                                  <a:pt x="288594" y="311734"/>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23" name="图像123"/>
                          <pic:cNvPicPr/>
                        </pic:nvPicPr>
                        <pic:blipFill>
                          <a:blip r:embed="rId50" cstate="print"/>
                          <a:stretch>
                            <a:fillRect/>
                          </a:stretch>
                        </pic:blipFill>
                        <pic:spPr>
                          <a:xfrm>
                            <a:off x="347144" y="240196"/>
                            <a:ext cx="90182" cy="89166"/>
                          </a:xfrm>
                          <a:prstGeom prst="rect">
                            <a:avLst/>
                          </a:prstGeom>
                        </pic:spPr>
                      </pic:pic>
                      <wps:wsp>
                        <wps:cNvPr id="124" name="文本框124"/>
                        <wps:cNvSpPr txBox="1"/>
                        <wps:spPr>
                          <a:xfrm>
                            <a:off x="4762" y="4762"/>
                            <a:ext cx="3276600" cy="858519"/>
                          </a:xfrm>
                          <a:prstGeom prst="rect">
                            <a:avLst/>
                          </a:prstGeom>
                          <a:ln w="9525">
                            <a:solidFill>
                              <a:srgbClr val="556234"/>
                            </a:solidFill>
                            <a:prstDash val="solid"/>
                          </a:ln>
                        </wps:spPr>
                        <wps:txbx>
                          <w:txbxContent>
                            <w:p w14:paraId="04BD8287" w14:textId="77777777" w:rsidR="000733D4" w:rsidRDefault="00000000">
                              <w:pPr>
                                <w:pStyle w:val="P68B1DB1-Normal22"/>
                                <w:spacing w:before="163" w:line="254" w:lineRule="auto"/>
                                <w:ind w:left="990" w:right="133"/>
                              </w:pPr>
                              <w:r>
                                <w:rPr>
                                  <w:spacing w:val="-2"/>
                                </w:rPr>
                                <w:t>有关使用MadgeTech云服务申请数据记录器和查看数据</w:t>
                              </w:r>
                              <w:r>
                                <w:t>的步骤，请参阅www.example.com上的MadgeTech云服务软件手册</w:t>
                              </w:r>
                              <w:hyperlink r:id="rId62">
                                <w:r>
                                  <w:rPr>
                                    <w:b/>
                                    <w:spacing w:val="-2"/>
                                  </w:rPr>
                                  <w:t>madgetech.com</w:t>
                                </w:r>
                              </w:hyperlink>
                              <w:r>
                                <w:rPr>
                                  <w:spacing w:val="-2"/>
                                </w:rPr>
                                <w:t>。</w:t>
                              </w:r>
                            </w:p>
                          </w:txbxContent>
                        </wps:txbx>
                        <wps:bodyPr wrap="square" lIns="0" tIns="0" rIns="0" bIns="0" rtlCol="0">
                          <a:noAutofit/>
                        </wps:bodyPr>
                      </wps:wsp>
                    </wpg:wgp>
                  </a:graphicData>
                </a:graphic>
              </wp:anchor>
            </w:drawing>
          </mc:Choice>
          <mc:Fallback>
            <w:pict>
              <v:group w14:anchorId="0F38AE40" id="组118" o:spid="_x0000_s1061" style="position:absolute;margin-left:317.25pt;margin-top:7.45pt;width:258.75pt;height:68.35pt;z-index:-15714816;mso-wrap-distance-left:0;mso-wrap-distance-right:0;mso-position-horizontal-relative:page;mso-position-vertical-relative:text" coordsize="32861,8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cH9HgwAAMc5AAAOAAAAZHJzL2Uyb0RvYy54bWzsW0tvI8cRvgfIfyB4&#10;96ofM/0gVmsk3nhhwHAW8QY5jyhKIkxymJnRY88GkmNuuSSX5Jy/kPwb7+/I1695SGIXtbKNLBBg&#10;VzMkiz3VVdX1+Kr48vO77WZ2s2radb07nfMXbD5b7Zb1+Xp3eTr//bsvPzPzWdtVu/NqU+9Wp/P3&#10;q3b++atf/uLl7X6xEvVVvTlfNTMssmsXt/vT+VXX7RcnJ+3yarWt2hf1frXDhxd1s606vGwuT86b&#10;6harbzcngjF1cls35/umXq7aFu++Dh/OX/n1Ly5Wy+63FxftqpttTufgrfN/G//3zP09efWyWlw2&#10;1f5qvYxsVB/BxbZa7/DQfqnXVVfNrpv1g6W262VTt/VF92JZb0/qi4v1cuX3gN1wdm83b5r6eu/3&#10;crm4vdz3YoJo78npo5ddfnPzptl/u3/bBO5x+3W9/K6FXE5u95eL8efu9eVAfHfRbN2XsInZnZfo&#10;+16iq7tutsSbUhjFRTmfLfGZUYYVRRD58gp6efC15dVv8l88qRbhsZ65npnbPaynHQTUPk9A315V&#10;+5WXe+sE8LaZrc9h3NzOZ7tqCyv+4W//+eHf/3RvQE7u4aByMoyv2ijOexLiRSE4n88gCl4yI1QQ&#10;RS8rbbWEjTpRFbqwxltnv+Nqsbxuuzer2gu9uvm67YLxnqe76irdLe926bbBEXDGv/HG381nMP5m&#10;PoPxn4XH76vOfc9p0t3ObqG1yMlVz4j7dFvfrN7Vnq5zmoPBcqX9dnRRmNItB24Hss1uQs4FaNzm&#10;x9SJJl33fmkurQyC0lpLLyesnGjSNdBKyYRf1hhRishEIknXQArh4vG2LCzP0vGwYFFKZb29Zh4u&#10;ggQKxWzpzeEgrSltolVcmzwH0hp4Tm8JMJv8wgKSTcSF5jK7Mg6k4SouTVPbAo8/lhEJh8yDkAtV&#10;4j7PibQ6CYQk5pbpYD2FEkbnTQIHExReemVpdF56YCKpm7MinblkOOkaDMhqWI63IcOLZPCJJF2j&#10;CfOkQQsnmJfEsDmDzRH666VmCg5DDYcuPTtdAw/wNjJK7QhiJiXOj9udVtzo/MpMFDLYnC65JFh+&#10;3FEkXpebul2FbTgH9BGO6PFtHnJE3MK7BjXSUhkRc1WWllA6nHYhvQy5hrvLW55gRulIbaQkT7li&#10;PBxFbpSijrk1RRmO4nHUUH48MeQpEDbEdOed6PMljGUSkdNR00dXQCUsOjPahTzN4UhWwLIjJ6S7&#10;lsyw3ovQgQDUJu6SMYGokDuYstQaxuFlcgS1Kt1Jd9TSKqvyp01qXtogQWlZSVEPfB9HLViyWCZZ&#10;3q1JuOz+NBhrCb4Z9B20g+jIOSFBVkqXj0EmXCNKEycN/uwp1NLg8WFtmEw+BRBM6USttEZGlNO8&#10;YEUp4rlUwvK8PxlRWxgssTQ3koVDfAxxNjQ83ycbIctgKTDYpJ1DLlmoEnbtJT6iTgEiXWNQG9Hi&#10;WBARUBmkhWFhMmQLZayJXBipCbVreMEgbTgsQxmJURZJgDcpjrCcVzu8DVLwJ1ALG0xKasQoam3N&#10;cBK9MzEuz86aqyytRQocqI0k8mZZlizyfYwzeZqj0qUuohOEtBE3c8cM4mOxgsCtkHldgoSXwWVy&#10;VhqRzDUZXroGA5TalDHLRahEIUdwogsVdcmkCiXjwRoBChQ2UYuCcN4IrQpm6q0KCRlJXaRUlyPo&#10;EGmxgCuL9RqdwAo4+pRoIu/IW+CImEOR+RiCLeJYhi0eQfyY00nae75Pe9zBHnRqg6s/wh/DAkXc&#10;Jx3P4OefFv1ygeH5cnlcRwflMhgLrX+pRKFjvKRN/MnHJ2dbz5eLFizWlqmsPCQTKwRKT3eQE2Wy&#10;2nQNvscUCDXBHYsyf3LgLaMHRKRHxZ9zlwgJZfAjgg24U3p0ugYWBloax0EGXQR2n0IrpFKEGIRN&#10;iaVB3p3dG4JF8qg4NHk5WNaXb1wjic7JDDknCyqjU5ZHk6Ek1nSN6Q30FiMu0LU8u0JLaUNMhG/M&#10;cise2mJ67gM7R3TqQUHcj2HHtt6sz79cbzauSm+by7MvNs3spgK+WJZqCLMjMgC17SIAou7urD5/&#10;Dzz1Foj76bz943XVrOazzVc7ILYQZpdumnRzlm6abvNF7UF8DxA0bffu7g9Vs5/tcXs674CiflMn&#10;4LZaJHzU7aWndd/c1b+67uqLtQNPPW+Bo/gCIHIAdH96NNlVARM0GW+Ap49FkwMeUC0+WTTZwtV7&#10;zwZX0R+9Q/5y4oR66mTR6XrfYSGZIPDcYV04QiI3njhYxO6cs9Ao3kJ0NwUKnRzp2MUTGd0QNQgg&#10;EPmeTDUqUTBpgEyxUCEpyxiLiKePfA9JOTg0IgSIsZ8E8pITqdSTHBxhMU89ye/Dscxk7JPaAbLL&#10;rz2iRrcnL2JXlwBmDvk9GiFkFTPUPBzlAMXJQG2RZBHUk+oLes/vkhXOvXnAimtK3lN4i4h596Az&#10;ArAHqKpZbDKg5qGoBzCseBp1UZK7nMCJjqmsBKdQJVUkwa1FsKVQShD1K9KLcU8HXjfHyb1+EXq5&#10;WWptNPqaTvMA2TVF3fv8Y4jRRw6VsSMm4O+hgQjSguggThpzFMSRuo2u4UccsYjZQjWUuhMlbUbh&#10;VHEmC6J+D4QWiAyBlKQNAScjQKxeTsAZCfsd5I8GLgnOjhrDRCwXvcWMs4QU7x9ksk9tad8D3vqg&#10;figNEbZk0SgBRaINmz8cUxCQop4CjGiV5g/eUDYAZiJc7hTpJLz5GJxFp41wAAM6ayREkmd6ILYI&#10;Allal8K46Qh4FqvC6MTBmIzSDFj5caSjis8A1cvJeFJJEtoDiDhUqIQYhioZlS8AgywPfUVNJ7PD&#10;uo8dlnRoQpKMPqdSIdXQ6FDkfQa3Fv+8gI8idubotAE2iO25mZKYqB5DPG5CE/149K1G7W1wn5Oy&#10;KKVI3VNRAnPJUstp5wpWmlt70hUDhECkUpgTGnXc0ADOrz2iRhct7zPQ4cTkgdcMN0JQ0PSQHDlw&#10;H3BvlpMh8TqGeto4oNaeNCUKRshEoREVvIFE8YUBrCzfCiVg3x4pKO0oO269EL0/RJeBmk7Qp02g&#10;B/7mQbBzUEea5cL9GLbZ7PxYF4dgPXDzZBQnoCivq/YqoD0e4OkFGcGTTwvl2a+XC/yPQ5W4ezAz&#10;SA+f4lvdtUOwwgDr9qg1tlXz3fX+M8x/Ql3rs/Vm3b33s6zQjWNqd/N2vXTzmO7FaPwQUWQEGH3/&#10;lxhdE5X7jrPsB0ucbdb7BNm5+8gs5gDvDZE+st8woPq6Xl5vV7suTNw2qw34rnft1XrfYp5wsdqe&#10;rTAf2Xx1Dg6XmPbtMCK5b9a7zlkIcMKuWXVLP9hzAejwd5hIDEew/8AzPfDptnBghrLgBsBM8Fmq&#10;1CFiD6iXZdw12/y0qeUq+dY0iOmgQDdBGUFDNxvpD8Q9tDAMWXqmAhv+Flz9bNggkLApNuizguOx&#10;wbKfEgMoazGp5RWRsEGMC9o0lItRBwYcOygkyWnsO5JsMNv840+aJk4waRoZcQYzpNsREzcoPWIX&#10;GulBj4MMdNNkBqtinsAbiUReTiAKjrpfnaF9GYWR1kzXnheFET2XznCGJCEfTgSKz5RIHEHN0O1K&#10;fWhybQwYYijSc2LR4s7Hem5lQuusBHl2jxy1YBzNNAbFNkGMUB8yR0xYENOLHBE4EmsI5uiVk4Em&#10;XaRrTF77ueo8nZUsWIXgBKJSYpDCS7YkezACIyi+1HCeJxyjxF26RssJK/ICmehRhFBZPrVxZxh2&#10;iKmCkpgwDVke+mqAH/PPBu4dFsVQE5HP9ELCkCkw3uy6vegxPUFNVPFenRLOnkAPOMauY0eUJnZ1&#10;L3BlLzRQE7gQIGYgN8dTW/TjouzIPQqDoeDINy09gHCYxDlWL2P3B40/yBzvmeXIWSquiDM5cZYj&#10;V5zW/H9W+rzeo0t98P8Tykph8kOq4rJS79zcPlzu+r+QlcI//8RZKdDYBKmjx8BDh2+SlbohxE8+&#10;K0UKFlT94a9//vD3f334x59QxTq3P0pMZ93dr2v8OsjnRe79Q4k8Jt28Q8OArQ8dg7gkMjblZiu8&#10;wEp041JgTfnpk/J498MhV/7aEvHyZyl/u7uzu/iTsSSdH2nu4YjpBf/LOPxaEKXg5OeI49e+YB9+&#10;f/nqvwAAAP//AwBQSwMECgAAAAAAAAAhAKiZPuayAQAAsgEAABQAAABkcnMvbWVkaWEvaW1hZ2Ux&#10;LnBuZ4lQTkcNChoKAAAADUlIRFIAAAATAAAAEwgGAAAAclA2zAAAAAZiS0dEAP8A/wD/oL2nkwAA&#10;AAlwSFlzAAAOxAAADsQBlSsOGwAAAVJJREFUOI2t0L9LAgEUB/DvO68pU2kKiWgpIoUjibiGoLF/&#10;oHRJoaHVuwsaoyFpKqf2EEobohpUUluC9oa2IFoiCAlLu+sg7zVJYv64vB584b03fOA9LK/N8mF6&#10;L2lZFjEznMQVmPFv3z/cyYZR80oBuUBE6LcEAFiQl46yxbSSOknuM3PfmggAqyvKxpDbV84W0woA&#10;RMOqRkTcF0ZEHItoKgA4AcVG8x+g2Dw4BcXWhRPwF+YEbIu1A5mZYhFN7QZ2xFrBXCkTB4BuYFes&#10;GSQibpzcCeyJNcBoWNWAnx+2A21hdkHbmB1QBADD+PB4PcMvTkFXMDS6VXkr++dCi2eCIFg2QUgB&#10;uWAYNW+ulFF0veqTgvOXrp1EwsyXMvGn58fp8bHJ23r9a+DTNNy9YprG4NSEdFN5fx25uj5f1/Wq&#10;j5gZF/nU5vHpwS6zJfzlh631DR87BOFwCDN8AAAAAElFTkSuQmCCUEsDBAoAAAAAAAAAIQCmUPvY&#10;ogEAAKIBAAAUAAAAZHJzL21lZGlhL2ltYWdlMi5wbmeJUE5HDQoaCgAAAA1JSERSAAAAEwAAABMI&#10;BgAAAHJQNswAAAAGYktHRAD/AP8A/6C9p5MAAAAJcEhZcwAADsQAAA7EAZUrDhsAAAFCSURBVDiN&#10;YwhNMvm/YHlv/79//xj////PQAlm1jaUarh974rF9+9f+PW1LXYxMjIykAuYGBgYGGwtPJZu3b28&#10;YNHK/r7///+TbRoLAwMDQ2xYQTEvj8CbrbuXFzAwMDDEhRcWMTIy/ifLMEZGxv/xEUWFDAwMDJQY&#10;yAJjUMNAFmQOpQayoAtQYiCGYZQYiNUwcg3EaRiygYyMjP+JMRCvYTAD48ILi4hxIUHDSDGQKMOI&#10;NZBow7AZ+P//f0ZYmMIN+/79Kx8/n9Arcl0IM5BZx0im7sPHN1JmRg7rmZiY/hFpIIO+tsWu79+/&#10;8G/bs6Lg27fPAvo6ljuZW1pafm3fuzLv6fMHWgpyahf+/v3D+uPndx5C+OfP79waqvpHP3x6J7H3&#10;0Ia0b98+CzD+//+fYeP2RWXL1k5t////HxMpYYgOAJUcBNMn5sn6AAAAAElFTkSuQmCCUEsDBBQA&#10;BgAIAAAAIQDfCApL4QAAAAsBAAAPAAAAZHJzL2Rvd25yZXYueG1sTI9BS8NAEIXvgv9hGcGb3Wzb&#10;BI3ZlFLUUxFsBfG2TaZJaHY2ZLdJ+u+dnuxtHu/jzXvZarKtGLD3jSMNahaBQCpc2VCl4Xv//vQM&#10;wgdDpWkdoYYLeljl93eZSUs30hcOu1AJDiGfGg11CF0qpS9qtMbPXIfE3tH11gSWfSXL3owcbls5&#10;j6JEWtMQf6hNh5sai9PubDV8jGZcL9TbsD0dN5ffffz5s1Wo9ePDtH4FEXAK/zBc63N1yLnTwZ2p&#10;9KLVkCyWMaNsLF9AXAEVz3ndga9YJSDzTN5uy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6nB/R4MAADHOQAADgAAAAAAAAAAAAAAAAA6AgAA&#10;ZHJzL2Uyb0RvYy54bWxQSwECLQAKAAAAAAAAACEAqJk+5rIBAACyAQAAFAAAAAAAAAAAAAAAAACE&#10;DgAAZHJzL21lZGlhL2ltYWdlMS5wbmdQSwECLQAKAAAAAAAAACEAplD72KIBAACiAQAAFAAAAAAA&#10;AAAAAAAAAABoEAAAZHJzL21lZGlhL2ltYWdlMi5wbmdQSwECLQAUAAYACAAAACEA3wgKS+EAAAAL&#10;AQAADwAAAAAAAAAAAAAAAAA8EgAAZHJzL2Rvd25yZXYueG1sUEsBAi0AFAAGAAgAAAAhAC5s8ADF&#10;AAAApQEAABkAAAAAAAAAAAAAAAAAShMAAGRycy9fcmVscy9lMm9Eb2MueG1sLnJlbHNQSwUGAAAA&#10;AAcABwC+AQAARhQAAAAA&#10;">
                <v:shape id="图形119" o:spid="_x0000_s1062" style="position:absolute;left:1442;top:1508;width:3797;height:4750;visibility:visible;mso-wrap-style:square;v-text-anchor:top" coordsize="3797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5swwAAANwAAAAPAAAAZHJzL2Rvd25yZXYueG1sRE9Na8JA&#10;EL0X/A/LCN7qJgpSo6toitBDL0Yv3obsmESzszG7jWl/vSsUvM3jfc5y3ZtadNS6yrKCeByBIM6t&#10;rrhQcDzs3j9AOI+ssbZMCn7JwXo1eFtiou2d99RlvhAhhF2CCkrvm0RKl5dk0I1tQxy4s20N+gDb&#10;QuoW7yHc1HISRTNpsOLQUGJDaUn5NfsxCqbN5S/epmbu09t1+/15ktPs1Ck1GvabBQhPvX+J/91f&#10;OsyP5/B8JlwgVw8AAAD//wMAUEsBAi0AFAAGAAgAAAAhANvh9svuAAAAhQEAABMAAAAAAAAAAAAA&#10;AAAAAAAAAFtDb250ZW50X1R5cGVzXS54bWxQSwECLQAUAAYACAAAACEAWvQsW78AAAAVAQAACwAA&#10;AAAAAAAAAAAAAAAfAQAAX3JlbHMvLnJlbHNQSwECLQAUAAYACAAAACEAcSfObMMAAADcAAAADwAA&#10;AAAAAAAAAAAAAAAHAgAAZHJzL2Rvd25yZXYueG1sUEsFBgAAAAADAAMAtwAAAPcCAAAAAA==&#10;" path="m201167,74485r-179882,l13931,77736,3302,88252,,95491,12,453694r3315,7265l8597,466178r5391,5271l21288,474713r265528,l294144,471449r6466,-6388l23977,465061r-4902,-2185l11976,455879,9772,451040,9791,98145r2197,-4864l19075,86283r4902,-2171l211375,84112r-8023,-7925l202438,75133r-1271,-648xem211375,84112r-16634,l194741,165595r3302,7264l208673,183349r7341,3264l298450,186613r-115,264427l296125,455879r-7086,6997l284108,465061r16502,l304761,460959r3315,-7265l308089,400227r49670,l365112,396963r6486,-6400l308089,390563r114,-210262l307543,178993r-1042,-876l305319,176949r-86600,l213817,174764r-7100,-6997l204520,162915r,-71958l218305,90957r-6930,-6845xem282353,9639r-16657,l265696,91122r3186,7023l268986,98374r10629,10490l286981,112115r82398,l369290,376555r-2197,4838l359994,388391r-4915,2172l371598,390563r4144,-4090l379031,379234r127,-273405l378510,104508r-1041,-889l376299,102463r-86625,l284772,100279r-7087,-6998l275475,88455r,-71984l289268,16471,282353,9639xem218305,90957r-13785,l291528,176949r13791,l218305,90957xem289268,16471r-13793,l362470,102463r13829,l289268,16471xem272072,l92240,,84886,3251,74231,13716r-3277,7264l70954,74485r9792,l80746,23660r2197,-4852l86499,15316r3544,-3518l94900,9639r187453,l274294,1676,273392,647,272072,xe" fillcolor="#556234" stroked="f">
                  <v:path arrowok="t"/>
                </v:shape>
                <v:shape id="图形120" o:spid="_x0000_s1063" style="position:absolute;left:1442;top:1508;width:3797;height:4749;visibility:visible;mso-wrap-style:square;v-text-anchor:top" coordsize="3797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ddxwAAANwAAAAPAAAAZHJzL2Rvd25yZXYueG1sRI9BT8JA&#10;EIXvJv6HzZh4MbK1GmIKCzEQojctkHCddIdusTtbuwtUf71zIOE2k/fmvW+m88G36kR9bAIbeBpl&#10;oIirYBuuDWw3q8dXUDEhW2wDk4FfijCf3d5MsbDhzCWd1qlWEsKxQAMupa7QOlaOPMZR6IhF24fe&#10;Y5K1r7Xt8SzhvtV5lo21x4alwWFHC0fV9/roDRyOf+Nu+fmyKIevXfmD+fuD2z4bc383vE1AJRrS&#10;1Xy5/rCCnwu+PCMT6Nk/AAAA//8DAFBLAQItABQABgAIAAAAIQDb4fbL7gAAAIUBAAATAAAAAAAA&#10;AAAAAAAAAAAAAABbQ29udGVudF9UeXBlc10ueG1sUEsBAi0AFAAGAAgAAAAhAFr0LFu/AAAAFQEA&#10;AAsAAAAAAAAAAAAAAAAAHwEAAF9yZWxzLy5yZWxzUEsBAi0AFAAGAAgAAAAhANnrB13HAAAA3AAA&#10;AA8AAAAAAAAAAAAAAAAABwIAAGRycy9kb3ducmV2LnhtbFBLBQYAAAAAAwADALcAAAD7AgAAAAA=&#10;" path="m29362,74498r41592,l70954,28994r,-8001l74231,13728,79578,8496,84886,3263,92240,12r8077,l270141,12r445,l272072,12r1320,648l274294,1689,377469,103631r1041,889l379158,105841r,1461l379145,107734r-114,263512l379031,379247r-3289,7239l370420,391731r-5308,5245l357759,400240r-8052,l308089,400240r,45491l308076,453707r-3315,7264l299453,466229r-5309,5233l286816,474725r-8090,l29362,474725r-8103,-12l13931,471436,8597,466191,3302,460946,12,453707r,-7976l,103479,,95503,3302,88264,8597,83007r5334,-5258l21285,74498r8077,xem369379,112128r-74320,l286981,112128r-7366,-3251l274294,103631r-5308,-5245l265696,91135r,-8014l265696,9651,100330,9626r-5373,l90043,11810r-3544,3518l82943,18821r-2197,4851l80746,28994r,45504l194665,74523r4534,l199631,74472r1486,l202438,75145r914,1054l253250,125488r53251,52642l307543,179006r660,1308l308203,181787r-13,432l308089,390575r41618,l355079,390575r4915,-2171l363537,384911r3556,-3505l369290,376567r,-5321l369379,112128xe" filled="f" strokecolor="#556234" strokeweight=".25pt">
                  <v:path arrowok="t"/>
                </v:shape>
                <v:shape id="图像121" o:spid="_x0000_s1064" type="#_x0000_t75" style="position:absolute;left:4180;top:1657;width:902;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rFwwAAANwAAAAPAAAAZHJzL2Rvd25yZXYueG1sRE9Na8JA&#10;EL0L/Q/LFHrTTTxYG11FBMFDqRgL7XHIjtlodjZktyb667uC4G0e73Pmy97W4kKtrxwrSEcJCOLC&#10;6YpLBd+HzXAKwgdkjbVjUnAlD8vFy2COmXYd7+mSh1LEEPYZKjAhNJmUvjBk0Y9cQxy5o2sthgjb&#10;UuoWuxhuazlOkom0WHFsMNjQ2lBxzv+sgs/0tt29n+TugB/dz5f5rSblKVfq7bVfzUAE6sNT/HBv&#10;dZw/TuH+TLxALv4BAAD//wMAUEsBAi0AFAAGAAgAAAAhANvh9svuAAAAhQEAABMAAAAAAAAAAAAA&#10;AAAAAAAAAFtDb250ZW50X1R5cGVzXS54bWxQSwECLQAUAAYACAAAACEAWvQsW78AAAAVAQAACwAA&#10;AAAAAAAAAAAAAAAfAQAAX3JlbHMvLnJlbHNQSwECLQAUAAYACAAAACEABSIaxcMAAADcAAAADwAA&#10;AAAAAAAAAAAAAAAHAgAAZHJzL2Rvd25yZXYueG1sUEsFBgAAAAADAAMAtwAAAPcCAAAAAA==&#10;">
                  <v:imagedata r:id="rId59" o:title=""/>
                </v:shape>
                <v:shape id="图形122" o:spid="_x0000_s1065" style="position:absolute;left:1539;top:2349;width:2890;height:3810;visibility:visible;mso-wrap-style:square;v-text-anchor:top" coordsize="2889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z6xQAAANwAAAAPAAAAZHJzL2Rvd25yZXYueG1sRE9Na8JA&#10;EL0L/Q/LFHrTTUOxJbpKVQT1oCat0N6G7DQJzc6G7Griv+8KQm/zeJ8znfemFhdqXWVZwfMoAkGc&#10;W11xoeDzYz18A+E8ssbaMim4koP57GEwxUTbjlO6ZL4QIYRdggpK75tESpeXZNCNbEMcuB/bGvQB&#10;toXULXYh3NQyjqKxNFhxaCixoWVJ+W92Ngq+X+uv7JTtjptV/7JfHNJue9wXSj099u8TEJ56/y++&#10;uzc6zI9juD0TLpCzPwAAAP//AwBQSwECLQAUAAYACAAAACEA2+H2y+4AAACFAQAAEwAAAAAAAAAA&#10;AAAAAAAAAAAAW0NvbnRlbnRfVHlwZXNdLnhtbFBLAQItABQABgAIAAAAIQBa9CxbvwAAABUBAAAL&#10;AAAAAAAAAAAAAAAAAB8BAABfcmVscy8ucmVsc1BLAQItABQABgAIAAAAIQB0Qdz6xQAAANwAAAAP&#10;AAAAAAAAAAAAAAAAAAcCAABkcnMvZG93bnJldi54bWxQSwUGAAAAAAMAAwC3AAAA+QIAAAAA&#10;" path="m288594,311734r-25,-458l288594,310845r89,-208344l214350,102501r-8102,l198907,99237r-5321,-5245l188277,88747r-3302,-7264l184975,73507,184975,,14211,,9309,2171,5765,5676,2222,9169,25,14033r,5321l25,361581,,366915r2209,4852l5765,375272r3544,3492l14211,380949r5385,l268960,380936r5410,l279273,378764r3543,-3492l286359,371767r2210,-4839l288569,361607r25,-49873xe" filled="f" strokecolor="#556234" strokeweight=".25pt">
                  <v:path arrowok="t"/>
                </v:shape>
                <v:shape id="图像123" o:spid="_x0000_s1066" type="#_x0000_t75" style="position:absolute;left:3471;top:2401;width:902;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fowAAAANwAAAAPAAAAZHJzL2Rvd25yZXYueG1sRE9Ni8Iw&#10;EL0v+B/CCN7W1MouUo0iLsUe9rLqxdvQjE0xmZQmq/XfG2Fhb/N4n7PaDM6KG/Wh9axgNs1AENde&#10;t9woOB3L9wWIEJE1Ws+k4EEBNuvR2woL7e/8Q7dDbEQK4VCgAhNjV0gZakMOw9R3xIm7+N5hTLBv&#10;pO7xnsKdlXmWfUqHLacGgx3tDNXXw69TMDf7rNp/5efvj2grJl3aM5ZKTcbDdgki0hD/xX/uSqf5&#10;+Rxez6QL5PoJAAD//wMAUEsBAi0AFAAGAAgAAAAhANvh9svuAAAAhQEAABMAAAAAAAAAAAAAAAAA&#10;AAAAAFtDb250ZW50X1R5cGVzXS54bWxQSwECLQAUAAYACAAAACEAWvQsW78AAAAVAQAACwAAAAAA&#10;AAAAAAAAAAAfAQAAX3JlbHMvLnJlbHNQSwECLQAUAAYACAAAACEAMg336MAAAADcAAAADwAAAAAA&#10;AAAAAAAAAAAHAgAAZHJzL2Rvd25yZXYueG1sUEsFBgAAAAADAAMAtwAAAPQCAAAAAA==&#10;">
                  <v:imagedata r:id="rId53" o:title=""/>
                </v:shape>
                <v:shape id="文本框124" o:spid="_x0000_s1067" type="#_x0000_t202" style="position:absolute;left:47;top:47;width:32766;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qkwwAAANwAAAAPAAAAZHJzL2Rvd25yZXYueG1sRE9NawIx&#10;EL0L/Q9hCr2IZrstRVajSEFoKQhqD3obknGzuJksSVy3/74pCL3N433OYjW4VvQUYuNZwfO0AEGs&#10;vWm4VvB92ExmIGJCNth6JgU/FGG1fBgtsDL+xjvq96kWOYRjhQpsSl0lZdSWHMap74gzd/bBYcow&#10;1NIEvOVw18qyKN6kw4Zzg8WO3i3py/7qFGw3Vx2sDrN6N15/nr5eymPXO6WeHof1HESiIf2L7+4P&#10;k+eXr/D3TL5ALn8BAAD//wMAUEsBAi0AFAAGAAgAAAAhANvh9svuAAAAhQEAABMAAAAAAAAAAAAA&#10;AAAAAAAAAFtDb250ZW50X1R5cGVzXS54bWxQSwECLQAUAAYACAAAACEAWvQsW78AAAAVAQAACwAA&#10;AAAAAAAAAAAAAAAfAQAAX3JlbHMvLnJlbHNQSwECLQAUAAYACAAAACEAJct6pMMAAADcAAAADwAA&#10;AAAAAAAAAAAAAAAHAgAAZHJzL2Rvd25yZXYueG1sUEsFBgAAAAADAAMAtwAAAPcCAAAAAA==&#10;" filled="f" strokecolor="#556234">
                  <v:textbox inset="0,0,0,0">
                    <w:txbxContent>
                      <w:p w14:paraId="04BD8287" w14:textId="77777777" w:rsidR="000733D4" w:rsidRDefault="00000000">
                        <w:pPr>
                          <w:pStyle w:val="P68B1DB1-Normal22"/>
                          <w:spacing w:before="163" w:line="254" w:lineRule="auto"/>
                          <w:ind w:left="990" w:right="133"/>
                        </w:pPr>
                        <w:r>
                          <w:rPr>
                            <w:spacing w:val="-2"/>
                          </w:rPr>
                          <w:t>有关使用MadgeTech云服务申请数据记录器和查看数据</w:t>
                        </w:r>
                        <w:r>
                          <w:t>的步骤，请参阅www.example.com上的MadgeTech云服务软件手册</w:t>
                        </w:r>
                        <w:hyperlink r:id="rId63">
                          <w:r>
                            <w:rPr>
                              <w:b/>
                              <w:spacing w:val="-2"/>
                            </w:rPr>
                            <w:t>madgetech.com</w:t>
                          </w:r>
                        </w:hyperlink>
                        <w:r>
                          <w:rPr>
                            <w:spacing w:val="-2"/>
                          </w:rPr>
                          <w:t>。</w:t>
                        </w:r>
                      </w:p>
                    </w:txbxContent>
                  </v:textbox>
                </v:shape>
                <w10:wrap type="topAndBottom" anchorx="page"/>
              </v:group>
            </w:pict>
          </mc:Fallback>
        </mc:AlternateContent>
      </w:r>
    </w:p>
    <w:p w14:paraId="0EB5613F" w14:textId="77777777" w:rsidR="000733D4" w:rsidRDefault="000733D4">
      <w:pPr>
        <w:rPr>
          <w:sz w:val="10"/>
        </w:rPr>
        <w:sectPr w:rsidR="000733D4">
          <w:type w:val="continuous"/>
          <w:pgSz w:w="12240" w:h="15840"/>
          <w:pgMar w:top="1360" w:right="0" w:bottom="280" w:left="0" w:header="148" w:footer="345" w:gutter="0"/>
          <w:cols w:num="2" w:space="720" w:equalWidth="0">
            <w:col w:w="5883" w:space="40"/>
            <w:col w:w="6317"/>
          </w:cols>
        </w:sectPr>
      </w:pPr>
    </w:p>
    <w:p w14:paraId="5F6069E7" w14:textId="77777777" w:rsidR="000733D4" w:rsidRDefault="000733D4">
      <w:pPr>
        <w:pStyle w:val="a3"/>
      </w:pPr>
    </w:p>
    <w:p w14:paraId="10CBAFB8" w14:textId="77777777" w:rsidR="000733D4" w:rsidRDefault="000733D4">
      <w:pPr>
        <w:pStyle w:val="a3"/>
      </w:pPr>
    </w:p>
    <w:p w14:paraId="7120CF6D" w14:textId="77777777" w:rsidR="000733D4" w:rsidRDefault="000733D4">
      <w:pPr>
        <w:pStyle w:val="a3"/>
      </w:pPr>
    </w:p>
    <w:p w14:paraId="12C28189" w14:textId="77777777" w:rsidR="000733D4" w:rsidRDefault="000733D4">
      <w:pPr>
        <w:pStyle w:val="a3"/>
      </w:pPr>
    </w:p>
    <w:p w14:paraId="4AF01ED7" w14:textId="77777777" w:rsidR="000733D4" w:rsidRDefault="000733D4">
      <w:pPr>
        <w:pStyle w:val="a3"/>
      </w:pPr>
    </w:p>
    <w:p w14:paraId="78DBEF2D" w14:textId="77777777" w:rsidR="000733D4" w:rsidRDefault="000733D4">
      <w:pPr>
        <w:pStyle w:val="a3"/>
      </w:pPr>
    </w:p>
    <w:p w14:paraId="28737FB8" w14:textId="77777777" w:rsidR="000733D4" w:rsidRDefault="000733D4">
      <w:pPr>
        <w:pStyle w:val="a3"/>
      </w:pPr>
    </w:p>
    <w:p w14:paraId="71F77EBF" w14:textId="77777777" w:rsidR="000733D4" w:rsidRDefault="000733D4">
      <w:pPr>
        <w:pStyle w:val="a3"/>
      </w:pPr>
    </w:p>
    <w:p w14:paraId="3EC65B79" w14:textId="77777777" w:rsidR="000733D4" w:rsidRDefault="000733D4">
      <w:pPr>
        <w:pStyle w:val="a3"/>
        <w:spacing w:before="30"/>
      </w:pPr>
    </w:p>
    <w:p w14:paraId="5AB014FC" w14:textId="77777777" w:rsidR="000733D4" w:rsidRDefault="00000000">
      <w:pPr>
        <w:pStyle w:val="a3"/>
        <w:spacing w:line="249" w:lineRule="auto"/>
        <w:ind w:left="720" w:right="762"/>
      </w:pPr>
      <w:r>
        <w:rPr>
          <w:noProof/>
        </w:rPr>
        <mc:AlternateContent>
          <mc:Choice Requires="wpg">
            <w:drawing>
              <wp:anchor distT="0" distB="0" distL="0" distR="0" simplePos="0" relativeHeight="15743488" behindDoc="0" locked="0" layoutInCell="1" allowOverlap="1" wp14:anchorId="61D1F31C" wp14:editId="4E685170">
                <wp:simplePos x="0" y="0"/>
                <wp:positionH relativeFrom="page">
                  <wp:posOffset>0</wp:posOffset>
                </wp:positionH>
                <wp:positionV relativeFrom="paragraph">
                  <wp:posOffset>-869883</wp:posOffset>
                </wp:positionV>
                <wp:extent cx="7772400" cy="600710"/>
                <wp:effectExtent l="0" t="0" r="0" b="0"/>
                <wp:wrapNone/>
                <wp:docPr id="125" name="群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126" name="图形126"/>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127" name="文本框127"/>
                        <wps:cNvSpPr txBox="1"/>
                        <wps:spPr>
                          <a:xfrm>
                            <a:off x="0" y="0"/>
                            <a:ext cx="7772400" cy="600710"/>
                          </a:xfrm>
                          <a:prstGeom prst="rect">
                            <a:avLst/>
                          </a:prstGeom>
                        </wps:spPr>
                        <wps:txbx>
                          <w:txbxContent>
                            <w:p w14:paraId="76CC0388" w14:textId="77777777" w:rsidR="000733D4" w:rsidRDefault="00000000">
                              <w:pPr>
                                <w:pStyle w:val="P68B1DB1-Normal23"/>
                                <w:spacing w:before="199"/>
                                <w:ind w:left="720"/>
                              </w:pPr>
                              <w:r>
                                <w:t>通道</w:t>
                              </w:r>
                              <w:r>
                                <w:rPr>
                                  <w:spacing w:val="-2"/>
                                </w:rPr>
                                <w:t>编程</w:t>
                              </w:r>
                            </w:p>
                          </w:txbxContent>
                        </wps:txbx>
                        <wps:bodyPr wrap="square" lIns="0" tIns="0" rIns="0" bIns="0" rtlCol="0">
                          <a:noAutofit/>
                        </wps:bodyPr>
                      </wps:wsp>
                    </wpg:wgp>
                  </a:graphicData>
                </a:graphic>
              </wp:anchor>
            </w:drawing>
          </mc:Choice>
          <mc:Fallback>
            <w:pict>
              <v:group w14:anchorId="61D1F31C" id="群125" o:spid="_x0000_s1068" style="position:absolute;left:0;text-align:left;margin-left:0;margin-top:-68.5pt;width:612pt;height:47.3pt;z-index:15743488;mso-wrap-distance-left:0;mso-wrap-distance-right:0;mso-position-horizontal-relative:page;mso-position-vertical-relative:text"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U90AIAAKAHAAAOAAAAZHJzL2Uyb0RvYy54bWy8Vc1u1DAQviPxDpbvNNm03a2iZitoaYVU&#10;lUpdxNnrOD/CiY3t3aQvAG/QC1zgzCvA27TPwdiJs9FWQtBWXJKx/Xk888039uFRW3G0ZkqXok7w&#10;ZCfEiNVUpGWdJ/jd4vTFAUbakDolXNQswddM46P582eHjYxZJArBU6YQOKl13MgEF8bIOAg0LVhF&#10;9I6QrIbFTKiKGBiqPEgVacB7xYMoDKdBI1QqlaBMa5g96Rbx3PnPMkbN2yzTzCCeYIjNuK9y36X9&#10;BvNDEueKyKKkfRjkAVFUpKzh0MHVCTEErVR5z1VVUiW0yMwOFVUgsqykzOUA2UzCrWzOlFhJl0se&#10;N7kcaAJqt3h6sFt6sT5T8kpeqi56MM8F/aCBl6CReTxet+N8A24zVdlNkARqHaPXA6OsNYjC5Gw2&#10;i/ZCIJ7C2jQMZ5OeclpAXe5to8XrP28MSNwd64IbgmkkqEdvCNKPI+iqIJI53rUl4FKhMgVxR1OM&#10;alKBim+//Lr9+d1OAE/2cEBZDvuR7ul8BENDoiSmK23OmHBck/W5Np1mU2+Rwlu0rb2pQPlW89xp&#10;3mAEmlcYgeaXneYlMXafLaA1UTMqVjHUyi5XYs0WwgGNrdhQU19uiHWD4fUYC5Ufofya/0vnr8OA&#10;OHajAxsbuPMA/++A44P/Ee5UN3JMudCsO8tm7w4dGAHcmHMteJmelpxbCrTKl8dcoTUBcvf3p9Hu&#10;Xh/zCAbi1HEnAmstRXoNGmrglkmw/rgiimHE39SgUnsleUN5Y+kNZfixcBeXY19ps2jfEyWRBDPB&#10;BrrsQnixktiLA+K3gA5rd9bi5cqIrLTKcbF1EfUDaJxOxP+hg2a+g+5uPt99/XH37dMkmlkCR02E&#10;TPtKgM4mfv5p28lSY9upJ9E2iru5t9jrOm6rkqZdtv1d4IN7ouL+RYnclQfPgBNr/2TZd2Y8diXd&#10;PKzz3wAAAP//AwBQSwMEFAAGAAgAAAAhAKzkqzXgAAAACgEAAA8AAABkcnMvZG93bnJldi54bWxM&#10;j81qwzAQhO+FvoPYQm+JbMf9wbUcQmh7CoUmhZDbxtrYJpZkLMV23r6bU3ub3Vlmv8mXk2nFQL1v&#10;nFUQzyMQZEunG1sp+Nl9zF5B+IBWY+ssKbiSh2Vxf5djpt1ov2nYhkpwiPUZKqhD6DIpfVmTQT93&#10;HVn2Tq43GHjsK6l7HDnctDKJomdpsLH8ocaO1jWV5+3FKPgccVwt4vdhcz6tr4fd09d+E5NSjw/T&#10;6g1EoCn8HcMNn9GhYKaju1jtRauAiwQFs3jxwurmJ0nK6si7NElBFrn8X6H4BQAA//8DAFBLAQIt&#10;ABQABgAIAAAAIQC2gziS/gAAAOEBAAATAAAAAAAAAAAAAAAAAAAAAABbQ29udGVudF9UeXBlc10u&#10;eG1sUEsBAi0AFAAGAAgAAAAhADj9If/WAAAAlAEAAAsAAAAAAAAAAAAAAAAALwEAAF9yZWxzLy5y&#10;ZWxzUEsBAi0AFAAGAAgAAAAhAF9gZT3QAgAAoAcAAA4AAAAAAAAAAAAAAAAALgIAAGRycy9lMm9E&#10;b2MueG1sUEsBAi0AFAAGAAgAAAAhAKzkqzXgAAAACgEAAA8AAAAAAAAAAAAAAAAAKgUAAGRycy9k&#10;b3ducmV2LnhtbFBLBQYAAAAABAAEAPMAAAA3BgAAAAA=&#10;">
                <v:shape id="图形126" o:spid="_x0000_s1069"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F7wgAAANwAAAAPAAAAZHJzL2Rvd25yZXYueG1sRE9LawIx&#10;EL4L/ocwgjdNuodF1o0iVsFLS30cehw242bpZrJsUl399U2h0Nt8fM8p14NrxY360HjW8DJXIIgr&#10;bxquNVzO+9kCRIjIBlvPpOFBAdar8ajEwvg7H+l2irVIIRwK1GBj7AopQ2XJYZj7jjhxV987jAn2&#10;tTQ93lO4a2WmVC4dNpwaLHa0tVR9nb6dBvVuD6+L6vh8fMir2r1lef3ZoNbTybBZgog0xH/xn/tg&#10;0vwsh99n0gVy9QMAAP//AwBQSwECLQAUAAYACAAAACEA2+H2y+4AAACFAQAAEwAAAAAAAAAAAAAA&#10;AAAAAAAAW0NvbnRlbnRfVHlwZXNdLnhtbFBLAQItABQABgAIAAAAIQBa9CxbvwAAABUBAAALAAAA&#10;AAAAAAAAAAAAAB8BAABfcmVscy8ucmVsc1BLAQItABQABgAIAAAAIQAGJSF7wgAAANwAAAAPAAAA&#10;AAAAAAAAAAAAAAcCAABkcnMvZG93bnJldi54bWxQSwUGAAAAAAMAAwC3AAAA9gIAAAAA&#10;" path="m7772400,l,,,600328r7772400,l7772400,xe" fillcolor="#556234" stroked="f">
                  <v:path arrowok="t"/>
                </v:shape>
                <v:shape id="文本框127" o:spid="_x0000_s1070"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6CC0388" w14:textId="77777777" w:rsidR="000733D4" w:rsidRDefault="00000000">
                        <w:pPr>
                          <w:pStyle w:val="P68B1DB1-Normal23"/>
                          <w:spacing w:before="199"/>
                          <w:ind w:left="720"/>
                        </w:pPr>
                        <w:r>
                          <w:t>通道</w:t>
                        </w:r>
                        <w:r>
                          <w:rPr>
                            <w:spacing w:val="-2"/>
                          </w:rPr>
                          <w:t>编程</w:t>
                        </w:r>
                      </w:p>
                    </w:txbxContent>
                  </v:textbox>
                </v:shape>
                <w10:wrap anchorx="page"/>
              </v:group>
            </w:pict>
          </mc:Fallback>
        </mc:AlternateContent>
      </w:r>
      <w:r>
        <w:rPr>
          <w:color w:val="231F20"/>
        </w:rPr>
        <w:t>不同</w:t>
      </w:r>
      <w:r>
        <w:rPr>
          <w:color w:val="231F20"/>
          <w:spacing w:val="-10"/>
        </w:rPr>
        <w:t>的</w:t>
      </w:r>
      <w:r>
        <w:rPr>
          <w:color w:val="231F20"/>
        </w:rPr>
        <w:t>无线信道可以用于在一个区域中</w:t>
      </w:r>
      <w:r>
        <w:rPr>
          <w:color w:val="231F20"/>
          <w:spacing w:val="-10"/>
        </w:rPr>
        <w:t>创建多</w:t>
      </w:r>
      <w:r>
        <w:rPr>
          <w:color w:val="231F20"/>
        </w:rPr>
        <w:t>个网络，或者避免来自</w:t>
      </w:r>
      <w:r>
        <w:rPr>
          <w:color w:val="231F20"/>
          <w:spacing w:val="-2"/>
        </w:rPr>
        <w:t>其他设备的无线干扰。位于同一网络上的任何MadgeTech数据记录器或RFC1000无线收发器都需要使用</w:t>
      </w:r>
      <w:r>
        <w:rPr>
          <w:color w:val="231F20"/>
        </w:rPr>
        <w:t>同一通道。如果所有设备不在同一个通道上，则这些设备将不会相互通信MadgeTech无线数据记录仪和RFC1000无线收发器默认在通道25上编程</w:t>
      </w:r>
    </w:p>
    <w:p w14:paraId="3021F432" w14:textId="77777777" w:rsidR="000733D4" w:rsidRDefault="000733D4">
      <w:pPr>
        <w:pStyle w:val="a3"/>
        <w:spacing w:before="6"/>
      </w:pPr>
    </w:p>
    <w:p w14:paraId="21A1E42E" w14:textId="77777777" w:rsidR="000733D4" w:rsidRDefault="00000000">
      <w:pPr>
        <w:pStyle w:val="P68B1DB1-Heading224"/>
        <w:spacing w:before="1"/>
      </w:pPr>
      <w:r>
        <w:t>更改</w:t>
      </w:r>
      <w:r>
        <w:rPr>
          <w:spacing w:val="-2"/>
        </w:rPr>
        <w:t>RFPRHTemp2000A</w:t>
      </w:r>
      <w:r>
        <w:t>的通道设置</w:t>
      </w:r>
    </w:p>
    <w:p w14:paraId="5ABB6D29" w14:textId="77777777" w:rsidR="000733D4" w:rsidRDefault="00000000">
      <w:pPr>
        <w:pStyle w:val="a5"/>
        <w:numPr>
          <w:ilvl w:val="1"/>
          <w:numId w:val="6"/>
        </w:numPr>
        <w:tabs>
          <w:tab w:val="left" w:pos="989"/>
        </w:tabs>
        <w:spacing w:before="163"/>
        <w:ind w:left="989" w:hanging="269"/>
      </w:pPr>
      <w:r>
        <w:rPr>
          <w:noProof/>
        </w:rPr>
        <mc:AlternateContent>
          <mc:Choice Requires="wpg">
            <w:drawing>
              <wp:anchor distT="0" distB="0" distL="0" distR="0" simplePos="0" relativeHeight="15744000" behindDoc="0" locked="0" layoutInCell="1" allowOverlap="1" wp14:anchorId="13090E7B" wp14:editId="5D7D4186">
                <wp:simplePos x="0" y="0"/>
                <wp:positionH relativeFrom="page">
                  <wp:posOffset>4029075</wp:posOffset>
                </wp:positionH>
                <wp:positionV relativeFrom="paragraph">
                  <wp:posOffset>132232</wp:posOffset>
                </wp:positionV>
                <wp:extent cx="3286125" cy="1181735"/>
                <wp:effectExtent l="0" t="0" r="0" b="0"/>
                <wp:wrapNone/>
                <wp:docPr id="128" name="群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1181735"/>
                          <a:chOff x="0" y="0"/>
                          <a:chExt cx="3286125" cy="1181735"/>
                        </a:xfrm>
                      </wpg:grpSpPr>
                      <wps:wsp>
                        <wps:cNvPr id="129" name="图形129"/>
                        <wps:cNvSpPr/>
                        <wps:spPr>
                          <a:xfrm>
                            <a:off x="144211" y="163523"/>
                            <a:ext cx="379730" cy="474980"/>
                          </a:xfrm>
                          <a:custGeom>
                            <a:avLst/>
                            <a:gdLst/>
                            <a:ahLst/>
                            <a:cxnLst/>
                            <a:rect l="l" t="t" r="r" b="b"/>
                            <a:pathLst>
                              <a:path w="379730" h="474980">
                                <a:moveTo>
                                  <a:pt x="201167" y="74485"/>
                                </a:moveTo>
                                <a:lnTo>
                                  <a:pt x="21285" y="74485"/>
                                </a:lnTo>
                                <a:lnTo>
                                  <a:pt x="13931" y="77736"/>
                                </a:lnTo>
                                <a:lnTo>
                                  <a:pt x="3302" y="88252"/>
                                </a:lnTo>
                                <a:lnTo>
                                  <a:pt x="0" y="95491"/>
                                </a:lnTo>
                                <a:lnTo>
                                  <a:pt x="12" y="453694"/>
                                </a:lnTo>
                                <a:lnTo>
                                  <a:pt x="3327" y="460959"/>
                                </a:lnTo>
                                <a:lnTo>
                                  <a:pt x="8597" y="466178"/>
                                </a:lnTo>
                                <a:lnTo>
                                  <a:pt x="13988" y="471449"/>
                                </a:lnTo>
                                <a:lnTo>
                                  <a:pt x="21288" y="474713"/>
                                </a:lnTo>
                                <a:lnTo>
                                  <a:pt x="286816" y="474713"/>
                                </a:lnTo>
                                <a:lnTo>
                                  <a:pt x="294144" y="471449"/>
                                </a:lnTo>
                                <a:lnTo>
                                  <a:pt x="300610" y="465061"/>
                                </a:lnTo>
                                <a:lnTo>
                                  <a:pt x="23977" y="465061"/>
                                </a:lnTo>
                                <a:lnTo>
                                  <a:pt x="19075" y="462876"/>
                                </a:lnTo>
                                <a:lnTo>
                                  <a:pt x="11976" y="455879"/>
                                </a:lnTo>
                                <a:lnTo>
                                  <a:pt x="9772" y="451040"/>
                                </a:lnTo>
                                <a:lnTo>
                                  <a:pt x="9791" y="98145"/>
                                </a:lnTo>
                                <a:lnTo>
                                  <a:pt x="11988" y="93281"/>
                                </a:lnTo>
                                <a:lnTo>
                                  <a:pt x="19075" y="86283"/>
                                </a:lnTo>
                                <a:lnTo>
                                  <a:pt x="23977" y="84112"/>
                                </a:lnTo>
                                <a:lnTo>
                                  <a:pt x="211375" y="84112"/>
                                </a:lnTo>
                                <a:lnTo>
                                  <a:pt x="203352" y="76187"/>
                                </a:lnTo>
                                <a:lnTo>
                                  <a:pt x="202438" y="75133"/>
                                </a:lnTo>
                                <a:lnTo>
                                  <a:pt x="201167" y="74485"/>
                                </a:lnTo>
                                <a:close/>
                              </a:path>
                              <a:path w="379730" h="474980">
                                <a:moveTo>
                                  <a:pt x="211375" y="84112"/>
                                </a:moveTo>
                                <a:lnTo>
                                  <a:pt x="194741" y="84112"/>
                                </a:lnTo>
                                <a:lnTo>
                                  <a:pt x="194741" y="165595"/>
                                </a:lnTo>
                                <a:lnTo>
                                  <a:pt x="198043" y="172859"/>
                                </a:lnTo>
                                <a:lnTo>
                                  <a:pt x="208673" y="183349"/>
                                </a:lnTo>
                                <a:lnTo>
                                  <a:pt x="216014" y="186613"/>
                                </a:lnTo>
                                <a:lnTo>
                                  <a:pt x="298450" y="186613"/>
                                </a:lnTo>
                                <a:lnTo>
                                  <a:pt x="298335" y="451040"/>
                                </a:lnTo>
                                <a:lnTo>
                                  <a:pt x="296125" y="455879"/>
                                </a:lnTo>
                                <a:lnTo>
                                  <a:pt x="289039" y="462876"/>
                                </a:lnTo>
                                <a:lnTo>
                                  <a:pt x="284108" y="465061"/>
                                </a:lnTo>
                                <a:lnTo>
                                  <a:pt x="300610" y="465061"/>
                                </a:lnTo>
                                <a:lnTo>
                                  <a:pt x="304761" y="460959"/>
                                </a:lnTo>
                                <a:lnTo>
                                  <a:pt x="308076" y="453694"/>
                                </a:lnTo>
                                <a:lnTo>
                                  <a:pt x="308089" y="400227"/>
                                </a:lnTo>
                                <a:lnTo>
                                  <a:pt x="357759" y="400227"/>
                                </a:lnTo>
                                <a:lnTo>
                                  <a:pt x="365112" y="396963"/>
                                </a:lnTo>
                                <a:lnTo>
                                  <a:pt x="371598" y="390563"/>
                                </a:lnTo>
                                <a:lnTo>
                                  <a:pt x="308089" y="390563"/>
                                </a:lnTo>
                                <a:lnTo>
                                  <a:pt x="308203" y="180301"/>
                                </a:lnTo>
                                <a:lnTo>
                                  <a:pt x="307543" y="178993"/>
                                </a:lnTo>
                                <a:lnTo>
                                  <a:pt x="306501" y="178117"/>
                                </a:lnTo>
                                <a:lnTo>
                                  <a:pt x="305319" y="176949"/>
                                </a:lnTo>
                                <a:lnTo>
                                  <a:pt x="218719" y="176949"/>
                                </a:lnTo>
                                <a:lnTo>
                                  <a:pt x="213817" y="174764"/>
                                </a:lnTo>
                                <a:lnTo>
                                  <a:pt x="206717" y="167767"/>
                                </a:lnTo>
                                <a:lnTo>
                                  <a:pt x="204520" y="162915"/>
                                </a:lnTo>
                                <a:lnTo>
                                  <a:pt x="204520" y="90957"/>
                                </a:lnTo>
                                <a:lnTo>
                                  <a:pt x="218305" y="90957"/>
                                </a:lnTo>
                                <a:lnTo>
                                  <a:pt x="211375" y="84112"/>
                                </a:lnTo>
                                <a:close/>
                              </a:path>
                              <a:path w="379730" h="474980">
                                <a:moveTo>
                                  <a:pt x="282353" y="9639"/>
                                </a:moveTo>
                                <a:lnTo>
                                  <a:pt x="265696" y="9639"/>
                                </a:lnTo>
                                <a:lnTo>
                                  <a:pt x="265696" y="91122"/>
                                </a:lnTo>
                                <a:lnTo>
                                  <a:pt x="268882" y="98145"/>
                                </a:lnTo>
                                <a:lnTo>
                                  <a:pt x="268986" y="98374"/>
                                </a:lnTo>
                                <a:lnTo>
                                  <a:pt x="279615" y="108864"/>
                                </a:lnTo>
                                <a:lnTo>
                                  <a:pt x="286981" y="112115"/>
                                </a:lnTo>
                                <a:lnTo>
                                  <a:pt x="369379" y="112115"/>
                                </a:lnTo>
                                <a:lnTo>
                                  <a:pt x="369290" y="376555"/>
                                </a:lnTo>
                                <a:lnTo>
                                  <a:pt x="367093" y="381393"/>
                                </a:lnTo>
                                <a:lnTo>
                                  <a:pt x="359994" y="388391"/>
                                </a:lnTo>
                                <a:lnTo>
                                  <a:pt x="355079" y="390563"/>
                                </a:lnTo>
                                <a:lnTo>
                                  <a:pt x="371598" y="390563"/>
                                </a:lnTo>
                                <a:lnTo>
                                  <a:pt x="375742" y="386473"/>
                                </a:lnTo>
                                <a:lnTo>
                                  <a:pt x="379031" y="379234"/>
                                </a:lnTo>
                                <a:lnTo>
                                  <a:pt x="379158" y="105829"/>
                                </a:lnTo>
                                <a:lnTo>
                                  <a:pt x="378510" y="104508"/>
                                </a:lnTo>
                                <a:lnTo>
                                  <a:pt x="377469" y="103619"/>
                                </a:lnTo>
                                <a:lnTo>
                                  <a:pt x="376299" y="102463"/>
                                </a:lnTo>
                                <a:lnTo>
                                  <a:pt x="289674" y="102463"/>
                                </a:lnTo>
                                <a:lnTo>
                                  <a:pt x="284772" y="100279"/>
                                </a:lnTo>
                                <a:lnTo>
                                  <a:pt x="277685" y="93281"/>
                                </a:lnTo>
                                <a:lnTo>
                                  <a:pt x="275475" y="88455"/>
                                </a:lnTo>
                                <a:lnTo>
                                  <a:pt x="275475" y="16471"/>
                                </a:lnTo>
                                <a:lnTo>
                                  <a:pt x="289268" y="16471"/>
                                </a:lnTo>
                                <a:lnTo>
                                  <a:pt x="282353" y="9639"/>
                                </a:lnTo>
                                <a:close/>
                              </a:path>
                              <a:path w="379730" h="474980">
                                <a:moveTo>
                                  <a:pt x="218305" y="90957"/>
                                </a:moveTo>
                                <a:lnTo>
                                  <a:pt x="204520" y="90957"/>
                                </a:lnTo>
                                <a:lnTo>
                                  <a:pt x="291528" y="176949"/>
                                </a:lnTo>
                                <a:lnTo>
                                  <a:pt x="305319" y="176949"/>
                                </a:lnTo>
                                <a:lnTo>
                                  <a:pt x="218305" y="90957"/>
                                </a:lnTo>
                                <a:close/>
                              </a:path>
                              <a:path w="379730" h="474980">
                                <a:moveTo>
                                  <a:pt x="289268" y="16471"/>
                                </a:moveTo>
                                <a:lnTo>
                                  <a:pt x="275475" y="16471"/>
                                </a:lnTo>
                                <a:lnTo>
                                  <a:pt x="362470" y="102463"/>
                                </a:lnTo>
                                <a:lnTo>
                                  <a:pt x="376299" y="102463"/>
                                </a:lnTo>
                                <a:lnTo>
                                  <a:pt x="289268" y="16471"/>
                                </a:lnTo>
                                <a:close/>
                              </a:path>
                              <a:path w="379730" h="474980">
                                <a:moveTo>
                                  <a:pt x="272072" y="0"/>
                                </a:moveTo>
                                <a:lnTo>
                                  <a:pt x="92240" y="0"/>
                                </a:lnTo>
                                <a:lnTo>
                                  <a:pt x="84886" y="3251"/>
                                </a:lnTo>
                                <a:lnTo>
                                  <a:pt x="74231" y="13716"/>
                                </a:lnTo>
                                <a:lnTo>
                                  <a:pt x="70954" y="20980"/>
                                </a:lnTo>
                                <a:lnTo>
                                  <a:pt x="70954" y="74485"/>
                                </a:lnTo>
                                <a:lnTo>
                                  <a:pt x="80746" y="74485"/>
                                </a:lnTo>
                                <a:lnTo>
                                  <a:pt x="80746" y="23660"/>
                                </a:lnTo>
                                <a:lnTo>
                                  <a:pt x="82943" y="18808"/>
                                </a:lnTo>
                                <a:lnTo>
                                  <a:pt x="86499" y="15316"/>
                                </a:lnTo>
                                <a:lnTo>
                                  <a:pt x="90043" y="11798"/>
                                </a:lnTo>
                                <a:lnTo>
                                  <a:pt x="94900" y="9639"/>
                                </a:lnTo>
                                <a:lnTo>
                                  <a:pt x="282353" y="9639"/>
                                </a:lnTo>
                                <a:lnTo>
                                  <a:pt x="274294" y="1676"/>
                                </a:lnTo>
                                <a:lnTo>
                                  <a:pt x="273392" y="647"/>
                                </a:lnTo>
                                <a:lnTo>
                                  <a:pt x="272072" y="0"/>
                                </a:lnTo>
                                <a:close/>
                              </a:path>
                            </a:pathLst>
                          </a:custGeom>
                          <a:solidFill>
                            <a:srgbClr val="556234"/>
                          </a:solidFill>
                        </wps:spPr>
                        <wps:bodyPr wrap="square" lIns="0" tIns="0" rIns="0" bIns="0" rtlCol="0">
                          <a:prstTxWarp prst="textNoShape">
                            <a:avLst/>
                          </a:prstTxWarp>
                          <a:noAutofit/>
                        </wps:bodyPr>
                      </wps:wsp>
                      <wps:wsp>
                        <wps:cNvPr id="130" name="图形130"/>
                        <wps:cNvSpPr/>
                        <wps:spPr>
                          <a:xfrm>
                            <a:off x="144211" y="163511"/>
                            <a:ext cx="379730" cy="474980"/>
                          </a:xfrm>
                          <a:custGeom>
                            <a:avLst/>
                            <a:gdLst/>
                            <a:ahLst/>
                            <a:cxnLst/>
                            <a:rect l="l" t="t" r="r" b="b"/>
                            <a:pathLst>
                              <a:path w="379730" h="474980">
                                <a:moveTo>
                                  <a:pt x="29362" y="74498"/>
                                </a:moveTo>
                                <a:lnTo>
                                  <a:pt x="70954" y="74498"/>
                                </a:lnTo>
                                <a:lnTo>
                                  <a:pt x="70954" y="28994"/>
                                </a:lnTo>
                                <a:lnTo>
                                  <a:pt x="70954" y="20993"/>
                                </a:lnTo>
                                <a:lnTo>
                                  <a:pt x="74231" y="13728"/>
                                </a:lnTo>
                                <a:lnTo>
                                  <a:pt x="79578" y="8496"/>
                                </a:lnTo>
                                <a:lnTo>
                                  <a:pt x="84886" y="3263"/>
                                </a:lnTo>
                                <a:lnTo>
                                  <a:pt x="92240" y="12"/>
                                </a:lnTo>
                                <a:lnTo>
                                  <a:pt x="100317" y="12"/>
                                </a:lnTo>
                                <a:lnTo>
                                  <a:pt x="270141" y="12"/>
                                </a:lnTo>
                                <a:lnTo>
                                  <a:pt x="270586" y="12"/>
                                </a:lnTo>
                                <a:lnTo>
                                  <a:pt x="272072" y="12"/>
                                </a:lnTo>
                                <a:lnTo>
                                  <a:pt x="273392" y="660"/>
                                </a:lnTo>
                                <a:lnTo>
                                  <a:pt x="274294" y="1689"/>
                                </a:lnTo>
                                <a:lnTo>
                                  <a:pt x="377469" y="103632"/>
                                </a:lnTo>
                                <a:lnTo>
                                  <a:pt x="378510" y="104521"/>
                                </a:lnTo>
                                <a:lnTo>
                                  <a:pt x="379158" y="105841"/>
                                </a:lnTo>
                                <a:lnTo>
                                  <a:pt x="379158" y="107302"/>
                                </a:lnTo>
                                <a:lnTo>
                                  <a:pt x="379145" y="107734"/>
                                </a:lnTo>
                                <a:lnTo>
                                  <a:pt x="379031" y="371246"/>
                                </a:lnTo>
                                <a:lnTo>
                                  <a:pt x="379031" y="379247"/>
                                </a:lnTo>
                                <a:lnTo>
                                  <a:pt x="375742" y="386486"/>
                                </a:lnTo>
                                <a:lnTo>
                                  <a:pt x="370420" y="391731"/>
                                </a:lnTo>
                                <a:lnTo>
                                  <a:pt x="365112" y="396976"/>
                                </a:lnTo>
                                <a:lnTo>
                                  <a:pt x="357759" y="400240"/>
                                </a:lnTo>
                                <a:lnTo>
                                  <a:pt x="349707" y="400240"/>
                                </a:lnTo>
                                <a:lnTo>
                                  <a:pt x="308089" y="400240"/>
                                </a:lnTo>
                                <a:lnTo>
                                  <a:pt x="308089" y="445731"/>
                                </a:lnTo>
                                <a:lnTo>
                                  <a:pt x="308076" y="453707"/>
                                </a:lnTo>
                                <a:lnTo>
                                  <a:pt x="304761" y="460971"/>
                                </a:lnTo>
                                <a:lnTo>
                                  <a:pt x="299453" y="466229"/>
                                </a:lnTo>
                                <a:lnTo>
                                  <a:pt x="294144" y="471462"/>
                                </a:lnTo>
                                <a:lnTo>
                                  <a:pt x="286816" y="474726"/>
                                </a:lnTo>
                                <a:lnTo>
                                  <a:pt x="278726" y="474726"/>
                                </a:lnTo>
                                <a:lnTo>
                                  <a:pt x="29362" y="474726"/>
                                </a:lnTo>
                                <a:lnTo>
                                  <a:pt x="21259" y="474713"/>
                                </a:lnTo>
                                <a:lnTo>
                                  <a:pt x="13931" y="471436"/>
                                </a:lnTo>
                                <a:lnTo>
                                  <a:pt x="8597" y="466191"/>
                                </a:lnTo>
                                <a:lnTo>
                                  <a:pt x="3302" y="460946"/>
                                </a:lnTo>
                                <a:lnTo>
                                  <a:pt x="12" y="453707"/>
                                </a:lnTo>
                                <a:lnTo>
                                  <a:pt x="12" y="445731"/>
                                </a:lnTo>
                                <a:lnTo>
                                  <a:pt x="0" y="103479"/>
                                </a:lnTo>
                                <a:lnTo>
                                  <a:pt x="0" y="95504"/>
                                </a:lnTo>
                                <a:lnTo>
                                  <a:pt x="3302" y="88265"/>
                                </a:lnTo>
                                <a:lnTo>
                                  <a:pt x="8597" y="83007"/>
                                </a:lnTo>
                                <a:lnTo>
                                  <a:pt x="13931" y="77749"/>
                                </a:lnTo>
                                <a:lnTo>
                                  <a:pt x="21285" y="74498"/>
                                </a:lnTo>
                                <a:lnTo>
                                  <a:pt x="29362" y="74498"/>
                                </a:lnTo>
                                <a:close/>
                              </a:path>
                              <a:path w="379730" h="474980">
                                <a:moveTo>
                                  <a:pt x="369379" y="112128"/>
                                </a:moveTo>
                                <a:lnTo>
                                  <a:pt x="295059" y="112128"/>
                                </a:lnTo>
                                <a:lnTo>
                                  <a:pt x="286981" y="112128"/>
                                </a:lnTo>
                                <a:lnTo>
                                  <a:pt x="279615" y="108877"/>
                                </a:lnTo>
                                <a:lnTo>
                                  <a:pt x="274294" y="103632"/>
                                </a:lnTo>
                                <a:lnTo>
                                  <a:pt x="268986" y="98386"/>
                                </a:lnTo>
                                <a:lnTo>
                                  <a:pt x="265696" y="91135"/>
                                </a:lnTo>
                                <a:lnTo>
                                  <a:pt x="265696" y="83121"/>
                                </a:lnTo>
                                <a:lnTo>
                                  <a:pt x="265696" y="9652"/>
                                </a:lnTo>
                                <a:lnTo>
                                  <a:pt x="100330" y="9626"/>
                                </a:lnTo>
                                <a:lnTo>
                                  <a:pt x="94957" y="9626"/>
                                </a:lnTo>
                                <a:lnTo>
                                  <a:pt x="90043" y="11811"/>
                                </a:lnTo>
                                <a:lnTo>
                                  <a:pt x="86499" y="15328"/>
                                </a:lnTo>
                                <a:lnTo>
                                  <a:pt x="82943" y="18821"/>
                                </a:lnTo>
                                <a:lnTo>
                                  <a:pt x="80746" y="23672"/>
                                </a:lnTo>
                                <a:lnTo>
                                  <a:pt x="80746" y="28994"/>
                                </a:lnTo>
                                <a:lnTo>
                                  <a:pt x="80746" y="74498"/>
                                </a:lnTo>
                                <a:lnTo>
                                  <a:pt x="194665" y="74523"/>
                                </a:lnTo>
                                <a:lnTo>
                                  <a:pt x="199199" y="74523"/>
                                </a:lnTo>
                                <a:lnTo>
                                  <a:pt x="199631" y="74472"/>
                                </a:lnTo>
                                <a:lnTo>
                                  <a:pt x="201117" y="74472"/>
                                </a:lnTo>
                                <a:lnTo>
                                  <a:pt x="202438" y="75145"/>
                                </a:lnTo>
                                <a:lnTo>
                                  <a:pt x="203352" y="76200"/>
                                </a:lnTo>
                                <a:lnTo>
                                  <a:pt x="253250" y="125488"/>
                                </a:lnTo>
                                <a:lnTo>
                                  <a:pt x="306501" y="178130"/>
                                </a:lnTo>
                                <a:lnTo>
                                  <a:pt x="307543" y="179006"/>
                                </a:lnTo>
                                <a:lnTo>
                                  <a:pt x="308203" y="180314"/>
                                </a:lnTo>
                                <a:lnTo>
                                  <a:pt x="308203" y="181787"/>
                                </a:lnTo>
                                <a:lnTo>
                                  <a:pt x="308190" y="182219"/>
                                </a:lnTo>
                                <a:lnTo>
                                  <a:pt x="308089" y="390575"/>
                                </a:lnTo>
                                <a:lnTo>
                                  <a:pt x="349707" y="390575"/>
                                </a:lnTo>
                                <a:lnTo>
                                  <a:pt x="355079" y="390575"/>
                                </a:lnTo>
                                <a:lnTo>
                                  <a:pt x="359994" y="388404"/>
                                </a:lnTo>
                                <a:lnTo>
                                  <a:pt x="363537" y="384911"/>
                                </a:lnTo>
                                <a:lnTo>
                                  <a:pt x="367093" y="381406"/>
                                </a:lnTo>
                                <a:lnTo>
                                  <a:pt x="369290" y="376567"/>
                                </a:lnTo>
                                <a:lnTo>
                                  <a:pt x="369290" y="371246"/>
                                </a:lnTo>
                                <a:lnTo>
                                  <a:pt x="369379" y="112128"/>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31" name="图像131"/>
                          <pic:cNvPicPr/>
                        </pic:nvPicPr>
                        <pic:blipFill>
                          <a:blip r:embed="rId49" cstate="print"/>
                          <a:stretch>
                            <a:fillRect/>
                          </a:stretch>
                        </pic:blipFill>
                        <pic:spPr>
                          <a:xfrm>
                            <a:off x="418099" y="178408"/>
                            <a:ext cx="90169" cy="89166"/>
                          </a:xfrm>
                          <a:prstGeom prst="rect">
                            <a:avLst/>
                          </a:prstGeom>
                        </pic:spPr>
                      </pic:pic>
                      <wps:wsp>
                        <wps:cNvPr id="132" name="图形132"/>
                        <wps:cNvSpPr/>
                        <wps:spPr>
                          <a:xfrm>
                            <a:off x="153977" y="247636"/>
                            <a:ext cx="288925" cy="381000"/>
                          </a:xfrm>
                          <a:custGeom>
                            <a:avLst/>
                            <a:gdLst/>
                            <a:ahLst/>
                            <a:cxnLst/>
                            <a:rect l="l" t="t" r="r" b="b"/>
                            <a:pathLst>
                              <a:path w="288925" h="381000">
                                <a:moveTo>
                                  <a:pt x="288594" y="311734"/>
                                </a:moveTo>
                                <a:lnTo>
                                  <a:pt x="288569" y="311277"/>
                                </a:lnTo>
                                <a:lnTo>
                                  <a:pt x="288594" y="310845"/>
                                </a:lnTo>
                                <a:lnTo>
                                  <a:pt x="288683" y="102501"/>
                                </a:lnTo>
                                <a:lnTo>
                                  <a:pt x="214350" y="102501"/>
                                </a:lnTo>
                                <a:lnTo>
                                  <a:pt x="206248" y="102501"/>
                                </a:lnTo>
                                <a:lnTo>
                                  <a:pt x="198907" y="99237"/>
                                </a:lnTo>
                                <a:lnTo>
                                  <a:pt x="193586" y="93992"/>
                                </a:lnTo>
                                <a:lnTo>
                                  <a:pt x="188277" y="88747"/>
                                </a:lnTo>
                                <a:lnTo>
                                  <a:pt x="184975" y="81483"/>
                                </a:lnTo>
                                <a:lnTo>
                                  <a:pt x="184975" y="73507"/>
                                </a:lnTo>
                                <a:lnTo>
                                  <a:pt x="184975" y="0"/>
                                </a:lnTo>
                                <a:lnTo>
                                  <a:pt x="14211" y="0"/>
                                </a:lnTo>
                                <a:lnTo>
                                  <a:pt x="9309" y="2171"/>
                                </a:lnTo>
                                <a:lnTo>
                                  <a:pt x="5765" y="5676"/>
                                </a:lnTo>
                                <a:lnTo>
                                  <a:pt x="2222" y="9169"/>
                                </a:lnTo>
                                <a:lnTo>
                                  <a:pt x="25" y="14033"/>
                                </a:lnTo>
                                <a:lnTo>
                                  <a:pt x="25" y="19354"/>
                                </a:lnTo>
                                <a:lnTo>
                                  <a:pt x="25" y="361581"/>
                                </a:lnTo>
                                <a:lnTo>
                                  <a:pt x="0" y="366915"/>
                                </a:lnTo>
                                <a:lnTo>
                                  <a:pt x="2209" y="371767"/>
                                </a:lnTo>
                                <a:lnTo>
                                  <a:pt x="5765" y="375272"/>
                                </a:lnTo>
                                <a:lnTo>
                                  <a:pt x="9309" y="378764"/>
                                </a:lnTo>
                                <a:lnTo>
                                  <a:pt x="14211" y="380949"/>
                                </a:lnTo>
                                <a:lnTo>
                                  <a:pt x="19596" y="380949"/>
                                </a:lnTo>
                                <a:lnTo>
                                  <a:pt x="268960" y="380936"/>
                                </a:lnTo>
                                <a:lnTo>
                                  <a:pt x="274370" y="380936"/>
                                </a:lnTo>
                                <a:lnTo>
                                  <a:pt x="279273" y="378764"/>
                                </a:lnTo>
                                <a:lnTo>
                                  <a:pt x="282816" y="375272"/>
                                </a:lnTo>
                                <a:lnTo>
                                  <a:pt x="286359" y="371767"/>
                                </a:lnTo>
                                <a:lnTo>
                                  <a:pt x="288569" y="366928"/>
                                </a:lnTo>
                                <a:lnTo>
                                  <a:pt x="288569" y="361607"/>
                                </a:lnTo>
                                <a:lnTo>
                                  <a:pt x="288594" y="311734"/>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33" name="图像133"/>
                          <pic:cNvPicPr/>
                        </pic:nvPicPr>
                        <pic:blipFill>
                          <a:blip r:embed="rId50" cstate="print"/>
                          <a:stretch>
                            <a:fillRect/>
                          </a:stretch>
                        </pic:blipFill>
                        <pic:spPr>
                          <a:xfrm>
                            <a:off x="347144" y="252893"/>
                            <a:ext cx="90182" cy="89166"/>
                          </a:xfrm>
                          <a:prstGeom prst="rect">
                            <a:avLst/>
                          </a:prstGeom>
                        </pic:spPr>
                      </pic:pic>
                      <wps:wsp>
                        <wps:cNvPr id="134" name="文本框134"/>
                        <wps:cNvSpPr txBox="1"/>
                        <wps:spPr>
                          <a:xfrm>
                            <a:off x="4762" y="4762"/>
                            <a:ext cx="3276600" cy="1172210"/>
                          </a:xfrm>
                          <a:prstGeom prst="rect">
                            <a:avLst/>
                          </a:prstGeom>
                          <a:ln w="9525">
                            <a:solidFill>
                              <a:srgbClr val="556234"/>
                            </a:solidFill>
                            <a:prstDash val="solid"/>
                          </a:ln>
                        </wps:spPr>
                        <wps:txbx>
                          <w:txbxContent>
                            <w:p w14:paraId="0B5212F5" w14:textId="77777777" w:rsidR="000733D4" w:rsidRDefault="00000000">
                              <w:pPr>
                                <w:pStyle w:val="P68B1DB1-Normal20"/>
                                <w:spacing w:before="150" w:line="254" w:lineRule="auto"/>
                                <w:ind w:left="990" w:right="133"/>
                              </w:pPr>
                              <w:r>
                                <w:rPr>
                                  <w:w w:val="105"/>
                                </w:rPr>
                                <w:t>要配置</w:t>
                              </w:r>
                              <w:r>
                                <w:t>RFC 1000无线收发器（单独销售）的通道设置，</w:t>
                              </w:r>
                              <w:r>
                                <w:rPr>
                                  <w:w w:val="105"/>
                                </w:rPr>
                                <w:t>请参阅产品附带的RFC 1000产品用户指南或从MadgeTech网站www.example.com下载</w:t>
                              </w:r>
                              <w:hyperlink r:id="rId64">
                                <w:r>
                                  <w:rPr>
                                    <w:b/>
                                    <w:spacing w:val="-2"/>
                                    <w:w w:val="105"/>
                                  </w:rPr>
                                  <w:t>madgetech.com</w:t>
                                </w:r>
                              </w:hyperlink>
                              <w:r>
                                <w:rPr>
                                  <w:spacing w:val="-2"/>
                                  <w:w w:val="105"/>
                                </w:rPr>
                                <w:t>。</w:t>
                              </w:r>
                            </w:p>
                          </w:txbxContent>
                        </wps:txbx>
                        <wps:bodyPr wrap="square" lIns="0" tIns="0" rIns="0" bIns="0" rtlCol="0">
                          <a:noAutofit/>
                        </wps:bodyPr>
                      </wps:wsp>
                    </wpg:wgp>
                  </a:graphicData>
                </a:graphic>
              </wp:anchor>
            </w:drawing>
          </mc:Choice>
          <mc:Fallback>
            <w:pict>
              <v:group w14:anchorId="13090E7B" id="群128" o:spid="_x0000_s1071" style="position:absolute;left:0;text-align:left;margin-left:317.25pt;margin-top:10.4pt;width:258.75pt;height:93.05pt;z-index:15744000;mso-wrap-distance-left:0;mso-wrap-distance-right:0;mso-position-horizontal-relative:page;mso-position-vertical-relative:text" coordsize="32861,1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BCSBgwAAMo5AAAOAAAAZHJzL2Uyb0RvYy54bWzsW0tvI8cRvgfIfyB4&#10;96ofM/0gVmsk3nhhwHAW8QY5jyhKIkxymJnRY88GkmNuuSSX5Jy/kPwb7+/I1695SGIXtbKNLBDA&#10;Xo6kYrO6uvqrqq+KLz+/225mN6umXde70zl/weaz1W5Zn693l6fz37/78jMzn7VdtTuvNvVudTp/&#10;v2rnn7/65S9e3u4XK1Ff1ZvzVTPDIrt2cbs/nV913X5xctIur1bbqn1R71c7/PGibrZVhx+by5Pz&#10;prrF6tvNiWBMndzWzfm+qZertsVvX4c/zl/59S8uVsvutxcX7aqbbU7n0K3z/zb+3zP378mrl9Xi&#10;sqn2V+tlVKP6CC221XqHD+2Xel111ey6WT9YarteNnVbX3QvlvX2pL64WC9Xfg/YDWf3dvOmqa/3&#10;fi+Xi9vLfW8mmPaenT562eU3N2+a/bf7t03QHo9f18vvWtjl5HZ/uRj/3f18OQjfXTRb9yZsYnbn&#10;Lfq+t+jqrpst8UspjOKinM+W+BvnhmtZBpsvr3AwD963vPoN8c6TahE+2KvXq3O7h/+0g4na55no&#10;26tqv/KWb50J3jaz9Tk2IOx8tqu28OMf/vafH/79T/cLWMp9OKScFeNPbTToPRvxohCcz2fOGEqW&#10;QgZb9NbSVkt4qTNWoQtrvH/2O64Wy+u2e7Oqvdmrm6/bLrjveXqqrtLT8m6XHhtcAuf+G+/+3XwG&#10;92/mM7j/Wfj4fdW597mzdI+zW5xb1OSqV8T9dVvfrN7VXq5zRweX5Ur77eiiMP5koe0gttlNxLmA&#10;jNv8WDrJpNe9X5pLK4OhtNZSOUWxcpJJr0FWSib8ssaIUmRFYVx8vC0Ly7NyPCxYlFLZIisppQgW&#10;KBSzpXeHg4qa0iZZxbXJrgsDGGCn9wS4TX5hAcsm4UJz71YHtcCVNFzFpWlpW+Djj1VEApJ5MHKh&#10;Sjxn9yik1ckgpDC3TAfvKZQwOu8SnFtIeOuVpdF560GJdNycFenOJR9Lr8HXrIbneB8yvEgOn0TS&#10;a3Rhnk7QAgbzlhg2Z7A54vx6q5mCw1FzVwNoI6PVjhBmEpjkd6cVNzq/MhOFDD6nSy4JlR8HimSv&#10;5aZuV2EbDoA+Aoge3+YhIOIW6BqOkbbKSJirsrTEoQO0C+ltyDXgLu95ghmlo7SRkrzlivFwFblR&#10;irrm1hRluIrHSePw440hb4GwIao7dKLvlzCWSUROJ01fXYEjYRHMaAh5GuBIVsCzoyYkXEtmWI8i&#10;dCCAtIm7ZEwgKuQupiy1hnN4mxwhrUp30520tMqq/G2Tmpc2WFBaVlLSg97HSQuWPJZJloc1Ccju&#10;b4OxltCb4bzD6SA6ck5YkJWSBwtyjShN3DTg2VOkJVJVb2+u4TL5FEAwpZO00hoZUe7kBStKEe+l&#10;Epbn8WQkbeGwxNLcSBYu8THC2dDwfEw2QpbBU+Cw6XQOQbJQJfzaW3wknQJEeg2BdSyLa0FEQGWQ&#10;FoaFyZAtlLEmamGkJo5dAwWDtQFYhnISoyySAHeFoTMnjh1ogxT8CdLCBpeSGjEq71JSaYab6MHE&#10;uDw7666ytBYpcJA2ksibZVmyqPcxYPI0oNKlLiIIwtqIm7lrBvOxWEHgUcj8WUKElwEyOStNKOsO&#10;ZtBSmzJmuQiVJaJVXhNdqHiWTCqgUF4aoJCkRUGAN0Krgpt6r0JCRkoXKdXlCDpEWiwAZbFeoxNY&#10;AaBPiSbyjrwHjoQ5DjIfQ7BFXMuwxSOEHwOdBB/Px7THAfYgqA1QfwQewwNF3Ccdz4DzT4t+ucDw&#10;fLs8fkYH7TI4C33+UolCx3hJuzjw72nXJ+dbz7eLFizWlqmsPGQTKwRKT3eRk2Ty2vQagp8pEGoC&#10;HIsyf3OAlhEBEelR8edgByGhDDgi2MA7pY9Or0GFQZbmcZBBF0Hdp8gKqRRhBmFTYmmQd2f3hmCR&#10;EBWXJm8Hy/ryjWsk0TmbIedk4cjolOXRZCiZNb3G9AbnFiMu2LW8ukJLaUNMBDZmtRUPfTF97gM/&#10;R+TrSUE8j2nHtt6sz79cbzauSm+by7MvNs3spgK/WJZqCLMjMRC17SIQou7prD5/Dz71Fpz76bz9&#10;43XVrOazzVc7MLYwZpcemvRwlh6abvNF7Wl8TxA0bffu7g9Vs5/t8Xg678CiflMn4rZaJH7U7aWX&#10;de/c1b+67uqLtSNPvW5Bo/gDSORA6P70bLKjeidsMn4BnT6WTQaxjHdXi0+WTbaAeo9sgIr+6h3C&#10;ywkI9dLJo9PrfcBCMkHwucO6AEIiN54ALGJ3Diw0ircQ3U2BQicnOoZ4IqMbogZBBCLfk6lGJQom&#10;DZIpFiqkZBljEfHpI+whJQdAI0KAGOMkmJecSaWe5OAyv7F7+b3Ih9l7tQNsl9dkVGmg20NpYh3N&#10;HPJ7NELIKmaoeTjKAUqTQdoiySKkJ9UXzj2/S1ZEkgMlo0YakpWe0ltEzLtHnRGEPUhVzWKTATUP&#10;JT2QYcXTpIuS3OWETnRKZW0ypSqpIgmwFsmWQilB1K9IL8Y9HaBuTpN7/SKRP3mhjYaI81iQ7O4x&#10;u3aP+ccIo5McKmMnTNDfQwMRogXRQZw05iiKI3UbXcOPuGKRs8XRUMedJGk3ChknZ7Ig6veYmoKR&#10;IVAjbQg8mcoX7r2dwDMS/jvYHw1ckpwdNYaJWC56jxlnCSneP8hkn9rSvke89UH9UBoibMmiUzpa&#10;r5dPCqXXmNpPSUBKekowolWavUqjcAiaiQhxU6aTQPMp4RomOA6SYyNhI2GSvNJj2pfo3bsUxqXM&#10;QBarCFxBaQau/DjRUcWHpkNW3UklSZweSMShQiXMMFTJqHxBGOTOeSRLJrOD7GOXZeqb6HMqXH9n&#10;M40ORZ5d5dbiv+OFVRrmKBASsttzMyUxUYXOpPC4CU3049G3GtrbmB3Lq1FKkbqnogTnkpWW085V&#10;qOMO3pBJVwwUQj5Eogs57rihAZzzjok0umh5zIA0Jg/8MXIjBEVND8mRI/dB92Y1GRKvY6SnjQNq&#10;7UlToqACHEatZEADieKLuOPT9khBnY6y49YL0ftDdBmk6QR92gR6gDcPgp2jOtIsF57HtM1m58e6&#10;OAzriZsnsziBRXldtVeB7fEET+8AkTz5tFie/Xq5wP9xrBJPD2YG6fFTvKu7dgxWGGHdHrXGtmq+&#10;u95/hglQHNf6bL1Zd+/9NCvOxim1u3m7XrqJTPfDaPzQgehAGH3/Fx7qqiTl3uNu5IMlzjbrfaLs&#10;3HNUFnOA98ZIH9lvGFF9XS+vt6tdF2Zum9UGete79mq9bzFPuFhtz1aYj2y+OoeGS8z7dhiR3Dfr&#10;Xec8BDxh16y6pR/suQB1+DtMJAbo6P/glR70dFs4MENZcANiJmCWNkXgfgfWyzLumm1uhNJYrhK2&#10;pkFMRwW6CcpIGrrZSH8h7rGFYcjSKxXU8I/Q6mfjBsGEDUeNSdOQzx3PDZb9lBgqexXqn8FKGBe0&#10;aSwXow6sj4bJTmPsSLbBdPOPP2maNMGkaVTEOcyQbqfEGaVH7EIjPeh5kEFumsxgVcwTeCeRyMup&#10;1BnS/eoM7cse18L46oO1FUb0XKLEGZKEfMooUHymROIIaYZuV+pDk2tjwBBDkV4TixZ3PtZzKxNb&#10;ZyXEs3vkqAXjaKYxKLYJYYT6kDliwoKYXuSIwFEYs+BUETkI59M13s9V5+WsZMErBCcYlRKDFN6y&#10;JdmDERhB8aWGQ55cSuRunPOaApnoUYI4sny6F1fEVEFJTJiGLA99NXLiCLy3VxM9Q2qWqTcShkzB&#10;8Wb31Jse7Co1UTUcpwTYE+wBx9h17IjSwq7uBa/sjsEtTfBCoJjB3BwvbdGPi7Yj9ygMhoKj3rT1&#10;QMJhEufYcxnDH078Qeb4ANB6sFRcEXfSrd2D5QiK05r/z0qf13t0qQ/+/4SyUrj8kKq4rNSDm9uH&#10;y13/F7JS4PNPnJWCjU2UOr6DYkLjcMi3kJW6IcRPPitFChaO+sNf//zh7//68I8/8ZCLjRLTWXf3&#10;6xrfDvJ5kfv9oUQeozoe0JCf+tAxmAvfqcEACIA3fG1Mg5pIcT0lqE9K5N03h1z9a0sEzJ+l/u3u&#10;zu7Cd8b8ZXBm+JEGH44YX/BfjcMXBlELTr6ROP7ZV+zDVzBf/RcAAP//AwBQSwMECgAAAAAAAAAh&#10;AIsngIpQAgAAUAIAABQAAABkcnMvbWVkaWEvaW1hZ2UxLnBuZ4lQTkcNChoKAAAADUlIRFIAAAAT&#10;AAAAEggGAAAAuQzlaQAAAAZiS0dEAP8A/wD/oL2nkwAAAAlwSFlzAAAOxAAADsQBlSsOGwAAAfBJ&#10;REFUOI1jCE0y+T99fvOcv3//MP///5+BEszEwMDAsO/wxuRJs2qX/vnzh5WBAsDEwMDA4Ose03Ps&#10;9O7w3mlla3/9/slBtmmhSSb/P3x8K7Zz3+rM0CST/43dmXu/f//KQ4434Yb9//+f4eDRrbHhKeZ/&#10;qloSj3/+8lGQIsP+///PcPLsvsDINMufJfVRF5DFyTLs////DBeuHHeLzrD+ll8VfOPN2xcyJMUm&#10;OtDXtthVXTjZ/f2HN1J1nWmHX7x6okx0bGIDmmqGh+tKpzl9//6Vr74j9fDjp3e1yTaMgYGBQVlB&#10;60xj+Uw7BgYGhoau9IP3Hlw3JtswBgYGBllp5auNFbNtOdi5vjT2ZO67cfuCDdmGMTAwMEiIydxt&#10;rJhtK8An/KKlL2fXxasn3Mg2jIGBgUFESPxxY/ksO0kxududk4o2nzq3PxBDEbakgQ9//vJRsKol&#10;8Xh4ivmfg8e2xWCks9dvX8iSkji/f//K09CVsS8s2fTfrv1r02HizNqGUg2/fv/kNNKz3sbIyEiU&#10;l1lYWH9ZmbqsevDoluHW3cuK2Nk5v6mr6B9jLisrFtixb1XOm7fP5RVk1S/8//eP+devn5yE8N+/&#10;f1mN9K23Pn56T2fXgbWZ//7/Y2b89+8f48oNM5rXbZlXTWxk4AIAKBIKbNjM7okAAAAASUVORK5C&#10;YIJQSwMECgAAAAAAAAAhAKZQ+9iiAQAAogEAABQAAABkcnMvbWVkaWEvaW1hZ2UyLnBuZ4lQTkcN&#10;ChoKAAAADUlIRFIAAAATAAAAEwgGAAAAclA2zAAAAAZiS0dEAP8A/wD/oL2nkwAAAAlwSFlzAAAO&#10;xAAADsQBlSsOGwAAAUJJREFUOI1jCE0y+b9geW//v3//GP///89ACWbWNpRquH3visX371/49bUt&#10;djEyMjKQC5gYGBgYbC08lm7dvbxg0cr+vv///5NtGgsDAwNDbFhBMS+PwJutu5cXMDAwMMSFFxYx&#10;MjL+J8swRkbG//ERRYUMDAwMlBjIAmNQw0AWZA6lBrKgC1BiIIZhlBiI1TByDcRpGLKBjIyM/4kx&#10;EK9hMAPjwguLiHEhQcNIMZAow4g1kGjDsBn4//9/RliYwg37/v0rHz+f0CtyXQgzkFnHSKbuw8c3&#10;UmZGDuuZmJj+EWkgg762xa7v37/wb9uzouDbt88C+jqWO5lbWlp+bd+7Mu/p8wdaCnJqF/7+/cP6&#10;4+d3HkL458/v3Bqq+kc/fHonsffQhrRv3z4LMP7//59h4/ZFZcvWTm3///8fEylhiA4AlRwE0yfm&#10;yfoAAAAASUVORK5CYIJQSwMEFAAGAAgAAAAhAGh36xvgAAAACwEAAA8AAABkcnMvZG93bnJldi54&#10;bWxMj8Fqg0AQhu+FvsMyhd6aVVOlta4hhLanUGhSCLltdKISd1bcjZq373hqjzPz8c/3Z6vJtGLA&#10;3jWWFISLAARSYcuGKgU/+4+nFxDOayp1awkV3NDBKr+/y3Ra2pG+cdj5SnAIuVQrqL3vUildUaPR&#10;bmE7JL6dbW+057GvZNnrkcNNK6MgSKTRDfGHWne4qbG47K5Gweeox/UyfB+2l/PmdtzHX4dtiEo9&#10;PkzrNxAeJ/8Hw6zP6pCz08leqXSiVZAsn2NGFUQBV5iBMI643WneJK8g80z+7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HYEJIGDAAAyjkA&#10;AA4AAAAAAAAAAAAAAAAAOgIAAGRycy9lMm9Eb2MueG1sUEsBAi0ACgAAAAAAAAAhAIsngIpQAgAA&#10;UAIAABQAAAAAAAAAAAAAAAAAbA4AAGRycy9tZWRpYS9pbWFnZTEucG5nUEsBAi0ACgAAAAAAAAAh&#10;AKZQ+9iiAQAAogEAABQAAAAAAAAAAAAAAAAA7hAAAGRycy9tZWRpYS9pbWFnZTIucG5nUEsBAi0A&#10;FAAGAAgAAAAhAGh36xvgAAAACwEAAA8AAAAAAAAAAAAAAAAAwhIAAGRycy9kb3ducmV2LnhtbFBL&#10;AQItABQABgAIAAAAIQAubPAAxQAAAKUBAAAZAAAAAAAAAAAAAAAAAM8TAABkcnMvX3JlbHMvZTJv&#10;RG9jLnhtbC5yZWxzUEsFBgAAAAAHAAcAvgEAAMsUAAAAAA==&#10;">
                <v:shape id="图形129" o:spid="_x0000_s1072" style="position:absolute;left:1442;top:1635;width:3797;height:4750;visibility:visible;mso-wrap-style:square;v-text-anchor:top" coordsize="3797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RxAAAANwAAAAPAAAAZHJzL2Rvd25yZXYueG1sRE9Na8JA&#10;EL0L/Q/LFHozGxWKSV2lphR68NLYS25Ddkyi2dk0u01Sf323IHibx/uczW4yrRiod41lBYsoBkFc&#10;Wt1wpeDr+D5fg3AeWWNrmRT8koPd9mG2wVTbkT9pyH0lQgi7FBXU3neplK6syaCLbEccuJPtDfoA&#10;+0rqHscQblq5jONnabDh0FBjR1lN5SX/MQpW3fm62Gcm8dn3ZX94K+QqLwalnh6n1xcQniZ/F9/c&#10;HzrMXybw/0y4QG7/AAAA//8DAFBLAQItABQABgAIAAAAIQDb4fbL7gAAAIUBAAATAAAAAAAAAAAA&#10;AAAAAAAAAABbQ29udGVudF9UeXBlc10ueG1sUEsBAi0AFAAGAAgAAAAhAFr0LFu/AAAAFQEAAAsA&#10;AAAAAAAAAAAAAAAAHwEAAF9yZWxzLy5yZWxzUEsBAi0AFAAGAAgAAAAhAL9LBNHEAAAA3AAAAA8A&#10;AAAAAAAAAAAAAAAABwIAAGRycy9kb3ducmV2LnhtbFBLBQYAAAAAAwADALcAAAD4AgAAAAA=&#10;" path="m201167,74485r-179882,l13931,77736,3302,88252,,95491,12,453694r3315,7265l8597,466178r5391,5271l21288,474713r265528,l294144,471449r6466,-6388l23977,465061r-4902,-2185l11976,455879,9772,451040,9791,98145r2197,-4864l19075,86283r4902,-2171l211375,84112r-8023,-7925l202438,75133r-1271,-648xem211375,84112r-16634,l194741,165595r3302,7264l208673,183349r7341,3264l298450,186613r-115,264427l296125,455879r-7086,6997l284108,465061r16502,l304761,460959r3315,-7265l308089,400227r49670,l365112,396963r6486,-6400l308089,390563r114,-210262l307543,178993r-1042,-876l305319,176949r-86600,l213817,174764r-7100,-6997l204520,162915r,-71958l218305,90957r-6930,-6845xem282353,9639r-16657,l265696,91122r3186,7023l268986,98374r10629,10490l286981,112115r82398,l369290,376555r-2197,4838l359994,388391r-4915,2172l371598,390563r4144,-4090l379031,379234r127,-273405l378510,104508r-1041,-889l376299,102463r-86625,l284772,100279r-7087,-6998l275475,88455r,-71984l289268,16471,282353,9639xem218305,90957r-13785,l291528,176949r13791,l218305,90957xem289268,16471r-13793,l362470,102463r13829,l289268,16471xem272072,l92240,,84886,3251,74231,13716r-3277,7264l70954,74485r9792,l80746,23660r2197,-4852l86499,15316r3544,-3518l94900,9639r187453,l274294,1676,273392,647,272072,xe" fillcolor="#556234" stroked="f">
                  <v:path arrowok="t"/>
                </v:shape>
                <v:shape id="图形130" o:spid="_x0000_s1073" style="position:absolute;left:1442;top:1635;width:3797;height:4749;visibility:visible;mso-wrap-style:square;v-text-anchor:top" coordsize="3797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GAxgAAANwAAAAPAAAAZHJzL2Rvd25yZXYueG1sRI9Ba8JA&#10;EIXvhf6HZQpeim6qRUp0lWIRvbWxgtchO2aj2dk0u2raX985FHqb4b1575v5sveNulIX68AGnkYZ&#10;KOIy2JorA/vP9fAFVEzIFpvAZOCbIiwX93dzzG24cUHXXaqUhHDM0YBLqc21jqUjj3EUWmLRjqHz&#10;mGTtKm07vEm4b/Q4y6baY83S4LCllaPyvLt4A6fLz7R9e39eFf3HofjC8ebR7SfGDB761xmoRH36&#10;N/9db63gTwRfnpEJ9OIXAAD//wMAUEsBAi0AFAAGAAgAAAAhANvh9svuAAAAhQEAABMAAAAAAAAA&#10;AAAAAAAAAAAAAFtDb250ZW50X1R5cGVzXS54bWxQSwECLQAUAAYACAAAACEAWvQsW78AAAAVAQAA&#10;CwAAAAAAAAAAAAAAAAAfAQAAX3JlbHMvLnJlbHNQSwECLQAUAAYACAAAACEAXDKRgMYAAADcAAAA&#10;DwAAAAAAAAAAAAAAAAAHAgAAZHJzL2Rvd25yZXYueG1sUEsFBgAAAAADAAMAtwAAAPoCAAAAAA==&#10;" path="m29362,74498r41592,l70954,28994r,-8001l74231,13728,79578,8496,84886,3263,92240,12r8077,l270141,12r445,l272072,12r1320,648l274294,1689,377469,103632r1041,889l379158,105841r,1461l379145,107734r-114,263512l379031,379247r-3289,7239l370420,391731r-5308,5245l357759,400240r-8052,l308089,400240r,45491l308076,453707r-3315,7264l299453,466229r-5309,5233l286816,474726r-8090,l29362,474726r-8103,-13l13931,471436,8597,466191,3302,460946,12,453707r,-7976l,103479,,95504,3302,88265,8597,83007r5334,-5258l21285,74498r8077,xem369379,112128r-74320,l286981,112128r-7366,-3251l274294,103632r-5308,-5246l265696,91135r,-8014l265696,9652,100330,9626r-5373,l90043,11811r-3544,3517l82943,18821r-2197,4851l80746,28994r,45504l194665,74523r4534,l199631,74472r1486,l202438,75145r914,1055l253250,125488r53251,52642l307543,179006r660,1308l308203,181787r-13,432l308089,390575r41618,l355079,390575r4915,-2171l363537,384911r3556,-3505l369290,376567r,-5321l369379,112128xe" filled="f" strokecolor="#556234" strokeweight=".25pt">
                  <v:path arrowok="t"/>
                </v:shape>
                <v:shape id="图像131" o:spid="_x0000_s1074" type="#_x0000_t75" style="position:absolute;left:4180;top:1784;width:902;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KjwgAAANwAAAAPAAAAZHJzL2Rvd25yZXYueG1sRE/basJA&#10;EH0v+A/LCH2rG42UEl1FBMEaLNT2A8bs5NJmZ2N2c+nfd4VC3+ZwrrPejqYWPbWusqxgPotAEGdW&#10;V1wo+Pw4PL2AcB5ZY22ZFPyQg+1m8rDGRNuB36m/+EKEEHYJKii9bxIpXVaSQTezDXHgctsa9AG2&#10;hdQtDiHc1HIRRc/SYMWhocSG9iVl35fOKFg6vF3jyr+9ntLcnfM6/erGVKnH6bhbgfA0+n/xn/uo&#10;w/x4DvdnwgVy8wsAAP//AwBQSwECLQAUAAYACAAAACEA2+H2y+4AAACFAQAAEwAAAAAAAAAAAAAA&#10;AAAAAAAAW0NvbnRlbnRfVHlwZXNdLnhtbFBLAQItABQABgAIAAAAIQBa9CxbvwAAABUBAAALAAAA&#10;AAAAAAAAAAAAAB8BAABfcmVscy8ucmVsc1BLAQItABQABgAIAAAAIQC8uFKjwgAAANwAAAAPAAAA&#10;AAAAAAAAAAAAAAcCAABkcnMvZG93bnJldi54bWxQSwUGAAAAAAMAAwC3AAAA9gIAAAAA&#10;">
                  <v:imagedata r:id="rId52" o:title=""/>
                </v:shape>
                <v:shape id="图形132" o:spid="_x0000_s1075" style="position:absolute;left:1539;top:2476;width:2890;height:3810;visibility:visible;mso-wrap-style:square;v-text-anchor:top" coordsize="2889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onxQAAANwAAAAPAAAAZHJzL2Rvd25yZXYueG1sRE9Na8JA&#10;EL0X/A/LCN6ajVZsSV3Ftgi2B6vRgt6G7JgEs7Mhu5r037sFobd5vM+ZzjtTiSs1rrSsYBjFIIgz&#10;q0vOFex3y8cXEM4ja6wsk4JfcjCf9R6mmGjb8pauqc9FCGGXoILC+zqR0mUFGXSRrYkDd7KNQR9g&#10;k0vdYBvCTSVHcTyRBksODQXW9F5Qdk4vRsHxuTqkP+nXZvXRjddv39v2c7POlRr0u8UrCE+d/xff&#10;3Ssd5j+N4O+ZcIGc3QAAAP//AwBQSwECLQAUAAYACAAAACEA2+H2y+4AAACFAQAAEwAAAAAAAAAA&#10;AAAAAAAAAAAAW0NvbnRlbnRfVHlwZXNdLnhtbFBLAQItABQABgAIAAAAIQBa9CxbvwAAABUBAAAL&#10;AAAAAAAAAAAAAAAAAB8BAABfcmVscy8ucmVsc1BLAQItABQABgAIAAAAIQDxmEonxQAAANwAAAAP&#10;AAAAAAAAAAAAAAAAAAcCAABkcnMvZG93bnJldi54bWxQSwUGAAAAAAMAAwC3AAAA+QIAAAAA&#10;" path="m288594,311734r-25,-457l288594,310845r89,-208344l214350,102501r-8102,l198907,99237r-5321,-5245l188277,88747r-3302,-7264l184975,73507,184975,,14211,,9309,2171,5765,5676,2222,9169,25,14033r,5321l25,361581,,366915r2209,4852l5765,375272r3544,3492l14211,380949r5385,l268960,380936r5410,l279273,378764r3543,-3492l286359,371767r2210,-4839l288569,361607r25,-49873xe" filled="f" strokecolor="#556234" strokeweight=".25pt">
                  <v:path arrowok="t"/>
                </v:shape>
                <v:shape id="图像133" o:spid="_x0000_s1076" type="#_x0000_t75" style="position:absolute;left:3471;top:2528;width:902;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E1wAAAANwAAAAPAAAAZHJzL2Rvd25yZXYueG1sRE9Ni8Iw&#10;EL0v+B/CCN7WVMsuUo0iLsUe9rLqxdvQjE0xmZQmq/XfG2Fhb/N4n7PaDM6KG/Wh9axgNs1AENde&#10;t9woOB3L9wWIEJE1Ws+k4EEBNuvR2woL7e/8Q7dDbEQK4VCgAhNjV0gZakMOw9R3xIm7+N5hTLBv&#10;pO7xnsKdlfMs+5QOW04NBjvaGaqvh1+nIDf7rNp/zc/fH9FWTLq0ZyyVmoyH7RJEpCH+i//clU7z&#10;8xxez6QL5PoJAAD//wMAUEsBAi0AFAAGAAgAAAAhANvh9svuAAAAhQEAABMAAAAAAAAAAAAAAAAA&#10;AAAAAFtDb250ZW50X1R5cGVzXS54bWxQSwECLQAUAAYACAAAACEAWvQsW78AAAAVAQAACwAAAAAA&#10;AAAAAAAAAAAfAQAAX3JlbHMvLnJlbHNQSwECLQAUAAYACAAAACEAt9RhNcAAAADcAAAADwAAAAAA&#10;AAAAAAAAAAAHAgAAZHJzL2Rvd25yZXYueG1sUEsFBgAAAAADAAMAtwAAAPQCAAAAAA==&#10;">
                  <v:imagedata r:id="rId53" o:title=""/>
                </v:shape>
                <v:shape id="文本框134" o:spid="_x0000_s1077" type="#_x0000_t202" style="position:absolute;left:47;top:47;width:32766;height:1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x5wwAAANwAAAAPAAAAZHJzL2Rvd25yZXYueG1sRE9NawIx&#10;EL0X/A9hCl5KzapFZGsUEQRFKKg9tLchmW6WbiZLEtf13xuh0Ns83ucsVr1rREch1p4VjEcFCGLt&#10;Tc2Vgs/z9nUOIiZkg41nUnCjCKvl4GmBpfFXPlJ3SpXIIRxLVGBTakspo7bkMI58S5y5Hx8cpgxD&#10;JU3Aaw53jZwUxUw6rDk3WGxpY0n/ni5Owcf2ooPVYV4dX9b778N08tV2Tqnhc79+B5GoT//iP/fO&#10;5PnTN3g8ky+QyzsAAAD//wMAUEsBAi0AFAAGAAgAAAAhANvh9svuAAAAhQEAABMAAAAAAAAAAAAA&#10;AAAAAAAAAFtDb250ZW50X1R5cGVzXS54bWxQSwECLQAUAAYACAAAACEAWvQsW78AAAAVAQAACwAA&#10;AAAAAAAAAAAAAAAfAQAAX3JlbHMvLnJlbHNQSwECLQAUAAYACAAAACEAoBLsecMAAADcAAAADwAA&#10;AAAAAAAAAAAAAAAHAgAAZHJzL2Rvd25yZXYueG1sUEsFBgAAAAADAAMAtwAAAPcCAAAAAA==&#10;" filled="f" strokecolor="#556234">
                  <v:textbox inset="0,0,0,0">
                    <w:txbxContent>
                      <w:p w14:paraId="0B5212F5" w14:textId="77777777" w:rsidR="000733D4" w:rsidRDefault="00000000">
                        <w:pPr>
                          <w:pStyle w:val="P68B1DB1-Normal20"/>
                          <w:spacing w:before="150" w:line="254" w:lineRule="auto"/>
                          <w:ind w:left="990" w:right="133"/>
                        </w:pPr>
                        <w:r>
                          <w:rPr>
                            <w:w w:val="105"/>
                          </w:rPr>
                          <w:t>要配置</w:t>
                        </w:r>
                        <w:r>
                          <w:t>RFC 1000无线收发器（单独销售）的通道设置，</w:t>
                        </w:r>
                        <w:r>
                          <w:rPr>
                            <w:w w:val="105"/>
                          </w:rPr>
                          <w:t>请参阅产品附带的RFC 1000产品用户指南或从MadgeTech网站www.example.com下载</w:t>
                        </w:r>
                        <w:hyperlink r:id="rId65">
                          <w:r>
                            <w:rPr>
                              <w:b/>
                              <w:spacing w:val="-2"/>
                              <w:w w:val="105"/>
                            </w:rPr>
                            <w:t>madgetech.com</w:t>
                          </w:r>
                        </w:hyperlink>
                        <w:r>
                          <w:rPr>
                            <w:spacing w:val="-2"/>
                            <w:w w:val="105"/>
                          </w:rPr>
                          <w:t>。</w:t>
                        </w:r>
                      </w:p>
                    </w:txbxContent>
                  </v:textbox>
                </v:shape>
                <w10:wrap anchorx="page"/>
              </v:group>
            </w:pict>
          </mc:Fallback>
        </mc:AlternateContent>
      </w:r>
      <w:r>
        <w:rPr>
          <w:color w:val="231F20"/>
        </w:rPr>
        <w:t>通过按住将无线模式切换到</w:t>
      </w:r>
      <w:r>
        <w:rPr>
          <w:b/>
          <w:color w:val="231F20"/>
        </w:rPr>
        <w:t>关闭</w:t>
      </w:r>
    </w:p>
    <w:p w14:paraId="63579D6D" w14:textId="77777777" w:rsidR="000733D4" w:rsidRDefault="00000000">
      <w:pPr>
        <w:pStyle w:val="P68B1DB1-BodyText15"/>
        <w:spacing w:before="12"/>
        <w:ind w:left="990"/>
      </w:pPr>
      <w:r>
        <w:rPr>
          <w:spacing w:val="-2"/>
        </w:rPr>
        <w:t>数据记录仪上的</w:t>
      </w:r>
      <w:r>
        <w:rPr>
          <w:b/>
          <w:spacing w:val="-2"/>
        </w:rPr>
        <w:t>无线</w:t>
      </w:r>
      <w:r>
        <w:rPr>
          <w:spacing w:val="-2"/>
        </w:rPr>
        <w:t>按钮持续5秒。</w:t>
      </w:r>
    </w:p>
    <w:p w14:paraId="333F4F24" w14:textId="77777777" w:rsidR="000733D4" w:rsidRDefault="00000000">
      <w:pPr>
        <w:pStyle w:val="P68B1DB1-ListParagraph19"/>
        <w:numPr>
          <w:ilvl w:val="1"/>
          <w:numId w:val="6"/>
        </w:numPr>
        <w:tabs>
          <w:tab w:val="left" w:pos="990"/>
        </w:tabs>
        <w:spacing w:before="101" w:line="249" w:lineRule="auto"/>
        <w:ind w:right="6374"/>
      </w:pPr>
      <w:r>
        <w:t>使用提供的USB电缆将数据记录仪插入PC。</w:t>
      </w:r>
    </w:p>
    <w:p w14:paraId="1ECBEB2D" w14:textId="77777777" w:rsidR="000733D4" w:rsidRDefault="00000000">
      <w:pPr>
        <w:pStyle w:val="P68B1DB1-ListParagraph19"/>
        <w:numPr>
          <w:ilvl w:val="1"/>
          <w:numId w:val="6"/>
        </w:numPr>
        <w:tabs>
          <w:tab w:val="left" w:pos="990"/>
        </w:tabs>
        <w:spacing w:before="92" w:line="249" w:lineRule="auto"/>
        <w:ind w:right="6429"/>
      </w:pPr>
      <w:r>
        <w:rPr>
          <w:spacing w:val="-2"/>
        </w:rPr>
        <w:t>打开MadgeTech4软件。</w:t>
      </w:r>
      <w:r>
        <w:t>在“</w:t>
      </w:r>
      <w:r>
        <w:rPr>
          <w:b/>
        </w:rPr>
        <w:t>已连接设备</w:t>
      </w:r>
      <w:r>
        <w:t>”面板中</w:t>
      </w:r>
      <w:r>
        <w:rPr>
          <w:spacing w:val="-2"/>
        </w:rPr>
        <w:t>找到并选择</w:t>
      </w:r>
    </w:p>
    <w:p w14:paraId="1009E1AF" w14:textId="77777777" w:rsidR="000733D4" w:rsidRDefault="00000000">
      <w:pPr>
        <w:pStyle w:val="P68B1DB1-ListParagraph19"/>
        <w:numPr>
          <w:ilvl w:val="1"/>
          <w:numId w:val="6"/>
        </w:numPr>
        <w:tabs>
          <w:tab w:val="left" w:pos="989"/>
        </w:tabs>
        <w:spacing w:before="91"/>
        <w:ind w:left="989" w:hanging="269"/>
      </w:pPr>
      <w:r>
        <w:t>在设备选项卡中，单击</w:t>
      </w:r>
      <w:r>
        <w:rPr>
          <w:b/>
        </w:rPr>
        <w:t>属性</w:t>
      </w:r>
      <w:r>
        <w:rPr>
          <w:spacing w:val="-2"/>
        </w:rPr>
        <w:t>图标。</w:t>
      </w:r>
    </w:p>
    <w:p w14:paraId="6623C339" w14:textId="77777777" w:rsidR="000733D4" w:rsidRDefault="00000000">
      <w:pPr>
        <w:pStyle w:val="a5"/>
        <w:numPr>
          <w:ilvl w:val="1"/>
          <w:numId w:val="6"/>
        </w:numPr>
        <w:tabs>
          <w:tab w:val="left" w:pos="990"/>
        </w:tabs>
        <w:spacing w:line="249" w:lineRule="auto"/>
        <w:ind w:right="7040"/>
      </w:pPr>
      <w:r>
        <w:rPr>
          <w:noProof/>
        </w:rPr>
        <mc:AlternateContent>
          <mc:Choice Requires="wps">
            <w:drawing>
              <wp:anchor distT="0" distB="0" distL="0" distR="0" simplePos="0" relativeHeight="15744512" behindDoc="0" locked="0" layoutInCell="1" allowOverlap="1" wp14:anchorId="29479E67" wp14:editId="3B949E66">
                <wp:simplePos x="0" y="0"/>
                <wp:positionH relativeFrom="page">
                  <wp:posOffset>4033837</wp:posOffset>
                </wp:positionH>
                <wp:positionV relativeFrom="paragraph">
                  <wp:posOffset>45725</wp:posOffset>
                </wp:positionV>
                <wp:extent cx="3276600" cy="1091565"/>
                <wp:effectExtent l="0" t="0" r="0" b="0"/>
                <wp:wrapNone/>
                <wp:docPr id="135" name="文本框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1091565"/>
                        </a:xfrm>
                        <a:prstGeom prst="rect">
                          <a:avLst/>
                        </a:prstGeom>
                        <a:solidFill>
                          <a:srgbClr val="C7C8CA"/>
                        </a:solidFill>
                      </wps:spPr>
                      <wps:txbx>
                        <w:txbxContent>
                          <w:p w14:paraId="3C073328" w14:textId="77777777" w:rsidR="000733D4" w:rsidRDefault="00000000">
                            <w:pPr>
                              <w:pStyle w:val="P68B1DB1-Normal25"/>
                              <w:spacing w:before="223" w:line="254" w:lineRule="auto"/>
                              <w:ind w:left="180" w:right="435"/>
                              <w:rPr>
                                <w:color w:val="000000"/>
                              </w:rPr>
                            </w:pPr>
                            <w:r>
                              <w:rPr>
                                <w:b/>
                              </w:rPr>
                              <w:t>通道注释：</w:t>
                            </w:r>
                            <w:r>
                              <w:t>2016</w:t>
                            </w:r>
                            <w:r>
                              <w:t>年4月15日之前购买的MadgeTech无线数据记录仪和无线收发器</w:t>
                            </w:r>
                            <w:r>
                              <w:rPr>
                                <w:spacing w:val="-9"/>
                              </w:rPr>
                              <w:t>默认</w:t>
                            </w:r>
                            <w:r>
                              <w:rPr>
                                <w:spacing w:val="-2"/>
                              </w:rPr>
                              <w:t>设置为通道11。</w:t>
                            </w:r>
                            <w:r>
                              <w:t>如需更改频道选择</w:t>
                            </w:r>
                            <w:r>
                              <w:rPr>
                                <w:spacing w:val="-2"/>
                              </w:rPr>
                              <w:t>，请参阅</w:t>
                            </w:r>
                            <w:r>
                              <w:t>随这些设备提供的产品用户指南</w:t>
                            </w:r>
                          </w:p>
                        </w:txbxContent>
                      </wps:txbx>
                      <wps:bodyPr wrap="square" lIns="0" tIns="0" rIns="0" bIns="0" rtlCol="0">
                        <a:noAutofit/>
                      </wps:bodyPr>
                    </wps:wsp>
                  </a:graphicData>
                </a:graphic>
              </wp:anchor>
            </w:drawing>
          </mc:Choice>
          <mc:Fallback>
            <w:pict>
              <v:shape w14:anchorId="29479E67" id="文本框135" o:spid="_x0000_s1078" type="#_x0000_t202" style="position:absolute;left:0;text-align:left;margin-left:317.6pt;margin-top:3.6pt;width:258pt;height:85.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V9twEAAFgDAAAOAAAAZHJzL2Uyb0RvYy54bWysU8Fu2zAMvQ/YPwi6L3ayNe2MOEWXosOA&#10;Yh3Q7QNkWYqFyaImKrHz96MUJynWW7GLTInU03uP9Op27C3bq4AGXM3ns5Iz5SS0xm1r/uvnw4cb&#10;zjAK1woLTtX8oJDfrt+/Ww2+UgvowLYqMAJxWA2+5l2MvioKlJ3qBc7AK0dJDaEXkbZhW7RBDITe&#10;22JRlstigND6AFIh0un9McnXGV9rJeOT1qgiszUnbjGvIa9NWov1SlTbIHxn5ERDvIFFL4yjR89Q&#10;9yIKtgvmFVRvZAAEHWcS+gK0NlJlDaRmXv6j5rkTXmUtZA76s034/2Dl9/2z/xFYHL/ASA3MItA/&#10;gvyN5E0xeKymmuQpVkjVSeioQ5++JIHRRfL2cPZTjZFJOvy4uF4uS0pJys3Lz/Or5VVyvLhc9wHj&#10;VwU9S0HNAzUsUxD7R4zH0lNJeg3BmvbBWJs3YdtsbGB7Qc3dXG9uNncT+ouyrOBIOtGPYzMy0xKd&#10;T6k2HTXQHsiBgYag5vhnJ4LizH5z5HKamFMQTkFzCkK0G8hzldg4uNtF0CazvuBOHlL7su5p1NJ8&#10;vNznqssPsf4LAAD//wMAUEsDBBQABgAIAAAAIQA/IKsE3wAAAAoBAAAPAAAAZHJzL2Rvd25yZXYu&#10;eG1sTE/LTsMwELwj8Q/WInFB1HGrvkKcqqrEAQlUEXLh5sZLEhGvo9htwt+zPcFpZzWzM7PZbnKd&#10;uOAQWk8a1CwBgVR521Ktofx4ftyACNGQNZ0n1PCDAXb57U1mUutHesdLEWvBJhRSo6GJsU+lDFWD&#10;zoSZ75GY+/KDM5HXoZZ2MCObu07Ok2QlnWmJExrT46HB6rs4O67xNr4cZfH6GQ61KsvFw15FO2p9&#10;fzftn0BEnOKfGK71+QZy7nTyZ7JBdBpWi+WcpRrWPK68WipGJ0brrQKZZ/L/C/kvAAAA//8DAFBL&#10;AQItABQABgAIAAAAIQC2gziS/gAAAOEBAAATAAAAAAAAAAAAAAAAAAAAAABbQ29udGVudF9UeXBl&#10;c10ueG1sUEsBAi0AFAAGAAgAAAAhADj9If/WAAAAlAEAAAsAAAAAAAAAAAAAAAAALwEAAF9yZWxz&#10;Ly5yZWxzUEsBAi0AFAAGAAgAAAAhAGgsdX23AQAAWAMAAA4AAAAAAAAAAAAAAAAALgIAAGRycy9l&#10;Mm9Eb2MueG1sUEsBAi0AFAAGAAgAAAAhAD8gqwTfAAAACgEAAA8AAAAAAAAAAAAAAAAAEQQAAGRy&#10;cy9kb3ducmV2LnhtbFBLBQYAAAAABAAEAPMAAAAdBQAAAAA=&#10;" fillcolor="#c7c8ca" stroked="f">
                <v:textbox inset="0,0,0,0">
                  <w:txbxContent>
                    <w:p w14:paraId="3C073328" w14:textId="77777777" w:rsidR="000733D4" w:rsidRDefault="00000000">
                      <w:pPr>
                        <w:pStyle w:val="P68B1DB1-Normal25"/>
                        <w:spacing w:before="223" w:line="254" w:lineRule="auto"/>
                        <w:ind w:left="180" w:right="435"/>
                        <w:rPr>
                          <w:color w:val="000000"/>
                        </w:rPr>
                      </w:pPr>
                      <w:r>
                        <w:rPr>
                          <w:b/>
                        </w:rPr>
                        <w:t>通道注释：</w:t>
                      </w:r>
                      <w:r>
                        <w:t>2016</w:t>
                      </w:r>
                      <w:r>
                        <w:t>年4月15日之前购买的MadgeTech无线数据记录仪和无线收发器</w:t>
                      </w:r>
                      <w:r>
                        <w:rPr>
                          <w:spacing w:val="-9"/>
                        </w:rPr>
                        <w:t>默认</w:t>
                      </w:r>
                      <w:r>
                        <w:rPr>
                          <w:spacing w:val="-2"/>
                        </w:rPr>
                        <w:t>设置为通道11。</w:t>
                      </w:r>
                      <w:r>
                        <w:t>如需更改频道选择</w:t>
                      </w:r>
                      <w:r>
                        <w:rPr>
                          <w:spacing w:val="-2"/>
                        </w:rPr>
                        <w:t>，请参阅</w:t>
                      </w:r>
                      <w:r>
                        <w:t>随这些设备提供的产品用户指南</w:t>
                      </w:r>
                    </w:p>
                  </w:txbxContent>
                </v:textbox>
                <w10:wrap anchorx="page"/>
              </v:shape>
            </w:pict>
          </mc:Fallback>
        </mc:AlternateContent>
      </w:r>
      <w:r>
        <w:rPr>
          <w:color w:val="231F20"/>
          <w:spacing w:val="-2"/>
        </w:rPr>
        <w:t>在Wireless选项卡下，选择</w:t>
      </w:r>
      <w:r>
        <w:rPr>
          <w:color w:val="231F20"/>
        </w:rPr>
        <w:t>与RFC 1000匹配的所需频道（11 - 25）。</w:t>
      </w:r>
    </w:p>
    <w:p w14:paraId="05055AF2" w14:textId="77777777" w:rsidR="000733D4" w:rsidRDefault="00000000">
      <w:pPr>
        <w:pStyle w:val="P68B1DB1-ListParagraph19"/>
        <w:numPr>
          <w:ilvl w:val="1"/>
          <w:numId w:val="6"/>
        </w:numPr>
        <w:tabs>
          <w:tab w:val="left" w:pos="989"/>
        </w:tabs>
        <w:spacing w:before="91"/>
        <w:ind w:left="989" w:hanging="269"/>
      </w:pPr>
      <w:r>
        <w:t>保存所有</w:t>
      </w:r>
      <w:r>
        <w:rPr>
          <w:spacing w:val="-2"/>
        </w:rPr>
        <w:t>更改。</w:t>
      </w:r>
    </w:p>
    <w:p w14:paraId="397EA558" w14:textId="77777777" w:rsidR="000733D4" w:rsidRDefault="00000000">
      <w:pPr>
        <w:pStyle w:val="P68B1DB1-ListParagraph19"/>
        <w:numPr>
          <w:ilvl w:val="1"/>
          <w:numId w:val="6"/>
        </w:numPr>
        <w:tabs>
          <w:tab w:val="left" w:pos="989"/>
        </w:tabs>
        <w:spacing w:before="101"/>
        <w:ind w:left="989" w:hanging="269"/>
      </w:pPr>
      <w:r>
        <w:rPr>
          <w:spacing w:val="-2"/>
        </w:rPr>
        <w:t>断开数据记录器。</w:t>
      </w:r>
    </w:p>
    <w:p w14:paraId="4A99F9FC" w14:textId="77777777" w:rsidR="000733D4" w:rsidRDefault="00000000">
      <w:pPr>
        <w:pStyle w:val="P68B1DB1-ListParagraph19"/>
        <w:numPr>
          <w:ilvl w:val="1"/>
          <w:numId w:val="6"/>
        </w:numPr>
        <w:tabs>
          <w:tab w:val="left" w:pos="990"/>
        </w:tabs>
        <w:spacing w:line="249" w:lineRule="auto"/>
        <w:ind w:right="6632"/>
      </w:pPr>
      <w:r>
        <w:t>按住</w:t>
      </w:r>
      <w:r>
        <w:rPr>
          <w:b/>
        </w:rPr>
        <w:t>无线</w:t>
      </w:r>
      <w:r>
        <w:t>按钮5秒钟，使设备返回无线模式</w:t>
      </w:r>
    </w:p>
    <w:p w14:paraId="10180A4C" w14:textId="77777777" w:rsidR="000733D4" w:rsidRDefault="000733D4">
      <w:pPr>
        <w:spacing w:line="249" w:lineRule="auto"/>
        <w:sectPr w:rsidR="000733D4">
          <w:type w:val="continuous"/>
          <w:pgSz w:w="12240" w:h="15840"/>
          <w:pgMar w:top="1360" w:right="0" w:bottom="280" w:left="0" w:header="148" w:footer="345" w:gutter="0"/>
          <w:cols w:space="720"/>
        </w:sectPr>
      </w:pPr>
    </w:p>
    <w:p w14:paraId="054FBF9C" w14:textId="77777777" w:rsidR="000733D4" w:rsidRDefault="000733D4">
      <w:pPr>
        <w:pStyle w:val="a3"/>
        <w:rPr>
          <w:sz w:val="20"/>
        </w:rPr>
      </w:pPr>
    </w:p>
    <w:p w14:paraId="5F766769" w14:textId="77777777" w:rsidR="000733D4" w:rsidRDefault="000733D4">
      <w:pPr>
        <w:pStyle w:val="a3"/>
        <w:rPr>
          <w:sz w:val="20"/>
        </w:rPr>
      </w:pPr>
    </w:p>
    <w:p w14:paraId="5C6A19A2" w14:textId="77777777" w:rsidR="000733D4" w:rsidRDefault="000733D4">
      <w:pPr>
        <w:pStyle w:val="a3"/>
        <w:rPr>
          <w:sz w:val="20"/>
        </w:rPr>
      </w:pPr>
    </w:p>
    <w:p w14:paraId="6D664AAB" w14:textId="77777777" w:rsidR="000733D4" w:rsidRDefault="000733D4">
      <w:pPr>
        <w:pStyle w:val="a3"/>
        <w:rPr>
          <w:sz w:val="20"/>
        </w:rPr>
      </w:pPr>
    </w:p>
    <w:p w14:paraId="084B74C4" w14:textId="77777777" w:rsidR="000733D4" w:rsidRDefault="000733D4">
      <w:pPr>
        <w:pStyle w:val="a3"/>
        <w:rPr>
          <w:sz w:val="20"/>
        </w:rPr>
      </w:pPr>
    </w:p>
    <w:p w14:paraId="51CB3362" w14:textId="77777777" w:rsidR="000733D4" w:rsidRDefault="000733D4">
      <w:pPr>
        <w:pStyle w:val="a3"/>
        <w:spacing w:before="56"/>
        <w:rPr>
          <w:sz w:val="20"/>
        </w:rPr>
      </w:pPr>
    </w:p>
    <w:p w14:paraId="7B7F0892" w14:textId="77777777" w:rsidR="000733D4" w:rsidRDefault="000733D4">
      <w:pPr>
        <w:rPr>
          <w:sz w:val="20"/>
        </w:rPr>
        <w:sectPr w:rsidR="000733D4">
          <w:pgSz w:w="12240" w:h="15840"/>
          <w:pgMar w:top="500" w:right="0" w:bottom="540" w:left="0" w:header="148" w:footer="345" w:gutter="0"/>
          <w:cols w:space="720"/>
        </w:sectPr>
      </w:pPr>
    </w:p>
    <w:p w14:paraId="5378BE4D" w14:textId="77777777" w:rsidR="000733D4" w:rsidRDefault="00000000">
      <w:pPr>
        <w:pStyle w:val="2"/>
        <w:spacing w:before="127" w:line="242" w:lineRule="auto"/>
        <w:ind w:left="1900" w:right="1325"/>
      </w:pPr>
      <w:r>
        <w:rPr>
          <w:noProof/>
        </w:rPr>
        <mc:AlternateContent>
          <mc:Choice Requires="wpg">
            <w:drawing>
              <wp:anchor distT="0" distB="0" distL="0" distR="0" simplePos="0" relativeHeight="15745024" behindDoc="0" locked="0" layoutInCell="1" allowOverlap="1" wp14:anchorId="4F8D85BF" wp14:editId="0350D04D">
                <wp:simplePos x="0" y="0"/>
                <wp:positionH relativeFrom="page">
                  <wp:posOffset>0</wp:posOffset>
                </wp:positionH>
                <wp:positionV relativeFrom="paragraph">
                  <wp:posOffset>-959385</wp:posOffset>
                </wp:positionV>
                <wp:extent cx="7772400" cy="600710"/>
                <wp:effectExtent l="0" t="0" r="0" b="0"/>
                <wp:wrapNone/>
                <wp:docPr id="136" name="组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137" name="图形137"/>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138" name="文本框138"/>
                        <wps:cNvSpPr txBox="1"/>
                        <wps:spPr>
                          <a:xfrm>
                            <a:off x="0" y="0"/>
                            <a:ext cx="7772400" cy="600710"/>
                          </a:xfrm>
                          <a:prstGeom prst="rect">
                            <a:avLst/>
                          </a:prstGeom>
                        </wps:spPr>
                        <wps:txbx>
                          <w:txbxContent>
                            <w:p w14:paraId="3A99C4F9" w14:textId="77777777" w:rsidR="000733D4" w:rsidRDefault="00000000">
                              <w:pPr>
                                <w:pStyle w:val="P68B1DB1-Normal10"/>
                                <w:spacing w:before="202"/>
                                <w:ind w:left="720"/>
                              </w:pPr>
                              <w:r>
                                <w:t>产品</w:t>
                              </w:r>
                              <w:r>
                                <w:rPr>
                                  <w:spacing w:val="-2"/>
                                </w:rPr>
                                <w:t>维护</w:t>
                              </w:r>
                            </w:p>
                          </w:txbxContent>
                        </wps:txbx>
                        <wps:bodyPr wrap="square" lIns="0" tIns="0" rIns="0" bIns="0" rtlCol="0">
                          <a:noAutofit/>
                        </wps:bodyPr>
                      </wps:wsp>
                    </wpg:wgp>
                  </a:graphicData>
                </a:graphic>
              </wp:anchor>
            </w:drawing>
          </mc:Choice>
          <mc:Fallback>
            <w:pict>
              <v:group w14:anchorId="4F8D85BF" id="组136" o:spid="_x0000_s1079" style="position:absolute;left:0;text-align:left;margin-left:0;margin-top:-75.55pt;width:612pt;height:47.3pt;z-index:15745024;mso-wrap-distance-left:0;mso-wrap-distance-right:0;mso-position-horizontal-relative:page;mso-position-vertical-relative:text"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M82gIAAKAHAAAOAAAAZHJzL2Uyb0RvYy54bWy8Vc1u1DAQviPxDpbvNNndtltFzVbQ0gqp&#10;KpVaxNnrOD/CiY3t3aQvAG/ABS5w5hXgbdrnYGzH2WgrIWgRl2Rsfx6Pv/lmfHjU1RytmdKVaFI8&#10;2YkxYg0VWdUUKX5zffrsACNtSJMRLhqW4hum8dHi6ZPDViZsKkrBM6YQOGl00soUl8bIJIo0LVlN&#10;9I6QrIHFXKiaGBiqIsoUacF7zaNpHO9HrVCZVIIyrWH2xC/ihfOf54ya13mumUE8xRCbcV/lvkv7&#10;jRaHJCkUkWVF+zDIA6KoSdXAoYOrE2IIWqnqnqu6okpokZsdKupI5HlFmbsD3GYSb93mTImVdHcp&#10;kraQA01A7RZPD3ZLL9ZnSl7JS+WjB/Nc0HcaeIlaWSTjdTsuNuAuV7XdBJdAnWP0ZmCUdQZRmJzP&#10;59PdGIinsLYfx/NJTzktIS/3ttHy5e83RiTxx7rghmBaCerRG4L04wi6KolkjndtCbhUqMpA3LM5&#10;Rg2pQcW3n3/e/vhmJ4AnezigLIf9SPd0PoKh4aIkoSttzphwXJP1uTZes1mwSBks2jXBVKB8q3nu&#10;NG8wAs0rjEDzS695SYzdZxNoTdSOklUOubLLtViza+GAxmZsyGlIN8S6wfBmjIXMj1BhLfyl8+cx&#10;II7Z9MDGBu4CIPw9cHzwX8Kd6kaOKRea+bPs7d2hAyOAG3OuBa+y04pzS4FWxfKYK7QmQO7e3v50&#10;ttvHPIKBOHXiRWCtpchuQEMtdJkU6/crohhG/FUDKrUtKRgqGMtgKMOPhWtcjn2lzXX3liiJJJgp&#10;NlBlFyKIlSRBHBC/BXis3dmI5ysj8soqx8XmI+oHUDhexP+hguA18BV09+nj3Zfvd18/TGYu6aMi&#10;QqZ7IUBnE0vshslQ+Q9qOEBJKEZLjS2nnkRbKK5zb7HnK24rk6Zbdr4X7IXg/lFy/yBFruXBM+DE&#10;2j9Z9p0Zj11KNw/r4hcAAAD//wMAUEsDBBQABgAIAAAAIQB2r8iX4AAAAAoBAAAPAAAAZHJzL2Rv&#10;d25yZXYueG1sTI9Ba8JAEIXvhf6HZYTedLNpIyVmIyJtT1KoFkpvazImwexsyK5J/PcdT/U47z3e&#10;fC9bT7YVA/a+caRBLSIQSIUrG6o0fB/e568gfDBUmtYRariih3X++JCZtHQjfeGwD5XgEvKp0VCH&#10;0KVS+qJGa/zCdUjsnVxvTeCzr2TZm5HLbSvjKFpKaxriD7XpcFtjcd5frIaP0YybZ/U27M6n7fX3&#10;kHz+7BRq/TSbNisQAafwH4YbPqNDzkxHd6HSi1YDDwka5ipRCsTNj+MX1o6sJcsEZJ7J+wn5HwAA&#10;AP//AwBQSwECLQAUAAYACAAAACEAtoM4kv4AAADhAQAAEwAAAAAAAAAAAAAAAAAAAAAAW0NvbnRl&#10;bnRfVHlwZXNdLnhtbFBLAQItABQABgAIAAAAIQA4/SH/1gAAAJQBAAALAAAAAAAAAAAAAAAAAC8B&#10;AABfcmVscy8ucmVsc1BLAQItABQABgAIAAAAIQDrwkM82gIAAKAHAAAOAAAAAAAAAAAAAAAAAC4C&#10;AABkcnMvZTJvRG9jLnhtbFBLAQItABQABgAIAAAAIQB2r8iX4AAAAAoBAAAPAAAAAAAAAAAAAAAA&#10;ADQFAABkcnMvZG93bnJldi54bWxQSwUGAAAAAAQABADzAAAAQQYAAAAA&#10;">
                <v:shape id="图形137" o:spid="_x0000_s1080"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I9wgAAANwAAAAPAAAAZHJzL2Rvd25yZXYueG1sRE9NawIx&#10;EL0L/Q9hCt40qYIuW6OUasGLoraHHofNuFm6mSybVFd/vREEb/N4nzNbdK4WJ2pD5VnD21CBIC68&#10;qbjU8PP9NchAhIhssPZMGi4UYDF/6c0wN/7MezodYilSCIccNdgYm1zKUFhyGIa+IU7c0bcOY4Jt&#10;KU2L5xTuajlSaiIdVpwaLDb0aan4O/w7DWpr18us2F8vO3lUq81oUv5WqHX/tft4BxGpi0/xw702&#10;af54Cvdn0gVyfgMAAP//AwBQSwECLQAUAAYACAAAACEA2+H2y+4AAACFAQAAEwAAAAAAAAAAAAAA&#10;AAAAAAAAW0NvbnRlbnRfVHlwZXNdLnhtbFBLAQItABQABgAIAAAAIQBa9CxbvwAAABUBAAALAAAA&#10;AAAAAAAAAAAAAB8BAABfcmVscy8ucmVsc1BLAQItABQABgAIAAAAIQDssBI9wgAAANwAAAAPAAAA&#10;AAAAAAAAAAAAAAcCAABkcnMvZG93bnJldi54bWxQSwUGAAAAAAMAAwC3AAAA9gIAAAAA&#10;" path="m7772400,l,,,600328r7772400,l7772400,xe" fillcolor="#556234" stroked="f">
                  <v:path arrowok="t"/>
                </v:shape>
                <v:shape id="文本框138" o:spid="_x0000_s1081"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A99C4F9" w14:textId="77777777" w:rsidR="000733D4" w:rsidRDefault="00000000">
                        <w:pPr>
                          <w:pStyle w:val="P68B1DB1-Normal10"/>
                          <w:spacing w:before="202"/>
                          <w:ind w:left="720"/>
                        </w:pPr>
                        <w:r>
                          <w:t>产品</w:t>
                        </w:r>
                        <w:r>
                          <w:rPr>
                            <w:spacing w:val="-2"/>
                          </w:rPr>
                          <w:t>维护</w:t>
                        </w:r>
                      </w:p>
                    </w:txbxContent>
                  </v:textbox>
                </v:shape>
                <w10:wrap anchorx="page"/>
              </v:group>
            </w:pict>
          </mc:Fallback>
        </mc:AlternateContent>
      </w:r>
      <w:r>
        <w:rPr>
          <w:noProof/>
        </w:rPr>
        <mc:AlternateContent>
          <mc:Choice Requires="wpg">
            <w:drawing>
              <wp:anchor distT="0" distB="0" distL="0" distR="0" simplePos="0" relativeHeight="15746048" behindDoc="0" locked="0" layoutInCell="1" allowOverlap="1" wp14:anchorId="4E53BA44" wp14:editId="7D1DA78E">
                <wp:simplePos x="0" y="0"/>
                <wp:positionH relativeFrom="page">
                  <wp:posOffset>455616</wp:posOffset>
                </wp:positionH>
                <wp:positionV relativeFrom="paragraph">
                  <wp:posOffset>99662</wp:posOffset>
                </wp:positionV>
                <wp:extent cx="672465" cy="375920"/>
                <wp:effectExtent l="0" t="0" r="0" b="0"/>
                <wp:wrapNone/>
                <wp:docPr id="139" name="139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 cy="375920"/>
                          <a:chOff x="0" y="0"/>
                          <a:chExt cx="672465" cy="375920"/>
                        </a:xfrm>
                      </wpg:grpSpPr>
                      <wps:wsp>
                        <wps:cNvPr id="140" name="图形140"/>
                        <wps:cNvSpPr/>
                        <wps:spPr>
                          <a:xfrm>
                            <a:off x="1587" y="1587"/>
                            <a:ext cx="669290" cy="372745"/>
                          </a:xfrm>
                          <a:custGeom>
                            <a:avLst/>
                            <a:gdLst/>
                            <a:ahLst/>
                            <a:cxnLst/>
                            <a:rect l="l" t="t" r="r" b="b"/>
                            <a:pathLst>
                              <a:path w="669290" h="372745">
                                <a:moveTo>
                                  <a:pt x="600354" y="0"/>
                                </a:moveTo>
                                <a:lnTo>
                                  <a:pt x="20942" y="0"/>
                                </a:lnTo>
                                <a:lnTo>
                                  <a:pt x="12799" y="1724"/>
                                </a:lnTo>
                                <a:lnTo>
                                  <a:pt x="6142" y="6423"/>
                                </a:lnTo>
                                <a:lnTo>
                                  <a:pt x="1648" y="13383"/>
                                </a:lnTo>
                                <a:lnTo>
                                  <a:pt x="0" y="21894"/>
                                </a:lnTo>
                                <a:lnTo>
                                  <a:pt x="0" y="350227"/>
                                </a:lnTo>
                                <a:lnTo>
                                  <a:pt x="1648" y="358738"/>
                                </a:lnTo>
                                <a:lnTo>
                                  <a:pt x="6142" y="365699"/>
                                </a:lnTo>
                                <a:lnTo>
                                  <a:pt x="12799" y="370398"/>
                                </a:lnTo>
                                <a:lnTo>
                                  <a:pt x="20942" y="372122"/>
                                </a:lnTo>
                                <a:lnTo>
                                  <a:pt x="600354" y="372122"/>
                                </a:lnTo>
                                <a:lnTo>
                                  <a:pt x="608496" y="370398"/>
                                </a:lnTo>
                                <a:lnTo>
                                  <a:pt x="615154" y="365699"/>
                                </a:lnTo>
                                <a:lnTo>
                                  <a:pt x="616665" y="363359"/>
                                </a:lnTo>
                                <a:lnTo>
                                  <a:pt x="14008" y="363359"/>
                                </a:lnTo>
                                <a:lnTo>
                                  <a:pt x="8381" y="357466"/>
                                </a:lnTo>
                                <a:lnTo>
                                  <a:pt x="8381" y="14655"/>
                                </a:lnTo>
                                <a:lnTo>
                                  <a:pt x="14008" y="8762"/>
                                </a:lnTo>
                                <a:lnTo>
                                  <a:pt x="616665" y="8762"/>
                                </a:lnTo>
                                <a:lnTo>
                                  <a:pt x="615154" y="6423"/>
                                </a:lnTo>
                                <a:lnTo>
                                  <a:pt x="608496" y="1724"/>
                                </a:lnTo>
                                <a:lnTo>
                                  <a:pt x="600354" y="0"/>
                                </a:lnTo>
                                <a:close/>
                              </a:path>
                              <a:path w="669290" h="372745">
                                <a:moveTo>
                                  <a:pt x="616665" y="8762"/>
                                </a:moveTo>
                                <a:lnTo>
                                  <a:pt x="607275" y="8762"/>
                                </a:lnTo>
                                <a:lnTo>
                                  <a:pt x="612914" y="14655"/>
                                </a:lnTo>
                                <a:lnTo>
                                  <a:pt x="612914" y="357466"/>
                                </a:lnTo>
                                <a:lnTo>
                                  <a:pt x="607275" y="363359"/>
                                </a:lnTo>
                                <a:lnTo>
                                  <a:pt x="616665" y="363359"/>
                                </a:lnTo>
                                <a:lnTo>
                                  <a:pt x="619647" y="358738"/>
                                </a:lnTo>
                                <a:lnTo>
                                  <a:pt x="621296" y="350227"/>
                                </a:lnTo>
                                <a:lnTo>
                                  <a:pt x="621296" y="322313"/>
                                </a:lnTo>
                                <a:lnTo>
                                  <a:pt x="637705" y="322313"/>
                                </a:lnTo>
                                <a:lnTo>
                                  <a:pt x="637705" y="313563"/>
                                </a:lnTo>
                                <a:lnTo>
                                  <a:pt x="621296" y="313563"/>
                                </a:lnTo>
                                <a:lnTo>
                                  <a:pt x="621296" y="228193"/>
                                </a:lnTo>
                                <a:lnTo>
                                  <a:pt x="637705" y="228193"/>
                                </a:lnTo>
                                <a:lnTo>
                                  <a:pt x="637705" y="219443"/>
                                </a:lnTo>
                                <a:lnTo>
                                  <a:pt x="621296" y="219443"/>
                                </a:lnTo>
                                <a:lnTo>
                                  <a:pt x="621296" y="126415"/>
                                </a:lnTo>
                                <a:lnTo>
                                  <a:pt x="654456" y="126415"/>
                                </a:lnTo>
                                <a:lnTo>
                                  <a:pt x="654456" y="117652"/>
                                </a:lnTo>
                                <a:lnTo>
                                  <a:pt x="621296" y="117652"/>
                                </a:lnTo>
                                <a:lnTo>
                                  <a:pt x="621296" y="47612"/>
                                </a:lnTo>
                                <a:lnTo>
                                  <a:pt x="654456" y="47612"/>
                                </a:lnTo>
                                <a:lnTo>
                                  <a:pt x="654456" y="38861"/>
                                </a:lnTo>
                                <a:lnTo>
                                  <a:pt x="621296" y="38861"/>
                                </a:lnTo>
                                <a:lnTo>
                                  <a:pt x="621296" y="21894"/>
                                </a:lnTo>
                                <a:lnTo>
                                  <a:pt x="619647" y="13383"/>
                                </a:lnTo>
                                <a:lnTo>
                                  <a:pt x="616665" y="8762"/>
                                </a:lnTo>
                                <a:close/>
                              </a:path>
                              <a:path w="669290" h="372745">
                                <a:moveTo>
                                  <a:pt x="637705" y="322313"/>
                                </a:moveTo>
                                <a:lnTo>
                                  <a:pt x="629323" y="322313"/>
                                </a:lnTo>
                                <a:lnTo>
                                  <a:pt x="629323" y="333260"/>
                                </a:lnTo>
                                <a:lnTo>
                                  <a:pt x="669124" y="333260"/>
                                </a:lnTo>
                                <a:lnTo>
                                  <a:pt x="669124" y="324510"/>
                                </a:lnTo>
                                <a:lnTo>
                                  <a:pt x="637705" y="324510"/>
                                </a:lnTo>
                                <a:lnTo>
                                  <a:pt x="637705" y="322313"/>
                                </a:lnTo>
                                <a:close/>
                              </a:path>
                              <a:path w="669290" h="372745">
                                <a:moveTo>
                                  <a:pt x="669124" y="217258"/>
                                </a:moveTo>
                                <a:lnTo>
                                  <a:pt x="660742" y="217258"/>
                                </a:lnTo>
                                <a:lnTo>
                                  <a:pt x="660742" y="324510"/>
                                </a:lnTo>
                                <a:lnTo>
                                  <a:pt x="669124" y="324510"/>
                                </a:lnTo>
                                <a:lnTo>
                                  <a:pt x="669124" y="217258"/>
                                </a:lnTo>
                                <a:close/>
                              </a:path>
                              <a:path w="669290" h="372745">
                                <a:moveTo>
                                  <a:pt x="637705" y="228193"/>
                                </a:moveTo>
                                <a:lnTo>
                                  <a:pt x="628624" y="228193"/>
                                </a:lnTo>
                                <a:lnTo>
                                  <a:pt x="628624" y="313563"/>
                                </a:lnTo>
                                <a:lnTo>
                                  <a:pt x="637705" y="313563"/>
                                </a:lnTo>
                                <a:lnTo>
                                  <a:pt x="637705" y="228193"/>
                                </a:lnTo>
                                <a:close/>
                              </a:path>
                              <a:path w="669290" h="372745">
                                <a:moveTo>
                                  <a:pt x="669124" y="208495"/>
                                </a:moveTo>
                                <a:lnTo>
                                  <a:pt x="629323" y="208495"/>
                                </a:lnTo>
                                <a:lnTo>
                                  <a:pt x="629323" y="219443"/>
                                </a:lnTo>
                                <a:lnTo>
                                  <a:pt x="637705" y="219443"/>
                                </a:lnTo>
                                <a:lnTo>
                                  <a:pt x="637705" y="217258"/>
                                </a:lnTo>
                                <a:lnTo>
                                  <a:pt x="669124" y="217258"/>
                                </a:lnTo>
                                <a:lnTo>
                                  <a:pt x="669124" y="208495"/>
                                </a:lnTo>
                                <a:close/>
                              </a:path>
                              <a:path w="669290" h="372745">
                                <a:moveTo>
                                  <a:pt x="654456" y="47612"/>
                                </a:moveTo>
                                <a:lnTo>
                                  <a:pt x="646087" y="47612"/>
                                </a:lnTo>
                                <a:lnTo>
                                  <a:pt x="646087" y="117652"/>
                                </a:lnTo>
                                <a:lnTo>
                                  <a:pt x="654456" y="117652"/>
                                </a:lnTo>
                                <a:lnTo>
                                  <a:pt x="654456" y="47612"/>
                                </a:lnTo>
                                <a:close/>
                              </a:path>
                            </a:pathLst>
                          </a:custGeom>
                          <a:solidFill>
                            <a:srgbClr val="556234"/>
                          </a:solidFill>
                        </wps:spPr>
                        <wps:bodyPr wrap="square" lIns="0" tIns="0" rIns="0" bIns="0" rtlCol="0">
                          <a:prstTxWarp prst="textNoShape">
                            <a:avLst/>
                          </a:prstTxWarp>
                          <a:noAutofit/>
                        </wps:bodyPr>
                      </wps:wsp>
                      <wps:wsp>
                        <wps:cNvPr id="141" name="图形141"/>
                        <wps:cNvSpPr/>
                        <wps:spPr>
                          <a:xfrm>
                            <a:off x="1587" y="1587"/>
                            <a:ext cx="669290" cy="372745"/>
                          </a:xfrm>
                          <a:custGeom>
                            <a:avLst/>
                            <a:gdLst/>
                            <a:ahLst/>
                            <a:cxnLst/>
                            <a:rect l="l" t="t" r="r" b="b"/>
                            <a:pathLst>
                              <a:path w="669290" h="372745">
                                <a:moveTo>
                                  <a:pt x="621296" y="350227"/>
                                </a:moveTo>
                                <a:lnTo>
                                  <a:pt x="621296" y="322313"/>
                                </a:lnTo>
                                <a:lnTo>
                                  <a:pt x="629323" y="322313"/>
                                </a:lnTo>
                                <a:lnTo>
                                  <a:pt x="629323" y="333260"/>
                                </a:lnTo>
                                <a:lnTo>
                                  <a:pt x="669124" y="333260"/>
                                </a:lnTo>
                                <a:lnTo>
                                  <a:pt x="669124" y="208495"/>
                                </a:lnTo>
                                <a:lnTo>
                                  <a:pt x="629323" y="208495"/>
                                </a:lnTo>
                                <a:lnTo>
                                  <a:pt x="629323" y="219443"/>
                                </a:lnTo>
                                <a:lnTo>
                                  <a:pt x="621296" y="219443"/>
                                </a:lnTo>
                                <a:lnTo>
                                  <a:pt x="621296" y="126415"/>
                                </a:lnTo>
                                <a:lnTo>
                                  <a:pt x="654456" y="126415"/>
                                </a:lnTo>
                                <a:lnTo>
                                  <a:pt x="654456" y="38861"/>
                                </a:lnTo>
                                <a:lnTo>
                                  <a:pt x="621296" y="38861"/>
                                </a:lnTo>
                                <a:lnTo>
                                  <a:pt x="621296" y="21894"/>
                                </a:lnTo>
                                <a:lnTo>
                                  <a:pt x="619647" y="13383"/>
                                </a:lnTo>
                                <a:lnTo>
                                  <a:pt x="615154" y="6423"/>
                                </a:lnTo>
                                <a:lnTo>
                                  <a:pt x="608496" y="1724"/>
                                </a:lnTo>
                                <a:lnTo>
                                  <a:pt x="600354" y="0"/>
                                </a:lnTo>
                                <a:lnTo>
                                  <a:pt x="20942" y="0"/>
                                </a:lnTo>
                                <a:lnTo>
                                  <a:pt x="12799" y="1724"/>
                                </a:lnTo>
                                <a:lnTo>
                                  <a:pt x="6142" y="6423"/>
                                </a:lnTo>
                                <a:lnTo>
                                  <a:pt x="1648" y="13383"/>
                                </a:lnTo>
                                <a:lnTo>
                                  <a:pt x="0" y="21894"/>
                                </a:lnTo>
                                <a:lnTo>
                                  <a:pt x="0" y="350227"/>
                                </a:lnTo>
                                <a:lnTo>
                                  <a:pt x="1648" y="358738"/>
                                </a:lnTo>
                                <a:lnTo>
                                  <a:pt x="6142" y="365699"/>
                                </a:lnTo>
                                <a:lnTo>
                                  <a:pt x="12799" y="370398"/>
                                </a:lnTo>
                                <a:lnTo>
                                  <a:pt x="20942" y="372122"/>
                                </a:lnTo>
                                <a:lnTo>
                                  <a:pt x="600354" y="372122"/>
                                </a:lnTo>
                                <a:lnTo>
                                  <a:pt x="608496" y="370398"/>
                                </a:lnTo>
                                <a:lnTo>
                                  <a:pt x="615154" y="365699"/>
                                </a:lnTo>
                                <a:lnTo>
                                  <a:pt x="619647" y="358738"/>
                                </a:lnTo>
                                <a:lnTo>
                                  <a:pt x="621296" y="350227"/>
                                </a:lnTo>
                                <a:close/>
                              </a:path>
                              <a:path w="669290" h="372745">
                                <a:moveTo>
                                  <a:pt x="637705" y="217258"/>
                                </a:moveTo>
                                <a:lnTo>
                                  <a:pt x="660742" y="217258"/>
                                </a:lnTo>
                                <a:lnTo>
                                  <a:pt x="660742" y="324510"/>
                                </a:lnTo>
                                <a:lnTo>
                                  <a:pt x="637705" y="324510"/>
                                </a:lnTo>
                                <a:lnTo>
                                  <a:pt x="637705" y="217258"/>
                                </a:lnTo>
                                <a:close/>
                              </a:path>
                              <a:path w="669290" h="372745">
                                <a:moveTo>
                                  <a:pt x="628624" y="313563"/>
                                </a:moveTo>
                                <a:lnTo>
                                  <a:pt x="621296" y="313563"/>
                                </a:lnTo>
                                <a:lnTo>
                                  <a:pt x="621296" y="228193"/>
                                </a:lnTo>
                                <a:lnTo>
                                  <a:pt x="628624" y="228193"/>
                                </a:lnTo>
                                <a:lnTo>
                                  <a:pt x="628624" y="313563"/>
                                </a:lnTo>
                                <a:close/>
                              </a:path>
                              <a:path w="669290" h="372745">
                                <a:moveTo>
                                  <a:pt x="646087" y="117652"/>
                                </a:moveTo>
                                <a:lnTo>
                                  <a:pt x="621296" y="117652"/>
                                </a:lnTo>
                                <a:lnTo>
                                  <a:pt x="621296" y="47612"/>
                                </a:lnTo>
                                <a:lnTo>
                                  <a:pt x="646087" y="47612"/>
                                </a:lnTo>
                                <a:lnTo>
                                  <a:pt x="646087" y="117652"/>
                                </a:lnTo>
                                <a:close/>
                              </a:path>
                              <a:path w="669290" h="372745">
                                <a:moveTo>
                                  <a:pt x="20942" y="363359"/>
                                </a:moveTo>
                                <a:lnTo>
                                  <a:pt x="14008" y="363359"/>
                                </a:lnTo>
                                <a:lnTo>
                                  <a:pt x="8381" y="357466"/>
                                </a:lnTo>
                                <a:lnTo>
                                  <a:pt x="8381" y="350227"/>
                                </a:lnTo>
                                <a:lnTo>
                                  <a:pt x="8381" y="21894"/>
                                </a:lnTo>
                                <a:lnTo>
                                  <a:pt x="8381" y="14655"/>
                                </a:lnTo>
                                <a:lnTo>
                                  <a:pt x="14008" y="8762"/>
                                </a:lnTo>
                                <a:lnTo>
                                  <a:pt x="20942" y="8762"/>
                                </a:lnTo>
                                <a:lnTo>
                                  <a:pt x="600354" y="8762"/>
                                </a:lnTo>
                                <a:lnTo>
                                  <a:pt x="607275" y="8762"/>
                                </a:lnTo>
                                <a:lnTo>
                                  <a:pt x="612914" y="14655"/>
                                </a:lnTo>
                                <a:lnTo>
                                  <a:pt x="612914" y="21894"/>
                                </a:lnTo>
                                <a:lnTo>
                                  <a:pt x="612914" y="350227"/>
                                </a:lnTo>
                                <a:lnTo>
                                  <a:pt x="612914" y="357466"/>
                                </a:lnTo>
                                <a:lnTo>
                                  <a:pt x="607275" y="363359"/>
                                </a:lnTo>
                                <a:lnTo>
                                  <a:pt x="600354" y="363359"/>
                                </a:lnTo>
                                <a:lnTo>
                                  <a:pt x="20942" y="363359"/>
                                </a:lnTo>
                                <a:close/>
                              </a:path>
                            </a:pathLst>
                          </a:custGeom>
                          <a:ln w="3175">
                            <a:solidFill>
                              <a:srgbClr val="556234"/>
                            </a:solidFill>
                            <a:prstDash val="solid"/>
                          </a:ln>
                        </wps:spPr>
                        <wps:bodyPr wrap="square" lIns="0" tIns="0" rIns="0" bIns="0" rtlCol="0">
                          <a:prstTxWarp prst="textNoShape">
                            <a:avLst/>
                          </a:prstTxWarp>
                          <a:noAutofit/>
                        </wps:bodyPr>
                      </wps:wsp>
                    </wpg:wgp>
                  </a:graphicData>
                </a:graphic>
              </wp:anchor>
            </w:drawing>
          </mc:Choice>
          <mc:Fallback>
            <w:pict>
              <v:group w14:anchorId="13E1D237" id="139组" o:spid="_x0000_s1026" style="position:absolute;left:0;text-align:left;margin-left:35.9pt;margin-top:7.85pt;width:52.95pt;height:29.6pt;z-index:15746048;mso-wrap-distance-left:0;mso-wrap-distance-right:0;mso-position-horizontal-relative:page" coordsize="6724,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1i+wUAADMjAAAOAAAAZHJzL2Uyb0RvYy54bWzsWt2unDYQvq/Ud0DcN4ttMLDKnqhKmqhS&#10;lEZKql5zWPZHZTE1nLMnz9K7vkf7NnmPjg3GZg9/ziaRquZmbZYPM/5mPJ4Z8/TZwyl37jNeHVmx&#10;cdETz3WyImXbY7HfuL++f/lD5DpVnRTbJGdFtnE/ZJX77Ob7756ey3WG2YHl24w7MEhRrc/lxj3U&#10;dblerar0kJ2S6gkrswJu7hg/JTVc8v1qy5MzjH7KV9jz6OrM+LbkLM2qCv590dx0b+T4u12W1r/s&#10;dlVWO/nGBdlq+cvl7634Xd08TdZ7npSHY9qKkXyCFKfkWMBLu6FeJHXi3PHjo6FOx5Sziu3qJyk7&#10;rdhud0wzOQeYDfIuZvOKs7tSzmW/Pu/Ljiag9oKnTx42fXP/ipfvyre8kR66r1n6ewW8rM7lfm3e&#10;F9d7DX7Y8ZN4CCbhPEhGP3SMZg+1k8KfNMQ+DVwnhVskDGLcMp4eQC2PnkoPP00+t0rWzUulaJ0o&#10;5xJsp9L0VNfR8+6QlJlkvRLTf8ud4xZM2wfzKZIT2PDHP//5+Pdf4g9gSbwcUILB9qpqybzgBwVR&#10;6DrAg+xIu+tYojGOYfiGJRz6gRi5m22yTu+q+lXGJN3J/euqlo/vt6qXHFQvfShUl4PxC7PPpdnX&#10;rgNmz10HzP62MfsyqcVzQoei65xBX60kB6EuKYi4e2L32XsmcbVQGvU8EvhyMpIDkFRD8sKEYi/2&#10;cQ+p7qu2lEMiHMZxQw+YTDt9BVFtA6WoHZH6mEwiEfXB/QjKCYmmocA+4DCK4umXNzgSeBiHy95N&#10;QO8kmsR2MyI0oEBDo3w1a9VeEkVCj8TTA2v2QZsI48mRDa0uQkd+TCVrCwShKECtxSyYI0WUCq8h&#10;nAYlJJhhxPe8Rs0LwBGJUDNwEPqUThLSYRH4MLUklTZU22qlkyEK6QzNenILsB1ts8ZOvU4haHYJ&#10;PV7Aaj5pzqqsMUDhFD7BOQzOb8w/UA/cTKPqBWzgGDVuZ14jFHVgMq9qQ4wFRmRnnxTF1G9c/xJf&#10;AOtUrat5L0MNNMYETTs5SsLQa9eVHRqRgM6MbUhihcY4QvHM2FpuSzSKfX9mbC03tkIjTH007RVo&#10;4PtB4yMt0SikwYwb0XIjK7QfwtKY9HuG2FZgEkUUTY+shbYCz+/LxiKb3+yN9TvgdK73gNpcibnM&#10;Rn0gjglEMnK7M/HKJau2DX8MNCGYqghMoVTbommMIJ6SY9uhsR+gmbHNedqhB1zV9bTrqWLYAQMV&#10;Go3SDk6/jSR7eEWgahWRHZosoEbLYocelOR6arSmeg50lBoc0dZqenhFiWqVRXZo2IFmNwotix16&#10;UJLrqdGawiKCUh59nJpusfbwihLVKmo0esHuoqlZsheZaMPelQSqVfbbOYJBGxtHm6wo1PW0663R&#10;3GNGWfchvG1iKBOuxFFtO1UNXrI1akns0EOCPOIFUuMuzYa+mchXLD9uXx7zXMTYFd/fPs+5c59A&#10;xh4EFBOVhxowKHtU66a8IHq3bPsBqhNnqF5t3OqPu4RnrpP/XED9A9LUWnW46tyqDq/z50wWxGR4&#10;z6v6/cNvCS+dErobt4a6xBumyiDJWlUcxFw6rHiyYD/e1Wx3FOUIKVsjUXsBJZmmPPIVajOQ0/Vr&#10;MzIO+V/WZowQy8wfRleWgbcLPuzQdsGHFdrSDw/5swsHokOsJX5YM2iHtswJrPINq/DaCvzZY/Gv&#10;XuLoK1vXyKaj3W8VyqYe961CKSrgn7Wm8yhqsC7Ij4SCo07/S6Y+WpYlqY9GD4al11OjU5leujFK&#10;jfbmPbxyGqpV8X1XrRtMTy7RXaJkhx6U5HpqRuLkBdQsiZQ1kUOR8gUzWhQr8KAcVxOjt4ReMXiM&#10;FzgJ/MIHEAvOm7rDivn9uYPOV9H11AYKZX0VatJmocZJ0wLslz8gmKesd5owe/bXQ88eM1mePeij&#10;m55xKmWotvFPWimD4EcrZSJdzQtxQEwQnNbIhNU6e22yxxdJdWiyXJnYduXiNmn8b2W38jsE+DJD&#10;Hta3X5GITz/Mazkx/a3Lzb8AAAD//wMAUEsDBBQABgAIAAAAIQBkHrlW3QAAAAgBAAAPAAAAZHJz&#10;L2Rvd25yZXYueG1sTI/BTsMwDIbvSLxDZCRuLC0wCqXpNE3AaZrEhoS4ea3XVmucqsna7u3xTnCz&#10;/Vm/P2eLybZqoN43jg3EswgUceHKhisDX7v3u2dQPiCX2DomA2fysMivrzJMSzfyJw3bUCkJYZ+i&#10;gTqELtXaFzVZ9DPXEQs7uN5ikLavdNnjKOG21fdR9KQtNiwXauxoVVNx3J6sgY8Rx+VD/Dasj4fV&#10;+Wc333yvYzLm9mZavoIKNIW/Zbjoizrk4rR3Jy69ag0ksZgHmc8TUBeeJFLsBTy+gM4z/f+B/BcA&#10;AP//AwBQSwECLQAUAAYACAAAACEAtoM4kv4AAADhAQAAEwAAAAAAAAAAAAAAAAAAAAAAW0NvbnRl&#10;bnRfVHlwZXNdLnhtbFBLAQItABQABgAIAAAAIQA4/SH/1gAAAJQBAAALAAAAAAAAAAAAAAAAAC8B&#10;AABfcmVscy8ucmVsc1BLAQItABQABgAIAAAAIQA4r51i+wUAADMjAAAOAAAAAAAAAAAAAAAAAC4C&#10;AABkcnMvZTJvRG9jLnhtbFBLAQItABQABgAIAAAAIQBkHrlW3QAAAAgBAAAPAAAAAAAAAAAAAAAA&#10;AFUIAABkcnMvZG93bnJldi54bWxQSwUGAAAAAAQABADzAAAAXwkAAAAA&#10;">
                <v:shape id="图形140" o:spid="_x0000_s1027" style="position:absolute;left:15;top:15;width:6693;height:3728;visibility:visible;mso-wrap-style:square;v-text-anchor:top" coordsize="66929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PgxgAAANwAAAAPAAAAZHJzL2Rvd25yZXYueG1sRI/NasNA&#10;DITvhb7DokJuzTo/pMHxOgRDmlByqdtDjsKr2m68WuPdJs7bV4dCbxIzmvmUbUfXqSsNofVsYDZN&#10;QBFX3rZcG/j82D+vQYWIbLHzTAbuFGCbPz5kmFp/43e6lrFWEsIhRQNNjH2qdagachimvicW7csP&#10;DqOsQ63tgDcJd52eJ8lKO2xZGhrsqWioupQ/zkD55g8v6F8X56Kb0/dhfV+dToUxk6dxtwEVaYz/&#10;5r/roxX8peDLMzKBzn8BAAD//wMAUEsBAi0AFAAGAAgAAAAhANvh9svuAAAAhQEAABMAAAAAAAAA&#10;AAAAAAAAAAAAAFtDb250ZW50X1R5cGVzXS54bWxQSwECLQAUAAYACAAAACEAWvQsW78AAAAVAQAA&#10;CwAAAAAAAAAAAAAAAAAfAQAAX3JlbHMvLnJlbHNQSwECLQAUAAYACAAAACEA3qCz4MYAAADcAAAA&#10;DwAAAAAAAAAAAAAAAAAHAgAAZHJzL2Rvd25yZXYueG1sUEsFBgAAAAADAAMAtwAAAPoCAAAAAA==&#10;" path="m600354,l20942,,12799,1724,6142,6423,1648,13383,,21894,,350227r1648,8511l6142,365699r6657,4699l20942,372122r579412,l608496,370398r6658,-4699l616665,363359r-602657,l8381,357466r,-342811l14008,8762r602657,l615154,6423,608496,1724,600354,xem616665,8762r-9390,l612914,14655r,342811l607275,363359r9390,l619647,358738r1649,-8511l621296,322313r16409,l637705,313563r-16409,l621296,228193r16409,l637705,219443r-16409,l621296,126415r33160,l654456,117652r-33160,l621296,47612r33160,l654456,38861r-33160,l621296,21894r-1649,-8511l616665,8762xem637705,322313r-8382,l629323,333260r39801,l669124,324510r-31419,l637705,322313xem669124,217258r-8382,l660742,324510r8382,l669124,217258xem637705,228193r-9081,l628624,313563r9081,l637705,228193xem669124,208495r-39801,l629323,219443r8382,l637705,217258r31419,l669124,208495xem654456,47612r-8369,l646087,117652r8369,l654456,47612xe" fillcolor="#556234" stroked="f">
                  <v:path arrowok="t"/>
                </v:shape>
                <v:shape id="图形141" o:spid="_x0000_s1028" style="position:absolute;left:15;top:15;width:6693;height:3728;visibility:visible;mso-wrap-style:square;v-text-anchor:top" coordsize="66929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YgwgAAANwAAAAPAAAAZHJzL2Rvd25yZXYueG1sRE9NawIx&#10;EL0X/A9hBG81q2iRrVGqKHgQSlUEb8Nmulm6M1k2Udd/bwqF3ubxPme+7LhWN2pD5cXAaJiBIim8&#10;raQ0cDpuX2egQkSxWHshAw8KsFz0XuaYW3+XL7odYqlSiIQcDbgYm1zrUDhiDEPfkCTu27eMMcG2&#10;1LbFewrnWo+z7E0zVpIaHDa0dlT8HK5s4Eob5mx6Xh3PE7fbsP+87NfamEG/+3gHFamL/+I/986m&#10;+ZMR/D6TLtCLJwAAAP//AwBQSwECLQAUAAYACAAAACEA2+H2y+4AAACFAQAAEwAAAAAAAAAAAAAA&#10;AAAAAAAAW0NvbnRlbnRfVHlwZXNdLnhtbFBLAQItABQABgAIAAAAIQBa9CxbvwAAABUBAAALAAAA&#10;AAAAAAAAAAAAAB8BAABfcmVscy8ucmVsc1BLAQItABQABgAIAAAAIQCoarYgwgAAANwAAAAPAAAA&#10;AAAAAAAAAAAAAAcCAABkcnMvZG93bnJldi54bWxQSwUGAAAAAAMAAwC3AAAA9gIAAAAA&#10;" path="m621296,350227r,-27914l629323,322313r,10947l669124,333260r,-124765l629323,208495r,10948l621296,219443r,-93028l654456,126415r,-87554l621296,38861r,-16967l619647,13383,615154,6423,608496,1724,600354,,20942,,12799,1724,6142,6423,1648,13383,,21894,,350227r1648,8511l6142,365699r6657,4699l20942,372122r579412,l608496,370398r6658,-4699l619647,358738r1649,-8511xem637705,217258r23037,l660742,324510r-23037,l637705,217258xem628624,313563r-7328,l621296,228193r7328,l628624,313563xem646087,117652r-24791,l621296,47612r24791,l646087,117652xem20942,363359r-6934,l8381,357466r,-7239l8381,21894r,-7239l14008,8762r6934,l600354,8762r6921,l612914,14655r,7239l612914,350227r,7239l607275,363359r-6921,l20942,363359xe" filled="f" strokecolor="#556234" strokeweight=".25pt">
                  <v:path arrowok="t"/>
                </v:shape>
                <w10:wrap anchorx="page"/>
              </v:group>
            </w:pict>
          </mc:Fallback>
        </mc:AlternateContent>
      </w:r>
      <w:bookmarkStart w:id="4" w:name="_bookmark4"/>
      <w:bookmarkEnd w:id="4"/>
      <w:r>
        <w:rPr>
          <w:color w:val="556234"/>
          <w:spacing w:val="-2"/>
          <w:w w:val="110"/>
        </w:rPr>
        <w:t>电池</w:t>
      </w:r>
      <w:r>
        <w:rPr>
          <w:color w:val="556234"/>
          <w:spacing w:val="-2"/>
        </w:rPr>
        <w:t>更换</w:t>
      </w:r>
    </w:p>
    <w:p w14:paraId="5A297427" w14:textId="77777777" w:rsidR="000733D4" w:rsidRDefault="00000000">
      <w:pPr>
        <w:spacing w:before="201"/>
        <w:ind w:left="720"/>
      </w:pPr>
      <w:r>
        <w:rPr>
          <w:b/>
          <w:color w:val="556234"/>
          <w:spacing w:val="-2"/>
        </w:rPr>
        <w:t>材料：</w:t>
      </w:r>
      <w:r>
        <w:rPr>
          <w:color w:val="231F20"/>
          <w:spacing w:val="-2"/>
        </w:rPr>
        <w:t>U9 VL-J电池或任何9 V电池</w:t>
      </w:r>
    </w:p>
    <w:p w14:paraId="0359D064" w14:textId="77777777" w:rsidR="000733D4" w:rsidRDefault="00000000">
      <w:pPr>
        <w:pStyle w:val="P68B1DB1-ListParagraph19"/>
        <w:numPr>
          <w:ilvl w:val="0"/>
          <w:numId w:val="5"/>
        </w:numPr>
        <w:tabs>
          <w:tab w:val="left" w:pos="990"/>
        </w:tabs>
        <w:spacing w:line="249" w:lineRule="auto"/>
        <w:ind w:right="38"/>
      </w:pPr>
      <w:r>
        <w:rPr>
          <w:spacing w:val="-2"/>
        </w:rPr>
        <w:t>在数据记录仪底部</w:t>
      </w:r>
      <w:r>
        <w:t>，通过拉上盖片</w:t>
      </w:r>
      <w:r>
        <w:rPr>
          <w:spacing w:val="-2"/>
        </w:rPr>
        <w:t>打开电池</w:t>
      </w:r>
    </w:p>
    <w:p w14:paraId="279C461A" w14:textId="77777777" w:rsidR="000733D4" w:rsidRDefault="00000000">
      <w:pPr>
        <w:pStyle w:val="P68B1DB1-ListParagraph19"/>
        <w:numPr>
          <w:ilvl w:val="0"/>
          <w:numId w:val="5"/>
        </w:numPr>
        <w:tabs>
          <w:tab w:val="left" w:pos="990"/>
        </w:tabs>
        <w:spacing w:before="91" w:line="249" w:lineRule="auto"/>
        <w:ind w:right="876"/>
      </w:pPr>
      <w:r>
        <w:rPr>
          <w:spacing w:val="-2"/>
        </w:rPr>
        <w:t>从电池盒中拉出电池，将</w:t>
      </w:r>
    </w:p>
    <w:p w14:paraId="313A08A5" w14:textId="77777777" w:rsidR="000733D4" w:rsidRDefault="00000000">
      <w:pPr>
        <w:pStyle w:val="P68B1DB1-ListParagraph19"/>
        <w:numPr>
          <w:ilvl w:val="0"/>
          <w:numId w:val="5"/>
        </w:numPr>
        <w:tabs>
          <w:tab w:val="left" w:pos="989"/>
        </w:tabs>
        <w:spacing w:before="92"/>
        <w:ind w:left="989" w:hanging="269"/>
      </w:pPr>
      <w:r>
        <w:rPr>
          <w:spacing w:val="-4"/>
        </w:rPr>
        <w:t>安装新电池，注意极性。</w:t>
      </w:r>
    </w:p>
    <w:p w14:paraId="1A6A7A6F" w14:textId="77777777" w:rsidR="000733D4" w:rsidRDefault="00000000">
      <w:pPr>
        <w:pStyle w:val="P68B1DB1-ListParagraph19"/>
        <w:numPr>
          <w:ilvl w:val="0"/>
          <w:numId w:val="5"/>
        </w:numPr>
        <w:tabs>
          <w:tab w:val="left" w:pos="989"/>
        </w:tabs>
        <w:spacing w:before="101"/>
        <w:ind w:left="989" w:hanging="269"/>
      </w:pPr>
      <w:r>
        <w:t>推动盖关闭</w:t>
      </w:r>
      <w:r>
        <w:rPr>
          <w:spacing w:val="-8"/>
        </w:rPr>
        <w:t>，</w:t>
      </w:r>
      <w:r>
        <w:t>直到发出</w:t>
      </w:r>
      <w:r>
        <w:rPr>
          <w:spacing w:val="-2"/>
        </w:rPr>
        <w:t>咔哒声。</w:t>
      </w:r>
    </w:p>
    <w:p w14:paraId="01E7BBA9" w14:textId="77777777" w:rsidR="000733D4" w:rsidRDefault="00000000">
      <w:pPr>
        <w:spacing w:before="108"/>
        <w:ind w:left="720"/>
        <w:rPr>
          <w:b/>
          <w:sz w:val="24"/>
        </w:rPr>
      </w:pPr>
      <w:r>
        <w:br w:type="column"/>
      </w:r>
      <w:r>
        <w:rPr>
          <w:b/>
          <w:color w:val="556234"/>
          <w:w w:val="105"/>
          <w:sz w:val="24"/>
        </w:rPr>
        <w:t>订购</w:t>
      </w:r>
      <w:r>
        <w:rPr>
          <w:b/>
          <w:color w:val="556234"/>
          <w:spacing w:val="-2"/>
          <w:w w:val="105"/>
          <w:sz w:val="24"/>
        </w:rPr>
        <w:t>信息</w:t>
      </w:r>
    </w:p>
    <w:p w14:paraId="3216F2E0" w14:textId="77777777" w:rsidR="000733D4" w:rsidRDefault="00000000">
      <w:pPr>
        <w:pStyle w:val="P68B1DB1-ListParagraph19"/>
        <w:numPr>
          <w:ilvl w:val="1"/>
          <w:numId w:val="5"/>
        </w:numPr>
        <w:tabs>
          <w:tab w:val="left" w:pos="899"/>
        </w:tabs>
        <w:spacing w:before="96"/>
        <w:ind w:left="899" w:hanging="179"/>
      </w:pPr>
      <w:r>
        <w:rPr>
          <w:w w:val="90"/>
        </w:rPr>
        <w:t>901415-00-</w:t>
      </w:r>
      <w:r>
        <w:rPr>
          <w:spacing w:val="-2"/>
          <w:w w:val="90"/>
        </w:rPr>
        <w:t>RFPRHTemp2000A</w:t>
      </w:r>
    </w:p>
    <w:p w14:paraId="357042DC" w14:textId="77777777" w:rsidR="000733D4" w:rsidRDefault="00000000">
      <w:pPr>
        <w:pStyle w:val="P68B1DB1-ListParagraph19"/>
        <w:numPr>
          <w:ilvl w:val="1"/>
          <w:numId w:val="5"/>
        </w:numPr>
        <w:tabs>
          <w:tab w:val="left" w:pos="899"/>
        </w:tabs>
        <w:spacing w:before="12"/>
        <w:ind w:left="899" w:hanging="179"/>
      </w:pPr>
      <w:r>
        <w:rPr>
          <w:w w:val="90"/>
        </w:rPr>
        <w:t>901383-00-</w:t>
      </w:r>
      <w:r>
        <w:rPr>
          <w:spacing w:val="-2"/>
          <w:w w:val="90"/>
        </w:rPr>
        <w:t>RFC1000</w:t>
      </w:r>
    </w:p>
    <w:p w14:paraId="2EC1C757" w14:textId="77777777" w:rsidR="000733D4" w:rsidRDefault="00000000">
      <w:pPr>
        <w:pStyle w:val="P68B1DB1-ListParagraph19"/>
        <w:numPr>
          <w:ilvl w:val="1"/>
          <w:numId w:val="5"/>
        </w:numPr>
        <w:tabs>
          <w:tab w:val="left" w:pos="899"/>
        </w:tabs>
        <w:spacing w:before="11"/>
        <w:ind w:left="899" w:hanging="179"/>
      </w:pPr>
      <w:r>
        <w:rPr>
          <w:spacing w:val="-6"/>
        </w:rPr>
        <w:t>901388-00-RFC1000-CE</w:t>
      </w:r>
    </w:p>
    <w:p w14:paraId="5B093124" w14:textId="77777777" w:rsidR="000733D4" w:rsidRDefault="00000000">
      <w:pPr>
        <w:pStyle w:val="P68B1DB1-ListParagraph19"/>
        <w:numPr>
          <w:ilvl w:val="1"/>
          <w:numId w:val="5"/>
        </w:numPr>
        <w:tabs>
          <w:tab w:val="left" w:pos="899"/>
        </w:tabs>
        <w:spacing w:before="12"/>
        <w:ind w:left="899" w:hanging="179"/>
      </w:pPr>
      <w:r>
        <w:rPr>
          <w:spacing w:val="-6"/>
        </w:rPr>
        <w:t>901389-00-RFC1000-IP69K</w:t>
      </w:r>
    </w:p>
    <w:p w14:paraId="0AAF186F" w14:textId="77777777" w:rsidR="000733D4" w:rsidRDefault="00000000">
      <w:pPr>
        <w:pStyle w:val="P68B1DB1-ListParagraph19"/>
        <w:numPr>
          <w:ilvl w:val="1"/>
          <w:numId w:val="5"/>
        </w:numPr>
        <w:tabs>
          <w:tab w:val="left" w:pos="899"/>
        </w:tabs>
        <w:spacing w:before="11"/>
        <w:ind w:left="899" w:hanging="179"/>
      </w:pPr>
      <w:r>
        <w:rPr>
          <w:spacing w:val="-4"/>
        </w:rPr>
        <w:t>901900-00-RFC 1000云中继</w:t>
      </w:r>
    </w:p>
    <w:p w14:paraId="7A491271" w14:textId="77777777" w:rsidR="000733D4" w:rsidRDefault="00000000">
      <w:pPr>
        <w:pStyle w:val="P68B1DB1-ListParagraph19"/>
        <w:numPr>
          <w:ilvl w:val="1"/>
          <w:numId w:val="5"/>
        </w:numPr>
        <w:tabs>
          <w:tab w:val="left" w:pos="899"/>
        </w:tabs>
        <w:spacing w:before="11"/>
        <w:ind w:left="899" w:hanging="179"/>
      </w:pPr>
      <w:r>
        <w:rPr>
          <w:spacing w:val="-4"/>
        </w:rPr>
        <w:t>901901-00 -RFC 1000-CE云中继</w:t>
      </w:r>
    </w:p>
    <w:p w14:paraId="60557B20" w14:textId="77777777" w:rsidR="000733D4" w:rsidRDefault="00000000">
      <w:pPr>
        <w:pStyle w:val="P68B1DB1-ListParagraph19"/>
        <w:numPr>
          <w:ilvl w:val="1"/>
          <w:numId w:val="5"/>
        </w:numPr>
        <w:tabs>
          <w:tab w:val="left" w:pos="899"/>
        </w:tabs>
        <w:spacing w:before="12"/>
        <w:ind w:left="899" w:hanging="179"/>
      </w:pPr>
      <w:r>
        <w:rPr>
          <w:spacing w:val="-4"/>
        </w:rPr>
        <w:t>901839-00-替换USB通用电源适配器</w:t>
      </w:r>
    </w:p>
    <w:p w14:paraId="4A61610D" w14:textId="77777777" w:rsidR="000733D4" w:rsidRDefault="00000000">
      <w:pPr>
        <w:pStyle w:val="P68B1DB1-ListParagraph19"/>
        <w:numPr>
          <w:ilvl w:val="1"/>
          <w:numId w:val="5"/>
        </w:numPr>
        <w:tabs>
          <w:tab w:val="left" w:pos="899"/>
        </w:tabs>
        <w:spacing w:before="11"/>
        <w:ind w:left="899" w:hanging="179"/>
      </w:pPr>
      <w:r>
        <w:rPr>
          <w:spacing w:val="-4"/>
        </w:rPr>
        <w:t>901804-00-U9 VL-J更换电池</w:t>
      </w:r>
    </w:p>
    <w:p w14:paraId="14D5152E" w14:textId="77777777" w:rsidR="000733D4" w:rsidRDefault="000733D4">
      <w:pPr>
        <w:sectPr w:rsidR="000733D4">
          <w:type w:val="continuous"/>
          <w:pgSz w:w="12240" w:h="15840"/>
          <w:pgMar w:top="1360" w:right="0" w:bottom="280" w:left="0" w:header="148" w:footer="345" w:gutter="0"/>
          <w:cols w:num="2" w:space="720" w:equalWidth="0">
            <w:col w:w="5471" w:space="154"/>
            <w:col w:w="6615"/>
          </w:cols>
        </w:sectPr>
      </w:pPr>
    </w:p>
    <w:p w14:paraId="4D9A36F0" w14:textId="77777777" w:rsidR="000733D4" w:rsidRDefault="000733D4">
      <w:pPr>
        <w:pStyle w:val="a3"/>
        <w:rPr>
          <w:sz w:val="26"/>
        </w:rPr>
      </w:pPr>
    </w:p>
    <w:p w14:paraId="303A7BFE" w14:textId="77777777" w:rsidR="000733D4" w:rsidRDefault="000733D4">
      <w:pPr>
        <w:pStyle w:val="a3"/>
        <w:rPr>
          <w:sz w:val="26"/>
        </w:rPr>
      </w:pPr>
    </w:p>
    <w:p w14:paraId="4EB37AD7" w14:textId="77777777" w:rsidR="000733D4" w:rsidRDefault="000733D4">
      <w:pPr>
        <w:pStyle w:val="a3"/>
        <w:spacing w:before="257"/>
        <w:rPr>
          <w:sz w:val="26"/>
        </w:rPr>
      </w:pPr>
    </w:p>
    <w:p w14:paraId="567C7374" w14:textId="77777777" w:rsidR="000733D4" w:rsidRDefault="00000000">
      <w:pPr>
        <w:pStyle w:val="2"/>
        <w:ind w:left="1630"/>
      </w:pPr>
      <w:r>
        <w:rPr>
          <w:noProof/>
        </w:rPr>
        <mc:AlternateContent>
          <mc:Choice Requires="wpg">
            <w:drawing>
              <wp:anchor distT="0" distB="0" distL="0" distR="0" simplePos="0" relativeHeight="15745536" behindDoc="0" locked="0" layoutInCell="1" allowOverlap="1" wp14:anchorId="75B1F628" wp14:editId="473D5B3C">
                <wp:simplePos x="0" y="0"/>
                <wp:positionH relativeFrom="page">
                  <wp:posOffset>455607</wp:posOffset>
                </wp:positionH>
                <wp:positionV relativeFrom="paragraph">
                  <wp:posOffset>-125508</wp:posOffset>
                </wp:positionV>
                <wp:extent cx="451484" cy="451484"/>
                <wp:effectExtent l="0" t="0" r="0" b="0"/>
                <wp:wrapNone/>
                <wp:docPr id="142" name="组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451484"/>
                          <a:chOff x="0" y="0"/>
                          <a:chExt cx="451484" cy="451484"/>
                        </a:xfrm>
                      </wpg:grpSpPr>
                      <wps:wsp>
                        <wps:cNvPr id="143" name="图形143"/>
                        <wps:cNvSpPr/>
                        <wps:spPr>
                          <a:xfrm>
                            <a:off x="-7" y="8"/>
                            <a:ext cx="451484" cy="451484"/>
                          </a:xfrm>
                          <a:custGeom>
                            <a:avLst/>
                            <a:gdLst/>
                            <a:ahLst/>
                            <a:cxnLst/>
                            <a:rect l="l" t="t" r="r" b="b"/>
                            <a:pathLst>
                              <a:path w="451484" h="451484">
                                <a:moveTo>
                                  <a:pt x="451485" y="56261"/>
                                </a:moveTo>
                                <a:lnTo>
                                  <a:pt x="448703" y="42608"/>
                                </a:lnTo>
                                <a:lnTo>
                                  <a:pt x="443725" y="35267"/>
                                </a:lnTo>
                                <a:lnTo>
                                  <a:pt x="441134" y="31445"/>
                                </a:lnTo>
                                <a:lnTo>
                                  <a:pt x="437375" y="28930"/>
                                </a:lnTo>
                                <a:lnTo>
                                  <a:pt x="437375" y="56261"/>
                                </a:lnTo>
                                <a:lnTo>
                                  <a:pt x="437375" y="128384"/>
                                </a:lnTo>
                                <a:lnTo>
                                  <a:pt x="437375" y="142494"/>
                                </a:lnTo>
                                <a:lnTo>
                                  <a:pt x="437375" y="332206"/>
                                </a:lnTo>
                                <a:lnTo>
                                  <a:pt x="427316" y="332206"/>
                                </a:lnTo>
                                <a:lnTo>
                                  <a:pt x="427316" y="346316"/>
                                </a:lnTo>
                                <a:lnTo>
                                  <a:pt x="345668" y="427494"/>
                                </a:lnTo>
                                <a:lnTo>
                                  <a:pt x="345668" y="367309"/>
                                </a:lnTo>
                                <a:lnTo>
                                  <a:pt x="347332" y="359143"/>
                                </a:lnTo>
                                <a:lnTo>
                                  <a:pt x="351866" y="352463"/>
                                </a:lnTo>
                                <a:lnTo>
                                  <a:pt x="358597" y="347967"/>
                                </a:lnTo>
                                <a:lnTo>
                                  <a:pt x="366839" y="346316"/>
                                </a:lnTo>
                                <a:lnTo>
                                  <a:pt x="427316" y="346316"/>
                                </a:lnTo>
                                <a:lnTo>
                                  <a:pt x="427316" y="332206"/>
                                </a:lnTo>
                                <a:lnTo>
                                  <a:pt x="366839" y="332206"/>
                                </a:lnTo>
                                <a:lnTo>
                                  <a:pt x="353123" y="334975"/>
                                </a:lnTo>
                                <a:lnTo>
                                  <a:pt x="341909" y="342493"/>
                                </a:lnTo>
                                <a:lnTo>
                                  <a:pt x="334340" y="353656"/>
                                </a:lnTo>
                                <a:lnTo>
                                  <a:pt x="331558" y="367309"/>
                                </a:lnTo>
                                <a:lnTo>
                                  <a:pt x="331558" y="437375"/>
                                </a:lnTo>
                                <a:lnTo>
                                  <a:pt x="35280" y="437375"/>
                                </a:lnTo>
                                <a:lnTo>
                                  <a:pt x="27038" y="435724"/>
                                </a:lnTo>
                                <a:lnTo>
                                  <a:pt x="20320" y="431228"/>
                                </a:lnTo>
                                <a:lnTo>
                                  <a:pt x="15786" y="424548"/>
                                </a:lnTo>
                                <a:lnTo>
                                  <a:pt x="14122" y="416382"/>
                                </a:lnTo>
                                <a:lnTo>
                                  <a:pt x="14122" y="142494"/>
                                </a:lnTo>
                                <a:lnTo>
                                  <a:pt x="437375" y="142494"/>
                                </a:lnTo>
                                <a:lnTo>
                                  <a:pt x="437375" y="128384"/>
                                </a:lnTo>
                                <a:lnTo>
                                  <a:pt x="14122" y="128384"/>
                                </a:lnTo>
                                <a:lnTo>
                                  <a:pt x="14122" y="56261"/>
                                </a:lnTo>
                                <a:lnTo>
                                  <a:pt x="15786" y="48094"/>
                                </a:lnTo>
                                <a:lnTo>
                                  <a:pt x="20320" y="41414"/>
                                </a:lnTo>
                                <a:lnTo>
                                  <a:pt x="27038" y="36918"/>
                                </a:lnTo>
                                <a:lnTo>
                                  <a:pt x="35280" y="35267"/>
                                </a:lnTo>
                                <a:lnTo>
                                  <a:pt x="105816" y="35267"/>
                                </a:lnTo>
                                <a:lnTo>
                                  <a:pt x="105816" y="61366"/>
                                </a:lnTo>
                                <a:lnTo>
                                  <a:pt x="103136" y="61366"/>
                                </a:lnTo>
                                <a:lnTo>
                                  <a:pt x="95237" y="69303"/>
                                </a:lnTo>
                                <a:lnTo>
                                  <a:pt x="95237" y="88760"/>
                                </a:lnTo>
                                <a:lnTo>
                                  <a:pt x="103136" y="96685"/>
                                </a:lnTo>
                                <a:lnTo>
                                  <a:pt x="122618" y="96685"/>
                                </a:lnTo>
                                <a:lnTo>
                                  <a:pt x="130505" y="88760"/>
                                </a:lnTo>
                                <a:lnTo>
                                  <a:pt x="130505" y="79006"/>
                                </a:lnTo>
                                <a:lnTo>
                                  <a:pt x="130505" y="69303"/>
                                </a:lnTo>
                                <a:lnTo>
                                  <a:pt x="122618" y="61366"/>
                                </a:lnTo>
                                <a:lnTo>
                                  <a:pt x="119926" y="61366"/>
                                </a:lnTo>
                                <a:lnTo>
                                  <a:pt x="119926" y="35267"/>
                                </a:lnTo>
                                <a:lnTo>
                                  <a:pt x="218694" y="35267"/>
                                </a:lnTo>
                                <a:lnTo>
                                  <a:pt x="218694" y="61366"/>
                                </a:lnTo>
                                <a:lnTo>
                                  <a:pt x="216001" y="61366"/>
                                </a:lnTo>
                                <a:lnTo>
                                  <a:pt x="208114" y="69303"/>
                                </a:lnTo>
                                <a:lnTo>
                                  <a:pt x="208114" y="88760"/>
                                </a:lnTo>
                                <a:lnTo>
                                  <a:pt x="216001" y="96685"/>
                                </a:lnTo>
                                <a:lnTo>
                                  <a:pt x="235483" y="96685"/>
                                </a:lnTo>
                                <a:lnTo>
                                  <a:pt x="243382" y="88760"/>
                                </a:lnTo>
                                <a:lnTo>
                                  <a:pt x="243382" y="79006"/>
                                </a:lnTo>
                                <a:lnTo>
                                  <a:pt x="243382" y="69303"/>
                                </a:lnTo>
                                <a:lnTo>
                                  <a:pt x="235483" y="61366"/>
                                </a:lnTo>
                                <a:lnTo>
                                  <a:pt x="232803" y="61366"/>
                                </a:lnTo>
                                <a:lnTo>
                                  <a:pt x="232803" y="35267"/>
                                </a:lnTo>
                                <a:lnTo>
                                  <a:pt x="331558" y="35267"/>
                                </a:lnTo>
                                <a:lnTo>
                                  <a:pt x="331558" y="61366"/>
                                </a:lnTo>
                                <a:lnTo>
                                  <a:pt x="328879" y="61366"/>
                                </a:lnTo>
                                <a:lnTo>
                                  <a:pt x="320979" y="69303"/>
                                </a:lnTo>
                                <a:lnTo>
                                  <a:pt x="320979" y="88760"/>
                                </a:lnTo>
                                <a:lnTo>
                                  <a:pt x="328879" y="96685"/>
                                </a:lnTo>
                                <a:lnTo>
                                  <a:pt x="348361" y="96685"/>
                                </a:lnTo>
                                <a:lnTo>
                                  <a:pt x="356247" y="88760"/>
                                </a:lnTo>
                                <a:lnTo>
                                  <a:pt x="356247" y="79006"/>
                                </a:lnTo>
                                <a:lnTo>
                                  <a:pt x="356247" y="69303"/>
                                </a:lnTo>
                                <a:lnTo>
                                  <a:pt x="348361" y="61366"/>
                                </a:lnTo>
                                <a:lnTo>
                                  <a:pt x="345668" y="61366"/>
                                </a:lnTo>
                                <a:lnTo>
                                  <a:pt x="345668" y="35267"/>
                                </a:lnTo>
                                <a:lnTo>
                                  <a:pt x="416217" y="35267"/>
                                </a:lnTo>
                                <a:lnTo>
                                  <a:pt x="424446" y="36918"/>
                                </a:lnTo>
                                <a:lnTo>
                                  <a:pt x="431177" y="41414"/>
                                </a:lnTo>
                                <a:lnTo>
                                  <a:pt x="435711" y="48094"/>
                                </a:lnTo>
                                <a:lnTo>
                                  <a:pt x="437375" y="56261"/>
                                </a:lnTo>
                                <a:lnTo>
                                  <a:pt x="437375" y="28930"/>
                                </a:lnTo>
                                <a:lnTo>
                                  <a:pt x="429920" y="23914"/>
                                </a:lnTo>
                                <a:lnTo>
                                  <a:pt x="416217" y="21158"/>
                                </a:lnTo>
                                <a:lnTo>
                                  <a:pt x="345668" y="21158"/>
                                </a:lnTo>
                                <a:lnTo>
                                  <a:pt x="345668" y="3136"/>
                                </a:lnTo>
                                <a:lnTo>
                                  <a:pt x="342493" y="0"/>
                                </a:lnTo>
                                <a:lnTo>
                                  <a:pt x="334721" y="0"/>
                                </a:lnTo>
                                <a:lnTo>
                                  <a:pt x="331558" y="3136"/>
                                </a:lnTo>
                                <a:lnTo>
                                  <a:pt x="331558" y="21158"/>
                                </a:lnTo>
                                <a:lnTo>
                                  <a:pt x="232803" y="21158"/>
                                </a:lnTo>
                                <a:lnTo>
                                  <a:pt x="232803" y="3136"/>
                                </a:lnTo>
                                <a:lnTo>
                                  <a:pt x="229641" y="0"/>
                                </a:lnTo>
                                <a:lnTo>
                                  <a:pt x="221869" y="0"/>
                                </a:lnTo>
                                <a:lnTo>
                                  <a:pt x="218694" y="3136"/>
                                </a:lnTo>
                                <a:lnTo>
                                  <a:pt x="218694" y="21158"/>
                                </a:lnTo>
                                <a:lnTo>
                                  <a:pt x="119926" y="21158"/>
                                </a:lnTo>
                                <a:lnTo>
                                  <a:pt x="119926" y="3136"/>
                                </a:lnTo>
                                <a:lnTo>
                                  <a:pt x="116751" y="0"/>
                                </a:lnTo>
                                <a:lnTo>
                                  <a:pt x="108978" y="0"/>
                                </a:lnTo>
                                <a:lnTo>
                                  <a:pt x="105816" y="3136"/>
                                </a:lnTo>
                                <a:lnTo>
                                  <a:pt x="105816" y="21158"/>
                                </a:lnTo>
                                <a:lnTo>
                                  <a:pt x="35280" y="21158"/>
                                </a:lnTo>
                                <a:lnTo>
                                  <a:pt x="21564" y="23914"/>
                                </a:lnTo>
                                <a:lnTo>
                                  <a:pt x="10350" y="31445"/>
                                </a:lnTo>
                                <a:lnTo>
                                  <a:pt x="2781" y="42608"/>
                                </a:lnTo>
                                <a:lnTo>
                                  <a:pt x="0" y="56261"/>
                                </a:lnTo>
                                <a:lnTo>
                                  <a:pt x="0" y="416382"/>
                                </a:lnTo>
                                <a:lnTo>
                                  <a:pt x="2781" y="430034"/>
                                </a:lnTo>
                                <a:lnTo>
                                  <a:pt x="10350" y="441185"/>
                                </a:lnTo>
                                <a:lnTo>
                                  <a:pt x="21564" y="448716"/>
                                </a:lnTo>
                                <a:lnTo>
                                  <a:pt x="35280" y="451485"/>
                                </a:lnTo>
                                <a:lnTo>
                                  <a:pt x="340461" y="451485"/>
                                </a:lnTo>
                                <a:lnTo>
                                  <a:pt x="342277" y="450723"/>
                                </a:lnTo>
                                <a:lnTo>
                                  <a:pt x="355714" y="437375"/>
                                </a:lnTo>
                                <a:lnTo>
                                  <a:pt x="365658" y="427494"/>
                                </a:lnTo>
                                <a:lnTo>
                                  <a:pt x="447382" y="346316"/>
                                </a:lnTo>
                                <a:lnTo>
                                  <a:pt x="449414" y="344297"/>
                                </a:lnTo>
                                <a:lnTo>
                                  <a:pt x="450723" y="342963"/>
                                </a:lnTo>
                                <a:lnTo>
                                  <a:pt x="451485" y="341160"/>
                                </a:lnTo>
                                <a:lnTo>
                                  <a:pt x="451485" y="142494"/>
                                </a:lnTo>
                                <a:lnTo>
                                  <a:pt x="451485" y="128384"/>
                                </a:lnTo>
                                <a:lnTo>
                                  <a:pt x="451485" y="56261"/>
                                </a:lnTo>
                                <a:close/>
                              </a:path>
                            </a:pathLst>
                          </a:custGeom>
                          <a:solidFill>
                            <a:srgbClr val="556234"/>
                          </a:solidFill>
                        </wps:spPr>
                        <wps:bodyPr wrap="square" lIns="0" tIns="0" rIns="0" bIns="0" rtlCol="0">
                          <a:prstTxWarp prst="textNoShape">
                            <a:avLst/>
                          </a:prstTxWarp>
                          <a:noAutofit/>
                        </wps:bodyPr>
                      </wps:wsp>
                      <pic:pic xmlns:pic="http://schemas.openxmlformats.org/drawingml/2006/picture">
                        <pic:nvPicPr>
                          <pic:cNvPr id="144" name="图像144"/>
                          <pic:cNvPicPr/>
                        </pic:nvPicPr>
                        <pic:blipFill>
                          <a:blip r:embed="rId66" cstate="print"/>
                          <a:stretch>
                            <a:fillRect/>
                          </a:stretch>
                        </pic:blipFill>
                        <pic:spPr>
                          <a:xfrm>
                            <a:off x="339323" y="195355"/>
                            <a:ext cx="77596" cy="77597"/>
                          </a:xfrm>
                          <a:prstGeom prst="rect">
                            <a:avLst/>
                          </a:prstGeom>
                        </pic:spPr>
                      </pic:pic>
                      <wps:wsp>
                        <wps:cNvPr id="145" name="图形145"/>
                        <wps:cNvSpPr/>
                        <wps:spPr>
                          <a:xfrm>
                            <a:off x="136161" y="195360"/>
                            <a:ext cx="179705" cy="78105"/>
                          </a:xfrm>
                          <a:custGeom>
                            <a:avLst/>
                            <a:gdLst/>
                            <a:ahLst/>
                            <a:cxnLst/>
                            <a:rect l="l" t="t" r="r" b="b"/>
                            <a:pathLst>
                              <a:path w="179705" h="78105">
                                <a:moveTo>
                                  <a:pt x="77584" y="28232"/>
                                </a:moveTo>
                                <a:lnTo>
                                  <a:pt x="75361" y="17259"/>
                                </a:lnTo>
                                <a:lnTo>
                                  <a:pt x="73253" y="14122"/>
                                </a:lnTo>
                                <a:lnTo>
                                  <a:pt x="69303" y="8280"/>
                                </a:lnTo>
                                <a:lnTo>
                                  <a:pt x="63487" y="4356"/>
                                </a:lnTo>
                                <a:lnTo>
                                  <a:pt x="63487" y="20421"/>
                                </a:lnTo>
                                <a:lnTo>
                                  <a:pt x="63487" y="57150"/>
                                </a:lnTo>
                                <a:lnTo>
                                  <a:pt x="57175" y="63500"/>
                                </a:lnTo>
                                <a:lnTo>
                                  <a:pt x="20459" y="63500"/>
                                </a:lnTo>
                                <a:lnTo>
                                  <a:pt x="14109" y="57150"/>
                                </a:lnTo>
                                <a:lnTo>
                                  <a:pt x="14109" y="20421"/>
                                </a:lnTo>
                                <a:lnTo>
                                  <a:pt x="20459" y="14122"/>
                                </a:lnTo>
                                <a:lnTo>
                                  <a:pt x="57175" y="14122"/>
                                </a:lnTo>
                                <a:lnTo>
                                  <a:pt x="63487" y="20421"/>
                                </a:lnTo>
                                <a:lnTo>
                                  <a:pt x="63487" y="4356"/>
                                </a:lnTo>
                                <a:lnTo>
                                  <a:pt x="60337" y="2222"/>
                                </a:lnTo>
                                <a:lnTo>
                                  <a:pt x="49377" y="0"/>
                                </a:lnTo>
                                <a:lnTo>
                                  <a:pt x="28219" y="0"/>
                                </a:lnTo>
                                <a:lnTo>
                                  <a:pt x="17233" y="2222"/>
                                </a:lnTo>
                                <a:lnTo>
                                  <a:pt x="8267" y="8280"/>
                                </a:lnTo>
                                <a:lnTo>
                                  <a:pt x="2209" y="17259"/>
                                </a:lnTo>
                                <a:lnTo>
                                  <a:pt x="0" y="28232"/>
                                </a:lnTo>
                                <a:lnTo>
                                  <a:pt x="0" y="49390"/>
                                </a:lnTo>
                                <a:lnTo>
                                  <a:pt x="2209" y="60337"/>
                                </a:lnTo>
                                <a:lnTo>
                                  <a:pt x="8267" y="69303"/>
                                </a:lnTo>
                                <a:lnTo>
                                  <a:pt x="17233" y="75374"/>
                                </a:lnTo>
                                <a:lnTo>
                                  <a:pt x="28219" y="77597"/>
                                </a:lnTo>
                                <a:lnTo>
                                  <a:pt x="49377" y="77597"/>
                                </a:lnTo>
                                <a:lnTo>
                                  <a:pt x="77584" y="49390"/>
                                </a:lnTo>
                                <a:lnTo>
                                  <a:pt x="77584" y="28232"/>
                                </a:lnTo>
                                <a:close/>
                              </a:path>
                              <a:path w="179705" h="78105">
                                <a:moveTo>
                                  <a:pt x="179171" y="28232"/>
                                </a:moveTo>
                                <a:lnTo>
                                  <a:pt x="176949" y="17259"/>
                                </a:lnTo>
                                <a:lnTo>
                                  <a:pt x="174840" y="14122"/>
                                </a:lnTo>
                                <a:lnTo>
                                  <a:pt x="170891" y="8280"/>
                                </a:lnTo>
                                <a:lnTo>
                                  <a:pt x="165061" y="4343"/>
                                </a:lnTo>
                                <a:lnTo>
                                  <a:pt x="165061" y="20421"/>
                                </a:lnTo>
                                <a:lnTo>
                                  <a:pt x="165061" y="57150"/>
                                </a:lnTo>
                                <a:lnTo>
                                  <a:pt x="158711" y="63500"/>
                                </a:lnTo>
                                <a:lnTo>
                                  <a:pt x="121983" y="63500"/>
                                </a:lnTo>
                                <a:lnTo>
                                  <a:pt x="115684" y="57150"/>
                                </a:lnTo>
                                <a:lnTo>
                                  <a:pt x="115684" y="20421"/>
                                </a:lnTo>
                                <a:lnTo>
                                  <a:pt x="121983" y="14122"/>
                                </a:lnTo>
                                <a:lnTo>
                                  <a:pt x="158711" y="14122"/>
                                </a:lnTo>
                                <a:lnTo>
                                  <a:pt x="165061" y="20421"/>
                                </a:lnTo>
                                <a:lnTo>
                                  <a:pt x="165061" y="4343"/>
                                </a:lnTo>
                                <a:lnTo>
                                  <a:pt x="161925" y="2222"/>
                                </a:lnTo>
                                <a:lnTo>
                                  <a:pt x="150952" y="0"/>
                                </a:lnTo>
                                <a:lnTo>
                                  <a:pt x="129794" y="0"/>
                                </a:lnTo>
                                <a:lnTo>
                                  <a:pt x="118808" y="2222"/>
                                </a:lnTo>
                                <a:lnTo>
                                  <a:pt x="109829" y="8280"/>
                                </a:lnTo>
                                <a:lnTo>
                                  <a:pt x="103784" y="17259"/>
                                </a:lnTo>
                                <a:lnTo>
                                  <a:pt x="101561" y="28232"/>
                                </a:lnTo>
                                <a:lnTo>
                                  <a:pt x="101561" y="49390"/>
                                </a:lnTo>
                                <a:lnTo>
                                  <a:pt x="103784" y="60337"/>
                                </a:lnTo>
                                <a:lnTo>
                                  <a:pt x="109829" y="69303"/>
                                </a:lnTo>
                                <a:lnTo>
                                  <a:pt x="118808" y="75374"/>
                                </a:lnTo>
                                <a:lnTo>
                                  <a:pt x="129794" y="77597"/>
                                </a:lnTo>
                                <a:lnTo>
                                  <a:pt x="150952" y="77597"/>
                                </a:lnTo>
                                <a:lnTo>
                                  <a:pt x="179171" y="49390"/>
                                </a:lnTo>
                                <a:lnTo>
                                  <a:pt x="179171" y="28232"/>
                                </a:lnTo>
                                <a:close/>
                              </a:path>
                            </a:pathLst>
                          </a:custGeom>
                          <a:solidFill>
                            <a:srgbClr val="556234"/>
                          </a:solidFill>
                        </wps:spPr>
                        <wps:bodyPr wrap="square" lIns="0" tIns="0" rIns="0" bIns="0" rtlCol="0">
                          <a:prstTxWarp prst="textNoShape">
                            <a:avLst/>
                          </a:prstTxWarp>
                          <a:noAutofit/>
                        </wps:bodyPr>
                      </wps:wsp>
                      <pic:pic xmlns:pic="http://schemas.openxmlformats.org/drawingml/2006/picture">
                        <pic:nvPicPr>
                          <pic:cNvPr id="146" name="图像146"/>
                          <pic:cNvPicPr/>
                        </pic:nvPicPr>
                        <pic:blipFill>
                          <a:blip r:embed="rId67" cstate="print"/>
                          <a:stretch>
                            <a:fillRect/>
                          </a:stretch>
                        </pic:blipFill>
                        <pic:spPr>
                          <a:xfrm>
                            <a:off x="34960" y="195355"/>
                            <a:ext cx="77597" cy="77597"/>
                          </a:xfrm>
                          <a:prstGeom prst="rect">
                            <a:avLst/>
                          </a:prstGeom>
                        </pic:spPr>
                      </pic:pic>
                      <wps:wsp>
                        <wps:cNvPr id="147" name="图形147"/>
                        <wps:cNvSpPr/>
                        <wps:spPr>
                          <a:xfrm>
                            <a:off x="237726" y="301170"/>
                            <a:ext cx="78105" cy="78105"/>
                          </a:xfrm>
                          <a:custGeom>
                            <a:avLst/>
                            <a:gdLst/>
                            <a:ahLst/>
                            <a:cxnLst/>
                            <a:rect l="l" t="t" r="r" b="b"/>
                            <a:pathLst>
                              <a:path w="78105" h="78105">
                                <a:moveTo>
                                  <a:pt x="49390" y="0"/>
                                </a:moveTo>
                                <a:lnTo>
                                  <a:pt x="28232" y="0"/>
                                </a:lnTo>
                                <a:lnTo>
                                  <a:pt x="17252" y="2221"/>
                                </a:lnTo>
                                <a:lnTo>
                                  <a:pt x="8277" y="8277"/>
                                </a:lnTo>
                                <a:lnTo>
                                  <a:pt x="2221" y="17252"/>
                                </a:lnTo>
                                <a:lnTo>
                                  <a:pt x="0" y="28232"/>
                                </a:lnTo>
                                <a:lnTo>
                                  <a:pt x="0" y="49390"/>
                                </a:lnTo>
                                <a:lnTo>
                                  <a:pt x="2221" y="60339"/>
                                </a:lnTo>
                                <a:lnTo>
                                  <a:pt x="8277" y="69308"/>
                                </a:lnTo>
                                <a:lnTo>
                                  <a:pt x="17252" y="75370"/>
                                </a:lnTo>
                                <a:lnTo>
                                  <a:pt x="28232" y="77597"/>
                                </a:lnTo>
                                <a:lnTo>
                                  <a:pt x="49390" y="77597"/>
                                </a:lnTo>
                                <a:lnTo>
                                  <a:pt x="60368" y="75370"/>
                                </a:lnTo>
                                <a:lnTo>
                                  <a:pt x="69338" y="69308"/>
                                </a:lnTo>
                                <a:lnTo>
                                  <a:pt x="73257" y="63500"/>
                                </a:lnTo>
                                <a:lnTo>
                                  <a:pt x="20421" y="63500"/>
                                </a:lnTo>
                                <a:lnTo>
                                  <a:pt x="14122" y="57150"/>
                                </a:lnTo>
                                <a:lnTo>
                                  <a:pt x="14122" y="20421"/>
                                </a:lnTo>
                                <a:lnTo>
                                  <a:pt x="20421" y="14122"/>
                                </a:lnTo>
                                <a:lnTo>
                                  <a:pt x="73279" y="14122"/>
                                </a:lnTo>
                                <a:lnTo>
                                  <a:pt x="69338" y="8277"/>
                                </a:lnTo>
                                <a:lnTo>
                                  <a:pt x="60368" y="2221"/>
                                </a:lnTo>
                                <a:lnTo>
                                  <a:pt x="49390" y="0"/>
                                </a:lnTo>
                                <a:close/>
                              </a:path>
                              <a:path w="78105" h="78105">
                                <a:moveTo>
                                  <a:pt x="73279" y="14122"/>
                                </a:moveTo>
                                <a:lnTo>
                                  <a:pt x="57150" y="14122"/>
                                </a:lnTo>
                                <a:lnTo>
                                  <a:pt x="63500" y="20421"/>
                                </a:lnTo>
                                <a:lnTo>
                                  <a:pt x="63500" y="57150"/>
                                </a:lnTo>
                                <a:lnTo>
                                  <a:pt x="57150" y="63500"/>
                                </a:lnTo>
                                <a:lnTo>
                                  <a:pt x="73257" y="63500"/>
                                </a:lnTo>
                                <a:lnTo>
                                  <a:pt x="75389" y="60339"/>
                                </a:lnTo>
                                <a:lnTo>
                                  <a:pt x="77609" y="49390"/>
                                </a:lnTo>
                                <a:lnTo>
                                  <a:pt x="77609" y="28232"/>
                                </a:lnTo>
                                <a:lnTo>
                                  <a:pt x="75389" y="17252"/>
                                </a:lnTo>
                                <a:lnTo>
                                  <a:pt x="73279" y="14122"/>
                                </a:lnTo>
                                <a:close/>
                              </a:path>
                            </a:pathLst>
                          </a:custGeom>
                          <a:solidFill>
                            <a:srgbClr val="556234"/>
                          </a:solidFill>
                        </wps:spPr>
                        <wps:bodyPr wrap="square" lIns="0" tIns="0" rIns="0" bIns="0" rtlCol="0">
                          <a:prstTxWarp prst="textNoShape">
                            <a:avLst/>
                          </a:prstTxWarp>
                          <a:noAutofit/>
                        </wps:bodyPr>
                      </wps:wsp>
                      <pic:pic xmlns:pic="http://schemas.openxmlformats.org/drawingml/2006/picture">
                        <pic:nvPicPr>
                          <pic:cNvPr id="148" name="图像148"/>
                          <pic:cNvPicPr/>
                        </pic:nvPicPr>
                        <pic:blipFill>
                          <a:blip r:embed="rId68" cstate="print"/>
                          <a:stretch>
                            <a:fillRect/>
                          </a:stretch>
                        </pic:blipFill>
                        <pic:spPr>
                          <a:xfrm>
                            <a:off x="34556" y="301170"/>
                            <a:ext cx="77609" cy="77597"/>
                          </a:xfrm>
                          <a:prstGeom prst="rect">
                            <a:avLst/>
                          </a:prstGeom>
                        </pic:spPr>
                      </pic:pic>
                      <wps:wsp>
                        <wps:cNvPr id="149" name="图形149"/>
                        <wps:cNvSpPr/>
                        <wps:spPr>
                          <a:xfrm>
                            <a:off x="134914" y="278505"/>
                            <a:ext cx="100330" cy="104139"/>
                          </a:xfrm>
                          <a:custGeom>
                            <a:avLst/>
                            <a:gdLst/>
                            <a:ahLst/>
                            <a:cxnLst/>
                            <a:rect l="l" t="t" r="r" b="b"/>
                            <a:pathLst>
                              <a:path w="100330" h="104139">
                                <a:moveTo>
                                  <a:pt x="88747" y="0"/>
                                </a:moveTo>
                                <a:lnTo>
                                  <a:pt x="82232" y="1460"/>
                                </a:lnTo>
                                <a:lnTo>
                                  <a:pt x="35941" y="74307"/>
                                </a:lnTo>
                                <a:lnTo>
                                  <a:pt x="17106" y="48412"/>
                                </a:lnTo>
                                <a:lnTo>
                                  <a:pt x="10541" y="47358"/>
                                </a:lnTo>
                                <a:lnTo>
                                  <a:pt x="1054" y="54228"/>
                                </a:lnTo>
                                <a:lnTo>
                                  <a:pt x="0" y="60845"/>
                                </a:lnTo>
                                <a:lnTo>
                                  <a:pt x="29946" y="102082"/>
                                </a:lnTo>
                                <a:lnTo>
                                  <a:pt x="33108" y="103708"/>
                                </a:lnTo>
                                <a:lnTo>
                                  <a:pt x="36512" y="103708"/>
                                </a:lnTo>
                                <a:lnTo>
                                  <a:pt x="40347" y="103568"/>
                                </a:lnTo>
                                <a:lnTo>
                                  <a:pt x="43561" y="101765"/>
                                </a:lnTo>
                                <a:lnTo>
                                  <a:pt x="100088" y="12801"/>
                                </a:lnTo>
                                <a:lnTo>
                                  <a:pt x="98640" y="6273"/>
                                </a:lnTo>
                                <a:lnTo>
                                  <a:pt x="88747" y="0"/>
                                </a:lnTo>
                                <a:close/>
                              </a:path>
                            </a:pathLst>
                          </a:custGeom>
                          <a:solidFill>
                            <a:srgbClr val="556234"/>
                          </a:solidFill>
                        </wps:spPr>
                        <wps:bodyPr wrap="square" lIns="0" tIns="0" rIns="0" bIns="0" rtlCol="0">
                          <a:prstTxWarp prst="textNoShape">
                            <a:avLst/>
                          </a:prstTxWarp>
                          <a:noAutofit/>
                        </wps:bodyPr>
                      </wps:wsp>
                    </wpg:wgp>
                  </a:graphicData>
                </a:graphic>
              </wp:anchor>
            </w:drawing>
          </mc:Choice>
          <mc:Fallback>
            <w:pict>
              <v:group w14:anchorId="7056C71D" id="组142" o:spid="_x0000_s1026" style="position:absolute;left:0;text-align:left;margin-left:35.85pt;margin-top:-9.9pt;width:35.55pt;height:35.55pt;z-index:15745536;mso-wrap-distance-left:0;mso-wrap-distance-right:0;mso-position-horizontal-relative:page" coordsize="451484,45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0jlFQsAAAo8AAAOAAAAZHJzL2Uyb0RvYy54bWzsW9uO28YZvi/QdxB0&#10;by/nwJPgdVDEjREgSI3GRa+5XGolRBJZknvwdR+gD9C7vkf7NnmPfnPSjFe784/SxI0BB4hJrT4N&#10;/9P8x+Grrx72u8VdN07b/nC5ZC+z5aI7tP319nBzufzL+29eVMvFNDeH62bXH7rL5YduWn71+ve/&#10;e3U/rDreb/rddTcusMhhWt0Pl8vNPA+ri4up3XT7ZnrZD90BX677cd/M+DjeXFyPzT1W3+8ueJYV&#10;F/f9eD2MfdtNE/76xny5fK3XX6+7dv7Tej1182J3uQRts/531P9eqX8vXr9qVjdjM2y2rSWj+RlU&#10;7JvtAQ89LvWmmZvF7bg9WWq/bcd+6tfzy7bfX/Tr9bbtNA/ghmWPuHk79reD5uVmdX8zHMUE0T6S&#10;089etv3+7u04/DC8Gw31uP2ub3+cIJeL++FmFX6vPt948MN63KsfgYnFg5boh6NEu4d50eKPMmey&#10;kstFi6/svZZ4u4FaTn7Vbv4Y/d1FszIP1aQdSbkfYDuTF8/0v4nnh00zdFrqk2L/3bjYXsO0pVgu&#10;Ds0eNvzTP//z07//pf4AXtTDgVIStJ8mK8xH8nlRLheQQmVMLi6gI6PNqr2d5rddryXd3H03zVp+&#10;N9furtm4u/bh4G5H2L2y+J22+Hm5gMWPywUs/so8fmhm9TulPnW7uD+qZ7E53qpv9/1d977XuFnp&#10;Sysx15zkBS+YWg7Uetju8BFcVmUGwSn18yLTzAPuQO46mLWlKLlZW+S8KO3aDuSuDsyYgGVhZcGk&#10;zONgUYrSrMyrWuht/zwZHhyy6B7vrpYMD2a8ErB1IxCHctdTtOSyTkYLwXlWxNfmpWCFEch5aFmo&#10;H8boFjIvCnhyrcaSojtAi6IUWU2sXYI7Q3de2131rHJEzqrCcplzUB5fO6/y2uw7IcuaMCkBHkVt&#10;KKFlIgN5n4emtRNSkoDOBeNmkwkhaxh6XJeshkr0xlE2SEhQSCERONU2y0WRE3YiWJ4bO0nRvEdj&#10;56sNGqU755UhJAHM4XWsvYq85PF9xjPB3cqM87iTYnlZGfuD8HJJgCXW08KTrBAVjzLIjmB2lm84&#10;E017qYCQc8C0swxkV2WE8wuUAnoIBR61LYqaxVWCyGLNiI4xLMsr51LJgBSAC4YNHNd1JoDRlkGD&#10;65wL48QKxK74fvXYqiqLeKBjnogari++/WDIBUSrHEECWGR5ZuJtAhkeXNZI6eOC82BaGAHNtJQZ&#10;q2ueqpIATJsRR8iCtRsfSuU1AZimmbMiy1iiGfGsYthIigxadAGY1mBABm0bXMBrmmiVAJZCuU1F&#10;cwIZHkwbEvfgBGl4mhOUIuBhDINngWlDEj5gngWmyQDJVWmSghRwVjsw6ZAQWh2Y1mBABm0bAmaE&#10;AiTNIwlEJ2krMNIxBmDakAIwbUgBzQly9ln3WWDaNpCNcGbzYjKwIRmR0qbcZHiVgrHSrIyoTcRt&#10;idyMGQ1KMiGwWZ9SN51pBOCEgo/D85sEkAtUINEAFIiOM4ZkN5qzeg2eBdbJQXxhnbkrYcRjPAqC&#10;khsRU0CfuqvUJPp074dotrh3h2eBSRlwXhcyhTWuY6p2FHEZBLGXfroP6jRbQbpwFpikgrGizFNk&#10;wLKqLk36FpdBkMbST/f5Mc0WvJJNvGksZ3lhMhV6QyKLzW2BSvaBeFlZd0M2o8yStKexhSNd3vln&#10;iyxD5yq2wTxPUjJGZOZeWBLdNqqTc9SC7eTFyEDlL22ETUJz7lx/npXoSETXzuH7jY4T6nnVebCN&#10;BfRdqAaUlKXLGkVCawbLWUqElBz9ohjd0rCmPK8AmGhABe1SAU0SBVmATinqVW/dFFkprUePfsqo&#10;210/dYZv1RDWTd1jkxjduLANPfW77fU3291OtYWn8ebq6924uGvQb86x9NG0Axj69dPK9MXV3VV/&#10;/QFt9XuMXS6X099um7FbLnbfHtC4x3aa3c3obq7czTjvvu71JEd3pMdpfv/w12YcFgNuL5czuurf&#10;965/36xcvxz0K4DBql8e+j/czv16q5rpmjZDkf2AWcLrV8O2XeF/O3PB3clQgZ5N4VfzreLNzLf2&#10;SWvsm/HH2+EFxkOQ//Zqu9vOH/SoCyMJRdTh7t22VeMa9SGcT2Az+fnE3/8BZ6gM2aHUbxS3J0tc&#10;7baDU6a6t8RiYvBoxvQEv2Z+9aZvb/fdYTYDubHbge7+MG22w4TJw6rbX3UYoIzfXsP3thgGzpih&#10;DOP2MCv6YEHz2M0tTK5ZrWFUf8bsQhEafKGJ9nQqFp4ZsghRC9sKZXUuct3TaFZu2lKWeY1MVk2j&#10;1K3b6W5So4xEzVqsOakpCoR+YkdmHKOJMmToW1BlpkGfYBSFXe9VrUZRms/kURTyO2b9upKS8Upe&#10;SqysS9W90WKqkBBYh+jEFPoCt8Uw+fzlR1KOEIykELhBh1KGHzWZmQoUqSaMUCmvkGtaWj3q4wlM&#10;CXZNCsAwa4pPJkrBc1PHm46osUq3nrsaKkzpp6ioVJoThaIItBUSasdEKM8k0vi0ZRFYkRHFsEDY&#10;cViB5CmOxZMhJ8UZjYWc7GiBpsFjad48DbQmPG80tjiqgqbBY1G2EmrLhG3YcvwX1QTmLzZnIrRQ&#10;cWa0EMfBqoWxWfLRlWpFJlksZo/m2fSeMelwuBPdPnFXs19s2lyLOs7P8dGFlmnMqI/80G0YLyX4&#10;gzKei4MXK/kwZDhu3NXOd4/apLHeb8EGCCl47FOSPcnd/FA/yYMCxErjFMPln3OhrEQ3O9UeWInz&#10;H0bZ9HZkJapUQwjpRVmRZ642wYwyuskCLL3PA3CCE8tRcRmKE7wjDMl2vhPAKIFtXEsgw4MTGPRk&#10;JKjEM5gA9jpJIMODMWKmFMhqezKEdGuIfRiCJXR7GEo9O5aJ+yBU4BWOrugUg/LniH8VN5uDNuFM&#10;lFbFtGNlGXR8ukmd/3FX44cCMO1c0GxwZNBONuAvwc16wdF+NlAH7TwDJSeAvX9LkIYHh87QyffE&#10;16ra0h2m+lInowhKqRsfneHErz5hnYwC0BdPqk7WyZwqKlU1/Vuok+G9fu06Wdao+pRHe65MRmr4&#10;2ZfJ4MFrWpXJuuBPLpNx6qK0JwJEhrGWjhK+TDYl6f+/SrZ0RItk4/eUvl2oey67M04vRDrX5642&#10;xKB8NlEWITFemVauLaxvYim8XkpbpV49Bv3lCw07JlMxMN4XOPKjImB8AKjiupGSCoBO9k6S7mok&#10;6iVPhzSvTxoLhuzZTZoGcGTPzdG8qfaIKSDpbNakg0qzNNbkmQqbkPgez8zRCaengc5kwZs94UBj&#10;vcxI+/aqIDeN1/BjqzlJQXy5l+IKnmbtOXdgVKC3pBZ1bEsa1SosrQyPpZXsaaCN5xyjxHaoTKpO&#10;7/kSh+kMlk4hPfapDPLjTe9pMK4iJt+nNefWOzGLL5np5zbBQY3p8xWVmerg8lvKTNFa/NUzUwwR&#10;dWb6ZM5ltuFnn5nClXhNq8xUZxzJmSnefFHnlLSrLSt11BZ+w2emDAcM8JKLTk1ZJtkxn/n0ExxL&#10;CZJTS8hTIxwcDLRn81ysey4cVVyNeEw4IobpIsdYX0NLKTI36nPe0l1dMstw7lgti24li3fsMYey&#10;6+KUAXH+S2H1srmk3isw+SxekSJeZcJZNXsYj2U4pBunFQdGbeNKNXmIXBVnLMC6li0NljjCYpI/&#10;dVYF+WUscKmBiVEFGlNl4eaJTgfu6npXWVaZbhuONeB0c2zluipsd7nA6zhR6KmRued+iZw4jRGe&#10;fdCvV+KFUz2Fty/Hqjdaw88a71/hff1fAAAA//8DAFBLAwQKAAAAAAAAACEAlUG18d4BAADeAQAA&#10;FAAAAGRycy9tZWRpYS9pbWFnZTEucG5niVBORw0KGgoAAAANSUhEUgAAABAAAAAQCAYAAAAf8/9h&#10;AAAABmJLR0QA/wD/AP+gvaeTAAAACXBIWXMAAA7EAAAOxAGVKw4bAAABfklEQVQ4jWP8//8/AwMD&#10;A8OfP7/Ztu5eXnDp6gm3ew9vGH/99lmAAQlwc/F+UJLXOKunbbHL2zVyAgsL6y8GBgYGxv///zM8&#10;e/FQrX9G1aqHj2/pMxABFOTULhRmtIdJisvdZvz9+xdbZUvCKZhmHm7+d8zMzH+wafz79y/Ll68f&#10;hWCGtFUvMGfZunt5AUyzo43fvPT46lQmJqZ/2Az49+8f08yFLXP2H9mc+ODRLYNte1bkM126esKN&#10;gYGBgZeH/y0+zQwMDAxMTEz/0uNrUni4+d8xMDAwXLx6wo3p3sMbxhBJlj/4NCMbAvPivQfXTZjQ&#10;Q5sU8PXbZwEmcjXDXTTwBnBz8X4gVzM3F+8HJiV5jbMMDAwMf//+Yf337x9BF/3794/p79+/LAwM&#10;DAxKCppnmPS0LXYxMDAwfPn6UWjmwpY5+AyBJSRYatTXttiFIymz/MZuwB+Wz18+CjMwIJIy5ZkJ&#10;OTtv27Mi/+KV4+74srO+juVOL5eIibDsDAArX8imOA6CMwAAAABJRU5ErkJgglBLAwQKAAAAAAAA&#10;ACEACCkVf/4BAAD+AQAAFAAAAGRycy9tZWRpYS9pbWFnZTIucG5niVBORw0KGgoAAAANSUhEUgAA&#10;ABAAAAAQCAYAAAAf8/9hAAAABmJLR0QA/wD/AP+gvaeTAAAACXBIWXMAAA7EAAAOxAGVKw4bAAAB&#10;nklEQVQ4jcWTPSwDYRzGn/vf6dBThEUknDQhpKISEhWLgUow+5g0PqIbRspGV2yEgYkYJSRKYpEo&#10;IVHRkBuatgYxoE1bQ+/uPYMcgvro4tl/T/7vm9/D6boOAFBVxbSzvzEaCPqdofBVQ+opUYB3Ec2W&#10;mFWqOqu1OXydbX3zgpCTBgBO13Xc3kUr5hYnNsNRuQ6/SHlZ5fnYiLenpFiSOUVJmyZnXccGLIp5&#10;jwIvKF+BmqYJyVS80CjxelYbhe299TEDbmnuWnW7poaIeO2rAsYYLa3NLh8cbg2Eo3Ldzv7GKF0E&#10;/U4AyBXzH9yu6cFMMAAQERvp9wxbcvPvASAQ9DspFLmuBwCe51UiYj+9n4gYkaACQCh81UAff/sv&#10;ST0lCihb+PWi/y8QzZZYtrBotsTIKlWdAS+SMMZ+vIgxRpqm5gCAtbz6lGptDh8AJFPxwqW1mZXv&#10;SgyRDBvtNoePU5S0aWLGdRK5ke3Ai1B8BpUZU4VEMl4EvKmc1Zik0srAuNvbXVIsydynOV8etYci&#10;1/WZ5myvadrtaO1dMOb8DC4dyKcMXiPPAAAAAElFTkSuQmCCUEsDBAoAAAAAAAAAIQAgWcFwNAIA&#10;ADQCAAAUAAAAZHJzL21lZGlhL2ltYWdlMy5wbmeJUE5HDQoaCgAAAA1JSERSAAAAEAAAABEIBgAA&#10;ANSvLMQAAAAGYktHRAD/AP8A/6C9p5MAAAAJcEhZcwAADsQAAA7EAZUrDhsAAAHUSURBVDiNY/z/&#10;/z8DAwMDw79/f5l37V+bee7SEe/b96+af/36SZABCXBz871XVdQ+aaRns9XNMXg6ExPzXwYGBgbG&#10;////M7z/8EZy0qyaZVdvnnVgIAJoqxsfyEtriRIUEHnO9P//f8Ypc+sXEauZgYGB4erNsw5T5zYs&#10;/P//PyPLkZM7oi5fO+XCwMDAoKqkc7IgvS2clZX1JzaNv3//Zu+fUbnqzv2rZpeunXQ9cnJHFLOm&#10;gWTTsxcPNDjYub501C40FRQQecHBwfUFG+bm4v1obuS4buf+Ndl//v5mY2BgYGR68OimIQMDAwM7&#10;O8c3Hh7+d4Scz8PD/46dneMbAwMDw/1HNw2ZXr99Lk+s39HB6zfPFJjI1QwDw8EAUWHJh+RqFhWR&#10;esCkIKd+noGBgeHnzx9cX758FCKk6cuXj0I/f/7gYmBgYFCUUz/PZGHitIaBgYHhx89vPO0TC7a9&#10;eftC7sPHt+LY8Ju3L+TaJuRv//HzGw8DAwODubHjWsZ///4xtvTl7IIlZ2KBnpb57uqiye5MjIyM&#10;/3OSG+O01Y0PEKtZW934QHZyQzwjI+N/RuTyYOf+NVnnLh31vnP/qhm28kBFUfuUkZ71VnfHkGmw&#10;8gAAXsLRBU+EGPkAAAAASUVORK5CYIJQSwMEFAAGAAgAAAAhADm5zOjgAAAACQEAAA8AAABkcnMv&#10;ZG93bnJldi54bWxMj8FOwzAMhu9IvENkJG5bmo0xKHWnaQJOExIbEuLmNV5brUmqJmu7tyc7wc2W&#10;P/3+/mw1mkb03PnaWQQ1TUCwLZyubYnwtX+bPIHwgaymxllGuLCHVX57k1Gq3WA/ud+FUsQQ61NC&#10;qEJoUyl9UbEhP3Ut23g7us5QiGtXSt3REMNNI2dJ8igN1TZ+qKjlTcXFaXc2CO8DDeu5eu23p+Pm&#10;8rNffHxvFSPe343rFxCBx/AHw1U/qkMenQ7ubLUXDcJSLSOJMFHPscIVeJjF4YCwUHOQeSb/N8h/&#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iJ0jlFQsAAAo8AAAOAAAAAAAAAAAAAAAAADoCAABkcnMvZTJvRG9jLnhtbFBLAQItAAoA&#10;AAAAAAAAIQCVQbXx3gEAAN4BAAAUAAAAAAAAAAAAAAAAAHsNAABkcnMvbWVkaWEvaW1hZ2UxLnBu&#10;Z1BLAQItAAoAAAAAAAAAIQAIKRV//gEAAP4BAAAUAAAAAAAAAAAAAAAAAIsPAABkcnMvbWVkaWEv&#10;aW1hZ2UyLnBuZ1BLAQItAAoAAAAAAAAAIQAgWcFwNAIAADQCAAAUAAAAAAAAAAAAAAAAALsRAABk&#10;cnMvbWVkaWEvaW1hZ2UzLnBuZ1BLAQItABQABgAIAAAAIQA5uczo4AAAAAkBAAAPAAAAAAAAAAAA&#10;AAAAACEUAABkcnMvZG93bnJldi54bWxQSwECLQAUAAYACAAAACEANydHYcwAAAApAgAAGQAAAAAA&#10;AAAAAAAAAAAuFQAAZHJzL19yZWxzL2Uyb0RvYy54bWwucmVsc1BLBQYAAAAACAAIAAACAAAxFgAA&#10;AAA=&#10;">
                <v:shape id="图形143" o:spid="_x0000_s1027" style="position:absolute;left:-7;top:8;width:451484;height:451484;visibility:visible;mso-wrap-style:square;v-text-anchor:top" coordsize="451484,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GUwQAAANwAAAAPAAAAZHJzL2Rvd25yZXYueG1sRE/JasMw&#10;EL0H8g9iCrklcpNgWjeyCYEkvYW6/YCpNfVSa2QsecnfV4VCb/N46xyy2bRipN7VlhU8biIQxIXV&#10;NZcKPt7P6ycQziNrbC2Tgjs5yNLl4oCJthO/0Zj7UoQQdgkqqLzvEildUZFBt7EdceC+bG/QB9iX&#10;Uvc4hXDTym0UxdJgzaGhwo5OFRXf+WAUfDb755yuFxP76dbMZhhHHd+UWj3MxxcQnmb/L/5zv+ow&#10;f7+D32fCBTL9AQAA//8DAFBLAQItABQABgAIAAAAIQDb4fbL7gAAAIUBAAATAAAAAAAAAAAAAAAA&#10;AAAAAABbQ29udGVudF9UeXBlc10ueG1sUEsBAi0AFAAGAAgAAAAhAFr0LFu/AAAAFQEAAAsAAAAA&#10;AAAAAAAAAAAAHwEAAF9yZWxzLy5yZWxzUEsBAi0AFAAGAAgAAAAhADIVIZTBAAAA3AAAAA8AAAAA&#10;AAAAAAAAAAAABwIAAGRycy9kb3ducmV2LnhtbFBLBQYAAAAAAwADALcAAAD1AgAAAAA=&#10;" path="m451485,56261l448703,42608r-4978,-7341l441134,31445r-3759,-2515l437375,56261r,72123l437375,142494r,189712l427316,332206r,14110l345668,427494r,-60185l347332,359143r4534,-6680l358597,347967r8242,-1651l427316,346316r,-14110l366839,332206r-13716,2769l341909,342493r-7569,11163l331558,367309r,70066l35280,437375r-8242,-1651l20320,431228r-4534,-6680l14122,416382r,-273888l437375,142494r,-14110l14122,128384r,-72123l15786,48094r4534,-6680l27038,36918r8242,-1651l105816,35267r,26099l103136,61366r-7899,7937l95237,88760r7899,7925l122618,96685r7887,-7925l130505,79006r,-9703l122618,61366r-2692,l119926,35267r98768,l218694,61366r-2693,l208114,69303r,19457l216001,96685r19482,l243382,88760r,-9754l243382,69303r-7899,-7937l232803,61366r,-26099l331558,35267r,26099l328879,61366r-7900,7937l320979,88760r7900,7925l348361,96685r7886,-7925l356247,79006r,-9703l348361,61366r-2693,l345668,35267r70549,l424446,36918r6731,4496l435711,48094r1664,8167l437375,28930r-7455,-5016l416217,21158r-70549,l345668,3136,342493,r-7772,l331558,3136r,18022l232803,21158r,-18022l229641,r-7772,l218694,3136r,18022l119926,21158r,-18022l116751,r-7773,l105816,3136r,18022l35280,21158,21564,23914,10350,31445,2781,42608,,56261,,416382r2781,13652l10350,441185r11214,7531l35280,451485r305181,l342277,450723r13437,-13348l365658,427494r81724,-81178l449414,344297r1309,-1334l451485,341160r,-198666l451485,128384r,-72123xe" fillcolor="#556234" stroked="f">
                  <v:path arrowok="t"/>
                </v:shape>
                <v:shape id="图像144" o:spid="_x0000_s1028" type="#_x0000_t75" style="position:absolute;left:339323;top:195355;width:77596;height:7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C3wwAAANwAAAAPAAAAZHJzL2Rvd25yZXYueG1sRE9NSwMx&#10;EL0L/ocwgjebtRZbtk1LqYgevNiK0NvsZtyEbiZLkm53/70RhN7m8T5ntRlcK3oK0XpW8DgpQBDX&#10;XltuFHwdXh8WIGJC1th6JgUjRdisb29WWGp/4U/q96kROYRjiQpMSl0pZawNOYwT3xFn7scHhynD&#10;0Egd8JLDXSunRfEsHVrODQY72hmqT/uzU2BPo9Xhwyz6avdUjceX6u37PFfq/m7YLkEkGtJV/O9+&#10;13n+bAZ/z+QL5PoXAAD//wMAUEsBAi0AFAAGAAgAAAAhANvh9svuAAAAhQEAABMAAAAAAAAAAAAA&#10;AAAAAAAAAFtDb250ZW50X1R5cGVzXS54bWxQSwECLQAUAAYACAAAACEAWvQsW78AAAAVAQAACwAA&#10;AAAAAAAAAAAAAAAfAQAAX3JlbHMvLnJlbHNQSwECLQAUAAYACAAAACEA9Ecwt8MAAADcAAAADwAA&#10;AAAAAAAAAAAAAAAHAgAAZHJzL2Rvd25yZXYueG1sUEsFBgAAAAADAAMAtwAAAPcCAAAAAA==&#10;">
                  <v:imagedata r:id="rId69" o:title=""/>
                </v:shape>
                <v:shape id="图形145" o:spid="_x0000_s1029" style="position:absolute;left:136161;top:195360;width:179705;height:78105;visibility:visible;mso-wrap-style:square;v-text-anchor:top" coordsize="1797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UrxgAAANwAAAAPAAAAZHJzL2Rvd25yZXYueG1sRE9NTwIx&#10;EL2T+B+aMeFCpCsCMSuFGIKJBw2BcsDbuB12V7fTTVuW1V9vTUy8zcv7nMWqt43oyIfasYLbcQaC&#10;uHCm5lLBQT/d3IMIEdlg45gUfFGA1fJqsMDcuAvvqNvHUqQQDjkqqGJscylDUZHFMHYtceJOzluM&#10;CfpSGo+XFG4bOcmyubRYc2qosKV1RcXn/mwVaD1/O57uuHv90Hr7vZm+v5xHXqnhdf/4ACJSH//F&#10;f+5nk+ZPZ/D7TLpALn8AAAD//wMAUEsBAi0AFAAGAAgAAAAhANvh9svuAAAAhQEAABMAAAAAAAAA&#10;AAAAAAAAAAAAAFtDb250ZW50X1R5cGVzXS54bWxQSwECLQAUAAYACAAAACEAWvQsW78AAAAVAQAA&#10;CwAAAAAAAAAAAAAAAAAfAQAAX3JlbHMvLnJlbHNQSwECLQAUAAYACAAAACEA1m4FK8YAAADcAAAA&#10;DwAAAAAAAAAAAAAAAAAHAgAAZHJzL2Rvd25yZXYueG1sUEsFBgAAAAADAAMAtwAAAPoCAAAAAA==&#10;" path="m77584,28232l75361,17259,73253,14122,69303,8280,63487,4356r,16065l63487,57150r-6312,6350l20459,63500,14109,57150r,-36729l20459,14122r36716,l63487,20421r,-16065l60337,2222,49377,,28219,,17233,2222,8267,8280,2209,17259,,28232,,49390,2209,60337r6058,8966l17233,75374r10986,2223l49377,77597,77584,49390r,-21158xem179171,28232l176949,17259r-2109,-3137l170891,8280,165061,4343r,16078l165061,57150r-6350,6350l121983,63500r-6299,-6350l115684,20421r6299,-6299l158711,14122r6350,6299l165061,4343,161925,2222,150952,,129794,,118808,2222r-8979,6058l103784,17259r-2223,10973l101561,49390r2223,10947l109829,69303r8979,6071l129794,77597r21158,l179171,49390r,-21158xe" fillcolor="#556234" stroked="f">
                  <v:path arrowok="t"/>
                </v:shape>
                <v:shape id="图像146" o:spid="_x0000_s1030" type="#_x0000_t75" style="position:absolute;left:34960;top:195355;width:77597;height:7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buvgAAANwAAAAPAAAAZHJzL2Rvd25yZXYueG1sRE9Ni8Iw&#10;EL0v+B/CCN7W1EWKVKOIKHjVevE2JmNbbCahibX++83Cgrd5vM9ZbQbbip660DhWMJtmIIi1Mw1X&#10;Ci7l4XsBIkRkg61jUvCmAJv16GuFhXEvPlF/jpVIIRwKVFDH6Aspg67JYpg6T5y4u+ssxgS7SpoO&#10;XynctvIny3JpseHUUKOnXU36cX5aBfPWxP27vJV9dc+Puydftddeqcl42C5BRBriR/zvPpo0f57D&#10;3zPpArn+BQAA//8DAFBLAQItABQABgAIAAAAIQDb4fbL7gAAAIUBAAATAAAAAAAAAAAAAAAAAAAA&#10;AABbQ29udGVudF9UeXBlc10ueG1sUEsBAi0AFAAGAAgAAAAhAFr0LFu/AAAAFQEAAAsAAAAAAAAA&#10;AAAAAAAAHwEAAF9yZWxzLy5yZWxzUEsBAi0AFAAGAAgAAAAhAPojNu6+AAAA3AAAAA8AAAAAAAAA&#10;AAAAAAAABwIAAGRycy9kb3ducmV2LnhtbFBLBQYAAAAAAwADALcAAADyAgAAAAA=&#10;">
                  <v:imagedata r:id="rId70" o:title=""/>
                </v:shape>
                <v:shape id="图形147" o:spid="_x0000_s1031" style="position:absolute;left:237726;top:301170;width:78105;height:78105;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qFwgAAANwAAAAPAAAAZHJzL2Rvd25yZXYueG1sRI9Pi8Iw&#10;EMXvgt8hjLA3TV3EP9Uosqyw4EVb8Tw0Y1NsJqXJ1vrtjbCwtxnee795s9n1thYdtb5yrGA6SUAQ&#10;F05XXCq45IfxEoQPyBprx6TgSR522+Fgg6l2Dz5Tl4VSRAj7FBWYEJpUSl8YsugnriGO2s21FkNc&#10;21LqFh8Rbmv5mSRzabHieMFgQ1+Ginv2ayOFTp25mu9j7m5FbbR8nmiVKfUx6vdrEIH68G/+S//o&#10;WH+2gPczcQK5fQEAAP//AwBQSwECLQAUAAYACAAAACEA2+H2y+4AAACFAQAAEwAAAAAAAAAAAAAA&#10;AAAAAAAAW0NvbnRlbnRfVHlwZXNdLnhtbFBLAQItABQABgAIAAAAIQBa9CxbvwAAABUBAAALAAAA&#10;AAAAAAAAAAAAAB8BAABfcmVscy8ucmVsc1BLAQItABQABgAIAAAAIQBs0fqFwgAAANwAAAAPAAAA&#10;AAAAAAAAAAAAAAcCAABkcnMvZG93bnJldi54bWxQSwUGAAAAAAMAAwC3AAAA9gIAAAAA&#10;" path="m49390,l28232,,17252,2221,8277,8277,2221,17252,,28232,,49390,2221,60339r6056,8969l17252,75370r10980,2227l49390,77597,60368,75370r8970,-6062l73257,63500r-52836,l14122,57150r,-36729l20421,14122r52858,l69338,8277,60368,2221,49390,xem73279,14122r-16129,l63500,20421r,36729l57150,63500r16107,l75389,60339,77609,49390r,-21158l75389,17252,73279,14122xe" fillcolor="#556234" stroked="f">
                  <v:path arrowok="t"/>
                </v:shape>
                <v:shape id="图像148" o:spid="_x0000_s1032" type="#_x0000_t75" style="position:absolute;left:34556;top:301170;width:77609;height:7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BFxgAAANwAAAAPAAAAZHJzL2Rvd25yZXYueG1sRI9Ba8JA&#10;EIXvBf/DMoK3urEtKtFVtNAiVCjVttDbkB2TkOxs2F01/ffOodDbDO/Ne98s171r1YVCrD0bmIwz&#10;UMSFtzWXBj6PL/dzUDEhW2w9k4FfirBeDe6WmFt/5Q+6HFKpJIRjjgaqlLpc61hU5DCOfUcs2skH&#10;h0nWUGob8CrhrtUPWTbVDmuWhgo7eq6oaA5nZ+Dn+619tM129tqEjvR+st+9f82NGQ37zQJUoj79&#10;m/+ud1bwn4RWnpEJ9OoGAAD//wMAUEsBAi0AFAAGAAgAAAAhANvh9svuAAAAhQEAABMAAAAAAAAA&#10;AAAAAAAAAAAAAFtDb250ZW50X1R5cGVzXS54bWxQSwECLQAUAAYACAAAACEAWvQsW78AAAAVAQAA&#10;CwAAAAAAAAAAAAAAAAAfAQAAX3JlbHMvLnJlbHNQSwECLQAUAAYACAAAACEAA3FgRcYAAADcAAAA&#10;DwAAAAAAAAAAAAAAAAAHAgAAZHJzL2Rvd25yZXYueG1sUEsFBgAAAAADAAMAtwAAAPoCAAAAAA==&#10;">
                  <v:imagedata r:id="rId71" o:title=""/>
                </v:shape>
                <v:shape id="图形149" o:spid="_x0000_s1033" style="position:absolute;left:134914;top:278505;width:100330;height:104139;visibility:visible;mso-wrap-style:square;v-text-anchor:top" coordsize="10033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UkwwAAANwAAAAPAAAAZHJzL2Rvd25yZXYueG1sRE9Na8JA&#10;EL0L/odlhF6kbpRWTOoqQUgp9qLWi7chO2ZDs7Mhu9X037uC4G0e73OW69424kKdrx0rmE4SEMSl&#10;0zVXCo4/xesChA/IGhvHpOCfPKxXw8ESM+2uvKfLIVQihrDPUIEJoc2k9KUhi37iWuLInV1nMUTY&#10;VVJ3eI3htpGzJJlLizXHBoMtbQyVv4c/q+D0vp2ZXTseF6H41Aubp+f8O1XqZdTnHyAC9eEpfri/&#10;dJz/lsL9mXiBXN0AAAD//wMAUEsBAi0AFAAGAAgAAAAhANvh9svuAAAAhQEAABMAAAAAAAAAAAAA&#10;AAAAAAAAAFtDb250ZW50X1R5cGVzXS54bWxQSwECLQAUAAYACAAAACEAWvQsW78AAAAVAQAACwAA&#10;AAAAAAAAAAAAAAAfAQAAX3JlbHMvLnJlbHNQSwECLQAUAAYACAAAACEAZx6lJMMAAADcAAAADwAA&#10;AAAAAAAAAAAAAAAHAgAAZHJzL2Rvd25yZXYueG1sUEsFBgAAAAADAAMAtwAAAPcCAAAAAA==&#10;" path="m88747,l82232,1460,35941,74307,17106,48412,10541,47358,1054,54228,,60845r29946,41237l33108,103708r3404,l40347,103568r3214,-1803l100088,12801,98640,6273,88747,xe" fillcolor="#556234" stroked="f">
                  <v:path arrowok="t"/>
                </v:shape>
                <w10:wrap anchorx="page"/>
              </v:group>
            </w:pict>
          </mc:Fallback>
        </mc:AlternateContent>
      </w:r>
      <w:r>
        <w:rPr>
          <w:color w:val="556234"/>
          <w:spacing w:val="-2"/>
          <w:w w:val="110"/>
        </w:rPr>
        <w:t>重新校准</w:t>
      </w:r>
    </w:p>
    <w:p w14:paraId="7F6611D0" w14:textId="77777777" w:rsidR="000733D4" w:rsidRDefault="000733D4">
      <w:pPr>
        <w:pStyle w:val="a3"/>
        <w:spacing w:before="89"/>
        <w:rPr>
          <w:b/>
        </w:rPr>
      </w:pPr>
    </w:p>
    <w:p w14:paraId="09C64F41" w14:textId="77777777" w:rsidR="000733D4" w:rsidRDefault="00000000">
      <w:pPr>
        <w:pStyle w:val="a3"/>
        <w:spacing w:line="249" w:lineRule="auto"/>
        <w:ind w:left="717" w:right="6256"/>
      </w:pPr>
      <w:r>
        <w:rPr>
          <w:color w:val="231F20"/>
        </w:rPr>
        <w:t>建议每年对任何数据记录仪进行重新校准;当设备到期时，软件中会自动显示提醒</w:t>
      </w:r>
      <w:r>
        <w:rPr>
          <w:color w:val="231F20"/>
          <w:spacing w:val="-2"/>
        </w:rPr>
        <w:t>。要将设备送回进行</w:t>
      </w:r>
      <w:r>
        <w:rPr>
          <w:color w:val="231F20"/>
        </w:rPr>
        <w:t>校准，请访问</w:t>
      </w:r>
      <w:hyperlink r:id="rId72">
        <w:r>
          <w:rPr>
            <w:b/>
            <w:color w:val="556234"/>
          </w:rPr>
          <w:t>madgetech.com</w:t>
        </w:r>
      </w:hyperlink>
      <w:r>
        <w:rPr>
          <w:color w:val="231F20"/>
        </w:rPr>
        <w:t>。</w:t>
      </w:r>
    </w:p>
    <w:p w14:paraId="17DB194D" w14:textId="77777777" w:rsidR="000733D4" w:rsidRDefault="000733D4">
      <w:pPr>
        <w:spacing w:line="249" w:lineRule="auto"/>
        <w:sectPr w:rsidR="000733D4">
          <w:type w:val="continuous"/>
          <w:pgSz w:w="12240" w:h="15840"/>
          <w:pgMar w:top="1360" w:right="0" w:bottom="280" w:left="0" w:header="148" w:footer="345" w:gutter="0"/>
          <w:cols w:space="720"/>
        </w:sectPr>
      </w:pPr>
    </w:p>
    <w:p w14:paraId="4B666AA6" w14:textId="77777777" w:rsidR="000733D4" w:rsidRDefault="000733D4">
      <w:pPr>
        <w:pStyle w:val="a3"/>
        <w:rPr>
          <w:sz w:val="26"/>
        </w:rPr>
      </w:pPr>
    </w:p>
    <w:p w14:paraId="33164DAE" w14:textId="77777777" w:rsidR="000733D4" w:rsidRDefault="000733D4">
      <w:pPr>
        <w:pStyle w:val="a3"/>
        <w:rPr>
          <w:sz w:val="26"/>
        </w:rPr>
      </w:pPr>
    </w:p>
    <w:p w14:paraId="79AECAD9" w14:textId="77777777" w:rsidR="000733D4" w:rsidRDefault="000733D4">
      <w:pPr>
        <w:pStyle w:val="a3"/>
        <w:rPr>
          <w:sz w:val="26"/>
        </w:rPr>
      </w:pPr>
    </w:p>
    <w:p w14:paraId="41A8E157" w14:textId="77777777" w:rsidR="000733D4" w:rsidRDefault="000733D4">
      <w:pPr>
        <w:pStyle w:val="a3"/>
        <w:rPr>
          <w:sz w:val="26"/>
        </w:rPr>
      </w:pPr>
    </w:p>
    <w:p w14:paraId="06D99FD9" w14:textId="77777777" w:rsidR="000733D4" w:rsidRDefault="000733D4">
      <w:pPr>
        <w:pStyle w:val="a3"/>
        <w:spacing w:before="45"/>
        <w:rPr>
          <w:sz w:val="26"/>
        </w:rPr>
      </w:pPr>
    </w:p>
    <w:p w14:paraId="65D6081E" w14:textId="77777777" w:rsidR="000733D4" w:rsidRDefault="00000000">
      <w:pPr>
        <w:pStyle w:val="2"/>
      </w:pPr>
      <w:r>
        <w:rPr>
          <w:noProof/>
        </w:rPr>
        <mc:AlternateContent>
          <mc:Choice Requires="wpg">
            <w:drawing>
              <wp:anchor distT="0" distB="0" distL="0" distR="0" simplePos="0" relativeHeight="15746560" behindDoc="0" locked="0" layoutInCell="1" allowOverlap="1" wp14:anchorId="17E1ECA2" wp14:editId="513FC28A">
                <wp:simplePos x="0" y="0"/>
                <wp:positionH relativeFrom="page">
                  <wp:posOffset>0</wp:posOffset>
                </wp:positionH>
                <wp:positionV relativeFrom="paragraph">
                  <wp:posOffset>-1029915</wp:posOffset>
                </wp:positionV>
                <wp:extent cx="7772400" cy="600710"/>
                <wp:effectExtent l="0" t="0" r="0" b="0"/>
                <wp:wrapNone/>
                <wp:docPr id="150" name="组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151" name="图形151"/>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152" name="文本框152"/>
                        <wps:cNvSpPr txBox="1"/>
                        <wps:spPr>
                          <a:xfrm>
                            <a:off x="0" y="0"/>
                            <a:ext cx="7772400" cy="600710"/>
                          </a:xfrm>
                          <a:prstGeom prst="rect">
                            <a:avLst/>
                          </a:prstGeom>
                        </wps:spPr>
                        <wps:txbx>
                          <w:txbxContent>
                            <w:p w14:paraId="2FAF414E" w14:textId="77777777" w:rsidR="000733D4" w:rsidRDefault="00000000">
                              <w:pPr>
                                <w:pStyle w:val="P68B1DB1-Normal26"/>
                                <w:spacing w:before="202"/>
                                <w:ind w:left="720"/>
                              </w:pPr>
                              <w:r>
                                <w:t>故障排除</w:t>
                              </w:r>
                            </w:p>
                          </w:txbxContent>
                        </wps:txbx>
                        <wps:bodyPr wrap="square" lIns="0" tIns="0" rIns="0" bIns="0" rtlCol="0">
                          <a:noAutofit/>
                        </wps:bodyPr>
                      </wps:wsp>
                    </wpg:wgp>
                  </a:graphicData>
                </a:graphic>
              </wp:anchor>
            </w:drawing>
          </mc:Choice>
          <mc:Fallback>
            <w:pict>
              <v:group w14:anchorId="17E1ECA2" id="组150" o:spid="_x0000_s1082" style="position:absolute;left:0;text-align:left;margin-left:0;margin-top:-81.1pt;width:612pt;height:47.3pt;z-index:15746560;mso-wrap-distance-left:0;mso-wrap-distance-right:0;mso-position-horizontal-relative:page;mso-position-vertical-relative:text"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WS0QIAAKAHAAAOAAAAZHJzL2Uyb0RvYy54bWy8Vc1u1DAQviPxDpbvNNm0u1tFzVbQ0gqp&#10;KpVaxNnrOD8iiY3t3aQvAG/QC1zgzCvA27TPwdiOs9FWQtBWXJKx/Xk888039sFhV1dozaQqeZPg&#10;yU6IEWsoT8smT/C7q5MX+xgpTZqUVLxhCb5mCh8unj87aEXMIl7wKmUSgZNGxa1IcKG1iINA0YLV&#10;RO1wwRpYzLisiYahzINUkha811UQheEsaLlMheSUKQWzx24RL6z/LGNUv80yxTSqEgyxafuV9rs0&#10;32BxQOJcElGUtA+DPCCKmpQNHDq4OiaaoJUs77mqSyq54pneobwOeJaVlNkcIJtJuJXNqeQrYXPJ&#10;4zYXA01A7RZPD3ZLz9enUlyKC+miB/OM0w8KeAlakcfjdTPON+Auk7XZBEmgzjJ6PTDKOo0oTM7n&#10;82gvBOIprM3CcD7pKacF1OXeNlq8/vPGgMTuWBvcEEwrQD1qQ5B6HEGXBRHM8q4MARcSlSmIezrB&#10;qCE1qPj2y6/bn9/NBPBkDgeU4bAfqZ7ORzA0JEpiulL6lHHLNVmfKe00m3qLFN6iXeNNCco3mq+s&#10;5jVGoHmJEWh+6TQviDb7TAGNidpRsYqhVma55mt2xS1Qm4oNNfXlhlg3mKoZY6HyI5Rf839h/TkM&#10;iGM32jexgTsP8H8HHB/8j3CrupFjWnHF3Fkme3vowAjgxpwrXpXpSVlVhgIl8+VRJdGaALnT6Sza&#10;3etjHsFAnCp2IjDWkqfXoKEWbpkEq48rIhlG1ZsGVGquJG9Ibyy9IXV1xO3FZdmXSl9174kUSICZ&#10;YA1dds69WEnsxQHxG4DDmp0Nf7nSPCuNcmxsLqJ+AI3jRPwfOijyHXR38/nu64+7b58m08gQOGoi&#10;pLtXHHQ2NNfTtpOhxrRTT6JpFHtzb7HnOm6rkrpbdu4umPmgn6i4f1Eie+XBM2DF2j9Z5p0Zj21J&#10;Nw/r4jcAAAD//wMAUEsDBBQABgAIAAAAIQBuPCie4AAAAAoBAAAPAAAAZHJzL2Rvd25yZXYueG1s&#10;TI9BS8NAEIXvgv9hGcFbu0nUWGI2pRT1VARbQXrbZqdJaHY2ZLdJ+u+dnuxx3nu8+V6+nGwrBux9&#10;40hBPI9AIJXONFQp+Nl9zBYgfNBkdOsIFVzQw7K4v8t1ZtxI3zhsQyW4hHymFdQhdJmUvqzRaj93&#10;HRJ7R9dbHfjsK2l6PXK5bWUSRam0uiH+UOsO1zWWp+3ZKvgc9bh6it+Hzem4vux3L1+/mxiVenyY&#10;Vm8gAk7hPwxXfEaHgpkO7kzGi1YBDwkKZnGaJCCufpI8s3ZgLX1NQRa5vJ1Q/AEAAP//AwBQSwEC&#10;LQAUAAYACAAAACEAtoM4kv4AAADhAQAAEwAAAAAAAAAAAAAAAAAAAAAAW0NvbnRlbnRfVHlwZXNd&#10;LnhtbFBLAQItABQABgAIAAAAIQA4/SH/1gAAAJQBAAALAAAAAAAAAAAAAAAAAC8BAABfcmVscy8u&#10;cmVsc1BLAQItABQABgAIAAAAIQBStPWS0QIAAKAHAAAOAAAAAAAAAAAAAAAAAC4CAABkcnMvZTJv&#10;RG9jLnhtbFBLAQItABQABgAIAAAAIQBuPCie4AAAAAoBAAAPAAAAAAAAAAAAAAAAACsFAABkcnMv&#10;ZG93bnJldi54bWxQSwUGAAAAAAQABADzAAAAOAYAAAAA&#10;">
                <v:shape id="图形151" o:spid="_x0000_s1083"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pywQAAANwAAAAPAAAAZHJzL2Rvd25yZXYueG1sRE9Li8Iw&#10;EL4L+x/CLHjTREGRahRxd8GL4mMPexyasSk2k9JktfrrjSB4m4/vObNF6ypxoSaUnjUM+goEce5N&#10;yYWG3+NPbwIiRGSDlWfScKMAi/lHZ4aZ8Vfe0+UQC5FCOGSowcZYZ1KG3JLD0Pc1ceJOvnEYE2wK&#10;aRq8pnBXyaFSY+mw5NRgsaaVpfx8+Hca1Nauvyb5/n7byZP63gzHxV+JWnc/2+UURKQ2vsUv99qk&#10;+aMBPJ9JF8j5AwAA//8DAFBLAQItABQABgAIAAAAIQDb4fbL7gAAAIUBAAATAAAAAAAAAAAAAAAA&#10;AAAAAABbQ29udGVudF9UeXBlc10ueG1sUEsBAi0AFAAGAAgAAAAhAFr0LFu/AAAAFQEAAAsAAAAA&#10;AAAAAAAAAAAAHwEAAF9yZWxzLy5yZWxzUEsBAi0AFAAGAAgAAAAhANHKynLBAAAA3AAAAA8AAAAA&#10;AAAAAAAAAAAABwIAAGRycy9kb3ducmV2LnhtbFBLBQYAAAAAAwADALcAAAD1AgAAAAA=&#10;" path="m7772400,l,,,600328r7772400,l7772400,xe" fillcolor="#556234" stroked="f">
                  <v:path arrowok="t"/>
                </v:shape>
                <v:shape id="文本框152" o:spid="_x0000_s1084"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FAF414E" w14:textId="77777777" w:rsidR="000733D4" w:rsidRDefault="00000000">
                        <w:pPr>
                          <w:pStyle w:val="P68B1DB1-Normal26"/>
                          <w:spacing w:before="202"/>
                          <w:ind w:left="720"/>
                        </w:pPr>
                        <w:r>
                          <w:t>故障排除</w:t>
                        </w:r>
                      </w:p>
                    </w:txbxContent>
                  </v:textbox>
                </v:shape>
                <w10:wrap anchorx="page"/>
              </v:group>
            </w:pict>
          </mc:Fallback>
        </mc:AlternateContent>
      </w:r>
      <w:bookmarkStart w:id="5" w:name="_bookmark5"/>
      <w:bookmarkEnd w:id="5"/>
      <w:r>
        <w:rPr>
          <w:color w:val="556234"/>
          <w:w w:val="105"/>
        </w:rPr>
        <w:t>为什么无线数据记录仪没有出现在</w:t>
      </w:r>
      <w:r>
        <w:rPr>
          <w:color w:val="556234"/>
          <w:spacing w:val="-2"/>
          <w:w w:val="105"/>
        </w:rPr>
        <w:t>软件中？</w:t>
      </w:r>
    </w:p>
    <w:p w14:paraId="5F026141" w14:textId="77777777" w:rsidR="000733D4" w:rsidRDefault="00000000">
      <w:pPr>
        <w:pStyle w:val="P68B1DB1-Heading327"/>
        <w:spacing w:before="77" w:line="232" w:lineRule="auto"/>
        <w:ind w:right="762"/>
      </w:pPr>
      <w:r>
        <w:rPr>
          <w:spacing w:val="-2"/>
        </w:rPr>
        <w:t>如果RFPRHTemp2000A未出现在“连接的设备”面板中，或者在</w:t>
      </w:r>
      <w:r>
        <w:t>使用RFPRHTemp2000A时</w:t>
      </w:r>
      <w:r>
        <w:rPr>
          <w:spacing w:val="-2"/>
        </w:rPr>
        <w:t>收到错误消息</w:t>
      </w:r>
    </w:p>
    <w:p w14:paraId="7959EC34" w14:textId="77777777" w:rsidR="000733D4" w:rsidRDefault="00000000">
      <w:pPr>
        <w:pStyle w:val="P68B1DB1-ListParagraph19"/>
        <w:numPr>
          <w:ilvl w:val="1"/>
          <w:numId w:val="5"/>
        </w:numPr>
        <w:tabs>
          <w:tab w:val="left" w:pos="990"/>
        </w:tabs>
        <w:spacing w:before="89" w:line="232" w:lineRule="auto"/>
        <w:ind w:right="1299" w:hanging="270"/>
      </w:pPr>
      <w:r>
        <w:t>检查RFC 1000是否正确连接。有关详细信息，请参阅</w:t>
      </w:r>
      <w:r>
        <w:rPr>
          <w:b/>
        </w:rPr>
        <w:t>无线收发器问题的</w:t>
      </w:r>
      <w:r>
        <w:t>故障排除（如下）。</w:t>
      </w:r>
    </w:p>
    <w:p w14:paraId="09C76ED2" w14:textId="77777777" w:rsidR="000733D4" w:rsidRDefault="00000000">
      <w:pPr>
        <w:pStyle w:val="P68B1DB1-ListParagraph19"/>
        <w:numPr>
          <w:ilvl w:val="1"/>
          <w:numId w:val="5"/>
        </w:numPr>
        <w:tabs>
          <w:tab w:val="left" w:pos="990"/>
        </w:tabs>
        <w:spacing w:before="89" w:line="232" w:lineRule="auto"/>
        <w:ind w:right="783" w:hanging="270"/>
      </w:pPr>
      <w:r>
        <w:rPr>
          <w:spacing w:val="-2"/>
        </w:rPr>
        <w:t>确保电池未放电。为获得最佳电压精度，请使用连接到</w:t>
      </w:r>
      <w:r>
        <w:t>设备</w:t>
      </w:r>
      <w:r>
        <w:rPr>
          <w:spacing w:val="-2"/>
        </w:rPr>
        <w:t>电池的电压表</w:t>
      </w:r>
      <w:r>
        <w:t>如果可能的话，尝试用新的9V锂电池更换电池</w:t>
      </w:r>
    </w:p>
    <w:p w14:paraId="42F31F5E" w14:textId="77777777" w:rsidR="000733D4" w:rsidRDefault="00000000">
      <w:pPr>
        <w:pStyle w:val="P68B1DB1-ListParagraph19"/>
        <w:numPr>
          <w:ilvl w:val="1"/>
          <w:numId w:val="5"/>
        </w:numPr>
        <w:tabs>
          <w:tab w:val="left" w:pos="990"/>
        </w:tabs>
        <w:spacing w:before="89" w:line="232" w:lineRule="auto"/>
        <w:ind w:right="920" w:hanging="270"/>
        <w:jc w:val="both"/>
      </w:pPr>
      <w:r>
        <w:t>确保正在使用</w:t>
      </w:r>
      <w:r>
        <w:rPr>
          <w:b/>
        </w:rPr>
        <w:t>MadgeTech 4软件</w:t>
      </w:r>
      <w:r>
        <w:t>，并且没有其他MadgeTech软件（如</w:t>
      </w:r>
      <w:r>
        <w:rPr>
          <w:b/>
        </w:rPr>
        <w:t>MadgeTech 2</w:t>
      </w:r>
      <w:r>
        <w:t>或</w:t>
      </w:r>
      <w:proofErr w:type="spellStart"/>
      <w:r>
        <w:rPr>
          <w:b/>
        </w:rPr>
        <w:t>MadgeNET</w:t>
      </w:r>
      <w:proofErr w:type="spellEnd"/>
      <w:r>
        <w:t>）打开并在后台运行</w:t>
      </w:r>
      <w:r>
        <w:rPr>
          <w:spacing w:val="-10"/>
        </w:rPr>
        <w:t xml:space="preserve"> </w:t>
      </w:r>
      <w:r>
        <w:rPr>
          <w:b/>
        </w:rPr>
        <w:t>MadgeTech 2</w:t>
      </w:r>
      <w:r>
        <w:t>和</w:t>
      </w:r>
      <w:proofErr w:type="spellStart"/>
      <w:r>
        <w:rPr>
          <w:b/>
        </w:rPr>
        <w:t>MadgeNET</w:t>
      </w:r>
      <w:proofErr w:type="spellEnd"/>
      <w:r>
        <w:t>与</w:t>
      </w:r>
      <w:r>
        <w:rPr>
          <w:spacing w:val="-2"/>
        </w:rPr>
        <w:t>RFPRHTemp2000A不兼容。</w:t>
      </w:r>
    </w:p>
    <w:p w14:paraId="04073204" w14:textId="77777777" w:rsidR="000733D4" w:rsidRDefault="00000000">
      <w:pPr>
        <w:pStyle w:val="P68B1DB1-ListParagraph19"/>
        <w:numPr>
          <w:ilvl w:val="1"/>
          <w:numId w:val="5"/>
        </w:numPr>
        <w:tabs>
          <w:tab w:val="left" w:pos="990"/>
        </w:tabs>
        <w:spacing w:before="88" w:line="232" w:lineRule="auto"/>
        <w:ind w:right="753" w:hanging="270"/>
      </w:pPr>
      <w:r>
        <w:t>确保“已</w:t>
      </w:r>
      <w:r>
        <w:rPr>
          <w:b/>
        </w:rPr>
        <w:t>连接设备”</w:t>
      </w:r>
      <w:r>
        <w:t>面板足够大以显示设备。这可以通过将光标定位在“</w:t>
      </w:r>
      <w:r>
        <w:rPr>
          <w:b/>
        </w:rPr>
        <w:t>已连接设备</w:t>
      </w:r>
      <w:r>
        <w:t>”面板的边缘直到出现调整大小光标，然后拖动面板的边缘</w:t>
      </w:r>
    </w:p>
    <w:p w14:paraId="23168744" w14:textId="77777777" w:rsidR="000733D4" w:rsidRDefault="00000000">
      <w:pPr>
        <w:pStyle w:val="P68B1DB1-ListParagraph19"/>
        <w:numPr>
          <w:ilvl w:val="1"/>
          <w:numId w:val="5"/>
        </w:numPr>
        <w:tabs>
          <w:tab w:val="left" w:pos="990"/>
        </w:tabs>
        <w:spacing w:before="83" w:line="242" w:lineRule="auto"/>
        <w:ind w:right="842" w:hanging="270"/>
      </w:pPr>
      <w:r>
        <w:t>确保数据记录仪和RFC 1000在同一无线信道上如果设备不在同一信道上，则设备将不会相互通信有关更改设备通道的信息，请参阅通道编程部分</w:t>
      </w:r>
    </w:p>
    <w:p w14:paraId="324FFDF1" w14:textId="77777777" w:rsidR="000733D4" w:rsidRDefault="000733D4">
      <w:pPr>
        <w:pStyle w:val="a3"/>
        <w:spacing w:before="99"/>
      </w:pPr>
    </w:p>
    <w:p w14:paraId="41CDCFE8" w14:textId="77777777" w:rsidR="000733D4" w:rsidRDefault="00000000">
      <w:pPr>
        <w:pStyle w:val="P68B1DB1-Heading224"/>
      </w:pPr>
      <w:r>
        <w:t>无线收发器</w:t>
      </w:r>
      <w:r>
        <w:rPr>
          <w:spacing w:val="-2"/>
        </w:rPr>
        <w:t>故障</w:t>
      </w:r>
      <w:r>
        <w:t>排除</w:t>
      </w:r>
    </w:p>
    <w:p w14:paraId="0FADCA74" w14:textId="77777777" w:rsidR="000733D4" w:rsidRDefault="000733D4">
      <w:pPr>
        <w:pStyle w:val="a3"/>
        <w:spacing w:before="3"/>
        <w:rPr>
          <w:b/>
          <w:sz w:val="8"/>
        </w:rPr>
      </w:pPr>
    </w:p>
    <w:tbl>
      <w:tblPr>
        <w:tblStyle w:val="TableNormal"/>
        <w:tblW w:w="0" w:type="auto"/>
        <w:tblInd w:w="727" w:type="dxa"/>
        <w:tblLayout w:type="fixed"/>
        <w:tblLook w:val="01E0" w:firstRow="1" w:lastRow="1" w:firstColumn="1" w:lastColumn="1" w:noHBand="0" w:noVBand="0"/>
      </w:tblPr>
      <w:tblGrid>
        <w:gridCol w:w="720"/>
        <w:gridCol w:w="10080"/>
      </w:tblGrid>
      <w:tr w:rsidR="000733D4" w14:paraId="6F488CFC" w14:textId="77777777">
        <w:trPr>
          <w:trHeight w:val="2258"/>
        </w:trPr>
        <w:tc>
          <w:tcPr>
            <w:tcW w:w="720" w:type="dxa"/>
            <w:tcBorders>
              <w:bottom w:val="single" w:sz="2" w:space="0" w:color="FFFFFF"/>
            </w:tcBorders>
            <w:shd w:val="clear" w:color="auto" w:fill="556234"/>
          </w:tcPr>
          <w:p w14:paraId="193C8F72" w14:textId="77777777" w:rsidR="000733D4" w:rsidRDefault="000733D4">
            <w:pPr>
              <w:pStyle w:val="TableParagraph"/>
              <w:spacing w:before="6" w:after="1"/>
              <w:rPr>
                <w:b/>
                <w:sz w:val="14"/>
              </w:rPr>
            </w:pPr>
          </w:p>
          <w:p w14:paraId="4357D0F2" w14:textId="77777777" w:rsidR="000733D4" w:rsidRDefault="00000000">
            <w:pPr>
              <w:pStyle w:val="P68B1DB1-TableParagraph16"/>
              <w:spacing w:before="0"/>
              <w:ind w:left="169"/>
            </w:pPr>
            <w:r>
              <w:rPr>
                <w:noProof/>
              </w:rPr>
              <w:drawing>
                <wp:inline distT="0" distB="0" distL="0" distR="0" wp14:anchorId="1617111C" wp14:editId="0DF82502">
                  <wp:extent cx="240534" cy="200025"/>
                  <wp:effectExtent l="0" t="0" r="0" b="0"/>
                  <wp:docPr id="153" name="图像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图像153"/>
                          <pic:cNvPicPr/>
                        </pic:nvPicPr>
                        <pic:blipFill>
                          <a:blip r:embed="rId73" cstate="print"/>
                          <a:stretch>
                            <a:fillRect/>
                          </a:stretch>
                        </pic:blipFill>
                        <pic:spPr>
                          <a:xfrm>
                            <a:off x="0" y="0"/>
                            <a:ext cx="240534" cy="200025"/>
                          </a:xfrm>
                          <a:prstGeom prst="rect">
                            <a:avLst/>
                          </a:prstGeom>
                        </pic:spPr>
                      </pic:pic>
                    </a:graphicData>
                  </a:graphic>
                </wp:inline>
              </w:drawing>
            </w:r>
          </w:p>
        </w:tc>
        <w:tc>
          <w:tcPr>
            <w:tcW w:w="10080" w:type="dxa"/>
            <w:tcBorders>
              <w:bottom w:val="single" w:sz="2" w:space="0" w:color="556234"/>
            </w:tcBorders>
          </w:tcPr>
          <w:p w14:paraId="1AF7A729" w14:textId="77777777" w:rsidR="000733D4" w:rsidRDefault="00000000">
            <w:pPr>
              <w:pStyle w:val="P68B1DB1-TableParagraph28"/>
              <w:spacing w:before="135" w:line="264" w:lineRule="exact"/>
              <w:ind w:left="180"/>
            </w:pPr>
            <w:r>
              <w:t>检查软件</w:t>
            </w:r>
            <w:r>
              <w:rPr>
                <w:spacing w:val="16"/>
              </w:rPr>
              <w:t>是否</w:t>
            </w:r>
            <w:r>
              <w:t>正确识别</w:t>
            </w:r>
            <w:r>
              <w:rPr>
                <w:spacing w:val="17"/>
              </w:rPr>
              <w:t>连接</w:t>
            </w:r>
            <w:r>
              <w:t>的RFC 1000无线</w:t>
            </w:r>
            <w:r>
              <w:rPr>
                <w:spacing w:val="-2"/>
              </w:rPr>
              <w:t>收发器。</w:t>
            </w:r>
          </w:p>
          <w:p w14:paraId="29D4A22B" w14:textId="77777777" w:rsidR="000733D4" w:rsidRDefault="00000000">
            <w:pPr>
              <w:pStyle w:val="P68B1DB1-TableParagraph12"/>
              <w:spacing w:before="2" w:line="232" w:lineRule="auto"/>
              <w:ind w:left="180"/>
            </w:pPr>
            <w:r>
              <w:t>如果无线数据记录仪未出现在</w:t>
            </w:r>
            <w:r>
              <w:rPr>
                <w:b/>
              </w:rPr>
              <w:t>连接设备</w:t>
            </w:r>
            <w:r>
              <w:t>列表中，则可能是RFC 1000未正确连接。</w:t>
            </w:r>
          </w:p>
          <w:p w14:paraId="5D5E1007" w14:textId="77777777" w:rsidR="000733D4" w:rsidRDefault="00000000">
            <w:pPr>
              <w:pStyle w:val="P68B1DB1-TableParagraph12"/>
              <w:numPr>
                <w:ilvl w:val="0"/>
                <w:numId w:val="4"/>
              </w:numPr>
              <w:tabs>
                <w:tab w:val="left" w:pos="449"/>
              </w:tabs>
              <w:spacing w:before="83"/>
              <w:ind w:left="449" w:hanging="269"/>
            </w:pPr>
            <w:r>
              <w:rPr>
                <w:spacing w:val="-2"/>
              </w:rPr>
              <w:t>在MadgeTech 4软件中，单击</w:t>
            </w:r>
            <w:r>
              <w:rPr>
                <w:b/>
                <w:spacing w:val="-2"/>
              </w:rPr>
              <w:t>文件</w:t>
            </w:r>
            <w:r>
              <w:rPr>
                <w:spacing w:val="-2"/>
              </w:rPr>
              <w:t>按钮，然后单击</w:t>
            </w:r>
            <w:r>
              <w:rPr>
                <w:b/>
                <w:spacing w:val="-2"/>
              </w:rPr>
              <w:t>选项</w:t>
            </w:r>
            <w:r>
              <w:rPr>
                <w:spacing w:val="-2"/>
              </w:rPr>
              <w:t>。</w:t>
            </w:r>
          </w:p>
          <w:p w14:paraId="7C99D686" w14:textId="77777777" w:rsidR="000733D4" w:rsidRDefault="00000000">
            <w:pPr>
              <w:pStyle w:val="P68B1DB1-TableParagraph12"/>
              <w:numPr>
                <w:ilvl w:val="0"/>
                <w:numId w:val="4"/>
              </w:numPr>
              <w:tabs>
                <w:tab w:val="left" w:pos="449"/>
              </w:tabs>
              <w:spacing w:before="35"/>
              <w:ind w:left="449" w:hanging="269"/>
            </w:pPr>
            <w:r>
              <w:t>在“</w:t>
            </w:r>
            <w:r>
              <w:rPr>
                <w:b/>
              </w:rPr>
              <w:t>选项</w:t>
            </w:r>
            <w:r>
              <w:rPr>
                <w:b/>
                <w:spacing w:val="-8"/>
              </w:rPr>
              <w:t>”</w:t>
            </w:r>
            <w:r>
              <w:t>窗口中，单击</w:t>
            </w:r>
            <w:r>
              <w:rPr>
                <w:spacing w:val="-8"/>
              </w:rPr>
              <w:t>“</w:t>
            </w:r>
            <w:r>
              <w:rPr>
                <w:b/>
                <w:spacing w:val="-2"/>
              </w:rPr>
              <w:t>通信”</w:t>
            </w:r>
            <w:r>
              <w:rPr>
                <w:spacing w:val="-2"/>
              </w:rPr>
              <w:t>。</w:t>
            </w:r>
          </w:p>
          <w:p w14:paraId="34C7C7CB" w14:textId="77777777" w:rsidR="000733D4" w:rsidRDefault="00000000">
            <w:pPr>
              <w:pStyle w:val="P68B1DB1-TableParagraph12"/>
              <w:numPr>
                <w:ilvl w:val="0"/>
                <w:numId w:val="4"/>
              </w:numPr>
              <w:tabs>
                <w:tab w:val="left" w:pos="450"/>
              </w:tabs>
              <w:spacing w:before="41" w:line="232" w:lineRule="auto"/>
              <w:ind w:right="357"/>
            </w:pPr>
            <w:r>
              <w:rPr>
                <w:b/>
              </w:rPr>
              <w:t>检测到</w:t>
            </w:r>
            <w:r>
              <w:t>的接口框将列出所有可用的通信接口。如果RFC 1000在这里列出，则软件已正确识别并准备好使用它。</w:t>
            </w:r>
          </w:p>
        </w:tc>
      </w:tr>
      <w:tr w:rsidR="000733D4" w14:paraId="1FC58C12" w14:textId="77777777">
        <w:trPr>
          <w:trHeight w:val="3165"/>
        </w:trPr>
        <w:tc>
          <w:tcPr>
            <w:tcW w:w="720" w:type="dxa"/>
            <w:tcBorders>
              <w:top w:val="single" w:sz="2" w:space="0" w:color="FFFFFF"/>
              <w:bottom w:val="single" w:sz="2" w:space="0" w:color="FFFFFF"/>
            </w:tcBorders>
            <w:shd w:val="clear" w:color="auto" w:fill="556234"/>
          </w:tcPr>
          <w:p w14:paraId="4D55A25F" w14:textId="77777777" w:rsidR="000733D4" w:rsidRDefault="000733D4">
            <w:pPr>
              <w:pStyle w:val="TableParagraph"/>
              <w:spacing w:before="4"/>
              <w:rPr>
                <w:b/>
                <w:sz w:val="14"/>
              </w:rPr>
            </w:pPr>
          </w:p>
          <w:p w14:paraId="6942F60B" w14:textId="77777777" w:rsidR="000733D4" w:rsidRDefault="00000000">
            <w:pPr>
              <w:pStyle w:val="P68B1DB1-TableParagraph16"/>
              <w:spacing w:before="0"/>
              <w:ind w:left="169"/>
            </w:pPr>
            <w:r>
              <w:rPr>
                <w:noProof/>
              </w:rPr>
              <w:drawing>
                <wp:inline distT="0" distB="0" distL="0" distR="0" wp14:anchorId="03B07C4C" wp14:editId="249D166D">
                  <wp:extent cx="241336" cy="200691"/>
                  <wp:effectExtent l="0" t="0" r="0" b="0"/>
                  <wp:docPr id="154" name="图像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图像154"/>
                          <pic:cNvPicPr/>
                        </pic:nvPicPr>
                        <pic:blipFill>
                          <a:blip r:embed="rId74" cstate="print"/>
                          <a:stretch>
                            <a:fillRect/>
                          </a:stretch>
                        </pic:blipFill>
                        <pic:spPr>
                          <a:xfrm>
                            <a:off x="0" y="0"/>
                            <a:ext cx="241336" cy="200691"/>
                          </a:xfrm>
                          <a:prstGeom prst="rect">
                            <a:avLst/>
                          </a:prstGeom>
                        </pic:spPr>
                      </pic:pic>
                    </a:graphicData>
                  </a:graphic>
                </wp:inline>
              </w:drawing>
            </w:r>
          </w:p>
        </w:tc>
        <w:tc>
          <w:tcPr>
            <w:tcW w:w="10080" w:type="dxa"/>
            <w:tcBorders>
              <w:top w:val="single" w:sz="2" w:space="0" w:color="556234"/>
              <w:bottom w:val="single" w:sz="2" w:space="0" w:color="556234"/>
            </w:tcBorders>
          </w:tcPr>
          <w:p w14:paraId="48E5F48A" w14:textId="77777777" w:rsidR="000733D4" w:rsidRDefault="00000000">
            <w:pPr>
              <w:pStyle w:val="P68B1DB1-TableParagraph28"/>
              <w:spacing w:before="133" w:line="264" w:lineRule="exact"/>
              <w:ind w:left="180"/>
            </w:pPr>
            <w:r>
              <w:t>检查</w:t>
            </w:r>
            <w:r>
              <w:rPr>
                <w:spacing w:val="15"/>
              </w:rPr>
              <w:t>Windows</w:t>
            </w:r>
            <w:r>
              <w:t>是否识别</w:t>
            </w:r>
            <w:r>
              <w:rPr>
                <w:spacing w:val="15"/>
              </w:rPr>
              <w:t>连接</w:t>
            </w:r>
            <w:r>
              <w:t>的RFC 1000无线</w:t>
            </w:r>
            <w:r>
              <w:rPr>
                <w:spacing w:val="-2"/>
              </w:rPr>
              <w:t>收发器。</w:t>
            </w:r>
          </w:p>
          <w:p w14:paraId="38E3253B" w14:textId="77777777" w:rsidR="000733D4" w:rsidRDefault="00000000">
            <w:pPr>
              <w:pStyle w:val="P68B1DB1-TableParagraph12"/>
              <w:spacing w:before="0" w:line="264" w:lineRule="exact"/>
              <w:ind w:left="180"/>
            </w:pPr>
            <w:r>
              <w:rPr>
                <w:spacing w:val="-2"/>
              </w:rPr>
              <w:t>如果软件无法识别RFC1000，则可能是Windows或USB驱动程序出现问题</w:t>
            </w:r>
          </w:p>
          <w:p w14:paraId="7D180CC4" w14:textId="77777777" w:rsidR="000733D4" w:rsidRDefault="00000000">
            <w:pPr>
              <w:pStyle w:val="P68B1DB1-TableParagraph12"/>
              <w:numPr>
                <w:ilvl w:val="0"/>
                <w:numId w:val="3"/>
              </w:numPr>
              <w:tabs>
                <w:tab w:val="left" w:pos="449"/>
              </w:tabs>
              <w:spacing w:before="81"/>
              <w:ind w:left="449" w:hanging="269"/>
            </w:pPr>
            <w:r>
              <w:t>在Windows中，单击</w:t>
            </w:r>
            <w:r>
              <w:rPr>
                <w:b/>
              </w:rPr>
              <w:t>开始</w:t>
            </w:r>
            <w:r>
              <w:t>，右键单击</w:t>
            </w:r>
            <w:r>
              <w:rPr>
                <w:b/>
              </w:rPr>
              <w:t>计算机</w:t>
            </w:r>
            <w:r>
              <w:t>，然后选择</w:t>
            </w:r>
            <w:r>
              <w:rPr>
                <w:b/>
                <w:spacing w:val="-2"/>
              </w:rPr>
              <w:t>属性</w:t>
            </w:r>
            <w:r>
              <w:rPr>
                <w:spacing w:val="-2"/>
              </w:rPr>
              <w:t>。</w:t>
            </w:r>
          </w:p>
          <w:p w14:paraId="1EAEAE38" w14:textId="77777777" w:rsidR="000733D4" w:rsidRDefault="00000000">
            <w:pPr>
              <w:pStyle w:val="P68B1DB1-TableParagraph12"/>
              <w:numPr>
                <w:ilvl w:val="0"/>
                <w:numId w:val="3"/>
              </w:numPr>
              <w:tabs>
                <w:tab w:val="left" w:pos="449"/>
              </w:tabs>
              <w:spacing w:before="35"/>
              <w:ind w:left="449" w:hanging="269"/>
            </w:pPr>
            <w:r>
              <w:t>选择左侧</w:t>
            </w:r>
            <w:r>
              <w:rPr>
                <w:spacing w:val="-2"/>
              </w:rPr>
              <w:t>列中的设备管理器。</w:t>
            </w:r>
          </w:p>
          <w:p w14:paraId="2E5E6D4A" w14:textId="77777777" w:rsidR="000733D4" w:rsidRDefault="00000000">
            <w:pPr>
              <w:pStyle w:val="P68B1DB1-TableParagraph12"/>
              <w:numPr>
                <w:ilvl w:val="0"/>
                <w:numId w:val="3"/>
              </w:numPr>
              <w:tabs>
                <w:tab w:val="left" w:pos="449"/>
              </w:tabs>
              <w:spacing w:before="34"/>
              <w:ind w:left="449" w:hanging="269"/>
            </w:pPr>
            <w:r>
              <w:t>双击</w:t>
            </w:r>
            <w:r>
              <w:rPr>
                <w:b/>
              </w:rPr>
              <w:t>通用串行总线</w:t>
            </w:r>
            <w:r>
              <w:rPr>
                <w:b/>
                <w:spacing w:val="-2"/>
              </w:rPr>
              <w:t>控制器</w:t>
            </w:r>
            <w:r>
              <w:rPr>
                <w:spacing w:val="-2"/>
              </w:rPr>
              <w:t>。</w:t>
            </w:r>
          </w:p>
          <w:p w14:paraId="77938CA4" w14:textId="77777777" w:rsidR="000733D4" w:rsidRDefault="00000000">
            <w:pPr>
              <w:pStyle w:val="P68B1DB1-TableParagraph12"/>
              <w:numPr>
                <w:ilvl w:val="0"/>
                <w:numId w:val="3"/>
              </w:numPr>
              <w:tabs>
                <w:tab w:val="left" w:pos="449"/>
              </w:tabs>
              <w:spacing w:before="35"/>
              <w:ind w:left="449" w:hanging="269"/>
            </w:pPr>
            <w:r>
              <w:t>查找</w:t>
            </w:r>
            <w:r>
              <w:rPr>
                <w:b/>
              </w:rPr>
              <w:t>数据记录器</w:t>
            </w:r>
            <w:r>
              <w:rPr>
                <w:b/>
                <w:spacing w:val="-2"/>
              </w:rPr>
              <w:t>接口的条目</w:t>
            </w:r>
            <w:r>
              <w:rPr>
                <w:spacing w:val="-2"/>
              </w:rPr>
              <w:t>。</w:t>
            </w:r>
          </w:p>
          <w:p w14:paraId="72876AD5" w14:textId="77777777" w:rsidR="000733D4" w:rsidRDefault="00000000">
            <w:pPr>
              <w:pStyle w:val="P68B1DB1-TableParagraph12"/>
              <w:numPr>
                <w:ilvl w:val="0"/>
                <w:numId w:val="3"/>
              </w:numPr>
              <w:tabs>
                <w:tab w:val="left" w:pos="450"/>
              </w:tabs>
              <w:spacing w:before="41" w:line="232" w:lineRule="auto"/>
              <w:ind w:right="296"/>
            </w:pPr>
            <w:r>
              <w:rPr>
                <w:spacing w:val="-2"/>
              </w:rPr>
              <w:t>如果该条目存在，并且没有警告消息或图标，则windows已正确识别</w:t>
            </w:r>
            <w:r>
              <w:t>所连接的RFC 1000。</w:t>
            </w:r>
          </w:p>
          <w:p w14:paraId="501A65F0" w14:textId="77777777" w:rsidR="000733D4" w:rsidRDefault="00000000">
            <w:pPr>
              <w:pStyle w:val="P68B1DB1-TableParagraph12"/>
              <w:numPr>
                <w:ilvl w:val="0"/>
                <w:numId w:val="3"/>
              </w:numPr>
              <w:tabs>
                <w:tab w:val="left" w:pos="450"/>
              </w:tabs>
              <w:spacing w:before="42" w:line="232" w:lineRule="auto"/>
              <w:ind w:right="784"/>
            </w:pPr>
            <w:r>
              <w:t>如果该条目不存在，或旁边有感叹号图标，则可能需要安装USB驱动程序USB驱动程序可以从MadgeTech网站下载。</w:t>
            </w:r>
          </w:p>
        </w:tc>
      </w:tr>
      <w:tr w:rsidR="000733D4" w14:paraId="4D2EF602" w14:textId="77777777">
        <w:trPr>
          <w:trHeight w:val="1432"/>
        </w:trPr>
        <w:tc>
          <w:tcPr>
            <w:tcW w:w="720" w:type="dxa"/>
            <w:tcBorders>
              <w:top w:val="single" w:sz="2" w:space="0" w:color="FFFFFF"/>
            </w:tcBorders>
            <w:shd w:val="clear" w:color="auto" w:fill="556234"/>
          </w:tcPr>
          <w:p w14:paraId="789B46E2" w14:textId="77777777" w:rsidR="000733D4" w:rsidRDefault="000733D4">
            <w:pPr>
              <w:pStyle w:val="TableParagraph"/>
              <w:spacing w:before="4"/>
              <w:rPr>
                <w:b/>
                <w:sz w:val="14"/>
              </w:rPr>
            </w:pPr>
          </w:p>
          <w:p w14:paraId="77FB3CB7" w14:textId="77777777" w:rsidR="000733D4" w:rsidRDefault="00000000">
            <w:pPr>
              <w:pStyle w:val="P68B1DB1-TableParagraph16"/>
              <w:spacing w:before="0"/>
              <w:ind w:left="169"/>
            </w:pPr>
            <w:r>
              <w:rPr>
                <w:noProof/>
              </w:rPr>
              <w:drawing>
                <wp:inline distT="0" distB="0" distL="0" distR="0" wp14:anchorId="39720A85" wp14:editId="670A6FA0">
                  <wp:extent cx="240534" cy="200025"/>
                  <wp:effectExtent l="0" t="0" r="0" b="0"/>
                  <wp:docPr id="155" name="图像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图像155"/>
                          <pic:cNvPicPr/>
                        </pic:nvPicPr>
                        <pic:blipFill>
                          <a:blip r:embed="rId73" cstate="print"/>
                          <a:stretch>
                            <a:fillRect/>
                          </a:stretch>
                        </pic:blipFill>
                        <pic:spPr>
                          <a:xfrm>
                            <a:off x="0" y="0"/>
                            <a:ext cx="240534" cy="200025"/>
                          </a:xfrm>
                          <a:prstGeom prst="rect">
                            <a:avLst/>
                          </a:prstGeom>
                        </pic:spPr>
                      </pic:pic>
                    </a:graphicData>
                  </a:graphic>
                </wp:inline>
              </w:drawing>
            </w:r>
          </w:p>
        </w:tc>
        <w:tc>
          <w:tcPr>
            <w:tcW w:w="10080" w:type="dxa"/>
            <w:tcBorders>
              <w:top w:val="single" w:sz="2" w:space="0" w:color="556234"/>
            </w:tcBorders>
          </w:tcPr>
          <w:p w14:paraId="7C5538FB" w14:textId="77777777" w:rsidR="000733D4" w:rsidRDefault="00000000">
            <w:pPr>
              <w:pStyle w:val="P68B1DB1-TableParagraph28"/>
              <w:spacing w:before="133"/>
              <w:ind w:left="180"/>
            </w:pPr>
            <w:r>
              <w:t>确保</w:t>
            </w:r>
            <w:r>
              <w:rPr>
                <w:spacing w:val="9"/>
              </w:rPr>
              <w:t>RFC 1000</w:t>
            </w:r>
            <w:r>
              <w:t>的USB端已牢固连接到</w:t>
            </w:r>
            <w:r>
              <w:rPr>
                <w:spacing w:val="-2"/>
              </w:rPr>
              <w:t>计算机。</w:t>
            </w:r>
          </w:p>
          <w:p w14:paraId="6C77E2CD" w14:textId="77777777" w:rsidR="000733D4" w:rsidRDefault="00000000">
            <w:pPr>
              <w:pStyle w:val="P68B1DB1-TableParagraph12"/>
              <w:numPr>
                <w:ilvl w:val="0"/>
                <w:numId w:val="2"/>
              </w:numPr>
              <w:tabs>
                <w:tab w:val="left" w:pos="449"/>
              </w:tabs>
              <w:spacing w:before="34"/>
              <w:ind w:left="449" w:hanging="269"/>
            </w:pPr>
            <w:r>
              <w:t>如果电缆已连接到PC，请拔下电缆并等待10</w:t>
            </w:r>
            <w:r>
              <w:rPr>
                <w:spacing w:val="-2"/>
              </w:rPr>
              <w:t>秒钟。</w:t>
            </w:r>
          </w:p>
          <w:p w14:paraId="4E44C8C9" w14:textId="77777777" w:rsidR="000733D4" w:rsidRDefault="00000000">
            <w:pPr>
              <w:pStyle w:val="P68B1DB1-TableParagraph12"/>
              <w:numPr>
                <w:ilvl w:val="0"/>
                <w:numId w:val="2"/>
              </w:numPr>
              <w:tabs>
                <w:tab w:val="left" w:pos="449"/>
              </w:tabs>
              <w:spacing w:before="35"/>
              <w:ind w:left="449" w:hanging="269"/>
            </w:pPr>
            <w:r>
              <w:rPr>
                <w:spacing w:val="-2"/>
              </w:rPr>
              <w:t>重新连接</w:t>
            </w:r>
            <w:r>
              <w:rPr>
                <w:spacing w:val="-4"/>
              </w:rPr>
              <w:t>PC</w:t>
            </w:r>
            <w:r>
              <w:rPr>
                <w:spacing w:val="-2"/>
              </w:rPr>
              <w:t>的电缆</w:t>
            </w:r>
            <w:r>
              <w:rPr>
                <w:spacing w:val="-5"/>
              </w:rPr>
              <w:t>。</w:t>
            </w:r>
          </w:p>
          <w:p w14:paraId="3FD799AA" w14:textId="77777777" w:rsidR="000733D4" w:rsidRDefault="00000000">
            <w:pPr>
              <w:pStyle w:val="P68B1DB1-TableParagraph12"/>
              <w:numPr>
                <w:ilvl w:val="0"/>
                <w:numId w:val="2"/>
              </w:numPr>
              <w:tabs>
                <w:tab w:val="left" w:pos="449"/>
              </w:tabs>
              <w:spacing w:before="35"/>
              <w:ind w:left="449" w:hanging="269"/>
            </w:pPr>
            <w:r>
              <w:t>检查以确保红色LED亮起，表示</w:t>
            </w:r>
            <w:r>
              <w:rPr>
                <w:spacing w:val="-10"/>
              </w:rPr>
              <w:t>连接</w:t>
            </w:r>
            <w:r>
              <w:t>成功</w:t>
            </w:r>
            <w:r>
              <w:rPr>
                <w:spacing w:val="-2"/>
              </w:rPr>
              <w:t>。</w:t>
            </w:r>
          </w:p>
        </w:tc>
      </w:tr>
    </w:tbl>
    <w:p w14:paraId="1DA0901B" w14:textId="77777777" w:rsidR="000733D4" w:rsidRDefault="000733D4">
      <w:pPr>
        <w:sectPr w:rsidR="000733D4">
          <w:pgSz w:w="12240" w:h="15840"/>
          <w:pgMar w:top="500" w:right="0" w:bottom="540" w:left="0" w:header="148" w:footer="345" w:gutter="0"/>
          <w:cols w:space="720"/>
        </w:sectPr>
      </w:pPr>
    </w:p>
    <w:p w14:paraId="33C52C6F" w14:textId="77777777" w:rsidR="000733D4" w:rsidRDefault="000733D4">
      <w:pPr>
        <w:pStyle w:val="a3"/>
        <w:rPr>
          <w:b/>
        </w:rPr>
      </w:pPr>
    </w:p>
    <w:p w14:paraId="2E4662E3" w14:textId="77777777" w:rsidR="000733D4" w:rsidRDefault="000733D4">
      <w:pPr>
        <w:pStyle w:val="a3"/>
        <w:rPr>
          <w:b/>
        </w:rPr>
      </w:pPr>
    </w:p>
    <w:p w14:paraId="5D4C59A8" w14:textId="77777777" w:rsidR="000733D4" w:rsidRDefault="000733D4">
      <w:pPr>
        <w:pStyle w:val="a3"/>
        <w:rPr>
          <w:b/>
        </w:rPr>
      </w:pPr>
    </w:p>
    <w:p w14:paraId="55186EE7" w14:textId="77777777" w:rsidR="000733D4" w:rsidRDefault="000733D4">
      <w:pPr>
        <w:pStyle w:val="a3"/>
        <w:rPr>
          <w:b/>
        </w:rPr>
      </w:pPr>
    </w:p>
    <w:p w14:paraId="25636AD6" w14:textId="77777777" w:rsidR="000733D4" w:rsidRDefault="000733D4">
      <w:pPr>
        <w:pStyle w:val="a3"/>
        <w:rPr>
          <w:b/>
        </w:rPr>
      </w:pPr>
    </w:p>
    <w:p w14:paraId="72066230" w14:textId="77777777" w:rsidR="000733D4" w:rsidRDefault="000733D4">
      <w:pPr>
        <w:pStyle w:val="a3"/>
        <w:spacing w:before="28"/>
        <w:rPr>
          <w:b/>
        </w:rPr>
      </w:pPr>
    </w:p>
    <w:p w14:paraId="79F1D275" w14:textId="77777777" w:rsidR="000733D4" w:rsidRDefault="00000000">
      <w:pPr>
        <w:pStyle w:val="a3"/>
        <w:spacing w:before="1" w:line="249" w:lineRule="auto"/>
        <w:ind w:left="720" w:right="501"/>
      </w:pPr>
      <w:r>
        <w:rPr>
          <w:noProof/>
        </w:rPr>
        <mc:AlternateContent>
          <mc:Choice Requires="wpg">
            <w:drawing>
              <wp:anchor distT="0" distB="0" distL="0" distR="0" simplePos="0" relativeHeight="15747072" behindDoc="0" locked="0" layoutInCell="1" allowOverlap="1" wp14:anchorId="166928C4" wp14:editId="5B4DA04C">
                <wp:simplePos x="0" y="0"/>
                <wp:positionH relativeFrom="page">
                  <wp:posOffset>0</wp:posOffset>
                </wp:positionH>
                <wp:positionV relativeFrom="paragraph">
                  <wp:posOffset>-1034623</wp:posOffset>
                </wp:positionV>
                <wp:extent cx="7772400" cy="600710"/>
                <wp:effectExtent l="0" t="0" r="0" b="0"/>
                <wp:wrapNone/>
                <wp:docPr id="156" name="组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157" name="图形157"/>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158" name="文本框158"/>
                        <wps:cNvSpPr txBox="1"/>
                        <wps:spPr>
                          <a:xfrm>
                            <a:off x="0" y="0"/>
                            <a:ext cx="7772400" cy="600710"/>
                          </a:xfrm>
                          <a:prstGeom prst="rect">
                            <a:avLst/>
                          </a:prstGeom>
                        </wps:spPr>
                        <wps:txbx>
                          <w:txbxContent>
                            <w:p w14:paraId="67985778" w14:textId="77777777" w:rsidR="000733D4" w:rsidRDefault="00000000">
                              <w:pPr>
                                <w:pStyle w:val="P68B1DB1-Normal10"/>
                                <w:spacing w:before="202"/>
                                <w:ind w:left="720"/>
                              </w:pPr>
                              <w:r>
                                <w:rPr>
                                  <w:spacing w:val="-7"/>
                                </w:rPr>
                                <w:t>合规</w:t>
                              </w:r>
                              <w:r>
                                <w:rPr>
                                  <w:spacing w:val="-2"/>
                                </w:rPr>
                                <w:t>信息</w:t>
                              </w:r>
                            </w:p>
                          </w:txbxContent>
                        </wps:txbx>
                        <wps:bodyPr wrap="square" lIns="0" tIns="0" rIns="0" bIns="0" rtlCol="0">
                          <a:noAutofit/>
                        </wps:bodyPr>
                      </wps:wsp>
                    </wpg:wgp>
                  </a:graphicData>
                </a:graphic>
              </wp:anchor>
            </w:drawing>
          </mc:Choice>
          <mc:Fallback>
            <w:pict>
              <v:group w14:anchorId="166928C4" id="组156" o:spid="_x0000_s1085" style="position:absolute;left:0;text-align:left;margin-left:0;margin-top:-81.45pt;width:612pt;height:47.3pt;z-index:15747072;mso-wrap-distance-left:0;mso-wrap-distance-right:0;mso-position-horizontal-relative:page;mso-position-vertical-relative:text"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dQ2QIAAKAHAAAOAAAAZHJzL2Uyb0RvYy54bWy8Vc1u1DAQviPxDpbvNNltt1tFzVbQ0gqp&#10;KpVaxNnrOD/CiY3t3aQvAG/ABS5w5hXgbdrnYGzH2WgrIWgRl2Rsfx6Pv/lmfHjU1RytmdKVaFI8&#10;2YkxYg0VWdUUKX5zffrsACNtSJMRLhqW4hum8dHi6ZPDViZsKkrBM6YQOGl00soUl8bIJIo0LVlN&#10;9I6QrIHFXKiaGBiqIsoUacF7zaNpHO9HrVCZVIIyrWH2xC/ihfOf54ya13mumUE8xRCbcV/lvkv7&#10;jRaHJCkUkWVF+zDIA6KoSdXAoYOrE2IIWqnqnqu6okpokZsdKupI5HlFmbsD3GYSb93mTImVdHcp&#10;kraQA01A7RZPD3ZLL9ZnSl7JS+WjB/Nc0HcaeIlaWSTjdTsuNuAuV7XdBJdAnWP0ZmCUdQZRmJzP&#10;59O9GIinsLYfx/NJTzktIS/3ttHy5e83RiTxx7rghmBaCerRG4L04wi6KolkjndtCbhUqMpA3LM5&#10;Rg2pQcW3n3/e/vhmJ4AnezigLIf9SPd0PoKh4aIkoSttzphwXJP1uTZes1mwSBks2jXBVKB8q3nu&#10;NG8wAs0rjEDzS695SYzdZxNoTdSOklUOubLLtViza+GAxmZsyGlIN8S6wfBmjIXMj1BhLfyl8+cx&#10;II7d6YGNDdwFQPh74Pjgv4Q71Y0cUy4082fZ27tDB0YAN+ZcC15lpxXnlgKtiuUxV2hNgNzZbH+6&#10;u9fHPIKBOHXiRWCtpchuQEMtdJkU6/crohhG/FUDKrUtKRgqGMtgKMOPhWtcjn2lzXX3liiJJJgp&#10;NlBlFyKIlSRBHBC/BXis3dmI5ysj8soqx8XmI+oHUDhexP+hguA18BV09+nj3Zfvd18/TGYu6aMi&#10;QqZ7IUBnE0vshslQ+Q9qOEBJKEZLjS2nnkRbKK5zb7HnK24rk6Zbdr4XDJX/j5L7BylyLQ+eASfW&#10;/smy78x47FK6eVgXvwAAAP//AwBQSwMEFAAGAAgAAAAhAAQ7tCbgAAAACgEAAA8AAABkcnMvZG93&#10;bnJldi54bWxMj0FLw0AQhe+C/2EZwVu7SaqhxmxKKeqpCLaCeNtmp0lodjZkt0n6752e7HHee7z5&#10;Xr6abCsG7H3jSEE8j0Aglc40VCn43r/PliB80GR06wgVXNDDqri/y3Vm3EhfOOxCJbiEfKYV1CF0&#10;mZS+rNFqP3cdEntH11sd+OwraXo9crltZRJFqbS6If5Q6w43NZan3dkq+Bj1uF7Eb8P2dNxcfvfP&#10;nz/bGJV6fJjWryACTuE/DFd8RoeCmQ7uTMaLVgEPCQpmcZq8gLj6SfLE2oG1dLkAWeTydkLxBwAA&#10;//8DAFBLAQItABQABgAIAAAAIQC2gziS/gAAAOEBAAATAAAAAAAAAAAAAAAAAAAAAABbQ29udGVu&#10;dF9UeXBlc10ueG1sUEsBAi0AFAAGAAgAAAAhADj9If/WAAAAlAEAAAsAAAAAAAAAAAAAAAAALwEA&#10;AF9yZWxzLy5yZWxzUEsBAi0AFAAGAAgAAAAhAKB3t1DZAgAAoAcAAA4AAAAAAAAAAAAAAAAALgIA&#10;AGRycy9lMm9Eb2MueG1sUEsBAi0AFAAGAAgAAAAhAAQ7tCbgAAAACgEAAA8AAAAAAAAAAAAAAAAA&#10;MwUAAGRycy9kb3ducmV2LnhtbFBLBQYAAAAABAAEAPMAAABABgAAAAA=&#10;">
                <v:shape id="图形157" o:spid="_x0000_s1086"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dwgAAANwAAAAPAAAAZHJzL2Rvd25yZXYueG1sRE9NawIx&#10;EL0L/Q9hCt40qaAuW6OUasGLoraHHofNuFm6mSybVFd/vREEb/N4nzNbdK4WJ2pD5VnD21CBIC68&#10;qbjU8PP9NchAhIhssPZMGi4UYDF/6c0wN/7MezodYilSCIccNdgYm1zKUFhyGIa+IU7c0bcOY4Jt&#10;KU2L5xTuajlSaiIdVpwaLDb0aan4O/w7DWpr18us2F8vO3lUq81oUv5WqHX/tft4BxGpi0/xw702&#10;af54Cvdn0gVyfgMAAP//AwBQSwECLQAUAAYACAAAACEA2+H2y+4AAACFAQAAEwAAAAAAAAAAAAAA&#10;AAAAAAAAW0NvbnRlbnRfVHlwZXNdLnhtbFBLAQItABQABgAIAAAAIQBa9CxbvwAAABUBAAALAAAA&#10;AAAAAAAAAAAAAB8BAABfcmVscy8ucmVsc1BLAQItABQABgAIAAAAIQAxb/edwgAAANwAAAAPAAAA&#10;AAAAAAAAAAAAAAcCAABkcnMvZG93bnJldi54bWxQSwUGAAAAAAMAAwC3AAAA9gIAAAAA&#10;" path="m7772400,l,,,600328r7772400,l7772400,xe" fillcolor="#556234" stroked="f">
                  <v:path arrowok="t"/>
                </v:shape>
                <v:shape id="文本框158" o:spid="_x0000_s1087"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7985778" w14:textId="77777777" w:rsidR="000733D4" w:rsidRDefault="00000000">
                        <w:pPr>
                          <w:pStyle w:val="P68B1DB1-Normal10"/>
                          <w:spacing w:before="202"/>
                          <w:ind w:left="720"/>
                        </w:pPr>
                        <w:r>
                          <w:rPr>
                            <w:spacing w:val="-7"/>
                          </w:rPr>
                          <w:t>合规</w:t>
                        </w:r>
                        <w:r>
                          <w:rPr>
                            <w:spacing w:val="-2"/>
                          </w:rPr>
                          <w:t>信息</w:t>
                        </w:r>
                      </w:p>
                    </w:txbxContent>
                  </v:textbox>
                </v:shape>
                <w10:wrap anchorx="page"/>
              </v:group>
            </w:pict>
          </mc:Fallback>
        </mc:AlternateContent>
      </w:r>
      <w:bookmarkStart w:id="6" w:name="_bookmark6"/>
      <w:bookmarkEnd w:id="6"/>
      <w:r>
        <w:rPr>
          <w:color w:val="231F20"/>
        </w:rPr>
        <w:t>本设备符合</w:t>
      </w:r>
      <w:r>
        <w:rPr>
          <w:color w:val="231F20"/>
          <w:spacing w:val="-12"/>
        </w:rPr>
        <w:t>FCC规则</w:t>
      </w:r>
      <w:r>
        <w:rPr>
          <w:color w:val="231F20"/>
        </w:rPr>
        <w:t>第15部分。操作受以下两个条件的限制：（1）本设备不得造成有害干扰，以及（2）本设备必须接受接收到的任何干扰，包括可能导致意外操作的干扰</w:t>
      </w:r>
    </w:p>
    <w:p w14:paraId="4D23B8A1" w14:textId="77777777" w:rsidR="000733D4" w:rsidRDefault="00000000">
      <w:pPr>
        <w:pStyle w:val="P68B1DB1-BodyText15"/>
        <w:spacing w:before="92" w:line="249" w:lineRule="auto"/>
        <w:ind w:left="720" w:right="762"/>
      </w:pPr>
      <w:r>
        <w:t>为了满足FCC对移动和基站传输设备的射频暴露要求，在操作过程中，该设备的天线与人员之间应保持20 cm或更大的间隔距离为确保合规性，不建议在比该距离更近的距离用于此发射器的天线不得与任何其他天线或发射器位于同一位置或一起工作</w:t>
      </w:r>
    </w:p>
    <w:p w14:paraId="6E6EE881" w14:textId="77777777" w:rsidR="000733D4" w:rsidRDefault="00000000">
      <w:pPr>
        <w:pStyle w:val="P68B1DB1-BodyText15"/>
        <w:spacing w:before="93" w:line="249" w:lineRule="auto"/>
        <w:ind w:left="720" w:right="762"/>
      </w:pPr>
      <w:r>
        <w:t>本设备符合加拿大工业部免许可证RSS标准。操作受以下两个条件的限制：（1）本设备不得造成干扰，以及（2）本设备必须接受任何干扰，包括可能导致设备意外操作的干扰。</w:t>
      </w:r>
    </w:p>
    <w:p w14:paraId="2FDA8BE9" w14:textId="77777777" w:rsidR="000733D4" w:rsidRDefault="000733D4">
      <w:pPr>
        <w:pStyle w:val="a3"/>
        <w:spacing w:before="93"/>
      </w:pPr>
    </w:p>
    <w:p w14:paraId="6E36249C" w14:textId="77777777" w:rsidR="000733D4" w:rsidRDefault="00000000">
      <w:pPr>
        <w:pStyle w:val="P68B1DB1-BodyText15"/>
        <w:spacing w:line="249" w:lineRule="auto"/>
        <w:ind w:left="720" w:right="762"/>
      </w:pPr>
      <w:r>
        <w:t xml:space="preserve">本设备符合加拿大CNR </w:t>
      </w:r>
      <w:proofErr w:type="spellStart"/>
      <w:r>
        <w:t>d'Industrie</w:t>
      </w:r>
      <w:proofErr w:type="spellEnd"/>
      <w:r>
        <w:t xml:space="preserve"> Canada </w:t>
      </w:r>
      <w:proofErr w:type="spellStart"/>
      <w:r>
        <w:t>applicables</w:t>
      </w:r>
      <w:proofErr w:type="spellEnd"/>
      <w:r>
        <w:t xml:space="preserve"> aux </w:t>
      </w:r>
      <w:proofErr w:type="spellStart"/>
      <w:r>
        <w:t>appareils</w:t>
      </w:r>
      <w:proofErr w:type="spellEnd"/>
      <w:r>
        <w:t xml:space="preserve"> radio exempts de </w:t>
      </w:r>
      <w:proofErr w:type="spellStart"/>
      <w:r>
        <w:t>licence</w:t>
      </w:r>
      <w:proofErr w:type="spellEnd"/>
      <w:r>
        <w:t>。</w:t>
      </w:r>
      <w:proofErr w:type="spellStart"/>
      <w:r>
        <w:t>L'exploitation</w:t>
      </w:r>
      <w:proofErr w:type="spellEnd"/>
      <w:r>
        <w:t xml:space="preserve"> </w:t>
      </w:r>
      <w:proofErr w:type="spellStart"/>
      <w:r>
        <w:t>est</w:t>
      </w:r>
      <w:proofErr w:type="spellEnd"/>
      <w:r>
        <w:t xml:space="preserve"> </w:t>
      </w:r>
      <w:proofErr w:type="spellStart"/>
      <w:r>
        <w:t>autorisée</w:t>
      </w:r>
      <w:proofErr w:type="spellEnd"/>
      <w:r>
        <w:t xml:space="preserve"> aux deux conditions </w:t>
      </w:r>
      <w:proofErr w:type="spellStart"/>
      <w:r>
        <w:t>suivantes</w:t>
      </w:r>
      <w:proofErr w:type="spellEnd"/>
      <w:r>
        <w:t>：（1）</w:t>
      </w:r>
      <w:proofErr w:type="spellStart"/>
      <w:r>
        <w:t>l'appareil</w:t>
      </w:r>
      <w:proofErr w:type="spellEnd"/>
      <w:r>
        <w:t xml:space="preserve"> ne doit pas </w:t>
      </w:r>
      <w:proofErr w:type="spellStart"/>
      <w:r>
        <w:t>produire</w:t>
      </w:r>
      <w:proofErr w:type="spellEnd"/>
      <w:r>
        <w:t xml:space="preserve"> de </w:t>
      </w:r>
      <w:proofErr w:type="spellStart"/>
      <w:r>
        <w:t>brouillage</w:t>
      </w:r>
      <w:proofErr w:type="spellEnd"/>
      <w:r>
        <w:t>，and（2）</w:t>
      </w:r>
      <w:r>
        <w:rPr>
          <w:spacing w:val="-2"/>
        </w:rPr>
        <w:t>l'utilisateurdel'appareildoitacceptertoutbrouillageradioélectriquesubi，</w:t>
      </w:r>
      <w:proofErr w:type="spellStart"/>
      <w:r>
        <w:rPr>
          <w:spacing w:val="-2"/>
        </w:rPr>
        <w:t>mêmesilebrouillageestsusceptibled'en</w:t>
      </w:r>
      <w:r>
        <w:t>compromettre</w:t>
      </w:r>
      <w:proofErr w:type="spellEnd"/>
      <w:r>
        <w:t xml:space="preserve"> le </w:t>
      </w:r>
      <w:proofErr w:type="spellStart"/>
      <w:r>
        <w:t>functionnement</w:t>
      </w:r>
      <w:proofErr w:type="spellEnd"/>
      <w:r>
        <w:t>.</w:t>
      </w:r>
    </w:p>
    <w:p w14:paraId="2E277301" w14:textId="77777777" w:rsidR="000733D4" w:rsidRDefault="00000000">
      <w:pPr>
        <w:pStyle w:val="P68B1DB1-BodyText15"/>
        <w:spacing w:before="93" w:line="249" w:lineRule="auto"/>
        <w:ind w:left="720" w:right="1064"/>
      </w:pPr>
      <w:r>
        <w:t>根据加拿大工业部的规定，该无线电发射机只能使用加拿大工业部批准的发射机类型和最大（或更小）增益的天线工作</w:t>
      </w:r>
    </w:p>
    <w:p w14:paraId="3A73AA6E" w14:textId="77777777" w:rsidR="000733D4" w:rsidRDefault="00000000">
      <w:pPr>
        <w:pStyle w:val="P68B1DB1-BodyText15"/>
        <w:spacing w:before="91" w:line="249" w:lineRule="auto"/>
        <w:ind w:left="720" w:right="1064"/>
      </w:pPr>
      <w:r>
        <w:rPr>
          <w:spacing w:val="-2"/>
        </w:rPr>
        <w:t>为减少对其他用户的潜在无线电干扰</w:t>
      </w:r>
      <w:r>
        <w:t>，</w:t>
      </w:r>
      <w:r>
        <w:rPr>
          <w:spacing w:val="-2"/>
        </w:rPr>
        <w:t>应选择天线类型及其增益，使</w:t>
      </w:r>
      <w:r>
        <w:t>等效各向同性辐射功率（</w:t>
      </w:r>
      <w:proofErr w:type="spellStart"/>
      <w:r>
        <w:t>e.i.r.p</w:t>
      </w:r>
      <w:proofErr w:type="spellEnd"/>
      <w:r>
        <w:t>.）并不超过成功沟通所需</w:t>
      </w:r>
    </w:p>
    <w:p w14:paraId="025E193A" w14:textId="77777777" w:rsidR="000733D4" w:rsidRDefault="00000000">
      <w:pPr>
        <w:pStyle w:val="P68B1DB1-BodyText15"/>
        <w:spacing w:before="92" w:line="249" w:lineRule="auto"/>
        <w:ind w:left="720" w:right="762"/>
      </w:pPr>
      <w:r>
        <w:t>符合加拿大工业部的规定，目前的无线电可以通过一根天线实现功能，该天线具有类型和最大增益（</w:t>
      </w:r>
      <w:proofErr w:type="spellStart"/>
      <w:r>
        <w:t>ou</w:t>
      </w:r>
      <w:proofErr w:type="spellEnd"/>
      <w:r>
        <w:t xml:space="preserve"> </w:t>
      </w:r>
      <w:proofErr w:type="spellStart"/>
      <w:r>
        <w:t>inférieur</w:t>
      </w:r>
      <w:proofErr w:type="spellEnd"/>
      <w:r>
        <w:t>），已获得加拿大工业部的批准。</w:t>
      </w:r>
      <w:r>
        <w:rPr>
          <w:spacing w:val="-13"/>
        </w:rPr>
        <w:t>在</w:t>
      </w:r>
      <w:r>
        <w:rPr>
          <w:spacing w:val="-9"/>
        </w:rPr>
        <w:t>研究无线电设备对其他使用者的风险时，必须选择天线类型，并获得等效各向同性天线</w:t>
      </w:r>
      <w:r>
        <w:rPr>
          <w:spacing w:val="-4"/>
        </w:rPr>
        <w:t>（</w:t>
      </w:r>
      <w:proofErr w:type="spellStart"/>
      <w:r>
        <w:rPr>
          <w:spacing w:val="-4"/>
        </w:rPr>
        <w:t>p.i.r.e</w:t>
      </w:r>
      <w:proofErr w:type="spellEnd"/>
      <w:r>
        <w:rPr>
          <w:spacing w:val="-4"/>
        </w:rPr>
        <w:t>.）的功率。没有必要加强建立一个令人满意的</w:t>
      </w:r>
      <w:r>
        <w:t>沟通。</w:t>
      </w:r>
    </w:p>
    <w:p w14:paraId="6EFA82AF" w14:textId="77777777" w:rsidR="000733D4" w:rsidRDefault="000733D4">
      <w:pPr>
        <w:spacing w:line="249" w:lineRule="auto"/>
        <w:sectPr w:rsidR="000733D4">
          <w:pgSz w:w="12240" w:h="15840"/>
          <w:pgMar w:top="500" w:right="0" w:bottom="540" w:left="0" w:header="148" w:footer="345" w:gutter="0"/>
          <w:cols w:space="720"/>
        </w:sectPr>
      </w:pPr>
    </w:p>
    <w:p w14:paraId="1B7471C2" w14:textId="77777777" w:rsidR="000733D4" w:rsidRDefault="000733D4">
      <w:pPr>
        <w:pStyle w:val="a3"/>
        <w:rPr>
          <w:sz w:val="32"/>
        </w:rPr>
      </w:pPr>
    </w:p>
    <w:p w14:paraId="5D3CE588" w14:textId="77777777" w:rsidR="000733D4" w:rsidRDefault="000733D4">
      <w:pPr>
        <w:pStyle w:val="a3"/>
        <w:rPr>
          <w:sz w:val="32"/>
        </w:rPr>
      </w:pPr>
    </w:p>
    <w:p w14:paraId="043E8C3E" w14:textId="77777777" w:rsidR="000733D4" w:rsidRDefault="000733D4">
      <w:pPr>
        <w:pStyle w:val="a3"/>
        <w:rPr>
          <w:sz w:val="32"/>
        </w:rPr>
      </w:pPr>
    </w:p>
    <w:p w14:paraId="6E96E755" w14:textId="77777777" w:rsidR="000733D4" w:rsidRDefault="000733D4">
      <w:pPr>
        <w:pStyle w:val="a3"/>
        <w:spacing w:before="57"/>
        <w:rPr>
          <w:sz w:val="32"/>
        </w:rPr>
      </w:pPr>
    </w:p>
    <w:p w14:paraId="2E35ACA7" w14:textId="77777777" w:rsidR="000733D4" w:rsidRDefault="00000000">
      <w:pPr>
        <w:pStyle w:val="1"/>
      </w:pPr>
      <w:r>
        <w:rPr>
          <w:noProof/>
        </w:rPr>
        <mc:AlternateContent>
          <mc:Choice Requires="wpg">
            <w:drawing>
              <wp:anchor distT="0" distB="0" distL="0" distR="0" simplePos="0" relativeHeight="15748096" behindDoc="0" locked="0" layoutInCell="1" allowOverlap="1" wp14:anchorId="4C0B6D2F" wp14:editId="6D687B4A">
                <wp:simplePos x="0" y="0"/>
                <wp:positionH relativeFrom="page">
                  <wp:posOffset>0</wp:posOffset>
                </wp:positionH>
                <wp:positionV relativeFrom="paragraph">
                  <wp:posOffset>-1022032</wp:posOffset>
                </wp:positionV>
                <wp:extent cx="7772400" cy="600710"/>
                <wp:effectExtent l="0" t="0" r="0" b="0"/>
                <wp:wrapNone/>
                <wp:docPr id="160" name="群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00710"/>
                          <a:chOff x="0" y="0"/>
                          <a:chExt cx="7772400" cy="600710"/>
                        </a:xfrm>
                      </wpg:grpSpPr>
                      <wps:wsp>
                        <wps:cNvPr id="161" name="图形161"/>
                        <wps:cNvSpPr/>
                        <wps:spPr>
                          <a:xfrm>
                            <a:off x="0" y="0"/>
                            <a:ext cx="7772400" cy="600710"/>
                          </a:xfrm>
                          <a:custGeom>
                            <a:avLst/>
                            <a:gdLst/>
                            <a:ahLst/>
                            <a:cxnLst/>
                            <a:rect l="l" t="t" r="r" b="b"/>
                            <a:pathLst>
                              <a:path w="7772400" h="600710">
                                <a:moveTo>
                                  <a:pt x="7772400" y="0"/>
                                </a:moveTo>
                                <a:lnTo>
                                  <a:pt x="0" y="0"/>
                                </a:lnTo>
                                <a:lnTo>
                                  <a:pt x="0" y="600328"/>
                                </a:lnTo>
                                <a:lnTo>
                                  <a:pt x="7772400" y="600328"/>
                                </a:lnTo>
                                <a:lnTo>
                                  <a:pt x="7772400" y="0"/>
                                </a:lnTo>
                                <a:close/>
                              </a:path>
                            </a:pathLst>
                          </a:custGeom>
                          <a:solidFill>
                            <a:srgbClr val="556234"/>
                          </a:solidFill>
                        </wps:spPr>
                        <wps:bodyPr wrap="square" lIns="0" tIns="0" rIns="0" bIns="0" rtlCol="0">
                          <a:prstTxWarp prst="textNoShape">
                            <a:avLst/>
                          </a:prstTxWarp>
                          <a:noAutofit/>
                        </wps:bodyPr>
                      </wps:wsp>
                      <wps:wsp>
                        <wps:cNvPr id="162" name="文本框162"/>
                        <wps:cNvSpPr txBox="1"/>
                        <wps:spPr>
                          <a:xfrm>
                            <a:off x="0" y="0"/>
                            <a:ext cx="7772400" cy="600710"/>
                          </a:xfrm>
                          <a:prstGeom prst="rect">
                            <a:avLst/>
                          </a:prstGeom>
                        </wps:spPr>
                        <wps:txbx>
                          <w:txbxContent>
                            <w:p w14:paraId="445DFA9D" w14:textId="77777777" w:rsidR="000733D4" w:rsidRDefault="00000000">
                              <w:pPr>
                                <w:pStyle w:val="P68B1DB1-Normal10"/>
                                <w:spacing w:before="202"/>
                                <w:ind w:left="720"/>
                              </w:pPr>
                              <w:r>
                                <w:t>需要</w:t>
                              </w:r>
                              <w:r>
                                <w:rPr>
                                  <w:spacing w:val="-2"/>
                                </w:rPr>
                                <w:t>帮助吗？</w:t>
                              </w:r>
                            </w:p>
                          </w:txbxContent>
                        </wps:txbx>
                        <wps:bodyPr wrap="square" lIns="0" tIns="0" rIns="0" bIns="0" rtlCol="0">
                          <a:noAutofit/>
                        </wps:bodyPr>
                      </wps:wsp>
                    </wpg:wgp>
                  </a:graphicData>
                </a:graphic>
              </wp:anchor>
            </w:drawing>
          </mc:Choice>
          <mc:Fallback>
            <w:pict>
              <v:group w14:anchorId="4C0B6D2F" id="群160" o:spid="_x0000_s1088" style="position:absolute;left:0;text-align:left;margin-left:0;margin-top:-80.45pt;width:612pt;height:47.3pt;z-index:15748096;mso-wrap-distance-left:0;mso-wrap-distance-right:0;mso-position-horizontal-relative:page;mso-position-vertical-relative:text" coordsize="77724,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w7zwIAAKAHAAAOAAAAZHJzL2Uyb0RvYy54bWy8Vc1u1DAQviPxDpbvNLtpu1tFzVbQ0gqp&#10;KpVaxNnrOD/CiY3t3aQvAG/ABS5w5hXgbdrnYGzH2WgrISgVl2Rsfx7PfPONfXjU1RytmdKVaFI8&#10;3ZlgxBoqsqopUvzm+vTZAUbakCYjXDQsxTdM46PF0yeHrUxYLErBM6YQOGl00soUl8bIJIo0LVlN&#10;9I6QrIHFXKiaGBiqIsoUacF7zaN4MplFrVCZVIIyrWH2xC/ihfOf54ya13mumUE8xRCbcV/lvkv7&#10;jRaHJCkUkWVF+zDIA6KoSdXAoYOrE2IIWqnqnqu6okpokZsdKupI5HlFmcsBsplOtrI5U2IlXS5F&#10;0hZyoAmo3eLpwW7pxfpMySt5qXz0YJ4L+k4DL1Eri2S8bsfFBtzlqrabIAnUOUZvBkZZZxCFyfl8&#10;Hu9NgHgKa7PJZD7tKacl1OXeNlq+/P3GiCT+WBfcEEwrQT16Q5D+N4KuSiKZ411bAi4VqjIQ92yK&#10;UUNqUPHt55+3P77ZCeDJHg4oy2E/0j2d/8DQkChJ6EqbMyYc12R9ro3XbBYsUgaLdk0wFSjfap47&#10;zRuMQPMKI9D80mteEmP32QJaE7WjYpVDrexyLdbsWjigsRUbahrKDbFuMLwZY6HyI1RYC3/p/HkM&#10;iGM3PrCxgbsACH8PHB/8l3CnupFjyoVm/iybvTt0YARwY8614FV2WnFuKdCqWB5zhdYEyN3fn8W7&#10;e33MIxiIUydeBNZaiuwGNNTCLZNi/X5FFMOIv2pApfZKCoYKxjIYyvBj4S4ux77S5rp7S5REEswU&#10;G+iyCxHESpIgDojfAjzW7mzE85UReWWV42LzEfUDaBwv4v/QQXHooLtPH+++fL/7+mE6iy2BoyZC&#10;pnshQGdDcz1uO1lqbDv1JNpGcTf3Fnu+47Yqabpl5+8Cp9RHLO4flMhdefAMOLH2T5Z9Z8ZjV9LN&#10;w7r4BQAA//8DAFBLAwQUAAYACAAAACEAMWdeouAAAAAKAQAADwAAAGRycy9kb3ducmV2LnhtbEyP&#10;QUvDQBCF74L/YRnBW7tJqkFjNqUU9VQEW6H0Ns1Ok9Dsbshuk/TfOz3pcd57vPlevpxMKwbqfeOs&#10;gngegSBbOt3YSsHP7mP2AsIHtBpbZ0nBlTwsi/u7HDPtRvtNwzZUgkusz1BBHUKXSenLmgz6uevI&#10;sndyvcHAZ19J3ePI5aaVSRSl0mBj+UONHa1rKs/bi1HwOeK4WsTvw+Z8Wl8Pu+ev/SYmpR4fptUb&#10;iEBT+AvDDZ/RoWCmo7tY7UWrgIcEBbM4jV5B3PwkeWLtyFqaLkAWufw/ofgFAAD//wMAUEsBAi0A&#10;FAAGAAgAAAAhALaDOJL+AAAA4QEAABMAAAAAAAAAAAAAAAAAAAAAAFtDb250ZW50X1R5cGVzXS54&#10;bWxQSwECLQAUAAYACAAAACEAOP0h/9YAAACUAQAACwAAAAAAAAAAAAAAAAAvAQAAX3JlbHMvLnJl&#10;bHNQSwECLQAUAAYACAAAACEASPNcO88CAACgBwAADgAAAAAAAAAAAAAAAAAuAgAAZHJzL2Uyb0Rv&#10;Yy54bWxQSwECLQAUAAYACAAAACEAMWdeouAAAAAKAQAADwAAAAAAAAAAAAAAAAApBQAAZHJzL2Rv&#10;d25yZXYueG1sUEsFBgAAAAAEAAQA8wAAADYGAAAAAA==&#10;">
                <v:shape id="图形161" o:spid="_x0000_s1089" style="position:absolute;width:77724;height:6007;visibility:visible;mso-wrap-style:square;v-text-anchor:top" coordsize="77724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DPwQAAANwAAAAPAAAAZHJzL2Rvd25yZXYueG1sRE9Li8Iw&#10;EL4v+B/CCN7WRA9FqlEWH+DFZX0cPA7N2JRtJqWJWv31mwXB23x8z5ktOleLG7Wh8qxhNFQgiAtv&#10;Ki41nI6bzwmIEJEN1p5Jw4MCLOa9jxnmxt95T7dDLEUK4ZCjBhtjk0sZCksOw9A3xIm7+NZhTLAt&#10;pWnxnsJdLcdKZdJhxanBYkNLS8Xv4eo0qG+7XU2K/fPxIy9qvRtn5blCrQf97msKIlIX3+KXe2vS&#10;/GwE/8+kC+T8DwAA//8DAFBLAQItABQABgAIAAAAIQDb4fbL7gAAAIUBAAATAAAAAAAAAAAAAAAA&#10;AAAAAABbQ29udGVudF9UeXBlc10ueG1sUEsBAi0AFAAGAAgAAAAhAFr0LFu/AAAAFQEAAAsAAAAA&#10;AAAAAAAAAAAAHwEAAF9yZWxzLy5yZWxzUEsBAi0AFAAGAAgAAAAhAB+mAM/BAAAA3AAAAA8AAAAA&#10;AAAAAAAAAAAABwIAAGRycy9kb3ducmV2LnhtbFBLBQYAAAAAAwADALcAAAD1AgAAAAA=&#10;" path="m7772400,l,,,600328r7772400,l7772400,xe" fillcolor="#556234" stroked="f">
                  <v:path arrowok="t"/>
                </v:shape>
                <v:shape id="文本框162" o:spid="_x0000_s1090" type="#_x0000_t202" style="position:absolute;width:7772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45DFA9D" w14:textId="77777777" w:rsidR="000733D4" w:rsidRDefault="00000000">
                        <w:pPr>
                          <w:pStyle w:val="P68B1DB1-Normal10"/>
                          <w:spacing w:before="202"/>
                          <w:ind w:left="720"/>
                        </w:pPr>
                        <w:r>
                          <w:t>需要</w:t>
                        </w:r>
                        <w:r>
                          <w:rPr>
                            <w:spacing w:val="-2"/>
                          </w:rPr>
                          <w:t>帮助吗？</w:t>
                        </w:r>
                      </w:p>
                    </w:txbxContent>
                  </v:textbox>
                </v:shape>
                <w10:wrap anchorx="page"/>
              </v:group>
            </w:pict>
          </mc:Fallback>
        </mc:AlternateContent>
      </w:r>
      <w:r>
        <w:rPr>
          <w:noProof/>
        </w:rPr>
        <mc:AlternateContent>
          <mc:Choice Requires="wps">
            <w:drawing>
              <wp:anchor distT="0" distB="0" distL="0" distR="0" simplePos="0" relativeHeight="15749632" behindDoc="0" locked="0" layoutInCell="1" allowOverlap="1" wp14:anchorId="5C4EB034" wp14:editId="51CAB180">
                <wp:simplePos x="0" y="0"/>
                <wp:positionH relativeFrom="page">
                  <wp:posOffset>530974</wp:posOffset>
                </wp:positionH>
                <wp:positionV relativeFrom="paragraph">
                  <wp:posOffset>41439</wp:posOffset>
                </wp:positionV>
                <wp:extent cx="362585" cy="558165"/>
                <wp:effectExtent l="0" t="0" r="0" b="0"/>
                <wp:wrapNone/>
                <wp:docPr id="163" name="图形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558165"/>
                        </a:xfrm>
                        <a:custGeom>
                          <a:avLst/>
                          <a:gdLst/>
                          <a:ahLst/>
                          <a:cxnLst/>
                          <a:rect l="l" t="t" r="r" b="b"/>
                          <a:pathLst>
                            <a:path w="362585" h="558165">
                              <a:moveTo>
                                <a:pt x="225513" y="504596"/>
                              </a:moveTo>
                              <a:lnTo>
                                <a:pt x="222402" y="501650"/>
                              </a:lnTo>
                              <a:lnTo>
                                <a:pt x="143687" y="501650"/>
                              </a:lnTo>
                              <a:lnTo>
                                <a:pt x="139903" y="501650"/>
                              </a:lnTo>
                              <a:lnTo>
                                <a:pt x="136817" y="504596"/>
                              </a:lnTo>
                              <a:lnTo>
                                <a:pt x="136817" y="511797"/>
                              </a:lnTo>
                              <a:lnTo>
                                <a:pt x="139903" y="514718"/>
                              </a:lnTo>
                              <a:lnTo>
                                <a:pt x="222402" y="514718"/>
                              </a:lnTo>
                              <a:lnTo>
                                <a:pt x="225513" y="511797"/>
                              </a:lnTo>
                              <a:lnTo>
                                <a:pt x="225513" y="504596"/>
                              </a:lnTo>
                              <a:close/>
                            </a:path>
                            <a:path w="362585" h="558165">
                              <a:moveTo>
                                <a:pt x="327164" y="56032"/>
                              </a:moveTo>
                              <a:lnTo>
                                <a:pt x="324078" y="53136"/>
                              </a:lnTo>
                              <a:lnTo>
                                <a:pt x="313423" y="53136"/>
                              </a:lnTo>
                              <a:lnTo>
                                <a:pt x="313423" y="66192"/>
                              </a:lnTo>
                              <a:lnTo>
                                <a:pt x="313423" y="465518"/>
                              </a:lnTo>
                              <a:lnTo>
                                <a:pt x="48755" y="465518"/>
                              </a:lnTo>
                              <a:lnTo>
                                <a:pt x="48755" y="66192"/>
                              </a:lnTo>
                              <a:lnTo>
                                <a:pt x="313423" y="66192"/>
                              </a:lnTo>
                              <a:lnTo>
                                <a:pt x="313423" y="53136"/>
                              </a:lnTo>
                              <a:lnTo>
                                <a:pt x="38061" y="53136"/>
                              </a:lnTo>
                              <a:lnTo>
                                <a:pt x="34988" y="56032"/>
                              </a:lnTo>
                              <a:lnTo>
                                <a:pt x="34988" y="475653"/>
                              </a:lnTo>
                              <a:lnTo>
                                <a:pt x="38061" y="478586"/>
                              </a:lnTo>
                              <a:lnTo>
                                <a:pt x="324078" y="478586"/>
                              </a:lnTo>
                              <a:lnTo>
                                <a:pt x="327164" y="475653"/>
                              </a:lnTo>
                              <a:lnTo>
                                <a:pt x="327164" y="465518"/>
                              </a:lnTo>
                              <a:lnTo>
                                <a:pt x="327164" y="66192"/>
                              </a:lnTo>
                              <a:lnTo>
                                <a:pt x="327164" y="56032"/>
                              </a:lnTo>
                              <a:close/>
                            </a:path>
                            <a:path w="362585" h="558165">
                              <a:moveTo>
                                <a:pt x="362204" y="39192"/>
                              </a:moveTo>
                              <a:lnTo>
                                <a:pt x="351421" y="13081"/>
                              </a:lnTo>
                              <a:lnTo>
                                <a:pt x="350088" y="11531"/>
                              </a:lnTo>
                              <a:lnTo>
                                <a:pt x="348399" y="10223"/>
                              </a:lnTo>
                              <a:lnTo>
                                <a:pt x="348399" y="31991"/>
                              </a:lnTo>
                              <a:lnTo>
                                <a:pt x="348386" y="525792"/>
                              </a:lnTo>
                              <a:lnTo>
                                <a:pt x="345313" y="532320"/>
                              </a:lnTo>
                              <a:lnTo>
                                <a:pt x="335368" y="541782"/>
                              </a:lnTo>
                              <a:lnTo>
                                <a:pt x="328485" y="544715"/>
                              </a:lnTo>
                              <a:lnTo>
                                <a:pt x="33667" y="544715"/>
                              </a:lnTo>
                              <a:lnTo>
                                <a:pt x="26809" y="541782"/>
                              </a:lnTo>
                              <a:lnTo>
                                <a:pt x="21793" y="537057"/>
                              </a:lnTo>
                              <a:lnTo>
                                <a:pt x="16827" y="532320"/>
                              </a:lnTo>
                              <a:lnTo>
                                <a:pt x="13741" y="525792"/>
                              </a:lnTo>
                              <a:lnTo>
                                <a:pt x="13741" y="31991"/>
                              </a:lnTo>
                              <a:lnTo>
                                <a:pt x="16827" y="25476"/>
                              </a:lnTo>
                              <a:lnTo>
                                <a:pt x="21793" y="20739"/>
                              </a:lnTo>
                              <a:lnTo>
                                <a:pt x="26809" y="16027"/>
                              </a:lnTo>
                              <a:lnTo>
                                <a:pt x="33693" y="13081"/>
                              </a:lnTo>
                              <a:lnTo>
                                <a:pt x="328485" y="13081"/>
                              </a:lnTo>
                              <a:lnTo>
                                <a:pt x="335394" y="16027"/>
                              </a:lnTo>
                              <a:lnTo>
                                <a:pt x="345338" y="25476"/>
                              </a:lnTo>
                              <a:lnTo>
                                <a:pt x="348399" y="31991"/>
                              </a:lnTo>
                              <a:lnTo>
                                <a:pt x="348399" y="10223"/>
                              </a:lnTo>
                              <a:lnTo>
                                <a:pt x="343928" y="6731"/>
                              </a:lnTo>
                              <a:lnTo>
                                <a:pt x="336918" y="3098"/>
                              </a:lnTo>
                              <a:lnTo>
                                <a:pt x="329184" y="812"/>
                              </a:lnTo>
                              <a:lnTo>
                                <a:pt x="320890" y="0"/>
                              </a:lnTo>
                              <a:lnTo>
                                <a:pt x="41275" y="0"/>
                              </a:lnTo>
                              <a:lnTo>
                                <a:pt x="7023" y="17348"/>
                              </a:lnTo>
                              <a:lnTo>
                                <a:pt x="0" y="39192"/>
                              </a:lnTo>
                              <a:lnTo>
                                <a:pt x="0" y="518566"/>
                              </a:lnTo>
                              <a:lnTo>
                                <a:pt x="25234" y="554697"/>
                              </a:lnTo>
                              <a:lnTo>
                                <a:pt x="41275" y="557784"/>
                              </a:lnTo>
                              <a:lnTo>
                                <a:pt x="320890" y="557784"/>
                              </a:lnTo>
                              <a:lnTo>
                                <a:pt x="351434" y="544715"/>
                              </a:lnTo>
                              <a:lnTo>
                                <a:pt x="355130" y="540473"/>
                              </a:lnTo>
                              <a:lnTo>
                                <a:pt x="358940" y="533806"/>
                              </a:lnTo>
                              <a:lnTo>
                                <a:pt x="361353" y="526465"/>
                              </a:lnTo>
                              <a:lnTo>
                                <a:pt x="362204" y="518566"/>
                              </a:lnTo>
                              <a:lnTo>
                                <a:pt x="362204" y="39192"/>
                              </a:lnTo>
                              <a:close/>
                            </a:path>
                          </a:pathLst>
                        </a:custGeom>
                        <a:solidFill>
                          <a:srgbClr val="556234"/>
                        </a:solidFill>
                      </wps:spPr>
                      <wps:bodyPr wrap="square" lIns="0" tIns="0" rIns="0" bIns="0" rtlCol="0">
                        <a:prstTxWarp prst="textNoShape">
                          <a:avLst/>
                        </a:prstTxWarp>
                        <a:noAutofit/>
                      </wps:bodyPr>
                    </wps:wsp>
                  </a:graphicData>
                </a:graphic>
              </wp:anchor>
            </w:drawing>
          </mc:Choice>
          <mc:Fallback>
            <w:pict>
              <v:shape w14:anchorId="5B7CEB1C" id="图形163" o:spid="_x0000_s1026" style="position:absolute;left:0;text-align:left;margin-left:41.8pt;margin-top:3.25pt;width:28.55pt;height:43.95pt;z-index:15749632;visibility:visible;mso-wrap-style:square;mso-wrap-distance-left:0;mso-wrap-distance-top:0;mso-wrap-distance-right:0;mso-wrap-distance-bottom:0;mso-position-horizontal:absolute;mso-position-horizontal-relative:page;mso-position-vertical:absolute;mso-position-vertical-relative:text;v-text-anchor:top" coordsize="362585,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x5VAQAAHYQAAAOAAAAZHJzL2Uyb0RvYy54bWysWF1v2zYUfR+w/yDofTG/KRlxiqFFhwFF&#10;V6AZ+izLUmxMFjVSsZ1/v0uRlNylFeVuLyYVHV+fe+4HeXP/5nJsklOlzUG1mxTfoTSp2lLtDu3T&#10;Jv3z8f0vWZqYvmh3RaPaapO+VCZ98/DzT/fnbl0RtVfNrtIJGGnN+txt0n3fd+vVypT76liYO9VV&#10;LbyslT4WPTzqp9VOF2ewfmxWBCGxOiu967QqK2Pgr+/cy/RhsF/XVdn/Udem6pNmkwK3fvjUw+fW&#10;fq4e7ov1ky66/aH0NIofYHEsDi386GjqXdEXybM+vDJ1PJRaGVX3d6U6rlRdH8pq8AG8wehf3nze&#10;F101+ALimG6Uyfx/ZsuPp8/dJ22pm+6DKv8yoMjq3Jn1+MY+GI+51PposUA8uQwqvowqVpc+KeGP&#10;VBCe8TQp4RXnGRbcqrwq1uHL5bPpf6vUYKg4fTC9C8Iu7Ip92JWXNmw1hNIGsRmC2KcJBFGnCQRx&#10;64LYFb39nmVnt8l5YrIfidi3R3WqHtWA660ThHCOaZpYuojxXHi6E65pv8YThojHg3dDEoF7ARXW&#10;brCOGRWZXIymeY4Cl7htMI2D7SvmgUFYPZMrNMYyl97PgAprQE9MMJM4m0UTMmmyBD0pHmfyvfgE&#10;vmWjTOUyzAb+9gSgRGLBXIgEoiQSfwquSmhrNl8opiFdAp2wOhkBwIgP6C1gIXAeiASLYX1lmQnQ&#10;cz5ALJMcahI43wS+icZN4AXSZUjgpTKzPPMhuYpgECysXrgRyyQXnM4mNh1JMJnxLBLsKTMWoce0&#10;W0JkStIFEbxK6QVRmUzzb6j33+tLEIJcfdF8Suvv9VfKMSMu8JiiDM/HhyPkI48x5NQ8mGXQX4eU&#10;wohAWbquEdIjrCFNRjDFeR63DMkx9ATCZax0mc1+n9qEkvkThFIOnduhGZZZpC2QjNnT13YnBn07&#10;HL7BubB6J6kQ/gCJg4nIkFOPx3kQOGGCixLxyGEjMuJp0KgemErm+0Jc6gkcDyIeWRDO5HypT+4R&#10;JGk+m0mTblgg8HM266jwsi3I/SnUC8CQRbkrwgUsIEGpS7m4FHSqqrjGV+AlJUhz4mgIGattEA7O&#10;QJv3FOXzhyElAHVaZDhWTijLYXAAs/NVyjCRruzmcRL56wCWoMVsLrifvW6ZoXjD6orY4eAGwEUk&#10;aTmh/p7DmYhcACeHOJcS5JpNWzLKtAQNHT4Qibcdai+L3keGmIy0bZ7lzKMhh9G8IlRgqAvXLYmA&#10;g3Xey+kgW6A2zEHfOvZC7F4dqzBCjDMM7K+nJKOaw+79oWns5dbop+3bRienAsYhzoWNqYvNFWwY&#10;4cwwtdn5bat2L590coZBd5Oav58LXaVJ83sLkyRo1YeNDptt2Oi+eauG2Xm4V2vTP16+FLpLOthu&#10;0h6Gvo8qzKnFOoxz1pcRa7/Zql+fe1Uf7Kw3cHOM/AMMt8OE6AdxOz1fPw+o6d8FD/8AAAD//wMA&#10;UEsDBBQABgAIAAAAIQCvcR8i3QAAAAcBAAAPAAAAZHJzL2Rvd25yZXYueG1sTI7BTsMwEETvSPyD&#10;tUjcqA0JaQlxKkSFuCERqiJubrKNDfE6st028PW4JziOZvTmVcvJDuyAPhhHEq5nAhhS6zpDvYT1&#10;29PVAliIijo1OEIJ3xhgWZ+fVars3JFe8dDEniUIhVJJ0DGOJeeh1WhVmLkRKXU7562KKfqed14d&#10;E9wO/EaIgltlKD1oNeKjxvar2VsJ2cdzs/F+blb+HX8y8/Ip9G4l5eXF9HAPLOIU/8Zw0k/qUCen&#10;rdtTF9ggYZEVaSmhuAV2qnMxB7aVcJfnwOuK//evfwEAAP//AwBQSwECLQAUAAYACAAAACEAtoM4&#10;kv4AAADhAQAAEwAAAAAAAAAAAAAAAAAAAAAAW0NvbnRlbnRfVHlwZXNdLnhtbFBLAQItABQABgAI&#10;AAAAIQA4/SH/1gAAAJQBAAALAAAAAAAAAAAAAAAAAC8BAABfcmVscy8ucmVsc1BLAQItABQABgAI&#10;AAAAIQCJ3xx5VAQAAHYQAAAOAAAAAAAAAAAAAAAAAC4CAABkcnMvZTJvRG9jLnhtbFBLAQItABQA&#10;BgAIAAAAIQCvcR8i3QAAAAcBAAAPAAAAAAAAAAAAAAAAAK4GAABkcnMvZG93bnJldi54bWxQSwUG&#10;AAAAAAQABADzAAAAuAcAAAAA&#10;" path="m225513,504596r-3111,-2946l143687,501650r-3784,l136817,504596r,7201l139903,514718r82499,l225513,511797r,-7201xem327164,56032r-3086,-2896l313423,53136r,13056l313423,465518r-264668,l48755,66192r264668,l313423,53136r-275362,l34988,56032r,419621l38061,478586r286017,l327164,475653r,-10135l327164,66192r,-10160xem362204,39192l351421,13081r-1333,-1550l348399,10223r,21768l348386,525792r-3073,6528l335368,541782r-6883,2933l33667,544715r-6858,-2933l21793,537057r-4966,-4737l13741,525792r,-493801l16827,25476r4966,-4737l26809,16027r6884,-2946l328485,13081r6909,2946l345338,25476r3061,6515l348399,10223,343928,6731,336918,3098,329184,812,320890,,41275,,7023,17348,,39192,,518566r25234,36131l41275,557784r279615,l351434,544715r3696,-4242l358940,533806r2413,-7341l362204,518566r,-479374xe" fillcolor="#556234" stroked="f">
                <v:path arrowok="t"/>
                <w10:wrap anchorx="page"/>
              </v:shape>
            </w:pict>
          </mc:Fallback>
        </mc:AlternateContent>
      </w:r>
      <w:bookmarkStart w:id="7" w:name="_bookmark7"/>
      <w:bookmarkEnd w:id="7"/>
      <w:r>
        <w:rPr>
          <w:color w:val="556234"/>
          <w:w w:val="105"/>
        </w:rPr>
        <w:t>产品支持</w:t>
      </w:r>
      <w:r>
        <w:rPr>
          <w:color w:val="556234"/>
          <w:spacing w:val="-2"/>
          <w:w w:val="105"/>
        </w:rPr>
        <w:t>故障排除：</w:t>
      </w:r>
    </w:p>
    <w:p w14:paraId="5C2D5769" w14:textId="77777777" w:rsidR="000733D4" w:rsidRDefault="00000000">
      <w:pPr>
        <w:pStyle w:val="P68B1DB1-ListParagraph19"/>
        <w:numPr>
          <w:ilvl w:val="0"/>
          <w:numId w:val="1"/>
        </w:numPr>
        <w:tabs>
          <w:tab w:val="left" w:pos="1907"/>
        </w:tabs>
        <w:spacing w:before="75"/>
        <w:ind w:left="1907" w:hanging="179"/>
      </w:pPr>
      <w:r>
        <w:rPr>
          <w:spacing w:val="-2"/>
        </w:rPr>
        <w:t>请参阅本文档的故障排除部分</w:t>
      </w:r>
    </w:p>
    <w:p w14:paraId="527F41B1" w14:textId="77777777" w:rsidR="000733D4" w:rsidRDefault="00000000">
      <w:pPr>
        <w:pStyle w:val="a5"/>
        <w:numPr>
          <w:ilvl w:val="0"/>
          <w:numId w:val="1"/>
        </w:numPr>
        <w:tabs>
          <w:tab w:val="left" w:pos="1907"/>
        </w:tabs>
        <w:spacing w:before="101"/>
        <w:ind w:left="1907" w:hanging="179"/>
      </w:pPr>
      <w:r>
        <w:rPr>
          <w:color w:val="231F20"/>
        </w:rPr>
        <w:t>请访问我们</w:t>
      </w:r>
      <w:r>
        <w:rPr>
          <w:color w:val="231F20"/>
          <w:spacing w:val="-12"/>
        </w:rPr>
        <w:t>的在线</w:t>
      </w:r>
      <w:r>
        <w:rPr>
          <w:color w:val="231F20"/>
        </w:rPr>
        <w:t>知识库</w:t>
      </w:r>
      <w:hyperlink r:id="rId75">
        <w:r>
          <w:rPr>
            <w:b/>
            <w:color w:val="556234"/>
            <w:spacing w:val="-2"/>
          </w:rPr>
          <w:t>madgetech.com/</w:t>
        </w:r>
      </w:hyperlink>
      <w:r>
        <w:rPr>
          <w:b/>
          <w:color w:val="556234"/>
          <w:spacing w:val="-2"/>
        </w:rPr>
        <w:t>资源</w:t>
      </w:r>
      <w:r>
        <w:rPr>
          <w:color w:val="231F20"/>
          <w:spacing w:val="-2"/>
        </w:rPr>
        <w:t>。</w:t>
      </w:r>
    </w:p>
    <w:p w14:paraId="77080860" w14:textId="77777777" w:rsidR="000733D4" w:rsidRDefault="00000000">
      <w:pPr>
        <w:pStyle w:val="a5"/>
        <w:numPr>
          <w:ilvl w:val="0"/>
          <w:numId w:val="1"/>
        </w:numPr>
        <w:tabs>
          <w:tab w:val="left" w:pos="1907"/>
        </w:tabs>
        <w:ind w:left="1907" w:hanging="179"/>
      </w:pPr>
      <w:r>
        <w:rPr>
          <w:color w:val="231F20"/>
          <w:spacing w:val="-4"/>
        </w:rPr>
        <w:t>联系我们友好的客户支持团队（603）456-2011或</w:t>
      </w:r>
      <w:hyperlink r:id="rId76">
        <w:r>
          <w:rPr>
            <w:b/>
            <w:color w:val="556234"/>
            <w:spacing w:val="-4"/>
          </w:rPr>
          <w:t>support@madgetech.com</w:t>
        </w:r>
      </w:hyperlink>
      <w:r>
        <w:rPr>
          <w:color w:val="231F20"/>
          <w:spacing w:val="-4"/>
        </w:rPr>
        <w:t>。</w:t>
      </w:r>
    </w:p>
    <w:p w14:paraId="0A364C5B" w14:textId="77777777" w:rsidR="000733D4" w:rsidRDefault="000733D4">
      <w:pPr>
        <w:pStyle w:val="a3"/>
        <w:spacing w:before="87"/>
      </w:pPr>
    </w:p>
    <w:p w14:paraId="601BEDBD" w14:textId="77777777" w:rsidR="000733D4" w:rsidRDefault="00000000">
      <w:pPr>
        <w:pStyle w:val="1"/>
      </w:pPr>
      <w:r>
        <w:rPr>
          <w:noProof/>
        </w:rPr>
        <mc:AlternateContent>
          <mc:Choice Requires="wpg">
            <w:drawing>
              <wp:anchor distT="0" distB="0" distL="0" distR="0" simplePos="0" relativeHeight="15750144" behindDoc="0" locked="0" layoutInCell="1" allowOverlap="1" wp14:anchorId="680869F1" wp14:editId="25D538B7">
                <wp:simplePos x="0" y="0"/>
                <wp:positionH relativeFrom="page">
                  <wp:posOffset>482688</wp:posOffset>
                </wp:positionH>
                <wp:positionV relativeFrom="paragraph">
                  <wp:posOffset>59065</wp:posOffset>
                </wp:positionV>
                <wp:extent cx="459105" cy="558165"/>
                <wp:effectExtent l="0" t="0" r="0" b="0"/>
                <wp:wrapNone/>
                <wp:docPr id="164" name="第164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558165"/>
                          <a:chOff x="0" y="0"/>
                          <a:chExt cx="459105" cy="558165"/>
                        </a:xfrm>
                      </wpg:grpSpPr>
                      <wps:wsp>
                        <wps:cNvPr id="165" name="图形165"/>
                        <wps:cNvSpPr/>
                        <wps:spPr>
                          <a:xfrm>
                            <a:off x="1612" y="1600"/>
                            <a:ext cx="455930" cy="554990"/>
                          </a:xfrm>
                          <a:custGeom>
                            <a:avLst/>
                            <a:gdLst/>
                            <a:ahLst/>
                            <a:cxnLst/>
                            <a:rect l="l" t="t" r="r" b="b"/>
                            <a:pathLst>
                              <a:path w="455930" h="554990">
                                <a:moveTo>
                                  <a:pt x="241681" y="87020"/>
                                </a:moveTo>
                                <a:lnTo>
                                  <a:pt x="35255" y="87020"/>
                                </a:lnTo>
                                <a:lnTo>
                                  <a:pt x="27417" y="87782"/>
                                </a:lnTo>
                                <a:lnTo>
                                  <a:pt x="27921" y="87782"/>
                                </a:lnTo>
                                <a:lnTo>
                                  <a:pt x="21543" y="89687"/>
                                </a:lnTo>
                                <a:lnTo>
                                  <a:pt x="0" y="520725"/>
                                </a:lnTo>
                                <a:lnTo>
                                  <a:pt x="653" y="526935"/>
                                </a:lnTo>
                                <a:lnTo>
                                  <a:pt x="28287" y="553903"/>
                                </a:lnTo>
                                <a:lnTo>
                                  <a:pt x="35255" y="554596"/>
                                </a:lnTo>
                                <a:lnTo>
                                  <a:pt x="334886" y="554596"/>
                                </a:lnTo>
                                <a:lnTo>
                                  <a:pt x="360956" y="543318"/>
                                </a:lnTo>
                                <a:lnTo>
                                  <a:pt x="28778" y="543318"/>
                                </a:lnTo>
                                <a:lnTo>
                                  <a:pt x="22898" y="540765"/>
                                </a:lnTo>
                                <a:lnTo>
                                  <a:pt x="14363" y="532599"/>
                                </a:lnTo>
                                <a:lnTo>
                                  <a:pt x="11715" y="526935"/>
                                </a:lnTo>
                                <a:lnTo>
                                  <a:pt x="11734" y="114655"/>
                                </a:lnTo>
                                <a:lnTo>
                                  <a:pt x="14376" y="108978"/>
                                </a:lnTo>
                                <a:lnTo>
                                  <a:pt x="22898" y="100812"/>
                                </a:lnTo>
                                <a:lnTo>
                                  <a:pt x="28778" y="98272"/>
                                </a:lnTo>
                                <a:lnTo>
                                  <a:pt x="253975" y="98272"/>
                                </a:lnTo>
                                <a:lnTo>
                                  <a:pt x="244322" y="89001"/>
                                </a:lnTo>
                                <a:lnTo>
                                  <a:pt x="243230" y="87782"/>
                                </a:lnTo>
                                <a:lnTo>
                                  <a:pt x="241681" y="87020"/>
                                </a:lnTo>
                                <a:close/>
                              </a:path>
                              <a:path w="455930" h="554990">
                                <a:moveTo>
                                  <a:pt x="253975" y="98272"/>
                                </a:moveTo>
                                <a:lnTo>
                                  <a:pt x="233984" y="98272"/>
                                </a:lnTo>
                                <a:lnTo>
                                  <a:pt x="233984" y="184149"/>
                                </a:lnTo>
                                <a:lnTo>
                                  <a:pt x="262169" y="217327"/>
                                </a:lnTo>
                                <a:lnTo>
                                  <a:pt x="358597" y="218020"/>
                                </a:lnTo>
                                <a:lnTo>
                                  <a:pt x="358496" y="433704"/>
                                </a:lnTo>
                                <a:lnTo>
                                  <a:pt x="358457" y="526935"/>
                                </a:lnTo>
                                <a:lnTo>
                                  <a:pt x="355803" y="532599"/>
                                </a:lnTo>
                                <a:lnTo>
                                  <a:pt x="347294" y="540765"/>
                                </a:lnTo>
                                <a:lnTo>
                                  <a:pt x="341359" y="543318"/>
                                </a:lnTo>
                                <a:lnTo>
                                  <a:pt x="360956" y="543318"/>
                                </a:lnTo>
                                <a:lnTo>
                                  <a:pt x="364105" y="539647"/>
                                </a:lnTo>
                                <a:lnTo>
                                  <a:pt x="367371" y="533887"/>
                                </a:lnTo>
                                <a:lnTo>
                                  <a:pt x="369443" y="527534"/>
                                </a:lnTo>
                                <a:lnTo>
                                  <a:pt x="370179" y="520725"/>
                                </a:lnTo>
                                <a:lnTo>
                                  <a:pt x="370179" y="467575"/>
                                </a:lnTo>
                                <a:lnTo>
                                  <a:pt x="420179" y="467575"/>
                                </a:lnTo>
                                <a:lnTo>
                                  <a:pt x="446229" y="456285"/>
                                </a:lnTo>
                                <a:lnTo>
                                  <a:pt x="370179" y="456285"/>
                                </a:lnTo>
                                <a:lnTo>
                                  <a:pt x="370301" y="212213"/>
                                </a:lnTo>
                                <a:lnTo>
                                  <a:pt x="370319" y="210642"/>
                                </a:lnTo>
                                <a:lnTo>
                                  <a:pt x="369519" y="209118"/>
                                </a:lnTo>
                                <a:lnTo>
                                  <a:pt x="368261" y="208089"/>
                                </a:lnTo>
                                <a:lnTo>
                                  <a:pt x="366835" y="206717"/>
                                </a:lnTo>
                                <a:lnTo>
                                  <a:pt x="262801" y="206717"/>
                                </a:lnTo>
                                <a:lnTo>
                                  <a:pt x="256895" y="204165"/>
                                </a:lnTo>
                                <a:lnTo>
                                  <a:pt x="248361" y="195999"/>
                                </a:lnTo>
                                <a:lnTo>
                                  <a:pt x="245732" y="190334"/>
                                </a:lnTo>
                                <a:lnTo>
                                  <a:pt x="245732" y="106273"/>
                                </a:lnTo>
                                <a:lnTo>
                                  <a:pt x="262306" y="106273"/>
                                </a:lnTo>
                                <a:lnTo>
                                  <a:pt x="253975" y="98272"/>
                                </a:lnTo>
                                <a:close/>
                              </a:path>
                              <a:path w="455930" h="554990">
                                <a:moveTo>
                                  <a:pt x="339266" y="11264"/>
                                </a:moveTo>
                                <a:lnTo>
                                  <a:pt x="319239" y="11264"/>
                                </a:lnTo>
                                <a:lnTo>
                                  <a:pt x="319362" y="98272"/>
                                </a:lnTo>
                                <a:lnTo>
                                  <a:pt x="347433" y="130286"/>
                                </a:lnTo>
                                <a:lnTo>
                                  <a:pt x="354533" y="130975"/>
                                </a:lnTo>
                                <a:lnTo>
                                  <a:pt x="443826" y="130975"/>
                                </a:lnTo>
                                <a:lnTo>
                                  <a:pt x="443712" y="439915"/>
                                </a:lnTo>
                                <a:lnTo>
                                  <a:pt x="441083" y="445579"/>
                                </a:lnTo>
                                <a:lnTo>
                                  <a:pt x="436803" y="449656"/>
                                </a:lnTo>
                                <a:lnTo>
                                  <a:pt x="432549" y="453758"/>
                                </a:lnTo>
                                <a:lnTo>
                                  <a:pt x="426643" y="456285"/>
                                </a:lnTo>
                                <a:lnTo>
                                  <a:pt x="446229" y="456285"/>
                                </a:lnTo>
                                <a:lnTo>
                                  <a:pt x="455544" y="184149"/>
                                </a:lnTo>
                                <a:lnTo>
                                  <a:pt x="455574" y="123634"/>
                                </a:lnTo>
                                <a:lnTo>
                                  <a:pt x="454799" y="122097"/>
                                </a:lnTo>
                                <a:lnTo>
                                  <a:pt x="453542" y="121056"/>
                                </a:lnTo>
                                <a:lnTo>
                                  <a:pt x="452128" y="119697"/>
                                </a:lnTo>
                                <a:lnTo>
                                  <a:pt x="348056" y="119697"/>
                                </a:lnTo>
                                <a:lnTo>
                                  <a:pt x="342150" y="117144"/>
                                </a:lnTo>
                                <a:lnTo>
                                  <a:pt x="333641" y="108978"/>
                                </a:lnTo>
                                <a:lnTo>
                                  <a:pt x="330987" y="103339"/>
                                </a:lnTo>
                                <a:lnTo>
                                  <a:pt x="330987" y="19253"/>
                                </a:lnTo>
                                <a:lnTo>
                                  <a:pt x="347581" y="19253"/>
                                </a:lnTo>
                                <a:lnTo>
                                  <a:pt x="339266" y="11264"/>
                                </a:lnTo>
                                <a:close/>
                              </a:path>
                              <a:path w="455930" h="554990">
                                <a:moveTo>
                                  <a:pt x="262306" y="106273"/>
                                </a:moveTo>
                                <a:lnTo>
                                  <a:pt x="245732" y="106273"/>
                                </a:lnTo>
                                <a:lnTo>
                                  <a:pt x="350265" y="206717"/>
                                </a:lnTo>
                                <a:lnTo>
                                  <a:pt x="366835" y="206717"/>
                                </a:lnTo>
                                <a:lnTo>
                                  <a:pt x="262306" y="106273"/>
                                </a:lnTo>
                                <a:close/>
                              </a:path>
                              <a:path w="455930" h="554990">
                                <a:moveTo>
                                  <a:pt x="347581" y="19253"/>
                                </a:moveTo>
                                <a:lnTo>
                                  <a:pt x="330987" y="19253"/>
                                </a:lnTo>
                                <a:lnTo>
                                  <a:pt x="435533" y="119697"/>
                                </a:lnTo>
                                <a:lnTo>
                                  <a:pt x="452128" y="119697"/>
                                </a:lnTo>
                                <a:lnTo>
                                  <a:pt x="347581" y="19253"/>
                                </a:lnTo>
                                <a:close/>
                              </a:path>
                              <a:path w="455930" h="554990">
                                <a:moveTo>
                                  <a:pt x="326897" y="0"/>
                                </a:moveTo>
                                <a:lnTo>
                                  <a:pt x="120510" y="0"/>
                                </a:lnTo>
                                <a:lnTo>
                                  <a:pt x="112666" y="761"/>
                                </a:lnTo>
                                <a:lnTo>
                                  <a:pt x="113174" y="761"/>
                                </a:lnTo>
                                <a:lnTo>
                                  <a:pt x="106803" y="2662"/>
                                </a:lnTo>
                                <a:lnTo>
                                  <a:pt x="85229" y="33858"/>
                                </a:lnTo>
                                <a:lnTo>
                                  <a:pt x="85229" y="87020"/>
                                </a:lnTo>
                                <a:lnTo>
                                  <a:pt x="97002" y="87020"/>
                                </a:lnTo>
                                <a:lnTo>
                                  <a:pt x="97002" y="27647"/>
                                </a:lnTo>
                                <a:lnTo>
                                  <a:pt x="99644" y="21983"/>
                                </a:lnTo>
                                <a:lnTo>
                                  <a:pt x="108165" y="13792"/>
                                </a:lnTo>
                                <a:lnTo>
                                  <a:pt x="114025" y="11264"/>
                                </a:lnTo>
                                <a:lnTo>
                                  <a:pt x="339266" y="11264"/>
                                </a:lnTo>
                                <a:lnTo>
                                  <a:pt x="329577" y="1955"/>
                                </a:lnTo>
                                <a:lnTo>
                                  <a:pt x="328485" y="761"/>
                                </a:lnTo>
                                <a:lnTo>
                                  <a:pt x="326897" y="0"/>
                                </a:lnTo>
                                <a:close/>
                              </a:path>
                            </a:pathLst>
                          </a:custGeom>
                          <a:solidFill>
                            <a:srgbClr val="556234"/>
                          </a:solidFill>
                        </wps:spPr>
                        <wps:bodyPr wrap="square" lIns="0" tIns="0" rIns="0" bIns="0" rtlCol="0">
                          <a:prstTxWarp prst="textNoShape">
                            <a:avLst/>
                          </a:prstTxWarp>
                          <a:noAutofit/>
                        </wps:bodyPr>
                      </wps:wsp>
                      <wps:wsp>
                        <wps:cNvPr id="166" name="图形166"/>
                        <wps:cNvSpPr/>
                        <wps:spPr>
                          <a:xfrm>
                            <a:off x="1587" y="1587"/>
                            <a:ext cx="455930" cy="554990"/>
                          </a:xfrm>
                          <a:custGeom>
                            <a:avLst/>
                            <a:gdLst/>
                            <a:ahLst/>
                            <a:cxnLst/>
                            <a:rect l="l" t="t" r="r" b="b"/>
                            <a:pathLst>
                              <a:path w="455930" h="554990">
                                <a:moveTo>
                                  <a:pt x="35280" y="87033"/>
                                </a:moveTo>
                                <a:lnTo>
                                  <a:pt x="85255" y="87033"/>
                                </a:lnTo>
                                <a:lnTo>
                                  <a:pt x="85255" y="33870"/>
                                </a:lnTo>
                                <a:lnTo>
                                  <a:pt x="85972" y="27045"/>
                                </a:lnTo>
                                <a:lnTo>
                                  <a:pt x="120535" y="12"/>
                                </a:lnTo>
                                <a:lnTo>
                                  <a:pt x="324612" y="12"/>
                                </a:lnTo>
                                <a:lnTo>
                                  <a:pt x="325132" y="12"/>
                                </a:lnTo>
                                <a:lnTo>
                                  <a:pt x="326923" y="12"/>
                                </a:lnTo>
                                <a:lnTo>
                                  <a:pt x="328510" y="774"/>
                                </a:lnTo>
                                <a:lnTo>
                                  <a:pt x="329603" y="1968"/>
                                </a:lnTo>
                                <a:lnTo>
                                  <a:pt x="453567" y="121069"/>
                                </a:lnTo>
                                <a:lnTo>
                                  <a:pt x="454825" y="122110"/>
                                </a:lnTo>
                                <a:lnTo>
                                  <a:pt x="455599" y="123647"/>
                                </a:lnTo>
                                <a:lnTo>
                                  <a:pt x="455599" y="125348"/>
                                </a:lnTo>
                                <a:lnTo>
                                  <a:pt x="455587" y="125856"/>
                                </a:lnTo>
                                <a:lnTo>
                                  <a:pt x="455447" y="433717"/>
                                </a:lnTo>
                                <a:lnTo>
                                  <a:pt x="427285" y="466897"/>
                                </a:lnTo>
                                <a:lnTo>
                                  <a:pt x="420204" y="467588"/>
                                </a:lnTo>
                                <a:lnTo>
                                  <a:pt x="370205" y="467588"/>
                                </a:lnTo>
                                <a:lnTo>
                                  <a:pt x="370205" y="520738"/>
                                </a:lnTo>
                                <a:lnTo>
                                  <a:pt x="342010" y="553916"/>
                                </a:lnTo>
                                <a:lnTo>
                                  <a:pt x="334911" y="554608"/>
                                </a:lnTo>
                                <a:lnTo>
                                  <a:pt x="35280" y="554608"/>
                                </a:lnTo>
                                <a:lnTo>
                                  <a:pt x="28179" y="553903"/>
                                </a:lnTo>
                                <a:lnTo>
                                  <a:pt x="25" y="520738"/>
                                </a:lnTo>
                                <a:lnTo>
                                  <a:pt x="0" y="120891"/>
                                </a:lnTo>
                                <a:lnTo>
                                  <a:pt x="720" y="114084"/>
                                </a:lnTo>
                                <a:lnTo>
                                  <a:pt x="35280" y="87033"/>
                                </a:lnTo>
                                <a:close/>
                              </a:path>
                              <a:path w="455930" h="554990">
                                <a:moveTo>
                                  <a:pt x="443852" y="130987"/>
                                </a:moveTo>
                                <a:lnTo>
                                  <a:pt x="354558" y="130987"/>
                                </a:lnTo>
                                <a:lnTo>
                                  <a:pt x="347458" y="130298"/>
                                </a:lnTo>
                                <a:lnTo>
                                  <a:pt x="319265" y="97116"/>
                                </a:lnTo>
                                <a:lnTo>
                                  <a:pt x="319265" y="11277"/>
                                </a:lnTo>
                                <a:lnTo>
                                  <a:pt x="120561" y="11252"/>
                                </a:lnTo>
                                <a:lnTo>
                                  <a:pt x="114109" y="11252"/>
                                </a:lnTo>
                                <a:lnTo>
                                  <a:pt x="108191" y="13804"/>
                                </a:lnTo>
                                <a:lnTo>
                                  <a:pt x="103936" y="17906"/>
                                </a:lnTo>
                                <a:lnTo>
                                  <a:pt x="99669" y="21996"/>
                                </a:lnTo>
                                <a:lnTo>
                                  <a:pt x="97027" y="27660"/>
                                </a:lnTo>
                                <a:lnTo>
                                  <a:pt x="97027" y="33870"/>
                                </a:lnTo>
                                <a:lnTo>
                                  <a:pt x="97027" y="87033"/>
                                </a:lnTo>
                                <a:lnTo>
                                  <a:pt x="233921" y="87058"/>
                                </a:lnTo>
                                <a:lnTo>
                                  <a:pt x="239356" y="87058"/>
                                </a:lnTo>
                                <a:lnTo>
                                  <a:pt x="239877" y="87007"/>
                                </a:lnTo>
                                <a:lnTo>
                                  <a:pt x="241655" y="87007"/>
                                </a:lnTo>
                                <a:lnTo>
                                  <a:pt x="243255" y="87795"/>
                                </a:lnTo>
                                <a:lnTo>
                                  <a:pt x="244347" y="89014"/>
                                </a:lnTo>
                                <a:lnTo>
                                  <a:pt x="304304" y="146596"/>
                                </a:lnTo>
                                <a:lnTo>
                                  <a:pt x="368287" y="208102"/>
                                </a:lnTo>
                                <a:lnTo>
                                  <a:pt x="369544" y="209130"/>
                                </a:lnTo>
                                <a:lnTo>
                                  <a:pt x="370344" y="210654"/>
                                </a:lnTo>
                                <a:lnTo>
                                  <a:pt x="370344" y="212369"/>
                                </a:lnTo>
                                <a:lnTo>
                                  <a:pt x="370319" y="212877"/>
                                </a:lnTo>
                                <a:lnTo>
                                  <a:pt x="370205" y="456298"/>
                                </a:lnTo>
                                <a:lnTo>
                                  <a:pt x="420204" y="456298"/>
                                </a:lnTo>
                                <a:lnTo>
                                  <a:pt x="426669" y="456298"/>
                                </a:lnTo>
                                <a:lnTo>
                                  <a:pt x="432574" y="453770"/>
                                </a:lnTo>
                                <a:lnTo>
                                  <a:pt x="436829" y="449668"/>
                                </a:lnTo>
                                <a:lnTo>
                                  <a:pt x="441109" y="445592"/>
                                </a:lnTo>
                                <a:lnTo>
                                  <a:pt x="443738" y="439927"/>
                                </a:lnTo>
                                <a:lnTo>
                                  <a:pt x="443738" y="433717"/>
                                </a:lnTo>
                                <a:lnTo>
                                  <a:pt x="443852" y="130987"/>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67" name="图像167"/>
                          <pic:cNvPicPr/>
                        </pic:nvPicPr>
                        <pic:blipFill>
                          <a:blip r:embed="rId77" cstate="print"/>
                          <a:stretch>
                            <a:fillRect/>
                          </a:stretch>
                        </pic:blipFill>
                        <pic:spPr>
                          <a:xfrm>
                            <a:off x="331012" y="19265"/>
                            <a:ext cx="107721" cy="103619"/>
                          </a:xfrm>
                          <a:prstGeom prst="rect">
                            <a:avLst/>
                          </a:prstGeom>
                        </pic:spPr>
                      </pic:pic>
                      <wps:wsp>
                        <wps:cNvPr id="168" name="图形168"/>
                        <wps:cNvSpPr/>
                        <wps:spPr>
                          <a:xfrm>
                            <a:off x="13322" y="99872"/>
                            <a:ext cx="347345" cy="445134"/>
                          </a:xfrm>
                          <a:custGeom>
                            <a:avLst/>
                            <a:gdLst/>
                            <a:ahLst/>
                            <a:cxnLst/>
                            <a:rect l="l" t="t" r="r" b="b"/>
                            <a:pathLst>
                              <a:path w="347345" h="445134">
                                <a:moveTo>
                                  <a:pt x="346773" y="364185"/>
                                </a:moveTo>
                                <a:lnTo>
                                  <a:pt x="346748" y="363651"/>
                                </a:lnTo>
                                <a:lnTo>
                                  <a:pt x="346773" y="363156"/>
                                </a:lnTo>
                                <a:lnTo>
                                  <a:pt x="346887" y="119748"/>
                                </a:lnTo>
                                <a:lnTo>
                                  <a:pt x="257568" y="119748"/>
                                </a:lnTo>
                                <a:lnTo>
                                  <a:pt x="250460" y="119055"/>
                                </a:lnTo>
                                <a:lnTo>
                                  <a:pt x="222275" y="85877"/>
                                </a:lnTo>
                                <a:lnTo>
                                  <a:pt x="222275" y="0"/>
                                </a:lnTo>
                                <a:lnTo>
                                  <a:pt x="189280" y="0"/>
                                </a:lnTo>
                                <a:lnTo>
                                  <a:pt x="79425" y="0"/>
                                </a:lnTo>
                                <a:lnTo>
                                  <a:pt x="79260" y="0"/>
                                </a:lnTo>
                                <a:lnTo>
                                  <a:pt x="23545" y="0"/>
                                </a:lnTo>
                                <a:lnTo>
                                  <a:pt x="17068" y="0"/>
                                </a:lnTo>
                                <a:lnTo>
                                  <a:pt x="11188" y="2540"/>
                                </a:lnTo>
                                <a:lnTo>
                                  <a:pt x="6921" y="6616"/>
                                </a:lnTo>
                                <a:lnTo>
                                  <a:pt x="2666" y="10706"/>
                                </a:lnTo>
                                <a:lnTo>
                                  <a:pt x="25" y="16383"/>
                                </a:lnTo>
                                <a:lnTo>
                                  <a:pt x="25" y="22606"/>
                                </a:lnTo>
                                <a:lnTo>
                                  <a:pt x="25" y="422427"/>
                                </a:lnTo>
                                <a:lnTo>
                                  <a:pt x="0" y="428650"/>
                                </a:lnTo>
                                <a:lnTo>
                                  <a:pt x="2654" y="434327"/>
                                </a:lnTo>
                                <a:lnTo>
                                  <a:pt x="6921" y="438416"/>
                                </a:lnTo>
                                <a:lnTo>
                                  <a:pt x="11188" y="442493"/>
                                </a:lnTo>
                                <a:lnTo>
                                  <a:pt x="17068" y="445046"/>
                                </a:lnTo>
                                <a:lnTo>
                                  <a:pt x="23545" y="445046"/>
                                </a:lnTo>
                                <a:lnTo>
                                  <a:pt x="323176" y="445033"/>
                                </a:lnTo>
                                <a:lnTo>
                                  <a:pt x="329679" y="445033"/>
                                </a:lnTo>
                                <a:lnTo>
                                  <a:pt x="335584" y="442493"/>
                                </a:lnTo>
                                <a:lnTo>
                                  <a:pt x="339826" y="438416"/>
                                </a:lnTo>
                                <a:lnTo>
                                  <a:pt x="344093" y="434327"/>
                                </a:lnTo>
                                <a:lnTo>
                                  <a:pt x="346748" y="428663"/>
                                </a:lnTo>
                                <a:lnTo>
                                  <a:pt x="346748" y="422452"/>
                                </a:lnTo>
                                <a:lnTo>
                                  <a:pt x="346773" y="364185"/>
                                </a:lnTo>
                                <a:close/>
                              </a:path>
                            </a:pathLst>
                          </a:custGeom>
                          <a:ln w="3175">
                            <a:solidFill>
                              <a:srgbClr val="556234"/>
                            </a:solidFill>
                            <a:prstDash val="solid"/>
                          </a:ln>
                        </wps:spPr>
                        <wps:bodyPr wrap="square" lIns="0" tIns="0" rIns="0" bIns="0" rtlCol="0">
                          <a:prstTxWarp prst="textNoShape">
                            <a:avLst/>
                          </a:prstTxWarp>
                          <a:noAutofit/>
                        </wps:bodyPr>
                      </wps:wsp>
                      <pic:pic xmlns:pic="http://schemas.openxmlformats.org/drawingml/2006/picture">
                        <pic:nvPicPr>
                          <pic:cNvPr id="169" name="图像169"/>
                          <pic:cNvPicPr/>
                        </pic:nvPicPr>
                        <pic:blipFill>
                          <a:blip r:embed="rId78" cstate="print"/>
                          <a:stretch>
                            <a:fillRect/>
                          </a:stretch>
                        </pic:blipFill>
                        <pic:spPr>
                          <a:xfrm>
                            <a:off x="245757" y="106286"/>
                            <a:ext cx="107708" cy="103619"/>
                          </a:xfrm>
                          <a:prstGeom prst="rect">
                            <a:avLst/>
                          </a:prstGeom>
                        </pic:spPr>
                      </pic:pic>
                    </wpg:wgp>
                  </a:graphicData>
                </a:graphic>
              </wp:anchor>
            </w:drawing>
          </mc:Choice>
          <mc:Fallback>
            <w:pict>
              <v:group w14:anchorId="1470077F" id="第164组" o:spid="_x0000_s1026" style="position:absolute;left:0;text-align:left;margin-left:38pt;margin-top:4.65pt;width:36.15pt;height:43.95pt;z-index:15750144;mso-wrap-distance-left:0;mso-wrap-distance-right:0;mso-position-horizontal-relative:page" coordsize="4591,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gGULwsAAA0zAAAOAAAAZHJzL2Uyb0RvYy54bWzsW9uO3MYRfQ+QfxjM&#10;u7V9Y5M90MoIrFgwYDhCrCDPXC5nZ+CZIUNyL3rOB+QD8pb/SP7G/5FTfSGpvXRztbYRAREgDVdz&#10;pqe6uvpU1ene11/fHQ+rm7rr983pfM1fsfWqPlXN5f50db7+y4dvvyrWq34oT5floTnV5+uPdb/+&#10;+s3vf/f6tt3Uotk1h8u6W2GQU7+5bc/Xu2FoN2dnfbWrj2X/qmnrE97cNt2xHPBjd3V22ZW3GP14&#10;OBOM6bPbprtsu6aq+x7/+9a9uX5jx99u62r403bb18PqcL6GbYP9t7P/XtC/Z29el5urrmx3+8qb&#10;UX6GFcdyf8KXjkO9LYdydd3tHwx13Fdd0zfb4VXVHM+a7XZf1XYOmA1n92bzrmuuWzuXq83tVTu6&#10;Ca6956fPHrb64eZd1/7Yvu+c9Xj8vql+6uGXs9v2ajN/n36+msB32+5IH8IkVnfWox9Hj9Z3w6rC&#10;f6rMcJatVxXeyrKC68x5vNphWR58qtr9Mfq5s3LjvtSaNppy2yJ2+sk9/cvc8+OubGvr9Z6m/75b&#10;7S8R2jB9dSqPiOGf//mfn//9Lz8X+nKgyIPwGf3Ue2fe8w/XXKxX8APXzMfd5KXMSESn85Iyxr4/&#10;zrbcVNf98K5urLvLm+/7wYXtZXgqd+GpujuFxw7BT2F/sGE/rFcI+269QthfuEVoy4E+R2tIj6tb&#10;Wi9nyY6WyxpC7x6bm/pDY3EDLZpQXBfcTqbImQjWTrDDaQ6XmcjgPEx9jg6Y8Nq6oXPFc4/NC0GG&#10;wg8BE14D1ohgRRLLMyXduEYXeXRcrASFq2C5sOH6pAE6c0NmQhsZh4pC4FvtuJk0TEYNmByGRciM&#10;joOlKgrth06jNTOZRyspeREdGzbnIHDyxgKwKEwAs9zt9Cddx5XU3nlSZMZEzeA85y6AFngaYKms&#10;zZwrjcCLhRDMyJ03OCsM5hoDi3GCnLECuzkKHl1nCpEnsAiJ3E1wAVgpKRyTFIYxHrcCWGIWu/eS&#10;e+TxbR02XXVo+tpNmejiM2jj8Wk+RRtCSlO4lVzglQnMC8VVPKCEFlwb6xaBcBFxPpBZkRm3eQUv&#10;Jr4LjgmvjpWAVtiy5HLsmZyp6AIROvPEkGYRiRwK7rAbMr1tpMqFcQ7MVHJHSsVl5nyyYLPLZ/GI&#10;1MqWAUQk0miV8LfOZe6IPZOySLC11AY7wvlE5Bn2fmxbYkF47meZJvgZWuk8wx6Nja1Qwvmxl6CV&#10;FsJZojItivjYc0sWoSWYgeJEcCF4It3kTPKwG5hWcbKCv7OAZoYnMojUhdDeElaAY6MelFoXSKTW&#10;bqZzVAIxf2MXF2GWC9CZLkwYG0wX97dQhfR2c4P8FLdbYA9LX90huSdicI5mWuTx1cEsJQs5Ko1+&#10;nGMDRb2Yw0GzQntruNBhsz3F4YgrIV1o8Rk8mBNePXNyI7XzYprwQW6gVxsqXDKBCigWKhJ11ISm&#10;ZBtDg08QtWHsBejcl/ZKGoNKJT42Kg1nt0K1Db6IorF/POErZBVUbnG0QNFu7cZ08yxezigspCfO&#10;BQSknkVXmFmmfBWWTseEzj1aoC4MURXCI7y6MFGZyrEfiSTAbQyZOeqTDGvvt6ZAEkp4MANfuiKW&#10;c6MTY6PypgGtJUvQgmeuFqOCFu6J2S0lJU03dro0lZIZ319w8A+2XHzsCW0EmpgoWCGQvCFp8OP0&#10;EBbwxfTzFBk+xT/Po1qZMUFtPqXNdEJ5drKK0viLXQNCfGydnvLMPGKSy6pQeAb6TAe6euYmetTu&#10;XyxkpEDedxV2SqjggmXc7dAADWaEV0dBlMt8FsxRJcS2D+eSe25LQtlI9hg+XoUVWSgeUSEniH7C&#10;pvUXkzPmm8uZshNmH16dFyasyFM1vUHV7xhecIP8F3UZmmu/DbnMTdwRaPIZZBrHwVNBEiwNr77C&#10;iNPTPbAwWe4CByVgPKtLUShU8GRFapUficfwvQ84APLJKNLheS4D9s1hf/nt/nCgPrzvri6+OXSr&#10;mxJ6X4b+YEyhMxhE0yBO0tNFc/kR2uYttO/zdf+367Kr16vDdyeop9gCQ3jowsNFeOiGwzeNldOt&#10;BND1w4e7v5Zdu2rxeL4eoGr+0AQRtdwEvZLmMmLpk6fmD9dDs92TmGltcxb5HyDoOjn1N1B2kcI/&#10;VXZtkbBc2c1C6qUHzKbcfKnKLpTHIshFqCP8Nn0qh4BYJmF3RIdoDq9u601YEFYep1eSWxwJCegn&#10;8Z1HnO1bxoQiJ4UaJfg4p0Ba4aGdSyE1GhzHPilkEXJLjnwQ4z8pjPZFP5JtoojH5LUnKZS3ELVi&#10;I6N0LgJZQhZAroujcRoQCm1Uo6lCe4aGDJOyG1JWsBv6WqosRzfh0KSpJXQBBb3Vk7GCoJAo4qHa&#10;CIh0RN2k2hRxu6HDIOA+A03HCTIxNglIbveh3DI87hOoDFBfrCXotTRLjD1u7AVgUQQdi+xIHFb4&#10;eFowPzc1bNjCxGumHEdKLqErBgU4FqOPE1agngcJ9bknXaQEZL57dC2WM+YpRiSdAdWYNX6ODwaF&#10;V1+OQMOY0AKnJ9GpQkvxZZHJeSo6JjCKVZQxsZGJQ4PYxQXmGwVzaLmjpJMCo5TDYjt/FAktHJ0r&#10;BCAHzg00r5gZKChHBR/PcSw2rWMPFKo6Tnooaj02nacmLDJaIv/RacZ4WskSFTs0M9C69QRGToNx&#10;1hTALL7UdHQ75ewkGJnQkR2+AeJpbEEE9ornaJxL8cS2ZUp60qVDusT6kYjskwXIg6NBiRlCAnXo&#10;NSBQ4/grisbKBTTyZ5awe46GVBVPt0gWk7BOZ6kpS8bUghI+wQbztLUEjX41KIPpsbHsvmclHTFR&#10;reEktwgHGdAoUwWLQtnhLQFXJro7xBRlTZucoa0mDuo+QafLhCe4PXD0g+QR6cYOJ7o9gU4/s7eA&#10;Zl3XwubMNUdvy37nmjg7whguvidyN0u+lOat3Vcb/PW3lvD04FpO+nYXPjVcU2PqbogdF41xLLuf&#10;rtuvcMEKzfP+Yn/YDx/tZTGsDRl1unm/r+jCE/0wv+EDEp36wL//g6OwBnUEFH2GmOTBEBeHfRs6&#10;cXr2xuK6zb1bWo/M190Ae9tU18f6NLgrbV19gN3Nqd/t2x7Xdjb18aLGFaTuu0uk0grX6QbcQmq7&#10;/Wkg+xBhQ1cPlT2R30IR+DMu/jjKG9+wRk920hSeuKaEOyEsXFSy9Yb9htDPcpbnlMXophLStcZB&#10;oPumcNmJWny6qeTFALqDZHfEPRXAXWayVjk77CPM+s16fpDKtNZ0m8sWX8t7fhkuYRgI7zYhTV0/&#10;8qBE22q9hEMePqoxwUtzISd4BncHf/n7XMES3OfyhlC8TNVrqEN1jlNIYlk6dBiPoidc4MQJj/7O&#10;4aXO4tW8RFs1ji55otUDmk78bcXITZ5oI5GncKy7HM3QKAU0S2h6An/8rRworInkPQPH6w1emCCx&#10;xIG5Ub61SuGEn1McJ6g3sXOP43gOGXoJDkf/DodDx/iQ0EhcD6B1om0ZZXUQTaIBCDqGlgk52QMF&#10;3BRvEzxQCQEFwfNaCPzw6jaAiyGFU2cc6DkCDIDw6oBo2Ly0IHETKz7o6CXUJajSo+Py0flKCWWC&#10;UBe+PLw6I6YVBQdgB0RHnsJkARiXy7i/P0foRAtEula4H7MATZedvPPSc6TrX/7IfoH7UPEzOM2V&#10;lcmFIQLzdEdLjnuLsSX/BI3zx0SzMifHGfWGFfx/EfqyEwSqdPD3CypC0RtNhQkVobbEonlQqfq/&#10;UIRCD/uVi1A6tve3ItGT+8s9U31FVSj0zl+zCrW/YYDfuUC9/8kvdcx/tl3Z9Fssb/4LAAD//wMA&#10;UEsDBAoAAAAAAAAAIQDPTKDWBwIAAAcCAAAUAAAAZHJzL21lZGlhL2ltYWdlMS5wbmeJUE5HDQoa&#10;CgAAAA1JSERSAAAAFgAAABYIBgAAAMS0bDsAAAAGYktHRAD/AP8A/6C9p5MAAAAJcEhZcwAADsQA&#10;AA7EAZUrDhsAAAGnSURBVDiNrdC/S0IBEAfw76VTmkSL6GBLEGRkZVBG0dLS1lLakIrQ7HvP/oDG&#10;oCD8F0LTiiCwpB8GGdXS0NBWOEU0hP0QXmaD12APxNSe+g4O7m748OUwFxjhze2N9WKxSMwMrVpn&#10;H7Ku3GfuxguFT+NA3+gpEUGLagOASddMJHEcDUV2w2vMrImsBwCfWxKN7aa3xHE0xAxanA8uExG3&#10;DBOB/QuhIAAcnEQlAGgV1ysDEZVwItYC15cvRMR+jyQoyZmZvG4h1AyurzyU44enWyIANIP/gbXC&#10;q8LlOAFcwpm8blFSi9eEFdznkcRS8phQSq4Orwu3gv8LV8OZmXweSayHq4Ir8WQqHgSAerhquBwn&#10;IlbeUgtvCFZwr1uUgN+3AOT3SEIl3jBcDQeASrwpWA2usw9ZV/p6nWmL2fbQBA6Hfewkn5dNyVRM&#10;kOVc12C/64iIoJuaHg7c3KZnnY6Jgw5jZ7Y1PB5UcN3eTjJ1fpkIXFwnvRaz7d7Q3vFeKOQNDfX3&#10;l6G3x3H1kXs1n13sL8lyrouYGY9PGftqWDx8yT53N5q4Vv0An5c3nfAbhQ0AAAAASUVORK5CYIJQ&#10;SwMECgAAAAAAAAAhALiWBsTxAgAA8QIAABQAAABkcnMvbWVkaWEvaW1hZ2UyLnBuZ4lQTkcNChoK&#10;AAAADUlIRFIAAAAXAAAAFggGAAAAK3YHBQAAAAZiS0dEAP8A/wD/oL2nkwAAAAlwSFlzAAAOxAAA&#10;DsQBlSsOGwAAApFJREFUOI2t1V1Ik1EcBvDHbS1TZ7M2ZFqmTUyXTdSZWpmhRVg3fTCLsCBFpxRU&#10;ikphuhkp00rLwNI7L4xEBakl6vyYoqvQuhBRk5yj5WZtzA/G2748XYd24Xz/8NwdfuecBw4H0mwJ&#10;aWqpbnS73QxCCOgM83BskHx+YVry22IMi4858Z7BYKyDpmEAQEb6lQbNmOrG86ayNy6Xk00XzgKA&#10;i+dvPubzgnQtb+ueORz2XYUF1VI225vati7NlhDrsjmQEILewQ5ZZk7CuqK2oJ+ibH7b7fwfnBAC&#10;zajqembOUXdZVfaozba2m1acEALteP/lq7lJjhJF1sTKqpXnKc7YrKqk+LSO4ttPLhgWdSJFjWzI&#10;umwWeFL5pjgAxImPf7h/t/7cL4sxtEKZN2y2mEJowwEgOlIy+LDo5ZnVNSu/XJk7Ylr6EU4bDgAR&#10;QrG2vLgxzW6nfCuUecOGxXkRbTgAHDwQ+UVe8jqVgHhVKGUanX42ljYcAPYHC6cUpU0n2eydlKI2&#10;f/Db98kk2nAAEASGzFWWNqdwOFzzo6e31FMzE6dowwGAzxPoK0ubU/h7Bfqq+jvdXyfHMmjDASCA&#10;yzPKS16n7hOETtc0FHV9mhi4RBsOAP4crrm8uDFNGBo1XvfqQduwtjtrw6LNnv9WQlE2P3lN/kBm&#10;TsJ631Bn3obP4lC4eCxYEDbjyQ1YrB2OYwmn23T62ThVX2uhjw9nJUJ45CMAMNPPJmZpx/ulYlGi&#10;OoDLM3myAZPJciVL0tsNRp1I1dd6j8lkuaIiYkeYXe293aOfe66pNZ2yAC5/keu/Z8nu+ONjt1O+&#10;W4nT6fCOiU7u+WlciFJrOmVOl8PbixACs8UUonxR+E5vmBN7cvL/zV+TRS3lo8J93wAAAABJRU5E&#10;rkJgglBLAwQUAAYACAAAACEAeYdO2N4AAAAHAQAADwAAAGRycy9kb3ducmV2LnhtbEyPQUvDQBCF&#10;74L/YRnBm92k1bbGbEop6qkItoJ4mybTJDQ7G7LbJP33Tk96e483vPdNuhpto3rqfO3YQDyJQBHn&#10;rqi5NPC1f3tYgvIBucDGMRm4kIdVdnuTYlK4gT+p34VSSQn7BA1UIbSJ1j6vyKKfuJZYsqPrLAax&#10;XamLDgcpt42eRtFcW6xZFipsaVNRftqdrYH3AYf1LH7tt6fj5vKzf/r43sZkzP3duH4BFWgMf8dw&#10;xRd0yITp4M5ceNUYWMzllWDgeQbqGj8uRRzEL6ags1T/589+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ZSAZQvCwAADTMAAA4AAAAAAAAAAAAA&#10;AAAAOgIAAGRycy9lMm9Eb2MueG1sUEsBAi0ACgAAAAAAAAAhAM9MoNYHAgAABwIAABQAAAAAAAAA&#10;AAAAAAAAlQ0AAGRycy9tZWRpYS9pbWFnZTEucG5nUEsBAi0ACgAAAAAAAAAhALiWBsTxAgAA8QIA&#10;ABQAAAAAAAAAAAAAAAAAzg8AAGRycy9tZWRpYS9pbWFnZTIucG5nUEsBAi0AFAAGAAgAAAAhAHmH&#10;TtjeAAAABwEAAA8AAAAAAAAAAAAAAAAA8RIAAGRycy9kb3ducmV2LnhtbFBLAQItABQABgAIAAAA&#10;IQAubPAAxQAAAKUBAAAZAAAAAAAAAAAAAAAAAPwTAABkcnMvX3JlbHMvZTJvRG9jLnhtbC5yZWxz&#10;UEsFBgAAAAAHAAcAvgEAAPgUAAAAAA==&#10;">
                <v:shape id="图形165" o:spid="_x0000_s1027" style="position:absolute;left:16;top:16;width:4559;height:5549;visibility:visible;mso-wrap-style:square;v-text-anchor:top" coordsize="45593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YHwgAAANwAAAAPAAAAZHJzL2Rvd25yZXYueG1sRE9Na8JA&#10;EL0L/Q/LFHrTXVuUkrqGtiCInlbbQ29DdpqEZGdDdo3x37uC4G0e73NW+ehaMVAfas8a5jMFgrjw&#10;tuZSw89xM30HESKyxdYzabhQgHz9NFlhZv2ZDQ2HWIoUwiFDDVWMXSZlKCpyGGa+I07cv+8dxgT7&#10;UtoezynctfJVqaV0WHNqqLCj74qK5nByGgY7H9725ncXojLd35cyjdwYrV+ex88PEJHG+BDf3Vub&#10;5i8XcHsmXSDXVwAAAP//AwBQSwECLQAUAAYACAAAACEA2+H2y+4AAACFAQAAEwAAAAAAAAAAAAAA&#10;AAAAAAAAW0NvbnRlbnRfVHlwZXNdLnhtbFBLAQItABQABgAIAAAAIQBa9CxbvwAAABUBAAALAAAA&#10;AAAAAAAAAAAAAB8BAABfcmVscy8ucmVsc1BLAQItABQABgAIAAAAIQAvijYHwgAAANwAAAAPAAAA&#10;AAAAAAAAAAAAAAcCAABkcnMvZG93bnJldi54bWxQSwUGAAAAAAMAAwC3AAAA9gIAAAAA&#10;" path="m241681,87020r-206426,l27417,87782r504,l21543,89687,,520725r653,6210l28287,553903r6968,693l334886,554596r26070,-11278l28778,543318r-5880,-2553l14363,532599r-2648,-5664l11734,114655r2642,-5677l22898,100812r5880,-2540l253975,98272r-9653,-9271l243230,87782r-1549,-762xem253975,98272r-19991,l233984,184149r28185,33178l358597,218020r-101,215684l358457,526935r-2654,5664l347294,540765r-5935,2553l360956,543318r3149,-3671l367371,533887r2072,-6353l370179,520725r,-53150l420179,467575r26050,-11290l370179,456285r122,-244072l370319,210642r-800,-1524l368261,208089r-1426,-1372l262801,206717r-5906,-2552l248361,195999r-2629,-5665l245732,106273r16574,l253975,98272xem339266,11264r-20027,l319362,98272r28071,32014l354533,130975r89293,l443712,439915r-2629,5664l436803,449656r-4254,4102l426643,456285r19586,l455544,184149r30,-60515l454799,122097r-1257,-1041l452128,119697r-104072,l342150,117144r-8509,-8166l330987,103339r,-84086l347581,19253r-8315,-7989xem262306,106273r-16574,l350265,206717r16570,l262306,106273xem347581,19253r-16594,l435533,119697r16595,l347581,19253xem326897,l120510,r-7844,761l113174,761r-6371,1901l85229,33858r,53162l97002,87020r,-59373l99644,21983r8521,-8191l114025,11264r225241,l329577,1955,328485,761,326897,xe" fillcolor="#556234" stroked="f">
                  <v:path arrowok="t"/>
                </v:shape>
                <v:shape id="图形166" o:spid="_x0000_s1028" style="position:absolute;left:15;top:15;width:4560;height:5550;visibility:visible;mso-wrap-style:square;v-text-anchor:top" coordsize="45593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aMwwAAANwAAAAPAAAAZHJzL2Rvd25yZXYueG1sRE9Na8JA&#10;EL0X+h+WEbzVjSKhpq4iSlH0oKaF4m3IjklsdjbNrhr/vSsUvM3jfc542ppKXKhxpWUF/V4Egjiz&#10;uuRcwffX59s7COeRNVaWScGNHEwnry9jTLS98p4uqc9FCGGXoILC+zqR0mUFGXQ9WxMH7mgbgz7A&#10;Jpe6wWsIN5UcRFEsDZYcGgqsaV5Q9puejYK5rM/xar074M9oOfrbnIZbWgyV6nba2QcIT61/iv/d&#10;Kx3mxzE8ngkXyMkdAAD//wMAUEsBAi0AFAAGAAgAAAAhANvh9svuAAAAhQEAABMAAAAAAAAAAAAA&#10;AAAAAAAAAFtDb250ZW50X1R5cGVzXS54bWxQSwECLQAUAAYACAAAACEAWvQsW78AAAAVAQAACwAA&#10;AAAAAAAAAAAAAAAfAQAAX3JlbHMvLnJlbHNQSwECLQAUAAYACAAAACEAGcnmjMMAAADcAAAADwAA&#10;AAAAAAAAAAAAAAAHAgAAZHJzL2Rvd25yZXYueG1sUEsFBgAAAAADAAMAtwAAAPcCAAAAAA==&#10;" path="m35280,87033r49975,l85255,33870r717,-6825l120535,12r204077,l325132,12r1791,l328510,774r1093,1194l453567,121069r1258,1041l455599,123647r,1701l455587,125856r-140,307861l427285,466897r-7081,691l370205,467588r,53150l342010,553916r-7099,692l35280,554608r-7101,-705l25,520738,,120891r720,-6807l35280,87033xem443852,130987r-89294,l347458,130298,319265,97116r,-85839l120561,11252r-6452,l108191,13804r-4255,4102l99669,21996r-2642,5664l97027,33870r,53163l233921,87058r5435,l239877,87007r1778,l243255,87795r1092,1219l304304,146596r63983,61506l369544,209130r800,1524l370344,212369r-25,508l370205,456298r49999,l426669,456298r5905,-2528l436829,449668r4280,-4076l443738,439927r,-6210l443852,130987xe" filled="f" strokecolor="#556234" strokeweight=".25pt">
                  <v:path arrowok="t"/>
                </v:shape>
                <v:shape id="图像167" o:spid="_x0000_s1029" type="#_x0000_t75" style="position:absolute;left:3310;top:192;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MxAAAANwAAAAPAAAAZHJzL2Rvd25yZXYueG1sRE9La8JA&#10;EL4X/A/LCL3pRg9Wo6sUwT6oCk014G3ITrPB7GzIbjX9911B6G0+vucsVp2txYVaXzlWMBomIIgL&#10;pysuFRy+NoMpCB+QNdaOScEveVgtew8LTLW78iddslCKGMI+RQUmhCaV0heGLPqha4gj9+1aiyHC&#10;tpS6xWsMt7UcJ8lEWqw4NhhsaG2oOGc/VsHL7GN6zPfvJj9vX3cV+rw8NblSj/3ueQ4iUBf+xXf3&#10;m47zJ09weyZeIJd/AAAA//8DAFBLAQItABQABgAIAAAAIQDb4fbL7gAAAIUBAAATAAAAAAAAAAAA&#10;AAAAAAAAAABbQ29udGVudF9UeXBlc10ueG1sUEsBAi0AFAAGAAgAAAAhAFr0LFu/AAAAFQEAAAsA&#10;AAAAAAAAAAAAAAAAHwEAAF9yZWxzLy5yZWxzUEsBAi0AFAAGAAgAAAAhAALM4EzEAAAA3AAAAA8A&#10;AAAAAAAAAAAAAAAABwIAAGRycy9kb3ducmV2LnhtbFBLBQYAAAAAAwADALcAAAD4AgAAAAA=&#10;">
                  <v:imagedata r:id="rId79" o:title=""/>
                </v:shape>
                <v:shape id="图形168" o:spid="_x0000_s1030" style="position:absolute;left:133;top:998;width:3473;height:4452;visibility:visible;mso-wrap-style:square;v-text-anchor:top" coordsize="34734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kPxwAAANwAAAAPAAAAZHJzL2Rvd25yZXYueG1sRI9Pa8JA&#10;EMXvhX6HZQq91Y1CpURX0UJLBXuof5DcxuyYBLOzaXYb47fvHARvM7w37/1mOu9drTpqQ+XZwHCQ&#10;gCLOva24MLDbfry8gQoR2WLtmQxcKcB89vgwxdT6C/9Qt4mFkhAOKRooY2xSrUNeksMw8A2xaCff&#10;OoyytoW2LV4k3NV6lCRj7bBiaSixofeS8vPmzxmwx222/K322Wh9sOtv32WfuHo15vmpX0xARerj&#10;3Xy7/rKCPxZaeUYm0LN/AAAA//8DAFBLAQItABQABgAIAAAAIQDb4fbL7gAAAIUBAAATAAAAAAAA&#10;AAAAAAAAAAAAAABbQ29udGVudF9UeXBlc10ueG1sUEsBAi0AFAAGAAgAAAAhAFr0LFu/AAAAFQEA&#10;AAsAAAAAAAAAAAAAAAAAHwEAAF9yZWxzLy5yZWxzUEsBAi0AFAAGAAgAAAAhABx+GQ/HAAAA3AAA&#10;AA8AAAAAAAAAAAAAAAAABwIAAGRycy9kb3ducmV2LnhtbFBLBQYAAAAAAwADALcAAAD7AgAAAAA=&#10;" path="m346773,364185r-25,-534l346773,363156r114,-243408l257568,119748r-7108,-693l222275,85877,222275,,189280,,79425,r-165,l23545,,17068,,11188,2540,6921,6616,2666,10706,25,16383r,6223l25,422427,,428650r2654,5677l6921,438416r4267,4077l17068,445046r6477,l323176,445033r6503,l335584,442493r4242,-4077l344093,434327r2655,-5664l346748,422452r25,-58267xe" filled="f" strokecolor="#556234" strokeweight=".25pt">
                  <v:path arrowok="t"/>
                </v:shape>
                <v:shape id="图像169" o:spid="_x0000_s1031" type="#_x0000_t75" style="position:absolute;left:2457;top:1062;width:1077;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mBwwAAANwAAAAPAAAAZHJzL2Rvd25yZXYueG1sRE9La8JA&#10;EL4L/Q/LFHrTTa1am7qKCIKHHjR6qLchO02i2dmQ3Tz8911B8DYf33MWq96UoqXaFZYVvI8iEMSp&#10;1QVnCk7H7XAOwnlkjaVlUnAjB6vly2CBsbYdH6hNfCZCCLsYFeTeV7GULs3JoBvZijhwf7Y26AOs&#10;M6lr7EK4KeU4imbSYMGhIceKNjml16QxCtrJR9NE6c/v5XImM/3c7E9X0yn19tqvv0F46v1T/HDv&#10;dJg/+4L7M+ECufwHAAD//wMAUEsBAi0AFAAGAAgAAAAhANvh9svuAAAAhQEAABMAAAAAAAAAAAAA&#10;AAAAAAAAAFtDb250ZW50X1R5cGVzXS54bWxQSwECLQAUAAYACAAAACEAWvQsW78AAAAVAQAACwAA&#10;AAAAAAAAAAAAAAAfAQAAX3JlbHMvLnJlbHNQSwECLQAUAAYACAAAACEAfS25gcMAAADcAAAADwAA&#10;AAAAAAAAAAAAAAAHAgAAZHJzL2Rvd25yZXYueG1sUEsFBgAAAAADAAMAtwAAAPcCAAAAAA==&#10;">
                  <v:imagedata r:id="rId80" o:title=""/>
                </v:shape>
                <w10:wrap anchorx="page"/>
              </v:group>
            </w:pict>
          </mc:Fallback>
        </mc:AlternateContent>
      </w:r>
      <w:r>
        <w:rPr>
          <w:color w:val="556234"/>
          <w:w w:val="105"/>
        </w:rPr>
        <w:t>MadgeTech 4软件</w:t>
      </w:r>
      <w:r>
        <w:rPr>
          <w:color w:val="556234"/>
          <w:spacing w:val="-2"/>
          <w:w w:val="105"/>
        </w:rPr>
        <w:t>支持：</w:t>
      </w:r>
    </w:p>
    <w:p w14:paraId="2A7C4BB8" w14:textId="77777777" w:rsidR="000733D4" w:rsidRDefault="00000000">
      <w:pPr>
        <w:pStyle w:val="P68B1DB1-ListParagraph19"/>
        <w:numPr>
          <w:ilvl w:val="0"/>
          <w:numId w:val="1"/>
        </w:numPr>
        <w:tabs>
          <w:tab w:val="left" w:pos="1907"/>
        </w:tabs>
        <w:spacing w:before="75"/>
        <w:ind w:left="1907" w:hanging="179"/>
      </w:pPr>
      <w:r>
        <w:rPr>
          <w:spacing w:val="-4"/>
        </w:rPr>
        <w:t>请参阅MadgeTech 4软件的内置帮助部分</w:t>
      </w:r>
    </w:p>
    <w:p w14:paraId="7D71A66F" w14:textId="77777777" w:rsidR="000733D4" w:rsidRDefault="00000000">
      <w:pPr>
        <w:pStyle w:val="a5"/>
        <w:numPr>
          <w:ilvl w:val="0"/>
          <w:numId w:val="1"/>
        </w:numPr>
        <w:tabs>
          <w:tab w:val="left" w:pos="1907"/>
        </w:tabs>
        <w:spacing w:before="101"/>
        <w:ind w:left="1907" w:hanging="179"/>
      </w:pPr>
      <w:r>
        <w:rPr>
          <w:color w:val="231F20"/>
          <w:spacing w:val="-4"/>
        </w:rPr>
        <w:t>从</w:t>
      </w:r>
      <w:hyperlink r:id="rId81">
        <w:r>
          <w:rPr>
            <w:b/>
            <w:color w:val="556234"/>
            <w:spacing w:val="-4"/>
          </w:rPr>
          <w:t>madgetech.com</w:t>
        </w:r>
      </w:hyperlink>
      <w:r>
        <w:rPr>
          <w:color w:val="231F20"/>
          <w:spacing w:val="-4"/>
        </w:rPr>
        <w:t>下载MadgeTech 4软件手册。</w:t>
      </w:r>
    </w:p>
    <w:p w14:paraId="0C0AF34D" w14:textId="77777777" w:rsidR="000733D4" w:rsidRDefault="00000000">
      <w:pPr>
        <w:pStyle w:val="a5"/>
        <w:numPr>
          <w:ilvl w:val="0"/>
          <w:numId w:val="1"/>
        </w:numPr>
        <w:tabs>
          <w:tab w:val="left" w:pos="1907"/>
        </w:tabs>
        <w:ind w:left="1907" w:hanging="179"/>
      </w:pPr>
      <w:r>
        <w:rPr>
          <w:color w:val="231F20"/>
          <w:spacing w:val="-4"/>
        </w:rPr>
        <w:t>联系我们友好的客户支持团队（603）456-2011或</w:t>
      </w:r>
      <w:hyperlink r:id="rId82">
        <w:r>
          <w:rPr>
            <w:b/>
            <w:color w:val="556234"/>
            <w:spacing w:val="-4"/>
          </w:rPr>
          <w:t>support@madgetech.com</w:t>
        </w:r>
      </w:hyperlink>
      <w:r>
        <w:rPr>
          <w:color w:val="231F20"/>
          <w:spacing w:val="-4"/>
        </w:rPr>
        <w:t>。</w:t>
      </w:r>
    </w:p>
    <w:p w14:paraId="1B2497EF" w14:textId="77777777" w:rsidR="000733D4" w:rsidRDefault="000733D4">
      <w:pPr>
        <w:pStyle w:val="a3"/>
        <w:spacing w:before="87"/>
      </w:pPr>
    </w:p>
    <w:p w14:paraId="65E55FD3" w14:textId="77777777" w:rsidR="000733D4" w:rsidRDefault="00000000">
      <w:pPr>
        <w:pStyle w:val="1"/>
        <w:spacing w:before="1"/>
      </w:pPr>
      <w:r>
        <w:rPr>
          <w:noProof/>
        </w:rPr>
        <mc:AlternateContent>
          <mc:Choice Requires="wps">
            <w:drawing>
              <wp:anchor distT="0" distB="0" distL="0" distR="0" simplePos="0" relativeHeight="15750656" behindDoc="0" locked="0" layoutInCell="1" allowOverlap="1" wp14:anchorId="7FED891C" wp14:editId="56B2060F">
                <wp:simplePos x="0" y="0"/>
                <wp:positionH relativeFrom="page">
                  <wp:posOffset>466051</wp:posOffset>
                </wp:positionH>
                <wp:positionV relativeFrom="paragraph">
                  <wp:posOffset>84628</wp:posOffset>
                </wp:positionV>
                <wp:extent cx="492125" cy="312420"/>
                <wp:effectExtent l="0" t="0" r="0" b="0"/>
                <wp:wrapNone/>
                <wp:docPr id="170" name="图形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312420"/>
                        </a:xfrm>
                        <a:custGeom>
                          <a:avLst/>
                          <a:gdLst/>
                          <a:ahLst/>
                          <a:cxnLst/>
                          <a:rect l="l" t="t" r="r" b="b"/>
                          <a:pathLst>
                            <a:path w="492125" h="312420">
                              <a:moveTo>
                                <a:pt x="492048" y="234721"/>
                              </a:moveTo>
                              <a:lnTo>
                                <a:pt x="467090" y="287021"/>
                              </a:lnTo>
                              <a:lnTo>
                                <a:pt x="418642" y="310946"/>
                              </a:lnTo>
                              <a:lnTo>
                                <a:pt x="352668" y="311475"/>
                              </a:lnTo>
                              <a:lnTo>
                                <a:pt x="239347" y="311746"/>
                              </a:lnTo>
                              <a:lnTo>
                                <a:pt x="132146" y="311846"/>
                              </a:lnTo>
                              <a:lnTo>
                                <a:pt x="84531" y="311861"/>
                              </a:lnTo>
                              <a:lnTo>
                                <a:pt x="51627" y="305316"/>
                              </a:lnTo>
                              <a:lnTo>
                                <a:pt x="24758" y="287470"/>
                              </a:lnTo>
                              <a:lnTo>
                                <a:pt x="6642" y="261004"/>
                              </a:lnTo>
                              <a:lnTo>
                                <a:pt x="0" y="228599"/>
                              </a:lnTo>
                              <a:lnTo>
                                <a:pt x="3317" y="205445"/>
                              </a:lnTo>
                              <a:lnTo>
                                <a:pt x="12644" y="184802"/>
                              </a:lnTo>
                              <a:lnTo>
                                <a:pt x="27040" y="167576"/>
                              </a:lnTo>
                              <a:lnTo>
                                <a:pt x="45567" y="154673"/>
                              </a:lnTo>
                              <a:lnTo>
                                <a:pt x="54787" y="151545"/>
                              </a:lnTo>
                              <a:lnTo>
                                <a:pt x="63769" y="149545"/>
                              </a:lnTo>
                              <a:lnTo>
                                <a:pt x="71795" y="148426"/>
                              </a:lnTo>
                              <a:lnTo>
                                <a:pt x="78079" y="147891"/>
                              </a:lnTo>
                              <a:lnTo>
                                <a:pt x="81648" y="148005"/>
                              </a:lnTo>
                              <a:lnTo>
                                <a:pt x="85204" y="147802"/>
                              </a:lnTo>
                              <a:lnTo>
                                <a:pt x="85877" y="147866"/>
                              </a:lnTo>
                              <a:lnTo>
                                <a:pt x="179870" y="147866"/>
                              </a:lnTo>
                              <a:lnTo>
                                <a:pt x="188645" y="147802"/>
                              </a:lnTo>
                              <a:lnTo>
                                <a:pt x="191697" y="148099"/>
                              </a:lnTo>
                              <a:lnTo>
                                <a:pt x="198962" y="149623"/>
                              </a:lnTo>
                              <a:lnTo>
                                <a:pt x="207978" y="153326"/>
                              </a:lnTo>
                              <a:lnTo>
                                <a:pt x="216281" y="160159"/>
                              </a:lnTo>
                              <a:lnTo>
                                <a:pt x="281381" y="223151"/>
                              </a:lnTo>
                              <a:lnTo>
                                <a:pt x="287339" y="228682"/>
                              </a:lnTo>
                              <a:lnTo>
                                <a:pt x="295349" y="234919"/>
                              </a:lnTo>
                              <a:lnTo>
                                <a:pt x="306986" y="240016"/>
                              </a:lnTo>
                              <a:lnTo>
                                <a:pt x="323824" y="242125"/>
                              </a:lnTo>
                              <a:lnTo>
                                <a:pt x="324700" y="242125"/>
                              </a:lnTo>
                              <a:lnTo>
                                <a:pt x="468922" y="242176"/>
                              </a:lnTo>
                              <a:lnTo>
                                <a:pt x="469125" y="242176"/>
                              </a:lnTo>
                              <a:lnTo>
                                <a:pt x="471335" y="242176"/>
                              </a:lnTo>
                              <a:lnTo>
                                <a:pt x="485495" y="242468"/>
                              </a:lnTo>
                              <a:lnTo>
                                <a:pt x="492048" y="234721"/>
                              </a:lnTo>
                              <a:close/>
                            </a:path>
                            <a:path w="492125" h="312420">
                              <a:moveTo>
                                <a:pt x="486803" y="205346"/>
                              </a:moveTo>
                              <a:lnTo>
                                <a:pt x="482549" y="212775"/>
                              </a:lnTo>
                              <a:lnTo>
                                <a:pt x="469125" y="211886"/>
                              </a:lnTo>
                              <a:lnTo>
                                <a:pt x="336804" y="211848"/>
                              </a:lnTo>
                              <a:lnTo>
                                <a:pt x="244487" y="139699"/>
                              </a:lnTo>
                              <a:lnTo>
                                <a:pt x="232947" y="129353"/>
                              </a:lnTo>
                              <a:lnTo>
                                <a:pt x="221564" y="122513"/>
                              </a:lnTo>
                              <a:lnTo>
                                <a:pt x="208276" y="118736"/>
                              </a:lnTo>
                              <a:lnTo>
                                <a:pt x="191020" y="117576"/>
                              </a:lnTo>
                              <a:lnTo>
                                <a:pt x="85661" y="117576"/>
                              </a:lnTo>
                              <a:lnTo>
                                <a:pt x="80561" y="117392"/>
                              </a:lnTo>
                              <a:lnTo>
                                <a:pt x="74244" y="116768"/>
                              </a:lnTo>
                              <a:lnTo>
                                <a:pt x="69632" y="114113"/>
                              </a:lnTo>
                              <a:lnTo>
                                <a:pt x="69684" y="107835"/>
                              </a:lnTo>
                              <a:lnTo>
                                <a:pt x="81866" y="85522"/>
                              </a:lnTo>
                              <a:lnTo>
                                <a:pt x="100095" y="67960"/>
                              </a:lnTo>
                              <a:lnTo>
                                <a:pt x="123037" y="56461"/>
                              </a:lnTo>
                              <a:lnTo>
                                <a:pt x="149364" y="52336"/>
                              </a:lnTo>
                              <a:lnTo>
                                <a:pt x="162416" y="53323"/>
                              </a:lnTo>
                              <a:lnTo>
                                <a:pt x="174823" y="56183"/>
                              </a:lnTo>
                              <a:lnTo>
                                <a:pt x="186442" y="60764"/>
                              </a:lnTo>
                              <a:lnTo>
                                <a:pt x="197129" y="66916"/>
                              </a:lnTo>
                              <a:lnTo>
                                <a:pt x="214737" y="39813"/>
                              </a:lnTo>
                              <a:lnTo>
                                <a:pt x="239163" y="18661"/>
                              </a:lnTo>
                              <a:lnTo>
                                <a:pt x="268956" y="4906"/>
                              </a:lnTo>
                              <a:lnTo>
                                <a:pt x="302666" y="0"/>
                              </a:lnTo>
                              <a:lnTo>
                                <a:pt x="347812" y="8981"/>
                              </a:lnTo>
                              <a:lnTo>
                                <a:pt x="384676" y="33475"/>
                              </a:lnTo>
                              <a:lnTo>
                                <a:pt x="409529" y="69806"/>
                              </a:lnTo>
                              <a:lnTo>
                                <a:pt x="418642" y="114299"/>
                              </a:lnTo>
                              <a:lnTo>
                                <a:pt x="418444" y="120903"/>
                              </a:lnTo>
                              <a:lnTo>
                                <a:pt x="417866" y="127395"/>
                              </a:lnTo>
                              <a:lnTo>
                                <a:pt x="416933" y="133775"/>
                              </a:lnTo>
                              <a:lnTo>
                                <a:pt x="415670" y="140042"/>
                              </a:lnTo>
                              <a:lnTo>
                                <a:pt x="440395" y="145705"/>
                              </a:lnTo>
                              <a:lnTo>
                                <a:pt x="461022" y="156846"/>
                              </a:lnTo>
                              <a:lnTo>
                                <a:pt x="476839" y="173409"/>
                              </a:lnTo>
                              <a:lnTo>
                                <a:pt x="487133" y="195338"/>
                              </a:lnTo>
                              <a:lnTo>
                                <a:pt x="489432" y="201472"/>
                              </a:lnTo>
                              <a:lnTo>
                                <a:pt x="486803" y="205346"/>
                              </a:lnTo>
                              <a:close/>
                            </a:path>
                          </a:pathLst>
                        </a:custGeom>
                        <a:ln w="15875">
                          <a:solidFill>
                            <a:srgbClr val="556234"/>
                          </a:solidFill>
                          <a:prstDash val="solid"/>
                        </a:ln>
                      </wps:spPr>
                      <wps:bodyPr wrap="square" lIns="0" tIns="0" rIns="0" bIns="0" rtlCol="0">
                        <a:prstTxWarp prst="textNoShape">
                          <a:avLst/>
                        </a:prstTxWarp>
                        <a:noAutofit/>
                      </wps:bodyPr>
                    </wps:wsp>
                  </a:graphicData>
                </a:graphic>
              </wp:anchor>
            </w:drawing>
          </mc:Choice>
          <mc:Fallback>
            <w:pict>
              <v:shape w14:anchorId="159AF108" id="图形170" o:spid="_x0000_s1026" style="position:absolute;left:0;text-align:left;margin-left:36.7pt;margin-top:6.65pt;width:38.75pt;height:24.6pt;z-index:15750656;visibility:visible;mso-wrap-style:square;mso-wrap-distance-left:0;mso-wrap-distance-top:0;mso-wrap-distance-right:0;mso-wrap-distance-bottom:0;mso-position-horizontal:absolute;mso-position-horizontal-relative:page;mso-position-vertical:absolute;mso-position-vertical-relative:text;v-text-anchor:top" coordsize="492125,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gZQAUAAFkSAAAOAAAAZHJzL2Uyb0RvYy54bWysWNlu20YUfS/QfyD43mj2RYgcFAlSFAjS&#10;AHHRZ5qiLKEUyZK05fx9z2xy0jYzQdAXcSgeXp65+52Xr57OffXYzctpHHY1fUHqqhvacX8a7nf1&#10;77dvfzJ1tazNsG/6ceh29aduqV/d/PjDy8u07dh4HPt9N1cQMizby7Srj+s6bTebpT1252Z5MU7d&#10;gIeHcT43K27n+81+bi6Qfu43jBC1uYzzfprHtlsW/PsmPKxvvPzDoWvX3w6HpVurfleD2+p/Z/97&#10;5343Ny+b7f3cTMdTG2k038Hi3JwGfPQq6k2zNtXDfPqXqPOpncdlPKwv2vG8GQ+HU9v5PWA3lPxj&#10;Nx+PzdT5vUA5y3RV0/L/iW3fP36cPsyO+jK9G9s/F2hkc5mW7fWJu1ki5ukwnx0WxKsnr8VPVy12&#10;T2vV4k9hGWWyrlo84pQJ5rW8abbp5fZhWX/pRi+oeXy3rMEI+7RqjmnVPg1pOcOUzoi9N+JaVzDi&#10;XFcw4l0w4tSs7j3Hzi2ryzOT45WIe3oeH7vb0eNWtwnwJQJuCrqMC82okwe6z7h++AKvNLHwJYc3&#10;mlzxCZWuU5BOjRLMozklVqgoPaHSNaC5ZEoFLpxSoWUWzbgF4Sib6oJsyhkFxPGGbFNAGyE5vYJV&#10;Ukqim66BtqSKRR4Er+X3yLCtqG6jhU7ekSSma5CskvKYooSIrDqiTZiR1maBnNPAlhEpRF7HlCkh&#10;vB6gMkNYVjDTRAQWVGmp83oQUqpAg0qhNM9KlkKbBAY8z1lxrWzgLGwJrKm2iFZ4BRVGsDxnbYhO&#10;krWxea8wVMW4gmRC8pyNRBRGGvhKXs9GGh21Ab2oPGfsD2F6FV1CG8Rr0keRCLVU2cTEkILfUWus&#10;CrmACqzyJmdQtQ6BQiXnBcswhKAJAUsVoTIfAYDyiGaMU5k3JNIc58HsjBll8sZhVnIR0VjQPBNO&#10;lDUhKzFBSCF3cMYNC26CwuLKTMjVKWmka8ymSDUkZoUyWihjWbCOk12KXmV9lXNV4BvQmnIevOpb&#10;0EYibr3HAg1e2V1+rX4lXbT9uHRBTa4wfkeBhMkJD3SQ3q+F46sF0jDwD3jKdKGIic8UibIEX8ia&#10;lINLdABXxPKqYUKIlDa5VYXwZJzZWE4ps1wWwpNRqWLGYkzSApoYBo/yaZYinPK7RFohaJsCulhI&#10;jFSoz98KJvIZzG0+lDW8L24RBa3gh8oqHpMbFbSgD4BNlEy0QWjkjG7QQwXdGSkRojksugQSY0dp&#10;q/LdBWWc8JC+YctCk4OUzaPBJeMlCyomkMucUVzuzjsHWjcDiAcragpg1KfYUCqiQSirDavhyl6y&#10;QpzlvQ7toY7a4BYFIisZvSdVgbOzTqGAILXKoA1hSZ4FJ2iBAzZvPLS+hgaHM6CbZcvR7sbw43gv&#10;724CDpSUZk2Brnju79Gws0KKARopKcQqwxSR17Ggvrnxkc00h1vnbA1/szxahPNi2kX2unZF6Kzz&#10;USUEcZ/3TITUhV4OkURiJcVXSpOGQGKJ3QXVHMrP79K4UhqYoNHg+QIgjBUxKWG+xnBXkP3fhe6r&#10;lRRT4nXsxPrzwbYf3ARK0ahKfzCwjP1p//bU967+LvP93et+rh4bTLQYAzB3RmJfwKZ5Wd80yzHg&#10;/KMr/zilh8Hcjeh34/7Th7m64CxjVy9/PTRzV1f9rwMOC1BJ1rSY0+IuLea1fz364xHfGuCbt09/&#10;NPNUuc/v6hVz/fsxHUU02zSxu71fse7NYfz5YR0PJzfO+xOEwCje4PzCT9XxrMUdkHx+71HPJ0I3&#10;fwMAAP//AwBQSwMEFAAGAAgAAAAhAAqirNbeAAAACAEAAA8AAABkcnMvZG93bnJldi54bWxMj81O&#10;wzAQhO9IvIO1SNyoQ0J/CHGqCNoL4tJCe97ESxI1Xkexm4a3xz3BcXZGM99m68l0YqTBtZYVPM4i&#10;EMSV1S3XCr4+tw8rEM4ja+wsk4IfcrDOb28yTLW98I7Gva9FKGGXooLG+z6V0lUNGXQz2xMH79sO&#10;Bn2QQy31gJdQbjoZR9FCGmw5LDTY02tD1Wl/Ngo+RhlvelwWx/L0/laa3bbYHA5K3d9NxQsIT5P/&#10;C8MVP6BDHphKe2btRKdgmTyFZLgnCYirP4+eQZQKFvEcZJ7J/w/kvwAAAP//AwBQSwECLQAUAAYA&#10;CAAAACEAtoM4kv4AAADhAQAAEwAAAAAAAAAAAAAAAAAAAAAAW0NvbnRlbnRfVHlwZXNdLnhtbFBL&#10;AQItABQABgAIAAAAIQA4/SH/1gAAAJQBAAALAAAAAAAAAAAAAAAAAC8BAABfcmVscy8ucmVsc1BL&#10;AQItABQABgAIAAAAIQDLxwgZQAUAAFkSAAAOAAAAAAAAAAAAAAAAAC4CAABkcnMvZTJvRG9jLnht&#10;bFBLAQItABQABgAIAAAAIQAKoqzW3gAAAAgBAAAPAAAAAAAAAAAAAAAAAJoHAABkcnMvZG93bnJl&#10;di54bWxQSwUGAAAAAAQABADzAAAApQgAAAAA&#10;" path="m492048,234721r-24958,52300l418642,310946r-65974,529l239347,311746r-107201,100l84531,311861,51627,305316,24758,287470,6642,261004,,228599,3317,205445r9327,-20643l27040,167576,45567,154673r9220,-3128l63769,149545r8026,-1119l78079,147891r3569,114l85204,147802r673,64l179870,147866r8775,-64l191697,148099r7265,1524l207978,153326r8303,6833l281381,223151r5958,5531l295349,234919r11637,5097l323824,242125r876,l468922,242176r203,l471335,242176r14160,292l492048,234721xem486803,205346r-4254,7429l469125,211886r-132321,-38l244487,139699,232947,129353r-11383,-6840l208276,118736r-17256,-1160l85661,117576r-5100,-184l74244,116768r-4612,-2655l69684,107835,81866,85522,100095,67960,123037,56461r26327,-4125l162416,53323r12407,2860l186442,60764r10687,6152l214737,39813,239163,18661,268956,4906,302666,r45146,8981l384676,33475r24853,36331l418642,114299r-198,6604l417866,127395r-933,6380l415670,140042r24725,5663l461022,156846r15817,16563l487133,195338r2299,6134l486803,205346xe" filled="f" strokecolor="#556234" strokeweight="1.25pt">
                <v:path arrowok="t"/>
                <w10:wrap anchorx="page"/>
              </v:shape>
            </w:pict>
          </mc:Fallback>
        </mc:AlternateContent>
      </w:r>
      <w:r>
        <w:rPr>
          <w:color w:val="556234"/>
          <w:w w:val="105"/>
        </w:rPr>
        <w:t>MadgeTech云服务</w:t>
      </w:r>
      <w:r>
        <w:rPr>
          <w:color w:val="556234"/>
          <w:spacing w:val="-2"/>
          <w:w w:val="105"/>
        </w:rPr>
        <w:t>支持：</w:t>
      </w:r>
    </w:p>
    <w:p w14:paraId="2B99FDBE" w14:textId="77777777" w:rsidR="000733D4" w:rsidRDefault="00000000">
      <w:pPr>
        <w:pStyle w:val="a5"/>
        <w:numPr>
          <w:ilvl w:val="0"/>
          <w:numId w:val="1"/>
        </w:numPr>
        <w:tabs>
          <w:tab w:val="left" w:pos="1907"/>
        </w:tabs>
        <w:spacing w:before="74"/>
        <w:ind w:left="1907" w:hanging="179"/>
      </w:pPr>
      <w:r>
        <w:rPr>
          <w:color w:val="231F20"/>
          <w:spacing w:val="-2"/>
        </w:rPr>
        <w:t>下载MadgeTech云服务软件手册，网址为</w:t>
      </w:r>
      <w:hyperlink r:id="rId83">
        <w:r>
          <w:rPr>
            <w:b/>
            <w:color w:val="556234"/>
            <w:spacing w:val="-2"/>
          </w:rPr>
          <w:t>madgetech.com</w:t>
        </w:r>
      </w:hyperlink>
      <w:r>
        <w:rPr>
          <w:color w:val="231F20"/>
          <w:spacing w:val="-2"/>
        </w:rPr>
        <w:t>。</w:t>
      </w:r>
    </w:p>
    <w:p w14:paraId="4DA81E91" w14:textId="77777777" w:rsidR="000733D4" w:rsidRDefault="00000000">
      <w:pPr>
        <w:pStyle w:val="a5"/>
        <w:numPr>
          <w:ilvl w:val="0"/>
          <w:numId w:val="1"/>
        </w:numPr>
        <w:tabs>
          <w:tab w:val="left" w:pos="1907"/>
        </w:tabs>
        <w:ind w:left="1907" w:hanging="179"/>
      </w:pPr>
      <w:r>
        <w:rPr>
          <w:color w:val="231F20"/>
          <w:spacing w:val="-4"/>
        </w:rPr>
        <w:t>联系我们友好的客户支持团队（603）456-2011或</w:t>
      </w:r>
      <w:hyperlink r:id="rId84">
        <w:r>
          <w:rPr>
            <w:b/>
            <w:color w:val="556234"/>
            <w:spacing w:val="-4"/>
          </w:rPr>
          <w:t>support@madgetech.com</w:t>
        </w:r>
      </w:hyperlink>
      <w:r>
        <w:rPr>
          <w:color w:val="231F20"/>
          <w:spacing w:val="-4"/>
        </w:rPr>
        <w:t>。</w:t>
      </w:r>
    </w:p>
    <w:p w14:paraId="45A97186" w14:textId="77777777" w:rsidR="000733D4" w:rsidRDefault="000733D4">
      <w:pPr>
        <w:pStyle w:val="a3"/>
        <w:rPr>
          <w:sz w:val="20"/>
        </w:rPr>
      </w:pPr>
    </w:p>
    <w:p w14:paraId="1074FB26" w14:textId="77777777" w:rsidR="000733D4" w:rsidRDefault="000733D4">
      <w:pPr>
        <w:pStyle w:val="a3"/>
        <w:rPr>
          <w:sz w:val="20"/>
        </w:rPr>
      </w:pPr>
    </w:p>
    <w:p w14:paraId="72D38FA2" w14:textId="77777777" w:rsidR="000733D4" w:rsidRDefault="000733D4">
      <w:pPr>
        <w:pStyle w:val="a3"/>
        <w:rPr>
          <w:sz w:val="20"/>
        </w:rPr>
      </w:pPr>
    </w:p>
    <w:p w14:paraId="393A27D9" w14:textId="77777777" w:rsidR="000733D4" w:rsidRDefault="000733D4">
      <w:pPr>
        <w:pStyle w:val="a3"/>
        <w:rPr>
          <w:sz w:val="20"/>
        </w:rPr>
      </w:pPr>
    </w:p>
    <w:p w14:paraId="07177C30" w14:textId="77777777" w:rsidR="000733D4" w:rsidRDefault="000733D4">
      <w:pPr>
        <w:pStyle w:val="a3"/>
        <w:rPr>
          <w:sz w:val="20"/>
        </w:rPr>
      </w:pPr>
    </w:p>
    <w:p w14:paraId="2B03F470" w14:textId="77777777" w:rsidR="000733D4" w:rsidRDefault="000733D4">
      <w:pPr>
        <w:pStyle w:val="a3"/>
        <w:rPr>
          <w:sz w:val="20"/>
        </w:rPr>
      </w:pPr>
    </w:p>
    <w:p w14:paraId="51C52C9A" w14:textId="77777777" w:rsidR="000733D4" w:rsidRDefault="000733D4">
      <w:pPr>
        <w:pStyle w:val="a3"/>
        <w:rPr>
          <w:sz w:val="20"/>
        </w:rPr>
      </w:pPr>
    </w:p>
    <w:p w14:paraId="144CE777" w14:textId="77777777" w:rsidR="000733D4" w:rsidRDefault="000733D4">
      <w:pPr>
        <w:pStyle w:val="a3"/>
        <w:rPr>
          <w:sz w:val="20"/>
        </w:rPr>
      </w:pPr>
    </w:p>
    <w:p w14:paraId="655879B3" w14:textId="77777777" w:rsidR="000733D4" w:rsidRDefault="000733D4">
      <w:pPr>
        <w:pStyle w:val="a3"/>
        <w:rPr>
          <w:sz w:val="20"/>
        </w:rPr>
      </w:pPr>
    </w:p>
    <w:p w14:paraId="0E41AE15" w14:textId="77777777" w:rsidR="000733D4" w:rsidRDefault="000733D4">
      <w:pPr>
        <w:pStyle w:val="a3"/>
        <w:rPr>
          <w:sz w:val="20"/>
        </w:rPr>
      </w:pPr>
    </w:p>
    <w:p w14:paraId="08C01E3E" w14:textId="77777777" w:rsidR="000733D4" w:rsidRDefault="000733D4">
      <w:pPr>
        <w:pStyle w:val="a3"/>
        <w:rPr>
          <w:sz w:val="20"/>
        </w:rPr>
      </w:pPr>
    </w:p>
    <w:p w14:paraId="4D54F65B" w14:textId="77777777" w:rsidR="000733D4" w:rsidRDefault="000733D4">
      <w:pPr>
        <w:pStyle w:val="a3"/>
        <w:rPr>
          <w:sz w:val="20"/>
        </w:rPr>
      </w:pPr>
    </w:p>
    <w:p w14:paraId="4F7BE5FD" w14:textId="77777777" w:rsidR="000733D4" w:rsidRDefault="000733D4">
      <w:pPr>
        <w:pStyle w:val="a3"/>
        <w:rPr>
          <w:sz w:val="20"/>
        </w:rPr>
      </w:pPr>
    </w:p>
    <w:p w14:paraId="5F32E816" w14:textId="77777777" w:rsidR="000733D4" w:rsidRDefault="000733D4">
      <w:pPr>
        <w:pStyle w:val="a3"/>
        <w:rPr>
          <w:sz w:val="20"/>
        </w:rPr>
      </w:pPr>
    </w:p>
    <w:p w14:paraId="3EFE7147" w14:textId="77777777" w:rsidR="000733D4" w:rsidRDefault="000733D4">
      <w:pPr>
        <w:pStyle w:val="a3"/>
        <w:rPr>
          <w:sz w:val="20"/>
        </w:rPr>
      </w:pPr>
    </w:p>
    <w:p w14:paraId="424C901A" w14:textId="77777777" w:rsidR="000733D4" w:rsidRDefault="000733D4">
      <w:pPr>
        <w:pStyle w:val="a3"/>
        <w:rPr>
          <w:sz w:val="20"/>
        </w:rPr>
      </w:pPr>
    </w:p>
    <w:p w14:paraId="0E411116" w14:textId="77777777" w:rsidR="000733D4" w:rsidRDefault="000733D4">
      <w:pPr>
        <w:pStyle w:val="a3"/>
        <w:rPr>
          <w:sz w:val="20"/>
        </w:rPr>
      </w:pPr>
    </w:p>
    <w:p w14:paraId="71393216" w14:textId="77777777" w:rsidR="000733D4" w:rsidRDefault="000733D4">
      <w:pPr>
        <w:pStyle w:val="a3"/>
        <w:rPr>
          <w:sz w:val="20"/>
        </w:rPr>
      </w:pPr>
    </w:p>
    <w:p w14:paraId="3A435F91" w14:textId="77777777" w:rsidR="000733D4" w:rsidRDefault="000733D4">
      <w:pPr>
        <w:pStyle w:val="a3"/>
        <w:rPr>
          <w:sz w:val="20"/>
        </w:rPr>
      </w:pPr>
    </w:p>
    <w:p w14:paraId="45B614F8" w14:textId="77777777" w:rsidR="000733D4" w:rsidRDefault="000733D4">
      <w:pPr>
        <w:pStyle w:val="a3"/>
        <w:rPr>
          <w:sz w:val="20"/>
        </w:rPr>
      </w:pPr>
    </w:p>
    <w:p w14:paraId="754F3905" w14:textId="77777777" w:rsidR="000733D4" w:rsidRDefault="000733D4">
      <w:pPr>
        <w:pStyle w:val="a3"/>
        <w:rPr>
          <w:sz w:val="20"/>
        </w:rPr>
      </w:pPr>
    </w:p>
    <w:p w14:paraId="7B4B673B" w14:textId="77777777" w:rsidR="000733D4" w:rsidRDefault="000733D4">
      <w:pPr>
        <w:pStyle w:val="a3"/>
        <w:rPr>
          <w:sz w:val="20"/>
        </w:rPr>
      </w:pPr>
    </w:p>
    <w:p w14:paraId="16C42A5D" w14:textId="77777777" w:rsidR="000733D4" w:rsidRDefault="000733D4">
      <w:pPr>
        <w:pStyle w:val="a3"/>
        <w:rPr>
          <w:sz w:val="20"/>
        </w:rPr>
      </w:pPr>
    </w:p>
    <w:p w14:paraId="7E99E2DC" w14:textId="77777777" w:rsidR="000733D4" w:rsidRDefault="000733D4">
      <w:pPr>
        <w:pStyle w:val="a3"/>
        <w:rPr>
          <w:sz w:val="20"/>
        </w:rPr>
      </w:pPr>
    </w:p>
    <w:p w14:paraId="70A11126" w14:textId="77777777" w:rsidR="000733D4" w:rsidRDefault="000733D4">
      <w:pPr>
        <w:pStyle w:val="a3"/>
        <w:rPr>
          <w:sz w:val="20"/>
        </w:rPr>
      </w:pPr>
    </w:p>
    <w:p w14:paraId="6E1BC920" w14:textId="77777777" w:rsidR="000733D4" w:rsidRDefault="00000000">
      <w:pPr>
        <w:pStyle w:val="a3"/>
        <w:spacing w:before="51"/>
        <w:rPr>
          <w:sz w:val="20"/>
        </w:rPr>
      </w:pPr>
      <w:r>
        <w:rPr>
          <w:noProof/>
        </w:rPr>
        <mc:AlternateContent>
          <mc:Choice Requires="wpg">
            <w:drawing>
              <wp:anchor distT="0" distB="0" distL="0" distR="0" simplePos="0" relativeHeight="487606784" behindDoc="1" locked="0" layoutInCell="1" allowOverlap="1" wp14:anchorId="069F5647" wp14:editId="29BD99B1">
                <wp:simplePos x="0" y="0"/>
                <wp:positionH relativeFrom="page">
                  <wp:posOffset>5064074</wp:posOffset>
                </wp:positionH>
                <wp:positionV relativeFrom="paragraph">
                  <wp:posOffset>202668</wp:posOffset>
                </wp:positionV>
                <wp:extent cx="2251710" cy="430530"/>
                <wp:effectExtent l="0" t="0" r="0" b="0"/>
                <wp:wrapTopAndBottom/>
                <wp:docPr id="171" name="第171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710" cy="430530"/>
                          <a:chOff x="0" y="0"/>
                          <a:chExt cx="2251710" cy="430530"/>
                        </a:xfrm>
                      </wpg:grpSpPr>
                      <wps:wsp>
                        <wps:cNvPr id="172" name="图形172">
                          <a:hlinkClick r:id="rId63"/>
                        </wps:cNvPr>
                        <wps:cNvSpPr/>
                        <wps:spPr>
                          <a:xfrm>
                            <a:off x="627989" y="43230"/>
                            <a:ext cx="579755" cy="198755"/>
                          </a:xfrm>
                          <a:custGeom>
                            <a:avLst/>
                            <a:gdLst/>
                            <a:ahLst/>
                            <a:cxnLst/>
                            <a:rect l="l" t="t" r="r" b="b"/>
                            <a:pathLst>
                              <a:path w="579755" h="198755">
                                <a:moveTo>
                                  <a:pt x="251053" y="0"/>
                                </a:moveTo>
                                <a:lnTo>
                                  <a:pt x="178142" y="0"/>
                                </a:lnTo>
                                <a:lnTo>
                                  <a:pt x="118122" y="130200"/>
                                </a:lnTo>
                                <a:lnTo>
                                  <a:pt x="114833" y="0"/>
                                </a:lnTo>
                                <a:lnTo>
                                  <a:pt x="43294" y="0"/>
                                </a:lnTo>
                                <a:lnTo>
                                  <a:pt x="0" y="198513"/>
                                </a:lnTo>
                                <a:lnTo>
                                  <a:pt x="45491" y="198513"/>
                                </a:lnTo>
                                <a:lnTo>
                                  <a:pt x="78384" y="42722"/>
                                </a:lnTo>
                                <a:lnTo>
                                  <a:pt x="83858" y="198513"/>
                                </a:lnTo>
                                <a:lnTo>
                                  <a:pt x="124701" y="198513"/>
                                </a:lnTo>
                                <a:lnTo>
                                  <a:pt x="196773" y="44983"/>
                                </a:lnTo>
                                <a:lnTo>
                                  <a:pt x="162509" y="198513"/>
                                </a:lnTo>
                                <a:lnTo>
                                  <a:pt x="207479" y="198513"/>
                                </a:lnTo>
                                <a:lnTo>
                                  <a:pt x="251053" y="0"/>
                                </a:lnTo>
                                <a:close/>
                              </a:path>
                              <a:path w="579755" h="198755">
                                <a:moveTo>
                                  <a:pt x="393268" y="198513"/>
                                </a:moveTo>
                                <a:lnTo>
                                  <a:pt x="389788" y="164998"/>
                                </a:lnTo>
                                <a:lnTo>
                                  <a:pt x="386626" y="134340"/>
                                </a:lnTo>
                                <a:lnTo>
                                  <a:pt x="379425" y="64871"/>
                                </a:lnTo>
                                <a:lnTo>
                                  <a:pt x="375767" y="29413"/>
                                </a:lnTo>
                                <a:lnTo>
                                  <a:pt x="349148" y="29413"/>
                                </a:lnTo>
                                <a:lnTo>
                                  <a:pt x="349148" y="134340"/>
                                </a:lnTo>
                                <a:lnTo>
                                  <a:pt x="307124" y="134340"/>
                                </a:lnTo>
                                <a:lnTo>
                                  <a:pt x="344716" y="64871"/>
                                </a:lnTo>
                                <a:lnTo>
                                  <a:pt x="349148" y="134340"/>
                                </a:lnTo>
                                <a:lnTo>
                                  <a:pt x="349148" y="29413"/>
                                </a:lnTo>
                                <a:lnTo>
                                  <a:pt x="329539" y="29413"/>
                                </a:lnTo>
                                <a:lnTo>
                                  <a:pt x="228892" y="198513"/>
                                </a:lnTo>
                                <a:lnTo>
                                  <a:pt x="272097" y="198513"/>
                                </a:lnTo>
                                <a:lnTo>
                                  <a:pt x="290309" y="164998"/>
                                </a:lnTo>
                                <a:lnTo>
                                  <a:pt x="351015" y="164998"/>
                                </a:lnTo>
                                <a:lnTo>
                                  <a:pt x="353098" y="198513"/>
                                </a:lnTo>
                                <a:lnTo>
                                  <a:pt x="393268" y="198513"/>
                                </a:lnTo>
                                <a:close/>
                              </a:path>
                              <a:path w="579755" h="198755">
                                <a:moveTo>
                                  <a:pt x="579551" y="96240"/>
                                </a:moveTo>
                                <a:lnTo>
                                  <a:pt x="578650" y="82308"/>
                                </a:lnTo>
                                <a:lnTo>
                                  <a:pt x="578599" y="81407"/>
                                </a:lnTo>
                                <a:lnTo>
                                  <a:pt x="573862" y="63703"/>
                                </a:lnTo>
                                <a:lnTo>
                                  <a:pt x="572566" y="61760"/>
                                </a:lnTo>
                                <a:lnTo>
                                  <a:pt x="562521" y="46774"/>
                                </a:lnTo>
                                <a:lnTo>
                                  <a:pt x="541756" y="34226"/>
                                </a:lnTo>
                                <a:lnTo>
                                  <a:pt x="537578" y="33121"/>
                                </a:lnTo>
                                <a:lnTo>
                                  <a:pt x="537578" y="96507"/>
                                </a:lnTo>
                                <a:lnTo>
                                  <a:pt x="534885" y="118808"/>
                                </a:lnTo>
                                <a:lnTo>
                                  <a:pt x="509079" y="159245"/>
                                </a:lnTo>
                                <a:lnTo>
                                  <a:pt x="475919" y="165938"/>
                                </a:lnTo>
                                <a:lnTo>
                                  <a:pt x="457936" y="165938"/>
                                </a:lnTo>
                                <a:lnTo>
                                  <a:pt x="480758" y="62039"/>
                                </a:lnTo>
                                <a:lnTo>
                                  <a:pt x="480822" y="61760"/>
                                </a:lnTo>
                                <a:lnTo>
                                  <a:pt x="501142" y="61760"/>
                                </a:lnTo>
                                <a:lnTo>
                                  <a:pt x="535863" y="82308"/>
                                </a:lnTo>
                                <a:lnTo>
                                  <a:pt x="537565" y="96240"/>
                                </a:lnTo>
                                <a:lnTo>
                                  <a:pt x="537578" y="96507"/>
                                </a:lnTo>
                                <a:lnTo>
                                  <a:pt x="537578" y="33121"/>
                                </a:lnTo>
                                <a:lnTo>
                                  <a:pt x="509524" y="29413"/>
                                </a:lnTo>
                                <a:lnTo>
                                  <a:pt x="447903" y="29413"/>
                                </a:lnTo>
                                <a:lnTo>
                                  <a:pt x="410641" y="198081"/>
                                </a:lnTo>
                                <a:lnTo>
                                  <a:pt x="410552" y="198513"/>
                                </a:lnTo>
                                <a:lnTo>
                                  <a:pt x="464934" y="198513"/>
                                </a:lnTo>
                                <a:lnTo>
                                  <a:pt x="508596" y="195541"/>
                                </a:lnTo>
                                <a:lnTo>
                                  <a:pt x="547357" y="176733"/>
                                </a:lnTo>
                                <a:lnTo>
                                  <a:pt x="556590" y="165938"/>
                                </a:lnTo>
                                <a:lnTo>
                                  <a:pt x="561340" y="160401"/>
                                </a:lnTo>
                                <a:lnTo>
                                  <a:pt x="571411" y="140817"/>
                                </a:lnTo>
                                <a:lnTo>
                                  <a:pt x="577507" y="119062"/>
                                </a:lnTo>
                                <a:lnTo>
                                  <a:pt x="579526" y="96507"/>
                                </a:lnTo>
                                <a:lnTo>
                                  <a:pt x="579551" y="96240"/>
                                </a:lnTo>
                                <a:close/>
                              </a:path>
                            </a:pathLst>
                          </a:custGeom>
                          <a:solidFill>
                            <a:srgbClr val="002A5C"/>
                          </a:solidFill>
                        </wps:spPr>
                        <wps:bodyPr wrap="square" lIns="0" tIns="0" rIns="0" bIns="0" rtlCol="0">
                          <a:prstTxWarp prst="textNoShape">
                            <a:avLst/>
                          </a:prstTxWarp>
                          <a:noAutofit/>
                        </wps:bodyPr>
                      </wps:wsp>
                      <pic:pic xmlns:pic="http://schemas.openxmlformats.org/drawingml/2006/picture">
                        <pic:nvPicPr>
                          <pic:cNvPr id="173" name="图像173">
                            <a:hlinkClick r:id="rId63"/>
                          </pic:cNvPr>
                          <pic:cNvPicPr/>
                        </pic:nvPicPr>
                        <pic:blipFill>
                          <a:blip r:embed="rId85" cstate="print"/>
                          <a:stretch>
                            <a:fillRect/>
                          </a:stretch>
                        </pic:blipFill>
                        <pic:spPr>
                          <a:xfrm>
                            <a:off x="1228344" y="68097"/>
                            <a:ext cx="331076" cy="178231"/>
                          </a:xfrm>
                          <a:prstGeom prst="rect">
                            <a:avLst/>
                          </a:prstGeom>
                        </pic:spPr>
                      </pic:pic>
                      <wps:wsp>
                        <wps:cNvPr id="174" name="图形174">
                          <a:hlinkClick r:id="rId63"/>
                        </wps:cNvPr>
                        <wps:cNvSpPr/>
                        <wps:spPr>
                          <a:xfrm>
                            <a:off x="968235" y="43230"/>
                            <a:ext cx="1283335" cy="386080"/>
                          </a:xfrm>
                          <a:custGeom>
                            <a:avLst/>
                            <a:gdLst/>
                            <a:ahLst/>
                            <a:cxnLst/>
                            <a:rect l="l" t="t" r="r" b="b"/>
                            <a:pathLst>
                              <a:path w="1283335" h="386080">
                                <a:moveTo>
                                  <a:pt x="58686" y="335635"/>
                                </a:moveTo>
                                <a:lnTo>
                                  <a:pt x="57035" y="328549"/>
                                </a:lnTo>
                                <a:lnTo>
                                  <a:pt x="56553" y="328041"/>
                                </a:lnTo>
                                <a:lnTo>
                                  <a:pt x="52463" y="323824"/>
                                </a:lnTo>
                                <a:lnTo>
                                  <a:pt x="47929" y="322122"/>
                                </a:lnTo>
                                <a:lnTo>
                                  <a:pt x="47929" y="345262"/>
                                </a:lnTo>
                                <a:lnTo>
                                  <a:pt x="38036" y="348272"/>
                                </a:lnTo>
                                <a:lnTo>
                                  <a:pt x="20205" y="348272"/>
                                </a:lnTo>
                                <a:lnTo>
                                  <a:pt x="25196" y="328549"/>
                                </a:lnTo>
                                <a:lnTo>
                                  <a:pt x="25323" y="328041"/>
                                </a:lnTo>
                                <a:lnTo>
                                  <a:pt x="39878" y="328041"/>
                                </a:lnTo>
                                <a:lnTo>
                                  <a:pt x="47713" y="329158"/>
                                </a:lnTo>
                                <a:lnTo>
                                  <a:pt x="47815" y="336765"/>
                                </a:lnTo>
                                <a:lnTo>
                                  <a:pt x="47929" y="345262"/>
                                </a:lnTo>
                                <a:lnTo>
                                  <a:pt x="47929" y="322122"/>
                                </a:lnTo>
                                <a:lnTo>
                                  <a:pt x="45478" y="321195"/>
                                </a:lnTo>
                                <a:lnTo>
                                  <a:pt x="36626" y="320370"/>
                                </a:lnTo>
                                <a:lnTo>
                                  <a:pt x="16408" y="320370"/>
                                </a:lnTo>
                                <a:lnTo>
                                  <a:pt x="0" y="385775"/>
                                </a:lnTo>
                                <a:lnTo>
                                  <a:pt x="23914" y="385775"/>
                                </a:lnTo>
                                <a:lnTo>
                                  <a:pt x="38531" y="383908"/>
                                </a:lnTo>
                                <a:lnTo>
                                  <a:pt x="48133" y="379107"/>
                                </a:lnTo>
                                <a:lnTo>
                                  <a:pt x="48933" y="378104"/>
                                </a:lnTo>
                                <a:lnTo>
                                  <a:pt x="53390" y="372579"/>
                                </a:lnTo>
                                <a:lnTo>
                                  <a:pt x="55003" y="365531"/>
                                </a:lnTo>
                                <a:lnTo>
                                  <a:pt x="55003" y="358432"/>
                                </a:lnTo>
                                <a:lnTo>
                                  <a:pt x="52743" y="355981"/>
                                </a:lnTo>
                                <a:lnTo>
                                  <a:pt x="51612" y="354749"/>
                                </a:lnTo>
                                <a:lnTo>
                                  <a:pt x="43586" y="352285"/>
                                </a:lnTo>
                                <a:lnTo>
                                  <a:pt x="43586" y="375539"/>
                                </a:lnTo>
                                <a:lnTo>
                                  <a:pt x="33375" y="378104"/>
                                </a:lnTo>
                                <a:lnTo>
                                  <a:pt x="12827" y="378104"/>
                                </a:lnTo>
                                <a:lnTo>
                                  <a:pt x="18364" y="355981"/>
                                </a:lnTo>
                                <a:lnTo>
                                  <a:pt x="35877" y="355981"/>
                                </a:lnTo>
                                <a:lnTo>
                                  <a:pt x="43357" y="357822"/>
                                </a:lnTo>
                                <a:lnTo>
                                  <a:pt x="43472" y="365163"/>
                                </a:lnTo>
                                <a:lnTo>
                                  <a:pt x="43586" y="375539"/>
                                </a:lnTo>
                                <a:lnTo>
                                  <a:pt x="43586" y="352285"/>
                                </a:lnTo>
                                <a:lnTo>
                                  <a:pt x="43154" y="352145"/>
                                </a:lnTo>
                                <a:lnTo>
                                  <a:pt x="43154" y="351917"/>
                                </a:lnTo>
                                <a:lnTo>
                                  <a:pt x="51612" y="350075"/>
                                </a:lnTo>
                                <a:lnTo>
                                  <a:pt x="54000" y="348272"/>
                                </a:lnTo>
                                <a:lnTo>
                                  <a:pt x="58686" y="344741"/>
                                </a:lnTo>
                                <a:lnTo>
                                  <a:pt x="58686" y="335635"/>
                                </a:lnTo>
                                <a:close/>
                              </a:path>
                              <a:path w="1283335" h="386080">
                                <a:moveTo>
                                  <a:pt x="789597" y="0"/>
                                </a:moveTo>
                                <a:lnTo>
                                  <a:pt x="637755" y="0"/>
                                </a:lnTo>
                                <a:lnTo>
                                  <a:pt x="628434" y="38519"/>
                                </a:lnTo>
                                <a:lnTo>
                                  <a:pt x="681316" y="38519"/>
                                </a:lnTo>
                                <a:lnTo>
                                  <a:pt x="646252" y="198513"/>
                                </a:lnTo>
                                <a:lnTo>
                                  <a:pt x="694766" y="198513"/>
                                </a:lnTo>
                                <a:lnTo>
                                  <a:pt x="729830" y="38519"/>
                                </a:lnTo>
                                <a:lnTo>
                                  <a:pt x="779995" y="38519"/>
                                </a:lnTo>
                                <a:lnTo>
                                  <a:pt x="789597" y="0"/>
                                </a:lnTo>
                                <a:close/>
                              </a:path>
                              <a:path w="1283335" h="386080">
                                <a:moveTo>
                                  <a:pt x="929868" y="29413"/>
                                </a:moveTo>
                                <a:lnTo>
                                  <a:pt x="811288" y="29413"/>
                                </a:lnTo>
                                <a:lnTo>
                                  <a:pt x="773684" y="198513"/>
                                </a:lnTo>
                                <a:lnTo>
                                  <a:pt x="904455" y="198513"/>
                                </a:lnTo>
                                <a:lnTo>
                                  <a:pt x="911186" y="166433"/>
                                </a:lnTo>
                                <a:lnTo>
                                  <a:pt x="821296" y="166433"/>
                                </a:lnTo>
                                <a:lnTo>
                                  <a:pt x="830402" y="125691"/>
                                </a:lnTo>
                                <a:lnTo>
                                  <a:pt x="905840" y="125691"/>
                                </a:lnTo>
                                <a:lnTo>
                                  <a:pt x="912609" y="94551"/>
                                </a:lnTo>
                                <a:lnTo>
                                  <a:pt x="837196" y="94551"/>
                                </a:lnTo>
                                <a:lnTo>
                                  <a:pt x="844461" y="61988"/>
                                </a:lnTo>
                                <a:lnTo>
                                  <a:pt x="922655" y="61988"/>
                                </a:lnTo>
                                <a:lnTo>
                                  <a:pt x="929868" y="29413"/>
                                </a:lnTo>
                                <a:close/>
                              </a:path>
                              <a:path w="1283335" h="386080">
                                <a:moveTo>
                                  <a:pt x="1099350" y="73037"/>
                                </a:moveTo>
                                <a:lnTo>
                                  <a:pt x="1074420" y="38150"/>
                                </a:lnTo>
                                <a:lnTo>
                                  <a:pt x="1029322" y="25120"/>
                                </a:lnTo>
                                <a:lnTo>
                                  <a:pt x="989622" y="34353"/>
                                </a:lnTo>
                                <a:lnTo>
                                  <a:pt x="961656" y="58026"/>
                                </a:lnTo>
                                <a:lnTo>
                                  <a:pt x="945121" y="90093"/>
                                </a:lnTo>
                                <a:lnTo>
                                  <a:pt x="939685" y="124498"/>
                                </a:lnTo>
                                <a:lnTo>
                                  <a:pt x="946518" y="161023"/>
                                </a:lnTo>
                                <a:lnTo>
                                  <a:pt x="964107" y="185267"/>
                                </a:lnTo>
                                <a:lnTo>
                                  <a:pt x="988034" y="198716"/>
                                </a:lnTo>
                                <a:lnTo>
                                  <a:pt x="1013929" y="202869"/>
                                </a:lnTo>
                                <a:lnTo>
                                  <a:pt x="1039837" y="198666"/>
                                </a:lnTo>
                                <a:lnTo>
                                  <a:pt x="1074026" y="175171"/>
                                </a:lnTo>
                                <a:lnTo>
                                  <a:pt x="1053833" y="134569"/>
                                </a:lnTo>
                                <a:lnTo>
                                  <a:pt x="1050378" y="141452"/>
                                </a:lnTo>
                                <a:lnTo>
                                  <a:pt x="1046365" y="148259"/>
                                </a:lnTo>
                                <a:lnTo>
                                  <a:pt x="1041298" y="154762"/>
                                </a:lnTo>
                                <a:lnTo>
                                  <a:pt x="1034732" y="160680"/>
                                </a:lnTo>
                                <a:lnTo>
                                  <a:pt x="1028865" y="164998"/>
                                </a:lnTo>
                                <a:lnTo>
                                  <a:pt x="1021638" y="167894"/>
                                </a:lnTo>
                                <a:lnTo>
                                  <a:pt x="1014641" y="167894"/>
                                </a:lnTo>
                                <a:lnTo>
                                  <a:pt x="1003731" y="165569"/>
                                </a:lnTo>
                                <a:lnTo>
                                  <a:pt x="993648" y="158013"/>
                                </a:lnTo>
                                <a:lnTo>
                                  <a:pt x="986243" y="144449"/>
                                </a:lnTo>
                                <a:lnTo>
                                  <a:pt x="983361" y="124040"/>
                                </a:lnTo>
                                <a:lnTo>
                                  <a:pt x="986612" y="100482"/>
                                </a:lnTo>
                                <a:lnTo>
                                  <a:pt x="995959" y="79222"/>
                                </a:lnTo>
                                <a:lnTo>
                                  <a:pt x="1010729" y="63855"/>
                                </a:lnTo>
                                <a:lnTo>
                                  <a:pt x="1030287" y="57924"/>
                                </a:lnTo>
                                <a:lnTo>
                                  <a:pt x="1043533" y="60769"/>
                                </a:lnTo>
                                <a:lnTo>
                                  <a:pt x="1052195" y="67513"/>
                                </a:lnTo>
                                <a:lnTo>
                                  <a:pt x="1057300" y="75526"/>
                                </a:lnTo>
                                <a:lnTo>
                                  <a:pt x="1059929" y="82143"/>
                                </a:lnTo>
                                <a:lnTo>
                                  <a:pt x="1099350" y="73037"/>
                                </a:lnTo>
                                <a:close/>
                              </a:path>
                              <a:path w="1283335" h="386080">
                                <a:moveTo>
                                  <a:pt x="1282890" y="29413"/>
                                </a:moveTo>
                                <a:lnTo>
                                  <a:pt x="1241818" y="29413"/>
                                </a:lnTo>
                                <a:lnTo>
                                  <a:pt x="1228280" y="90982"/>
                                </a:lnTo>
                                <a:lnTo>
                                  <a:pt x="1167130" y="90982"/>
                                </a:lnTo>
                                <a:lnTo>
                                  <a:pt x="1180630" y="29413"/>
                                </a:lnTo>
                                <a:lnTo>
                                  <a:pt x="1139786" y="29413"/>
                                </a:lnTo>
                                <a:lnTo>
                                  <a:pt x="1102207" y="198513"/>
                                </a:lnTo>
                                <a:lnTo>
                                  <a:pt x="1143050" y="198513"/>
                                </a:lnTo>
                                <a:lnTo>
                                  <a:pt x="1159598" y="123596"/>
                                </a:lnTo>
                                <a:lnTo>
                                  <a:pt x="1221054" y="123596"/>
                                </a:lnTo>
                                <a:lnTo>
                                  <a:pt x="1204468" y="198513"/>
                                </a:lnTo>
                                <a:lnTo>
                                  <a:pt x="1245539" y="198513"/>
                                </a:lnTo>
                                <a:lnTo>
                                  <a:pt x="1282890" y="29413"/>
                                </a:lnTo>
                                <a:close/>
                              </a:path>
                            </a:pathLst>
                          </a:custGeom>
                          <a:solidFill>
                            <a:srgbClr val="002A5C"/>
                          </a:solidFill>
                        </wps:spPr>
                        <wps:bodyPr wrap="square" lIns="0" tIns="0" rIns="0" bIns="0" rtlCol="0">
                          <a:prstTxWarp prst="textNoShape">
                            <a:avLst/>
                          </a:prstTxWarp>
                          <a:noAutofit/>
                        </wps:bodyPr>
                      </wps:wsp>
                      <pic:pic xmlns:pic="http://schemas.openxmlformats.org/drawingml/2006/picture">
                        <pic:nvPicPr>
                          <pic:cNvPr id="175" name="镜像175">
                            <a:hlinkClick r:id="rId63"/>
                          </pic:cNvPr>
                          <pic:cNvPicPr/>
                        </pic:nvPicPr>
                        <pic:blipFill>
                          <a:blip r:embed="rId86" cstate="print"/>
                          <a:stretch>
                            <a:fillRect/>
                          </a:stretch>
                        </pic:blipFill>
                        <pic:spPr>
                          <a:xfrm>
                            <a:off x="1048003" y="363600"/>
                            <a:ext cx="252742" cy="66535"/>
                          </a:xfrm>
                          <a:prstGeom prst="rect">
                            <a:avLst/>
                          </a:prstGeom>
                        </pic:spPr>
                      </pic:pic>
                      <wps:wsp>
                        <wps:cNvPr id="176" name="图形176">
                          <a:hlinkClick r:id="rId63"/>
                        </wps:cNvPr>
                        <wps:cNvSpPr/>
                        <wps:spPr>
                          <a:xfrm>
                            <a:off x="1707095" y="363600"/>
                            <a:ext cx="45085" cy="65405"/>
                          </a:xfrm>
                          <a:custGeom>
                            <a:avLst/>
                            <a:gdLst/>
                            <a:ahLst/>
                            <a:cxnLst/>
                            <a:rect l="l" t="t" r="r" b="b"/>
                            <a:pathLst>
                              <a:path w="45085" h="65405">
                                <a:moveTo>
                                  <a:pt x="27381" y="0"/>
                                </a:moveTo>
                                <a:lnTo>
                                  <a:pt x="16395" y="0"/>
                                </a:lnTo>
                                <a:lnTo>
                                  <a:pt x="0" y="65405"/>
                                </a:lnTo>
                                <a:lnTo>
                                  <a:pt x="42608" y="65405"/>
                                </a:lnTo>
                                <a:lnTo>
                                  <a:pt x="44564" y="57162"/>
                                </a:lnTo>
                                <a:lnTo>
                                  <a:pt x="13055" y="57162"/>
                                </a:lnTo>
                                <a:lnTo>
                                  <a:pt x="27381" y="0"/>
                                </a:lnTo>
                                <a:close/>
                              </a:path>
                            </a:pathLst>
                          </a:custGeom>
                          <a:solidFill>
                            <a:srgbClr val="002A5C"/>
                          </a:solidFill>
                        </wps:spPr>
                        <wps:bodyPr wrap="square" lIns="0" tIns="0" rIns="0" bIns="0" rtlCol="0">
                          <a:prstTxWarp prst="textNoShape">
                            <a:avLst/>
                          </a:prstTxWarp>
                          <a:noAutofit/>
                        </wps:bodyPr>
                      </wps:wsp>
                      <pic:pic xmlns:pic="http://schemas.openxmlformats.org/drawingml/2006/picture">
                        <pic:nvPicPr>
                          <pic:cNvPr id="177" name="图像177">
                            <a:hlinkClick r:id="rId58"/>
                          </pic:cNvPr>
                          <pic:cNvPicPr/>
                        </pic:nvPicPr>
                        <pic:blipFill>
                          <a:blip r:embed="rId87" cstate="print"/>
                          <a:stretch>
                            <a:fillRect/>
                          </a:stretch>
                        </pic:blipFill>
                        <pic:spPr>
                          <a:xfrm>
                            <a:off x="1773516" y="362470"/>
                            <a:ext cx="73435" cy="67665"/>
                          </a:xfrm>
                          <a:prstGeom prst="rect">
                            <a:avLst/>
                          </a:prstGeom>
                        </pic:spPr>
                      </pic:pic>
                      <pic:pic xmlns:pic="http://schemas.openxmlformats.org/drawingml/2006/picture">
                        <pic:nvPicPr>
                          <pic:cNvPr id="178" name="图像178">
                            <a:hlinkClick r:id="rId58"/>
                          </pic:cNvPr>
                          <pic:cNvPicPr/>
                        </pic:nvPicPr>
                        <pic:blipFill>
                          <a:blip r:embed="rId88" cstate="print"/>
                          <a:stretch>
                            <a:fillRect/>
                          </a:stretch>
                        </pic:blipFill>
                        <pic:spPr>
                          <a:xfrm>
                            <a:off x="1866176" y="362470"/>
                            <a:ext cx="363512" cy="67665"/>
                          </a:xfrm>
                          <a:prstGeom prst="rect">
                            <a:avLst/>
                          </a:prstGeom>
                        </pic:spPr>
                      </pic:pic>
                      <wps:wsp>
                        <wps:cNvPr id="179" name="图形179">
                          <a:hlinkClick r:id="rId58"/>
                        </wps:cNvPr>
                        <wps:cNvSpPr/>
                        <wps:spPr>
                          <a:xfrm>
                            <a:off x="203276" y="0"/>
                            <a:ext cx="352425" cy="281940"/>
                          </a:xfrm>
                          <a:custGeom>
                            <a:avLst/>
                            <a:gdLst/>
                            <a:ahLst/>
                            <a:cxnLst/>
                            <a:rect l="l" t="t" r="r" b="b"/>
                            <a:pathLst>
                              <a:path w="352425" h="281940">
                                <a:moveTo>
                                  <a:pt x="131813" y="0"/>
                                </a:moveTo>
                                <a:lnTo>
                                  <a:pt x="0" y="165989"/>
                                </a:lnTo>
                                <a:lnTo>
                                  <a:pt x="131813" y="165989"/>
                                </a:lnTo>
                                <a:lnTo>
                                  <a:pt x="223824" y="281495"/>
                                </a:lnTo>
                                <a:lnTo>
                                  <a:pt x="352399" y="281495"/>
                                </a:lnTo>
                                <a:lnTo>
                                  <a:pt x="131813" y="0"/>
                                </a:lnTo>
                                <a:close/>
                              </a:path>
                            </a:pathLst>
                          </a:custGeom>
                          <a:solidFill>
                            <a:srgbClr val="002A5C"/>
                          </a:solidFill>
                        </wps:spPr>
                        <wps:bodyPr wrap="square" lIns="0" tIns="0" rIns="0" bIns="0" rtlCol="0">
                          <a:prstTxWarp prst="textNoShape">
                            <a:avLst/>
                          </a:prstTxWarp>
                          <a:noAutofit/>
                        </wps:bodyPr>
                      </wps:wsp>
                      <wps:wsp>
                        <wps:cNvPr id="180" name="图形180">
                          <a:hlinkClick r:id="rId58"/>
                        </wps:cNvPr>
                        <wps:cNvSpPr/>
                        <wps:spPr>
                          <a:xfrm>
                            <a:off x="0" y="200367"/>
                            <a:ext cx="671195" cy="228600"/>
                          </a:xfrm>
                          <a:custGeom>
                            <a:avLst/>
                            <a:gdLst/>
                            <a:ahLst/>
                            <a:cxnLst/>
                            <a:rect l="l" t="t" r="r" b="b"/>
                            <a:pathLst>
                              <a:path w="671195" h="228600">
                                <a:moveTo>
                                  <a:pt x="307276" y="0"/>
                                </a:moveTo>
                                <a:lnTo>
                                  <a:pt x="181229" y="0"/>
                                </a:lnTo>
                                <a:lnTo>
                                  <a:pt x="0" y="228561"/>
                                </a:lnTo>
                                <a:lnTo>
                                  <a:pt x="670991" y="228561"/>
                                </a:lnTo>
                                <a:lnTo>
                                  <a:pt x="582231" y="115493"/>
                                </a:lnTo>
                                <a:lnTo>
                                  <a:pt x="399351" y="115493"/>
                                </a:lnTo>
                                <a:lnTo>
                                  <a:pt x="307276" y="0"/>
                                </a:lnTo>
                                <a:close/>
                              </a:path>
                            </a:pathLst>
                          </a:custGeom>
                          <a:solidFill>
                            <a:srgbClr val="EE3525"/>
                          </a:solidFill>
                        </wps:spPr>
                        <wps:bodyPr wrap="square" lIns="0" tIns="0" rIns="0" bIns="0" rtlCol="0">
                          <a:prstTxWarp prst="textNoShape">
                            <a:avLst/>
                          </a:prstTxWarp>
                          <a:noAutofit/>
                        </wps:bodyPr>
                      </wps:wsp>
                      <wps:wsp>
                        <wps:cNvPr id="181" name="图形181"/>
                        <wps:cNvSpPr/>
                        <wps:spPr>
                          <a:xfrm>
                            <a:off x="627697" y="283413"/>
                            <a:ext cx="1607185" cy="30480"/>
                          </a:xfrm>
                          <a:custGeom>
                            <a:avLst/>
                            <a:gdLst/>
                            <a:ahLst/>
                            <a:cxnLst/>
                            <a:rect l="l" t="t" r="r" b="b"/>
                            <a:pathLst>
                              <a:path w="1607185" h="30480">
                                <a:moveTo>
                                  <a:pt x="1607172" y="0"/>
                                </a:moveTo>
                                <a:lnTo>
                                  <a:pt x="0" y="0"/>
                                </a:lnTo>
                                <a:lnTo>
                                  <a:pt x="0" y="29857"/>
                                </a:lnTo>
                                <a:lnTo>
                                  <a:pt x="1607172" y="29857"/>
                                </a:lnTo>
                                <a:lnTo>
                                  <a:pt x="1607172" y="0"/>
                                </a:lnTo>
                                <a:close/>
                              </a:path>
                            </a:pathLst>
                          </a:custGeom>
                          <a:solidFill>
                            <a:srgbClr val="002A5C"/>
                          </a:solidFill>
                        </wps:spPr>
                        <wps:bodyPr wrap="square" lIns="0" tIns="0" rIns="0" bIns="0" rtlCol="0">
                          <a:prstTxWarp prst="textNoShape">
                            <a:avLst/>
                          </a:prstTxWarp>
                          <a:noAutofit/>
                        </wps:bodyPr>
                      </wps:wsp>
                    </wpg:wgp>
                  </a:graphicData>
                </a:graphic>
              </wp:anchor>
            </w:drawing>
          </mc:Choice>
          <mc:Fallback>
            <w:pict>
              <v:group w14:anchorId="66570ABF" id="第171组" o:spid="_x0000_s1026" style="position:absolute;left:0;text-align:left;margin-left:398.75pt;margin-top:15.95pt;width:177.3pt;height:33.9pt;z-index:-15709696;mso-wrap-distance-left:0;mso-wrap-distance-right:0;mso-position-horizontal-relative:page" coordsize="22517,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Ju1QwAAGZDAAAOAAAAZHJzL2Uyb0RvYy54bWzsXMtuG8kV3QfIPxDc&#10;j1Xvh2B5MPB4DAODiZGZIOsWRUmESTbTbFn2Oh+QVVbJKv+R/M0s8hc59bgkRYnVJT+IceCF1E3x&#10;svrWvee+i3r67bvFfPR22q1n7fJszJ+w8Wi6nLQXs+XV2fhPv/zwjRuP1n2zvGjm7XJ6Nn4/XY+/&#10;ffb73z29XZ1ORXvdzi+m3QiLLNent6uz8XXfr05PTtaT6+miWT9pV9Ml3rxsu0XT42V3dXLRNbdY&#10;fTE/EYyZk9u2u1h17WS6XuOv36c3x8/i+peX00n/h8vL9bQfzc/G4K2Pv7v4+zz8Pnn2tDm96prV&#10;9WyS2Wg+gItFM1vioZulvm/6ZnTTze4ttZhNunbdXvZPJu3ipL28nE2mcQ/YDWd7u3nZtTeruJer&#10;09ur1UZMEO2enD542clPb192q59Xr7vEPW5/bCdv1pDLye3q6nT3/fD6akv87rJbhA9hE6N3UaLv&#10;NxKdvutHE/xRCM0th+AneE9JpmUW+eQaern3scn1i/IHT5rT9NjI3IaZ2xXQs94KaP1xAvr5ullN&#10;o9zXQQCvu9HsAuC2YjxaNgug+Nd//OfXf/8r/CEI4Ho+W755Pp9N3mQNAV97+nkAx0n337eTm8V0&#10;2Scwd9N508OS1tez1Xo86k7Dc7tXFzzgFFvO7AR0x9ugN7wTXq2zCve0YoT1zo9HUfyCpE/q0dZb&#10;rZN2uHfhPjyIhNycTm7W/ctpG/XcvP1x3eNtgPyC7pprupu8W9JtB6sL9jaP9tZjH9jEeAR7O0/2&#10;tmr68LmwVLgd3Z6NiZNryDkxEt5dtG+nv7SRrg9gAZoAobibiCNwuiWZL3dJuXVcQWGESZASAV1X&#10;cU3OHReJkEsGn5JFQFR0JWrl5F0OiICuiVBJ4VXF42EbYBF71lwWn6y08ryW2Drp0tOVsNhd0ipx&#10;SNfEKUg1vHQdF1woy6rZ4N5Ym6SllHflDXIjNEtQrRCHYFbZeur7wCEhTObteprkE8D4eFBKL4V5&#10;QICHkCmdty7TG+W9K2pHOmOESeqRSqoyPKX1SsCgoUyjnE1+4xDypdXW2EgMrA7ATwJ9KnH9KGJe&#10;wTSzgFX1FpWyPAmkYotbrmsY2VJX7FF4LRMAh4mFcM5nJzNs6jBZ5pNiaizBM0l2U4EnWAJPCOE1&#10;1Fj6AWyT8dA1eZJDlkBUH21qiBJaJ+/jjdjYwiFL09YZnRysQ+wrGxqItU/6RORgtmiV2sIukz6N&#10;tKzs2LQV2mTEcmvKFqzhBUXaooLzVGU2FLc6rSyVgJso+Xkd7D3pUkqOZ1QSe8hwQBpSOZcxxZ0b&#10;EjTzjDy39kJRzkEooWuOo1Z7nv280V6WlaiAEJm9ZQW1YzaHPiMYjLkkEYV95TzBDGuRcco+Koil&#10;diZFyQqYQosmyXrXBEhodE3C21F5jRYfgw/mdfbZw94PHhs+qjLQKM6M2mQYzJVxCmqtqx2rgseT&#10;OdIMu2HN4BEymOB3wFQJH1pZqbPTRlhFklikhhJ9zv2GgaoNohdRM4UErLi25YpnCSoIcMB4rQ32&#10;HfM/7hm8Wnlt6D3JpAJRD7trwui9cIAcfVMa4H63+Fi389nFD7P5PORn6+7q/Pm8G71tQlXPxHf6&#10;eWZ6hyyWS6kqCvXReXvxHoXcLUr9s/H6LzdNNx2P5q+WKBUh2J5uOro5p5uunz9vY/cgpobduv/l&#10;3Z+bbjVa4fZs3KOW+qmlirE5pSop7GVDGz65bL+76dvLWSihIm+Jo/wC1euzp6vZ5BQ/uYrEXU0d&#10;udcPwaf6m7C31FNZVK2xaLo3N6tv0JKA/Gfns/msfx8rUtS3ganl29ezSWgRhBe7FTGMelsR//Vv&#10;HMl+2OuxKuINO1vOAp9BwvfYPp/PVgSgcP/Ja/Xp4nyaynX4owmaXj06BatutuwDOIHavpv2k1hg&#10;XALIf0SVnCxt80Zkestn2MKBsh4Vq5MqeTLjQrIYH0F1PeI7s7DS0HVBISwkOQzqDgRohro+gzhU&#10;7FFxe+hNpX9kKzESb8FX6jkAtFmKsLB7WH1UT4oMKDc2Ni0XbHELsNByUUcF2IadR7RcvIHAU4RG&#10;E2C/5cKhOBneDrpBEskc5YOkm123R/r4LD2XDStoumROAk632XROIpxxyeODbwPWE2q3ZOTPMznS&#10;4bR7KRx6FpmciOiaiY3O/RwQs6EIK1ROkyBWh+wjMUIr0jWtjJRDpLRRChEaPJXECuGtTCwdyykm&#10;0l6UasWVBTpKWRoVxBoNkxiJK0QnNKRAxEOik+ip5dR/WM7KWjQDQkKAHhZHglwWncvlpJTGIjMt&#10;E2+UMiznx2kQ6RdtkHNfZkNuWioSab8lAyQA0TUBCVUyCpokjUHilKOhoYakqigJIdFOSasOE2M9&#10;ePDIgpN+oLxSjucGJZpBCANFNpTzG2LHWdmktMTDExuoaFHClVStNcspvww2TgGIZEvX7Aa2xNrB&#10;aZZXFlZleGrtB+oDzQ1P5YEEQga8kQqFWNqgRoAta3CHGH3zgeIRLh+AiBpEX3pAzvDLIiXksoLY&#10;SZOBNCwN7M/mlYeJFdw9ESOHKCsFnckwHgk+w0Dm5eLnUaLbIa5RCtckDcGHWgtyS8z9UJm0AySG&#10;tkEZoophjhClMez1gTlCHQrloRi4Jd4NxmRO90qq7YSlMtpb53XuPZJfPBTp0fmK0yMonUiJD7om&#10;8zYCRr3xdujmlByHgf/K/V34vSFiFdplUdIVnVLjlc2NuApqKzCx2Dj0AUas9R5RJ/noIa4fkDEJ&#10;7OMViAgLjEROdjszh5ToOIBxn5z4oWtSJIY5Js+VKgTomVJhugh81FBzTOKS9+XGwPkUUeKQ01Fv&#10;poJaommSYYJeLOZoJQR6hiCUFM8rqLkwuf3usd3y0k5aSvEqiJVSJsV9AwGW8zCP9m8Wdg3xgxgh&#10;ZX88CDnzXubWu5VIm7LAD6EQeYpSgoyN45MlBXEmMHNL+sRIGJ8rUWP+bTIxZlEoN4rEhpvcUdeO&#10;DXTUocLQRw8A94z5gZUlCsNsDSJMQ8t8KITRZJYIPAyZfplr9EFzD8+hgCFxk0LpmqwYUGLbLmgY&#10;ppXWxrhIUtaOasaZsvvm6KMD5WT1Bv62vLqFZWazt+GwyAC5ljR/R0sUpjxEDuxlMSrkA+UkBomZ&#10;QfqSeEfg1kOrKzihvDqyy4G6EZJBizh7IcPQthngHX6ZmBme1AEjSLsIMYgw5VweWkUzPDeJTQU5&#10;5JhrEBjIkNxh/JjNJjnCjAZGy/BFImf0HC5vIEkHumT2ipgaw68XpYi1qQDgjEGnZWrkPlB6MGi0&#10;DwZSXoiQIUeI1JD85uwMGRtdk9FB+zCeZBeonQa6F0AiPFWqcgxaeUNAxMgwZx8GRlR2FpiYwCUn&#10;X4v8bcDHgdqT+SPoQk9lc37Y75MsPkFkQXHkchlak98AIzjgk7C4S08c0TVrCWUfGiRRpx6T7zJc&#10;ODfolNRTO2YydQUn8LoYX0dOaqiZwImYSF2Ra2E4ibN4ifEq8mAW2Z7R20TiVQQBGm4sl2G8hhx5&#10;4kMHaEg1dCUVIcvKBy9qeD+AF1r0HiK/DqG+tCEUAnaaEfz37//8NQyh9FFnBL/RIRSCx+ceQiGe&#10;bpt80qSjk80pTaFQmdtwBDNMOozRm8kBDTq+mCEUvPDdIZQ5KsA+ZAjFLbM4ohEDgkRSu68bFQ43&#10;ZNVohRFFcuikmqPNoDIfmECZyMZDAyiBw1YpU6Vc72AZaWTeM1GSm6driiEp8qUnliKZQmmfwl4F&#10;LaqR1OPSKKkGEgdE36SbYdr7u6e9fA1dONHxZZ+fQMa29SwhdNmjepbfaOiCGX3u0IVOJsYU2T2G&#10;M+3BAW5Dlw2douwe0TLed48fH7mC5PHzBR31gR+8C1X3FaqvLgJIPvNRn9DBCId5kEVJNEr2oYro&#10;ji7k58RqyD+OcNQHnZQtwMJRH39UgH1IloXTAyKrZs+BSJyODV/ECLmvcNxv2lRHz7CIE6RYmZGH&#10;cizM3DB3iyCj1OlQkpXbBji1ii+WlbKnnTXRMxyiFulMT4A5+FTI40prY1cyn9avoN7hhHb3NYk6&#10;cAj1ONYeemx3rB1/CLg81snRD7H2BHx8QxAHne6mC2gDxv5rtHaMSFK1hU7S0a2dOAnWnhh5yNol&#10;Gte7fgucHrL2+O3I1OTeNx0yod2aCg/FYfWi6RoUpvmbjBXUGidPaPCA4xoDQzb4BETD6MZ4BfV9&#10;MdCePk1t9eIF/BQ5si/7bPqR3AJ0d9ctRCxla/255uvOJp9eCQek0yRkm9ZzzFI49T1wJmAzgju6&#10;nW44CWdvIyMP2WmkyueqyPoOGWryTkRFOKbrHRvFV1/KE+Ld52LC+Qjq/ed/Gjv6P/qOB6Ju/GcO&#10;6Fvc+W8Ru69jT2P77zGe/Q8AAP//AwBQSwMECgAAAAAAAAAhAN9oZ4plCAAAZQgAABQAAABkcnMv&#10;bWVkaWEvaW1hZ2UxLnBuZ4lQTkcNChoKAAAADUlIRFIAAABGAAAAJggGAAAAedrt3gAAAAZiS0dE&#10;AP8A/wD/oL2nkwAAAAlwSFlzAAAOxAAADsQBlSsOGwAACAVJREFUaIHFWntYU+cZ/87JlYsYSEDu&#10;AQJBLgkDUkwU7RBta7vWpUzW1j1WWqvS2cnjOvrQbvBAV23Z1gertui8orKHKbqu7vGCqBU1FEIo&#10;RKoEYgIGiXILkEC45ewPp0/Ek/OdnAT3+y/nvZ437/d+7/t9B8EwDFDF0LDFV9HSIatr0iy9pmpP&#10;V93qSvHxYo8EB/jeC/Ln9EYE8/SrliadzZTG17JZTCtlQ3bAMAyZmJxiuUMXERBnAmMwDoZeU7Wn&#10;16keBkKtMYgwDENgcl4eLMtL6eJzv1+/6m+yn8UoXHG4qU2XKskuVLqiA4awQO5dOhnG+/3DC+Rb&#10;y04rfuyUUTFkGZ/wqq5pzKquacxa82LaiR152QWC8AVaKrrqWzqlVOScgTRJUI/CmNp1vbGytcUK&#10;qkGZjRPnG9aI5B+r/31Z9RoVeUWLe/wggiwpRkEYmOsqzZLFa0tu6Ax9ke40PG6d9JD/rux0eVXt&#10;Zmdl/+8ZU32hMSvz3c9rB4fNfnNh3GbD0NySw9+crWtZRVamb3DEX3v3gWAu/HkEBp02lRzHb8YN&#10;TFnFubw123adeBbVf13B3grTiIVDhvdZZEtyXEQzm8W0PlV8Sw+cyf/oy6ovyCpisxjWTGlC7as/&#10;T/5uhTThIoNBm+ofMvN2Hb/wweF/1a2HyfcPjfJKD/4nf3te9scw3vpWLTQw/n4+feQ8x8fyRfGX&#10;AJi1XQ8NW3z5K/O6Ri3WeTAFMfzAjr98+MYfVkgTLnp5si14PMqbdyRbPz+280Zzx2IiXVyO90DP&#10;5a9CWEzGBKHTOTsuXW74KcMRPTmO36w6+ecUmO9k8MRS2nns/FYyQQny5/Re+Hv+C6uXp37rKCgA&#10;ACBJjFJeO/qn9Ddflv2DSN+Aycz9vvH280Q8MzM2WoNam0bE42qPZI/HgRkxj/vsPHZ+K0yA4+Np&#10;Or8v/8WIEH89GQMIgmCrl6d8i0cL4Po8eOsVWeWhz97LSY7jNxPpaes0JFjGJ7yIeKRiQT0Zn8jg&#10;cY3ZXVmzxTQyRlgE2SyG9bs9214VCcPUzhjJlCbUPpJfmhpbt1KWWLNycWKNWBjWiqKojYwOMv2L&#10;NCnavYExj1m9vzxydhuMefOvl5enp8Rec9YIz3de/43jhYuT4/jNVGcm2I7E5XgPRIcv6KSiGw90&#10;AAAor7q0ecBk5sKYN/4qYx9VQ66uf1jGSJOi6xEEoT4RzwIdAADKjp7LgzEukyy8GicIueUuw85g&#10;cNjs167rjSXiiQzx13V0GWOo2gjkzTfO8/IYffSb3j80yuu5PxQCE9yUnbGXqlFX0aC+Q7gbAfCw&#10;Ru6urNlC1UZjVfFzksSox1M7qtEbhTAhH2+PkddXSE5RNeoqFD92zOngyGIyJsSx4a32z+jteuIU&#10;BQCAhZHBt8kUzfKq2s2DwxZKs9VL6eJzKfERKjwamY7XFaTE81VMBn3S/hmdTMZEhPD0MJ5x66TH&#10;B9uP7pqeniF1xjMb6SlC3N3OZrOhP7RqF1HRSRZS8dPbPEomY8gEpuknXSrVoKAoYkuNj2jCo93W&#10;9S4cHh2bT0UvWSwSC354yidSGRMM73JdOcgSC8NbHY0Wc11fAMAPDP2O4UEUTDA4gHMPxuPKyZo0&#10;yXErD6svnh6ssfx3XimlaptOQ6f5wbyup56HBPj2dHbfjyYSNo9NeBPRMQxDXDkrwfvHHgGmN00U&#10;1VD0vryYqm1HQMnMPf1DozwienfvQHhvnymIqhN4xQ+Ah4NtW2dPApGsLCnabRO1PeiimFD16YtK&#10;ORFTW6eB0DkEAdieP779WzzagMnMLdxdXeJIluPjaRJGBGrwaA1qbRrsembOAiMWPtnY4KFG0bYS&#10;wzDE0SwSHsTrfv/NFV/j0faduLyRSHeaSNDgaMImU9CJlqErQEXCUOhS0vf0RTTf6kp2VjmGYQjs&#10;JoDoDKW+lbi+CMICtAHc+Q+c9YsMUEHYAi2bxYB2tQVl/9zhrPLqmsYsWEAdnaE8LOjEO5I7T+xm&#10;A6XR0JmE6NA2GOOF6+oXjp+5sZasYo2+V7ix6CD0mCJNFNWA97yjyxgDu7qZq/oCwP+ONldn4B89&#10;zsa6gvKKA9VX3oXx1bd0Spf85tPrQyMWXyK+GH5gB5czbwBfB3w+cueJ3WzQAQDgow2/+OJ0rVIO&#10;S3ubDUM3FB7YX9+qlRblyotDA/0M9nRjvynw4Kmr7xTtOVVMZjwgauwULfCOd13B3goaDZmB8cHA&#10;ZjKtispCmf0mQAcAACaDPnlk+6a3JdmFysmpaSZM0f6TVzbsP3llQ2ign8GTzRwDAICp6RmGs1e5&#10;i0REjR08Y2BtBFlIk6LrZ++Mj28JRMIwdcmWrEJnFBqMg6EavVGo0RuFVO63HS0F85jVu1XTLXZW&#10;H1Xg1bkn7pU+zHn5r3O5bu3BZjGsYmEYbg+lvKmT2GwY9EsMdyFNJCAODI2GzlSW5r61JFl43VVj&#10;OfJlh+h02rQjemp8ZBODQZ/Co8H6F3cDmjEAABAZGqC7WvHJskOfvZdD5R4YRRFb8ZbXizZlZ+wl&#10;KsCEhddN3+KQAcfH04R37YKbriiK2tb/ctnh9jOlsblvZH5D9lpCHBvW+v2RT54vzJWXKG/qJES8&#10;hI3dM8yY5xKjGvHej9Q3ePqevghlm05ys8OQqO64K1JrDKLu3oHw4ADOPX4wr2thZNDtda+lV9jf&#10;7YyNT3haJ6fYjnT6eHmM4C01DMOQqekZhpPvRxkogtjw/PgviRY/mthXaMQAAAAASUVORK5CYIJQ&#10;SwMECgAAAAAAAAAhAAiIWhdaBQAAWgUAABQAAABkcnMvbWVkaWEvaW1hZ2UyLnBuZ4lQTkcNChoK&#10;AAAADUlIRFIAAAA1AAAADggGAAAAj1tUHgAAAAZiS0dEAP8A/wD/oL2nkwAAAAlwSFlzAAAOxAAA&#10;DsQBlSsOGwAABPpJREFUSImtlntMU2cYxp+WXqiFolyqokC52pbLsLTVTrTFuLl5Zbo4Xboocc5s&#10;iRmLl3jZkmWbxDg1OmMWli1qtrmNiNO5bF6WFRjYSSkiWBBsAYGCWO4Veu/ZH+Roczytsvgl3z/n&#10;977vOd97nuf7PhAEAb/fz4jX7LBCqiW+Pa/bShAEgs2Fmz7VQ6olPvnq/Gd0PGvt3iZItcTB0kv7&#10;6fjidz6vglRL7Dz845FQ7wmcm/eVnoFUS5BToNw2ml24r3HVB0cvf3Toh2MtFqs4MJ4FAOau/rTe&#10;h8PxAKBWSCoRZDyacEYY7rQrAKBAKdFRuW1oLO7OvZ4sANAoJBVUPuFwTbvZaFkQjAcblXV31QCQ&#10;mTbXNDNG0D8wYo+19g/PaWrrzgaA499fLV63TH7hxD7th3NmRltZAFBpmEyKF87oTU0QWoIVr6lv&#10;W+Tz+cO4HLZLlZump/KqutYlAMAL5zjkWcl1VP5vo3mh2+PlMJkMf74so/p5FtTVN5DYabWJAOBs&#10;yXub8zKTjSQbtU9ElZb9vf3o2T93ll83rO/qG0ysPHtAzQzshFourmQwGESwF+hqWwoAQJWbpg/n&#10;cpxUTtZZND+9hsNmuam8ovauBgDmS0S3pgv4I8+zKLLhggjeWK44qSGQRUVOG92zddXhq9/sWc5h&#10;s9yGO+2KL0ovfcwkCIJRYWjRAIBaIQ4qPQAg4+ikF8iDSesJF9NyulFlnPz7+bKM6rAwpo8uJlec&#10;1PDW6wt+AQBdbXMBs6PHltzzYGguMPmnghW3jzsi60wdcgAoUEqfWtTgiD2G1Dhdc/63nwxPVBQq&#10;TpIS3wIATW092UxSMsIYwcN5ybNbgyVV17fl+3z+MF44x6HMTqml8kA/KbJSDFSuv21WTdVPfbaR&#10;2ffuP0gHnq2i/sGxmQCQkhDXznwsvWf46dqNpleBSb9wOWwXlZN1Xs5NvxGKT81PLWoA4PO44zKJ&#10;qD5UrNHUkQcAMomonvmX3rQMAJbIxVXBEgiCYPxe0bAKANYuzbtE/wGhZVJRO3U/Pd54ZBk1bDbL&#10;Eyzufu9AkrG5Mw8A5kuSbjHJ8ynUVv5H1e0V5q7+NC6H7Xp7peoclQ+NPopubOvOAQCN8sWdT6Sk&#10;QzXC4/GyN+0+9ZPD6ealJggtWwqXnGGK5sR1AkAw6Y09cgj2nygrAYD1r8jLo6Mihqgx/xhbFxME&#10;wQjnsp10ftPfNqs8Xh97Kn6yDY3FNVusUgBQy+kvBF19A4kbd5/6Wd9gVnHYLHfZsR0bBBG8MWbR&#10;G4tPA8D5a7Vvjk84+WQCQRAMk7kns6CoRNfY2p2TFB97//hebTFdcdIvqpfS9S/KT3QHudvj5bR2&#10;9M27rKtfvevLc0fmrdzTeuF63boZAv7w6YPbimTSSd+x9r67+pDR1Jn3XXnl1qs1TcvTE2fd8xN+&#10;pslszRwYtscCQOLsmK6LJ4sL46IFNroPIP2kUdLLRHdz8tCub+6UcXOLnlo0ADT+WpITuPuSfnI4&#10;3bxIxTY7AHi8PjZBEAwyhs/jjh/Yvubgri0rjgQ2i8Vhs9wXTxYXll83rC+7cnNDS3uvxNL9MDV2&#10;euSARimpWKOR/fb+xqVf090gAMDpcodH8nn2fFlG9Wv5OVeo3Ov1sbgcliuU7Pg87niGaFZb4DOX&#10;28Ol5sRFC2ypCUJLylxhe2qC0JKXKTLGTI8cpNb7D7OOodIsiBJYAAAAAElFTkSuQmCCUEsDBAoA&#10;AAAAAAAAIQD8BnQjwQIAAMECAAAUAAAAZHJzL21lZGlhL2ltYWdlMy5wbmeJUE5HDQoaCgAAAA1J&#10;SERSAAAADwAAAA4IBgAAAPCKRu8AAAAGYktHRAD/AP8A/6C9p5MAAAAJcEhZcwAADsQAAA7EAZUr&#10;DhsAAAJhSURBVCiRhdJfSFNRHAfw771SrclVt/kf/21mzmumTozmSz70h5QC68E/XQKnpCQISYVB&#10;JfYQURA+aPiXICyRYFBCYX8wqBSKqZM5xTndmv+3nHdrTmnX04MtFgj7wnk6fDjn/M6XIoQgMG6P&#10;l3k9NHZeNzmfpzNa8sanrTlMqMh9KClm9lhW6rcblUWPoqRhdgCgAvHIuEnNNbb3ztnWFADAhIrc&#10;2elJ+nXeIzVZV9J++4R9TKjI3dGkqSkvVveBEAJCCO53vroVknXZB5YjJfUtWoPJlunzCSH+/WW7&#10;M7akvkULliMHVZrNKfOiEoQQDH6ZOA2WI2A50vr8Xd3Ozg7lR4HLu7UtUpxpMIPlSNn11j5607st&#10;rr33tB0Aqi6e6KmrONVGUdT/g/gb0YH9WxXF6hcAMDZlzaU7Xw5dmV+wyyPCxBsPrpU27oUCk5oY&#10;bQaAOduagh7Rz6oBoDA/41OkhHEEw6sOVwwAyBOi5ulRo0UFANnpSfpgEAAmZn4cBYAjaQkGesXB&#10;xwJAfLRkKRh0ON2Rbz7riwAgj5XraKUibhoAZizLh4PhpjZt84ZrMyJaFrZWV36yjc5RJo8DQO/A&#10;MOfkPZK9ECGEetL34Wp7/8daAHjYUHYznBHzsCzak5n8ahdYjhRcav5qMNky/f8qCAI9ObvAam53&#10;9fh7UHWnq1sQBJoQsltP7fvvF6rv9nQ7XbsnJ8bKbMnxMqvRvMSu87+kABDOiPmOpsqa0rPH+/03&#10;+tdtJ++RPH72tmF4zFQwt2BXrP7kY5TyuGkVmzKqykgZPVeYO5AYJ7MFPucPgVAfFUFlwEMAAAAA&#10;SUVORK5CYIJQSwMECgAAAAAAAAAhAH7PvTuzCAAAswgAABQAAABkcnMvbWVkaWEvaW1hZ2U0LnBu&#10;Z4lQTkcNChoKAAAADUlIRFIAAABMAAAADggGAAAAhQf6TAAAAAZiS0dEAP8A/wD/oL2nkwAAAAlw&#10;SFlzAAAOxAAADsQBlSsOGwAACFNJREFUWIWdVmlQVFcW/l4vrAICyqLsi0CDA8jiRoRmdcEl45Zo&#10;AxoxqKNiiOOWhKQ0rhmjglEJUiOgmTFqRQRNgrKo4IJshh0akKZFaBEFZO3ud+cHeVVdb7otyam6&#10;VV3fud93T593zzmXIoRA1eRyBf+3oj/mVzVJp1c3ST2qxVKP+pYOV7lCyQcAD2er6shA75xta8OS&#10;p5gZd0CD0TTNufOwJvRpg8SzWiz1qGpsn17b3CEYGZVrA4CTjbl44TzPW1vXhJ12trVoYvOlnT1W&#10;H+384b+a9AHg05XCH6OXBmSw8eU7Tl2TveozAwCKooi2Fm9kkrFBt5eLbeXycL9rTjbmYk2ag0Mj&#10;epnZxVGZN4qjxJIup65XveZ8HlfubGvR9GGozy+UasLKalp9Nnx1Pu1pg8STwawtTNun2Vk06mjz&#10;h3v7B42eVLf6KZRKXtvtE7ZTzU2eqzu0qa3TOTYx7fy90vp5DGYxyajTzWFqnZ6u1uDg0KheSVWz&#10;/8DQiH7ZlQM+MwR25WyNjKyi6Jh9KekURRHDCbp96s7JOZMQGTDDpUgVk3b2WFmHxLcDgOEE3T6K&#10;oggAEEKovrdDhjra/OGkvVHbN64UprL1Xvb0TRauP1xQI5a6O1qbNbvYWzYAgEJJ80qqmv2D/NwK&#10;QQgBTdPUvpM/H+ROj1ZAICJ+qxJL8h5VB/f2DxoSQqC6BodGdPMf1QjZOLOSLv6+Tcd7/RAEIuIa&#10;uasuu6A8sufNW2P2vtFROT+3uCpMk07M3pQLEIjIos3/ytG0R926mF28FgIRMftgSxdN05Sq73pe&#10;6VIIRGRywBaZQqHksrl/jz95DQIRSb6Uu5XNHRoe0WmVyuxACEHmjSIRBCICgYicSP91hzqx91n5&#10;j2qEjM7eE5cPDY+Mav8VHZqmKZuQ+DYIROT4hVsJ4+HGJp5PhUBEViUkX2b76ls6XJj4KuvaPFV9&#10;crmCN8E3th8CEcm8USTSpM/p7H5jEX/44ikAiFsVnLIjev5JLpej1FTjmmxgcFh/Q+L5NABYHOSd&#10;fTB+5RfaWvyR8eoAQEu7zEHy4pUNAATPFOSPh1tYUhcEAEF+boWa9vB4XIWjjVmzKsblcpT2VpNb&#10;ASDl5/w4mqY56ricU5m58T29b00mmxi+/G7nR/8cT3CqduH6/XWt0pf22lr8kZRvPoljesdfsfzH&#10;tcEAYKCv029ipN8j7eyxUl3dr/snqeNJO3usxJIuJwAI8nMtZHClkuY2PnsxLfdBVTgAHNy+4osJ&#10;ejpvVbkURZFPVwp/BICi8saAqD3nMjtkr6ewz+CVVDX7A8Bcb+diA33dflVns6TLMfH0tf1sUnxU&#10;xCn/6Y4lqlhJdYs/AHi62Dy1nDzxharvde+A8daD6afZOtFLAjIiAv72OxsvKKkTAkD/wLCBbehn&#10;bWz/trXhyUn7oraz8bul9YHMb9/VX5dSAAGAUblCS65Q8m0sTSXph+JiopbMzWRzASBupTDlde+A&#10;8f5z1xN/uvlwTVZ++dIjCav3/OPj0B+YC8Arr3s2AwC8XG0r2QK5D6rDswsrFgNjk2JoeFQXAA5/&#10;tmove295LaNj8386hU/qghgdJU24g0MjegCwXRSexN5LCKGYGxY62/2O/dSxMlG1FeF+V9X94cIn&#10;Y+VoZWEidbQeKzm5Qsl/UNE0Z5qdReNPx7as8XG3L1PHBQA+nyf/avOyA0uDZ2TFH7l4qrCkLmjb&#10;wYzkX+8/XXDjdMISLpejhENEQjMEIrLr+H+OvquZpl4piIVARBwjEsTq/POiv70LgYiIdp/NfJfO&#10;zbsVCyEQEQO/2D65XMFj+2vEUgHTmMVtnY7jafhO8z9vgkBEzl8t2KCKR2w8+hsEIrJw03c3xzN4&#10;jqRm72ZiuXWvcgEhBBw/D4cnAPCwUjxbU+ZVv55wpqBAnd/Pw/5PnabZhBBKkw5TNh/4uNzn8bgK&#10;tr/gca0QAGwsTSUO1mYt74pJ1VT7V6Cf211VX8TcsbKvET93f189iqJIQsz875lHbnpWUQwAcIT+&#10;bgUAcL+s4YOMrKJodWRCCMX0FWY/24T+Y4lsbpc5Hk3L2a0pkMKS+iDV/WzLLxkrx5BZ7nnjGRzM&#10;h5hiZtzBlCNjYXPcbwNAW0e3batUZv++mnw+T+7rYV8KAJMmTugGAM7GFUGpS4NnZAHAxq/TUvd8&#10;f/lIZ/cbC1WiWNLlxEwMTeN6UaDXzS0fh54BgH0nrxzacuDCGXZw/QNDBmW1rT6A+sTTNM1hEjru&#10;58SfFRDo63qXnWh3J6saZhAxvVTVCh7XCtVNxFapzP72g+owDoei10bOuQQAFCEE/QNDBtF7UzKu&#10;55UtAwAOh6KtLUzbbSxNJdpavJFnz7vtxJIuJxd7y4b6nGOumoKWyxX8TfsvnEvPuh+jVNJciqLI&#10;FLOJHbZTJrXp62oPvHj5xrK6SephZKDX+6r4rCn7vVdZ3+blvfzLCgDQ19UeUFeyc7ycH9w6t3Mh&#10;G3desLNJLOlyOpu4bvOm1SHn2P6YfSnpGVlF0SGz3PPupO0JZXCapjkui3Y1tEhlDt5udhVmJoYy&#10;xlcjlro/l72eejRh9e7P1y08DgA8ADDQ1+3/JWnHhzViqXvypdvbasRS92cd3XbFFY1zaZpwdLT5&#10;w74e9qXrl837t6ZkAWNXOO1A7IYv45Z8m3Qpd3tFXZt3W8cr28d/NM9UKmkun8eVe7rYPF0R7n9V&#10;3eO4pV3mMNd7WvG7zogM9MphY739g0bmpkZd5qZGXSGz3PPU8VaE+V1tlsgclTTNHRmVazOP6lG5&#10;QituVXBKdmHF4oeVTbPlCiVfV0dryMXOsmGer+u9XZ8sOjZ9mnUVo/M/tqJdZ8t2ZioAAAAASUVO&#10;RK5CYIJQSwMEFAAGAAgAAAAhAErjmDThAAAACgEAAA8AAABkcnMvZG93bnJldi54bWxMj8FqwzAQ&#10;RO+F/oPYQm+NrATXtWM5hND2FApNCiW3jbWxTSzJWIrt/H2VU3Nc5jHzNl9NumUD9a6xRoKYRcDI&#10;lFY1ppLws/94eQPmPBqFrTUk4UoOVsXjQ46ZsqP5pmHnKxZKjMtQQu19l3Huypo0upntyITsZHuN&#10;Ppx9xVWPYyjXLZ9H0SvX2JiwUGNHm5rK8+6iJXyOOK4X4n3Ynk+b62Eff/1uBUn5/DStl8A8Tf4f&#10;hpt+UIciOB3txSjHWglJmsQBlbAQKbAbIOK5AHaUkKYJ8CLn9y8UfwAAAP//AwBQSwMEFAAGAAgA&#10;AAAhAG3qedEGAQAAVQMAABkAAABkcnMvX3JlbHMvZTJvRG9jLnhtbC5yZWxzvJPLagIxFIb3hb5D&#10;OPtOZkZbiphxowUX3RT7AIfkzExwciFJO/r2TSnSCmo34jK3/3x8P5kvdmZgnxSidlZAVZTAyEqn&#10;tO0EvG9eHp6BxYRW4eAsCdhThEVzfzd/owFTfhR77SPLKTYK6FPyM86j7MlgLJwnm09aFwymvAwd&#10;9yi32BGvy/KJh78Z0BxlsrUSENZqAmyz93ny/9mubbWkpZMfhmw6MYJrk2fnQAwdJQGGlMafzbrw&#10;tgN+mqG+DUN1iaG6JkOfjYZB2+2vi2+9MXc3jmNhUGU/JPtCOsMPd16dyjWsdomCxeGcq8drcp7v&#10;a3rJ1fQ2DJMDAz/6DM0XAAAA//8DAFBLAQItABQABgAIAAAAIQCxgme2CgEAABMCAAATAAAAAAAA&#10;AAAAAAAAAAAAAABbQ29udGVudF9UeXBlc10ueG1sUEsBAi0AFAAGAAgAAAAhADj9If/WAAAAlAEA&#10;AAsAAAAAAAAAAAAAAAAAOwEAAF9yZWxzLy5yZWxzUEsBAi0AFAAGAAgAAAAhAM4/4m7VDAAAZkMA&#10;AA4AAAAAAAAAAAAAAAAAOgIAAGRycy9lMm9Eb2MueG1sUEsBAi0ACgAAAAAAAAAhAN9oZ4plCAAA&#10;ZQgAABQAAAAAAAAAAAAAAAAAOw8AAGRycy9tZWRpYS9pbWFnZTEucG5nUEsBAi0ACgAAAAAAAAAh&#10;AAiIWhdaBQAAWgUAABQAAAAAAAAAAAAAAAAA0hcAAGRycy9tZWRpYS9pbWFnZTIucG5nUEsBAi0A&#10;CgAAAAAAAAAhAPwGdCPBAgAAwQIAABQAAAAAAAAAAAAAAAAAXh0AAGRycy9tZWRpYS9pbWFnZTMu&#10;cG5nUEsBAi0ACgAAAAAAAAAhAH7PvTuzCAAAswgAABQAAAAAAAAAAAAAAAAAUSAAAGRycy9tZWRp&#10;YS9pbWFnZTQucG5nUEsBAi0AFAAGAAgAAAAhAErjmDThAAAACgEAAA8AAAAAAAAAAAAAAAAANikA&#10;AGRycy9kb3ducmV2LnhtbFBLAQItABQABgAIAAAAIQBt6nnRBgEAAFUDAAAZAAAAAAAAAAAAAAAA&#10;AEQqAABkcnMvX3JlbHMvZTJvRG9jLnhtbC5yZWxzUEsFBgAAAAAJAAkAQgIAAIErAAAAAA==&#10;">
                <v:shape id="图形172" o:spid="_x0000_s1027" href="https://www.madgetech.com/" style="position:absolute;left:6279;top:432;width:5798;height:1987;visibility:visible;mso-wrap-style:square;v-text-anchor:top" coordsize="5797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xAAAANwAAAAPAAAAZHJzL2Rvd25yZXYueG1sRE9NawIx&#10;EL0X/A9hBC9Fs/VgZTWK2C5YKIW6XrwNm3GzupksSapbf31TKPQ2j/c5y3VvW3ElHxrHCp4mGQji&#10;yumGawWHshjPQYSIrLF1TAq+KcB6NXhYYq7djT/puo+1SCEcclRgYuxyKUNlyGKYuI44cSfnLcYE&#10;fS21x1sKt62cZtlMWmw4NRjsaGuouuy/rIJibkt7zory/uHNu3ltj48vpzelRsN+swARqY//4j/3&#10;Tqf5z1P4fSZdIFc/AAAA//8DAFBLAQItABQABgAIAAAAIQDb4fbL7gAAAIUBAAATAAAAAAAAAAAA&#10;AAAAAAAAAABbQ29udGVudF9UeXBlc10ueG1sUEsBAi0AFAAGAAgAAAAhAFr0LFu/AAAAFQEAAAsA&#10;AAAAAAAAAAAAAAAAHwEAAF9yZWxzLy5yZWxzUEsBAi0AFAAGAAgAAAAhAPn/38XEAAAA3AAAAA8A&#10;AAAAAAAAAAAAAAAABwIAAGRycy9kb3ducmV2LnhtbFBLBQYAAAAAAwADALcAAAD4AgAAAAA=&#10;" o:button="t" path="m251053,l178142,,118122,130200,114833,,43294,,,198513r45491,l78384,42722r5474,155791l124701,198513,196773,44983,162509,198513r44970,l251053,xem393268,198513r-3480,-33515l386626,134340,379425,64871,375767,29413r-26619,l349148,134340r-42024,l344716,64871r4432,69469l349148,29413r-19609,l228892,198513r43205,l290309,164998r60706,l353098,198513r40170,xem579551,96240r-901,-13932l578599,81407,573862,63703r-1296,-1943l562521,46774,541756,34226r-4178,-1105l537578,96507r-2693,22301l509079,159245r-33160,6693l457936,165938,480758,62039r64,-279l501142,61760r34721,20548l537565,96240r13,267l537578,33121,509524,29413r-61621,l410641,198081r-89,432l464934,198513r43662,-2972l547357,176733r9233,-10795l561340,160401r10071,-19584l577507,119062r2019,-22555l579551,96240xe" fillcolor="#002a5c" stroked="f">
                  <v:fill o:detectmouseclick="t"/>
                  <v:path arrowok="t"/>
                </v:shape>
                <v:shape id="图像173" o:spid="_x0000_s1028" type="#_x0000_t75" href="https://www.madgetech.com/" style="position:absolute;left:12283;top:680;width:3311;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wgAAANwAAAAPAAAAZHJzL2Rvd25yZXYueG1sRE9LawIx&#10;EL4X/A9hBC9Fsz6wZTWKioLXqsXrdDNmt91Mlk10V399UxB6m4/vOfNla0txo9oXjhUMBwkI4szp&#10;go2C03HXfwfhA7LG0jEpuJOH5aLzMsdUu4Y/6HYIRsQQ9ikqyEOoUil9lpNFP3AVceQurrYYIqyN&#10;1DU2MdyWcpQkU2mx4NiQY0WbnLKfw9Uq+Hx82bVff5t2e56E3Xhi8PXUKNXrtqsZiEBt+Bc/3Xsd&#10;57+N4e+ZeIFc/AIAAP//AwBQSwECLQAUAAYACAAAACEA2+H2y+4AAACFAQAAEwAAAAAAAAAAAAAA&#10;AAAAAAAAW0NvbnRlbnRfVHlwZXNdLnhtbFBLAQItABQABgAIAAAAIQBa9CxbvwAAABUBAAALAAAA&#10;AAAAAAAAAAAAAB8BAABfcmVscy8ucmVsc1BLAQItABQABgAIAAAAIQC/vW+dwgAAANwAAAAPAAAA&#10;AAAAAAAAAAAAAAcCAABkcnMvZG93bnJldi54bWxQSwUGAAAAAAMAAwC3AAAA9gIAAAAA&#10;" o:button="t">
                  <v:fill o:detectmouseclick="t"/>
                  <v:imagedata r:id="rId89" o:title=""/>
                </v:shape>
                <v:shape id="图形174" o:spid="_x0000_s1029" href="https://www.madgetech.com/" style="position:absolute;left:9682;top:432;width:12833;height:3861;visibility:visible;mso-wrap-style:square;v-text-anchor:top" coordsize="128333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OuxAAAANwAAAAPAAAAZHJzL2Rvd25yZXYueG1sRE9Na8JA&#10;EL0X+h+WKXhrNorWkrqKWKSCh2JSD96G7JgNzc6m2a2J/94tFLzN433OYjXYRlyo87VjBeMkBUFc&#10;Ol1zpeCr2D6/gvABWWPjmBRcycNq+fiwwEy7ng90yUMlYgj7DBWYENpMSl8asugT1xJH7uw6iyHC&#10;rpK6wz6G20ZO0vRFWqw5NhhsaWOo/M5/rYL3s/lE+VFsxvNie8z702zY/8yUGj0N6zcQgYZwF/+7&#10;dzrOn0/h75l4gVzeAAAA//8DAFBLAQItABQABgAIAAAAIQDb4fbL7gAAAIUBAAATAAAAAAAAAAAA&#10;AAAAAAAAAABbQ29udGVudF9UeXBlc10ueG1sUEsBAi0AFAAGAAgAAAAhAFr0LFu/AAAAFQEAAAsA&#10;AAAAAAAAAAAAAAAAHwEAAF9yZWxzLy5yZWxzUEsBAi0AFAAGAAgAAAAhAHIN867EAAAA3AAAAA8A&#10;AAAAAAAAAAAAAAAABwIAAGRycy9kb3ducmV2LnhtbFBLBQYAAAAAAwADALcAAAD4AgAAAAA=&#10;" o:button="t" path="m58686,335635r-1651,-7086l56553,328041r-4090,-4217l47929,322122r,23140l38036,348272r-17831,l25196,328549r127,-508l39878,328041r7835,1117l47815,336765r114,8497l47929,322122r-2451,-927l36626,320370r-20218,l,385775r23914,l38531,383908r9602,-4801l48933,378104r4457,-5525l55003,365531r,-7099l52743,355981r-1131,-1232l43586,352285r,23254l33375,378104r-20548,l18364,355981r17513,l43357,357822r115,7341l43586,375539r,-23254l43154,352145r,-228l51612,350075r2388,-1803l58686,344741r,-9106xem789597,l637755,r-9321,38519l681316,38519,646252,198513r48514,l729830,38519r50165,l789597,xem929868,29413r-118580,l773684,198513r130771,l911186,166433r-89890,l830402,125691r75438,l912609,94551r-75413,l844461,61988r78194,l929868,29413xem1099350,73037l1074420,38150,1029322,25120r-39700,9233l961656,58026,945121,90093r-5436,34405l946518,161023r17589,24244l988034,198716r25895,4153l1039837,198666r34189,-23495l1053833,134569r-3455,6883l1046365,148259r-5067,6503l1034732,160680r-5867,4318l1021638,167894r-6997,l1003731,165569r-10083,-7556l986243,144449r-2882,-20409l986612,100482r9347,-21260l1010729,63855r19558,-5931l1043533,60769r8662,6744l1057300,75526r2629,6617l1099350,73037xem1282890,29413r-41072,l1228280,90982r-61150,l1180630,29413r-40844,l1102207,198513r40843,l1159598,123596r61456,l1204468,198513r41071,l1282890,29413xe" fillcolor="#002a5c" stroked="f">
                  <v:fill o:detectmouseclick="t"/>
                  <v:path arrowok="t"/>
                </v:shape>
                <v:shape id="镜像175" o:spid="_x0000_s1030" type="#_x0000_t75" href="https://www.madgetech.com/" style="position:absolute;left:10480;top:3636;width:2527;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UdwwAAANwAAAAPAAAAZHJzL2Rvd25yZXYueG1sRE9Na8JA&#10;EL0X/A/LCL3VjdKqja6ihdLaU2JTeh2yYxLMzsbs1sR/7woFb/N4n7Nc96YWZ2pdZVnBeBSBIM6t&#10;rrhQkH2/P81BOI+ssbZMCi7kYL0aPCwx1rbjlM57X4gQwi5GBaX3TSyly0sy6Ea2IQ7cwbYGfYBt&#10;IXWLXQg3tZxE0VQarDg0lNjQW0n5cf9nFBxfT1/J83azy3SaJWZu+eNn96vU47DfLEB46v1d/O/+&#10;1GH+7AVuz4QL5OoKAAD//wMAUEsBAi0AFAAGAAgAAAAhANvh9svuAAAAhQEAABMAAAAAAAAAAAAA&#10;AAAAAAAAAFtDb250ZW50X1R5cGVzXS54bWxQSwECLQAUAAYACAAAACEAWvQsW78AAAAVAQAACwAA&#10;AAAAAAAAAAAAAAAfAQAAX3JlbHMvLnJlbHNQSwECLQAUAAYACAAAACEA+rz1HcMAAADcAAAADwAA&#10;AAAAAAAAAAAAAAAHAgAAZHJzL2Rvd25yZXYueG1sUEsFBgAAAAADAAMAtwAAAPcCAAAAAA==&#10;" o:button="t">
                  <v:fill o:detectmouseclick="t"/>
                  <v:imagedata r:id="rId90" o:title=""/>
                </v:shape>
                <v:shape id="图形176" o:spid="_x0000_s1031" href="https://www.madgetech.com/" style="position:absolute;left:17070;top:3636;width:451;height:654;visibility:visible;mso-wrap-style:square;v-text-anchor:top" coordsize="4508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bfwwAAANwAAAAPAAAAZHJzL2Rvd25yZXYueG1sRE9Na8JA&#10;EL0X+h+WKXjT3RbUGl2lFARPtmpBvQ3ZMYnJzobsalJ/fVcQepvH+5zZorOVuFLjC8caXgcKBHHq&#10;TMGZhp/dsv8Owgdkg5Vj0vBLHhbz56cZJsa1vKHrNmQihrBPUEMeQp1I6dOcLPqBq4kjd3KNxRBh&#10;k0nTYBvDbSXflBpJiwXHhhxr+swpLbcXq+FWpmX7fdwPv84HqU7rdnLzymjde+k+piACdeFf/HCv&#10;TJw/HsH9mXiBnP8BAAD//wMAUEsBAi0AFAAGAAgAAAAhANvh9svuAAAAhQEAABMAAAAAAAAAAAAA&#10;AAAAAAAAAFtDb250ZW50X1R5cGVzXS54bWxQSwECLQAUAAYACAAAACEAWvQsW78AAAAVAQAACwAA&#10;AAAAAAAAAAAAAAAfAQAAX3JlbHMvLnJlbHNQSwECLQAUAAYACAAAACEALt9G38MAAADcAAAADwAA&#10;AAAAAAAAAAAAAAAHAgAAZHJzL2Rvd25yZXYueG1sUEsFBgAAAAADAAMAtwAAAPcCAAAAAA==&#10;" o:button="t" path="m27381,l16395,,,65405r42608,l44564,57162r-31509,l27381,xe" fillcolor="#002a5c" stroked="f">
                  <v:fill o:detectmouseclick="t"/>
                  <v:path arrowok="t"/>
                </v:shape>
                <v:shape id="图像177" o:spid="_x0000_s1032" type="#_x0000_t75" href="https://www.madgetech.com/" style="position:absolute;left:17735;top:3624;width:73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mlwQAAANwAAAAPAAAAZHJzL2Rvd25yZXYueG1sRE9Ni8Iw&#10;EL0L/ocwwt5sWg+6dBtFLOIeZGHVg8ehmW2LzaQksdZ/bxYW9jaP9znFZjSdGMj51rKCLElBEFdW&#10;t1wruJz383cQPiBr7CyTgid52KynkwJzbR/8TcMp1CKGsM9RQRNCn0vpq4YM+sT2xJH7sc5giNDV&#10;Ujt8xHDTyUWaLqXBlmNDgz3tGqpup7tR0B1pWV6/zsMxc9Knpb0HeSCl3mbj9gNEoDH8i//cnzrO&#10;X63g95l4gVy/AAAA//8DAFBLAQItABQABgAIAAAAIQDb4fbL7gAAAIUBAAATAAAAAAAAAAAAAAAA&#10;AAAAAABbQ29udGVudF9UeXBlc10ueG1sUEsBAi0AFAAGAAgAAAAhAFr0LFu/AAAAFQEAAAsAAAAA&#10;AAAAAAAAAAAAHwEAAF9yZWxzLy5yZWxzUEsBAi0AFAAGAAgAAAAhAG8cyaXBAAAA3AAAAA8AAAAA&#10;AAAAAAAAAAAABwIAAGRycy9kb3ducmV2LnhtbFBLBQYAAAAAAwADALcAAAD1AgAAAAA=&#10;" o:button="t">
                  <v:fill o:detectmouseclick="t"/>
                  <v:imagedata r:id="rId91" o:title=""/>
                </v:shape>
                <v:shape id="图像178" o:spid="_x0000_s1033" type="#_x0000_t75" href="https://www.madgetech.com/" style="position:absolute;left:18661;top:3624;width:3635;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G7xAAAANwAAAAPAAAAZHJzL2Rvd25yZXYueG1sPI9Na8JA&#10;EIbvhf6HZQq9lLqxgpbUVVQoFKWCsd6H7DQJzc6G7GrWf+8cpLcZ3o95Zr5MrlUX6kPj2cB4lIEi&#10;Lr1tuDLwc/x8fQcVIrLF1jMZuFKA5eLxYY659QMf6FLESkkJhxwN1DF2udahrMlhGPmOWLRf3zuM&#10;svaVtj0OUu5a/ZZlU+2wYblQY0ebmsq/4uwMnKa7FDfr0By35XcxGV7SPpySMc9PafUBKpKo/+Z7&#10;+ssK/kxo5RmZQC9uAAAA//8DAFBLAQItABQABgAIAAAAIQDb4fbL7gAAAIUBAAATAAAAAAAAAAAA&#10;AAAAAAAAAABbQ29udGVudF9UeXBlc10ueG1sUEsBAi0AFAAGAAgAAAAhAFr0LFu/AAAAFQEAAAsA&#10;AAAAAAAAAAAAAAAAHwEAAF9yZWxzLy5yZWxzUEsBAi0AFAAGAAgAAAAhAEJP0bvEAAAA3AAAAA8A&#10;AAAAAAAAAAAAAAAABwIAAGRycy9kb3ducmV2LnhtbFBLBQYAAAAAAwADALcAAAD4AgAAAAA=&#10;" o:button="t">
                  <v:fill o:detectmouseclick="t"/>
                  <v:imagedata r:id="rId92" o:title=""/>
                </v:shape>
                <v:shape id="图形179" o:spid="_x0000_s1034" href="https://www.madgetech.com/" style="position:absolute;left:2032;width:3525;height:2819;visibility:visible;mso-wrap-style:square;v-text-anchor:top" coordsize="3524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wHwwAAANwAAAAPAAAAZHJzL2Rvd25yZXYueG1sRE9NawIx&#10;EL0X+h/CCL1pVktruxqlSIsivVQX8Tgk092lm0ncpOv6701B6G0e73Pmy942oqM21I4VjEcZCGLt&#10;TM2lgmL/MXwBESKywcYxKbhQgOXi/m6OuXFn/qJuF0uRQjjkqKCK0edSBl2RxTBynjhx3661GBNs&#10;S2laPKdw28hJlj1LizWnhgo9rSrSP7tfq2Bitc+e9KE4Fu+PW/95WJ86XCv1MOjfZiAi9fFffHNv&#10;TJo/fYW/Z9IFcnEFAAD//wMAUEsBAi0AFAAGAAgAAAAhANvh9svuAAAAhQEAABMAAAAAAAAAAAAA&#10;AAAAAAAAAFtDb250ZW50X1R5cGVzXS54bWxQSwECLQAUAAYACAAAACEAWvQsW78AAAAVAQAACwAA&#10;AAAAAAAAAAAAAAAfAQAAX3JlbHMvLnJlbHNQSwECLQAUAAYACAAAACEAvRT8B8MAAADcAAAADwAA&#10;AAAAAAAAAAAAAAAHAgAAZHJzL2Rvd25yZXYueG1sUEsFBgAAAAADAAMAtwAAAPcCAAAAAA==&#10;" o:button="t" path="m131813,l,165989r131813,l223824,281495r128575,l131813,xe" fillcolor="#002a5c" stroked="f">
                  <v:fill o:detectmouseclick="t"/>
                  <v:path arrowok="t"/>
                </v:shape>
                <v:shape id="图形180" o:spid="_x0000_s1035" href="https://www.madgetech.com/" style="position:absolute;top:2003;width:6711;height:2286;visibility:visible;mso-wrap-style:square;v-text-anchor:top" coordsize="67119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DxQAAANwAAAAPAAAAZHJzL2Rvd25yZXYueG1sRI9Ba8JA&#10;EIXvhf6HZQq9lLpRsYTUVUqJ4kkw+gOG3TEJzc6G7Kqpv945FHqb4b1575vlevSdutIQ28AGppMM&#10;FLENruXawOm4ec9BxYTssAtMBn4pwnr1/LTEwoUbH+hapVpJCMcCDTQp9YXW0TbkMU5CTyzaOQwe&#10;k6xDrd2ANwn3nZ5l2Yf22LI0NNjTd0P2p7p4A1V5Lm06ze/7RXjbb8vLrLP51pjXl/HrE1SiMf2b&#10;/653TvBzwZdnZAK9egAAAP//AwBQSwECLQAUAAYACAAAACEA2+H2y+4AAACFAQAAEwAAAAAAAAAA&#10;AAAAAAAAAAAAW0NvbnRlbnRfVHlwZXNdLnhtbFBLAQItABQABgAIAAAAIQBa9CxbvwAAABUBAAAL&#10;AAAAAAAAAAAAAAAAAB8BAABfcmVscy8ucmVsc1BLAQItABQABgAIAAAAIQAmQItDxQAAANwAAAAP&#10;AAAAAAAAAAAAAAAAAAcCAABkcnMvZG93bnJldi54bWxQSwUGAAAAAAMAAwC3AAAA+QIAAAAA&#10;" o:button="t" path="m307276,l181229,,,228561r670991,l582231,115493r-182880,l307276,xe" fillcolor="#ee3525" stroked="f">
                  <v:fill o:detectmouseclick="t"/>
                  <v:path arrowok="t"/>
                </v:shape>
                <v:shape id="图形181" o:spid="_x0000_s1036" style="position:absolute;left:6276;top:2834;width:16072;height:304;visibility:visible;mso-wrap-style:square;v-text-anchor:top" coordsize="160718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f1vwAAANwAAAAPAAAAZHJzL2Rvd25yZXYueG1sRE9Li8Iw&#10;EL4L+x/CLOxNUz2IdI3ig8W9+gKPQzM2XZtJN4m1/nsjCN7m43vOdN7ZWrTkQ+VYwXCQgSAunK64&#10;VHDY//QnIEJE1lg7JgV3CjCfffSmmGt34y21u1iKFMIhRwUmxiaXMhSGLIaBa4gTd3beYkzQl1J7&#10;vKVwW8tRlo2lxYpTg8GGVoaKy+5qFSyro9xc/VoaM17T36mt/8/mqNTXZ7f4BhGpi2/xy/2r0/zJ&#10;EJ7PpAvk7AEAAP//AwBQSwECLQAUAAYACAAAACEA2+H2y+4AAACFAQAAEwAAAAAAAAAAAAAAAAAA&#10;AAAAW0NvbnRlbnRfVHlwZXNdLnhtbFBLAQItABQABgAIAAAAIQBa9CxbvwAAABUBAAALAAAAAAAA&#10;AAAAAAAAAB8BAABfcmVscy8ucmVsc1BLAQItABQABgAIAAAAIQD0Fhf1vwAAANwAAAAPAAAAAAAA&#10;AAAAAAAAAAcCAABkcnMvZG93bnJldi54bWxQSwUGAAAAAAMAAwC3AAAA8wIAAAAA&#10;" path="m1607172,l,,,29857r1607172,l1607172,xe" fillcolor="#002a5c" stroked="f">
                  <v:path arrowok="t"/>
                </v:shape>
                <w10:wrap type="topAndBottom" anchorx="page"/>
              </v:group>
            </w:pict>
          </mc:Fallback>
        </mc:AlternateContent>
      </w:r>
    </w:p>
    <w:p w14:paraId="3AFFC73D" w14:textId="77777777" w:rsidR="000733D4" w:rsidRDefault="000733D4">
      <w:pPr>
        <w:pStyle w:val="a3"/>
        <w:spacing w:before="195"/>
        <w:rPr>
          <w:sz w:val="24"/>
        </w:rPr>
      </w:pPr>
    </w:p>
    <w:p w14:paraId="018B3752" w14:textId="77777777" w:rsidR="000733D4" w:rsidRDefault="00000000">
      <w:pPr>
        <w:ind w:left="651"/>
        <w:rPr>
          <w:rFonts w:ascii="Arial" w:hAnsi="Arial"/>
          <w:sz w:val="24"/>
        </w:rPr>
      </w:pPr>
      <w:r>
        <w:rPr>
          <w:noProof/>
        </w:rPr>
        <w:drawing>
          <wp:anchor distT="0" distB="0" distL="0" distR="0" simplePos="0" relativeHeight="15748608" behindDoc="0" locked="0" layoutInCell="1" allowOverlap="1" wp14:anchorId="69BDE21B" wp14:editId="3498189A">
            <wp:simplePos x="0" y="0"/>
            <wp:positionH relativeFrom="page">
              <wp:posOffset>5815723</wp:posOffset>
            </wp:positionH>
            <wp:positionV relativeFrom="paragraph">
              <wp:posOffset>-376395</wp:posOffset>
            </wp:positionV>
            <wp:extent cx="166868" cy="65341"/>
            <wp:effectExtent l="0" t="0" r="0" b="0"/>
            <wp:wrapNone/>
            <wp:docPr id="182" name="图像182">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图像182">
                      <a:hlinkClick r:id="rId58"/>
                    </pic:cNvPr>
                    <pic:cNvPicPr/>
                  </pic:nvPicPr>
                  <pic:blipFill>
                    <a:blip r:embed="rId8" cstate="print"/>
                    <a:stretch>
                      <a:fillRect/>
                    </a:stretch>
                  </pic:blipFill>
                  <pic:spPr>
                    <a:xfrm>
                      <a:off x="0" y="0"/>
                      <a:ext cx="166868" cy="65341"/>
                    </a:xfrm>
                    <a:prstGeom prst="rect">
                      <a:avLst/>
                    </a:prstGeom>
                  </pic:spPr>
                </pic:pic>
              </a:graphicData>
            </a:graphic>
          </wp:anchor>
        </w:drawing>
      </w:r>
      <w:r>
        <w:rPr>
          <w:noProof/>
        </w:rPr>
        <w:drawing>
          <wp:anchor distT="0" distB="0" distL="0" distR="0" simplePos="0" relativeHeight="487161856" behindDoc="1" locked="0" layoutInCell="1" allowOverlap="1" wp14:anchorId="49F489E9" wp14:editId="455B91CD">
            <wp:simplePos x="0" y="0"/>
            <wp:positionH relativeFrom="page">
              <wp:posOffset>6418872</wp:posOffset>
            </wp:positionH>
            <wp:positionV relativeFrom="paragraph">
              <wp:posOffset>-376395</wp:posOffset>
            </wp:positionV>
            <wp:extent cx="296269" cy="65341"/>
            <wp:effectExtent l="0" t="0" r="0" b="0"/>
            <wp:wrapNone/>
            <wp:docPr id="183" name="图像183">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图像183">
                      <a:hlinkClick r:id="rId58"/>
                    </pic:cNvPr>
                    <pic:cNvPicPr/>
                  </pic:nvPicPr>
                  <pic:blipFill>
                    <a:blip r:embed="rId93" cstate="print"/>
                    <a:stretch>
                      <a:fillRect/>
                    </a:stretch>
                  </pic:blipFill>
                  <pic:spPr>
                    <a:xfrm>
                      <a:off x="0" y="0"/>
                      <a:ext cx="296269" cy="65341"/>
                    </a:xfrm>
                    <a:prstGeom prst="rect">
                      <a:avLst/>
                    </a:prstGeom>
                  </pic:spPr>
                </pic:pic>
              </a:graphicData>
            </a:graphic>
          </wp:anchor>
        </w:drawing>
      </w:r>
      <w:r>
        <w:rPr>
          <w:rFonts w:ascii="Arial" w:hAnsi="Arial"/>
          <w:sz w:val="24"/>
        </w:rPr>
        <w:t>■</w:t>
      </w:r>
      <w:r>
        <w:rPr>
          <w:rFonts w:ascii="Arial" w:hAnsi="Arial"/>
          <w:sz w:val="24"/>
        </w:rPr>
        <w:t>电话：</w:t>
      </w:r>
      <w:r>
        <w:rPr>
          <w:rFonts w:ascii="Arial" w:hAnsi="Arial"/>
          <w:sz w:val="24"/>
        </w:rPr>
        <w:t>+86 755-8420 0058 ■</w:t>
      </w:r>
      <w:r>
        <w:rPr>
          <w:rFonts w:ascii="Arial" w:hAnsi="Arial"/>
          <w:sz w:val="24"/>
        </w:rPr>
        <w:t>传真：</w:t>
      </w:r>
      <w:r>
        <w:rPr>
          <w:rFonts w:ascii="Arial" w:hAnsi="Arial"/>
          <w:sz w:val="24"/>
        </w:rPr>
        <w:t>+86 755-2822 5583 ■</w:t>
      </w:r>
      <w:hyperlink r:id="rId94">
        <w:r>
          <w:rPr>
            <w:rFonts w:ascii="Arial" w:hAnsi="Arial"/>
            <w:sz w:val="24"/>
          </w:rPr>
          <w:t>E-mail:sales@eofirm.com</w:t>
        </w:r>
      </w:hyperlink>
      <w:r>
        <w:rPr>
          <w:rFonts w:ascii="Arial" w:hAnsi="Arial"/>
          <w:spacing w:val="-2"/>
          <w:sz w:val="24"/>
        </w:rPr>
        <w:t>■</w:t>
      </w:r>
      <w:hyperlink r:id="rId95">
        <w:r>
          <w:rPr>
            <w:rFonts w:ascii="Arial" w:hAnsi="Arial"/>
            <w:spacing w:val="-2"/>
            <w:sz w:val="24"/>
          </w:rPr>
          <w:t>http://www.eofirm.com</w:t>
        </w:r>
      </w:hyperlink>
    </w:p>
    <w:sectPr w:rsidR="000733D4">
      <w:headerReference w:type="default" r:id="rId96"/>
      <w:footerReference w:type="default" r:id="rId97"/>
      <w:pgSz w:w="12240" w:h="15840"/>
      <w:pgMar w:top="500" w:right="0" w:bottom="280" w:left="0" w:header="1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0729F" w14:textId="77777777" w:rsidR="00466FBA" w:rsidRDefault="00466FBA">
      <w:r>
        <w:separator/>
      </w:r>
    </w:p>
  </w:endnote>
  <w:endnote w:type="continuationSeparator" w:id="0">
    <w:p w14:paraId="5EA4FB12" w14:textId="77777777" w:rsidR="00466FBA" w:rsidRDefault="00466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rebuchet MS">
    <w:altName w:val="Trebuchet MS"/>
    <w:panose1 w:val="020B0603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8D90F" w14:textId="77777777" w:rsidR="000733D4" w:rsidRDefault="00000000">
    <w:pPr>
      <w:pStyle w:val="a3"/>
      <w:spacing w:line="14" w:lineRule="auto"/>
      <w:rPr>
        <w:sz w:val="20"/>
      </w:rPr>
    </w:pPr>
    <w:r>
      <w:rPr>
        <w:noProof/>
      </w:rPr>
      <mc:AlternateContent>
        <mc:Choice Requires="wps">
          <w:drawing>
            <wp:anchor distT="0" distB="0" distL="0" distR="0" simplePos="0" relativeHeight="487141888" behindDoc="1" locked="0" layoutInCell="1" allowOverlap="1" wp14:anchorId="732DC803" wp14:editId="3E5EFF7F">
              <wp:simplePos x="0" y="0"/>
              <wp:positionH relativeFrom="page">
                <wp:posOffset>6236666</wp:posOffset>
              </wp:positionH>
              <wp:positionV relativeFrom="page">
                <wp:posOffset>9699370</wp:posOffset>
              </wp:positionV>
              <wp:extent cx="1129665" cy="185420"/>
              <wp:effectExtent l="0" t="0" r="0" b="0"/>
              <wp:wrapNone/>
              <wp:docPr id="34" name="文本框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665" cy="185420"/>
                      </a:xfrm>
                      <a:prstGeom prst="rect">
                        <a:avLst/>
                      </a:prstGeom>
                    </wps:spPr>
                    <wps:txbx>
                      <w:txbxContent>
                        <w:p w14:paraId="12364463" w14:textId="77777777" w:rsidR="000733D4" w:rsidRDefault="00000000">
                          <w:pPr>
                            <w:pStyle w:val="P68B1DB1-Normal30"/>
                            <w:spacing w:before="28"/>
                            <w:ind w:left="20"/>
                          </w:pPr>
                          <w:r>
                            <w:t>产品用户指南</w:t>
                          </w:r>
                          <w:r>
                            <w:rPr>
                              <w:w w:val="85"/>
                            </w:rPr>
                            <w:t>|</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732DC803" id="_x0000_t202" coordsize="21600,21600" o:spt="202" path="m,l,21600r21600,l21600,xe">
              <v:stroke joinstyle="miter"/>
              <v:path gradientshapeok="t" o:connecttype="rect"/>
            </v:shapetype>
            <v:shape id="文本框34" o:spid="_x0000_s1092" type="#_x0000_t202" style="position:absolute;margin-left:491.1pt;margin-top:763.75pt;width:88.95pt;height:14.6pt;z-index:-161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4/mQEAACIDAAAOAAAAZHJzL2Uyb0RvYy54bWysUsFuGyEQvVfKPyDu8dpWYqUrr6M0UatK&#10;UVsp7QdgFryoC0NnsHf99x3I2q7aW5XLMMDw5r03rO9H34uDQXIQGrmYzaUwQUPrwq6RP75/vL6T&#10;gpIKreohmEYeDcn7zdW79RBrs4QO+tagYJBA9RAb2aUU66oi3RmvaAbRBL60gF4l3uKualENjO77&#10;ajmfr6oBsI0I2hDx6dPrpdwUfGuNTl+tJZNE30jmlkrEErc5Vpu1qneoYuf0REP9BwuvXOCmZ6gn&#10;lZTYo/sHyjuNQGDTTIOvwFqnTdHAahbzv9S8dCqaooXNoXi2id4OVn85vMRvKNL4AUYeYBFB8Rn0&#10;T2JvqiFSPdVkT6kmrs5CR4s+ryxB8EP29nj204xJ6Iy2WL5frW6l0Hy3uLu9WRbDq8vriJQ+GfAi&#10;J41EnldhoA7PlHJ/VZ9KJjKv/TOTNG5H4dpMmivzyRbaI2sZeJyNpF97hUaK/nNgv/LsTwmeku0p&#10;wdQ/QvkhWVKAh30C6wqBC+5EgAdReE2fJk/6z32punztzW8AAAD//wMAUEsDBBQABgAIAAAAIQAW&#10;Piy/4QAAAA4BAAAPAAAAZHJzL2Rvd25yZXYueG1sTI/BboMwDIbvk/YOkSfttiYgQVtGqKppO02a&#10;Rtlhx0BcQCUOI2nL3n7htB7t/9Pvz/luNgO74OR6SxKilQCG1FjdUyvhq3p72gBzXpFWgyWU8IsO&#10;dsX9Xa4yba9U4uXgWxZKyGVKQuf9mHHumg6Ncis7IoXsaCejfBinlutJXUO5GXgsRMqN6ilc6NSI&#10;Lx02p8PZSNh/U/na/3zUn+Wx7KtqK+g9PUn5+DDvn4F5nP0/DIt+UIciONX2TNqxQcJ2E8cBDUES&#10;rxNgCxKlIgJWL7skXQMvcn77RvEHAAD//wMAUEsBAi0AFAAGAAgAAAAhALaDOJL+AAAA4QEAABMA&#10;AAAAAAAAAAAAAAAAAAAAAFtDb250ZW50X1R5cGVzXS54bWxQSwECLQAUAAYACAAAACEAOP0h/9YA&#10;AACUAQAACwAAAAAAAAAAAAAAAAAvAQAAX3JlbHMvLnJlbHNQSwECLQAUAAYACAAAACEAeVJuP5kB&#10;AAAiAwAADgAAAAAAAAAAAAAAAAAuAgAAZHJzL2Uyb0RvYy54bWxQSwECLQAUAAYACAAAACEAFj4s&#10;v+EAAAAOAQAADwAAAAAAAAAAAAAAAADzAwAAZHJzL2Rvd25yZXYueG1sUEsFBgAAAAAEAAQA8wAA&#10;AAEFAAAAAA==&#10;" filled="f" stroked="f">
              <v:textbox inset="0,0,0,0">
                <w:txbxContent>
                  <w:p w14:paraId="12364463" w14:textId="77777777" w:rsidR="000733D4" w:rsidRDefault="00000000">
                    <w:pPr>
                      <w:pStyle w:val="P68B1DB1-Normal30"/>
                      <w:spacing w:before="28"/>
                      <w:ind w:left="20"/>
                    </w:pPr>
                    <w:r>
                      <w:t>产品用户指南</w:t>
                    </w:r>
                    <w:r>
                      <w:rPr>
                        <w:w w:val="85"/>
                      </w:rPr>
                      <w:t>|</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600E9" w14:textId="77777777" w:rsidR="000733D4" w:rsidRDefault="000733D4">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D5156" w14:textId="77777777" w:rsidR="00466FBA" w:rsidRDefault="00466FBA">
      <w:r>
        <w:separator/>
      </w:r>
    </w:p>
  </w:footnote>
  <w:footnote w:type="continuationSeparator" w:id="0">
    <w:p w14:paraId="14828D1B" w14:textId="77777777" w:rsidR="00466FBA" w:rsidRDefault="00466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19035" w14:textId="77777777" w:rsidR="000733D4" w:rsidRDefault="00000000">
    <w:pPr>
      <w:pStyle w:val="a3"/>
      <w:spacing w:line="14" w:lineRule="auto"/>
      <w:rPr>
        <w:sz w:val="20"/>
      </w:rPr>
    </w:pPr>
    <w:r>
      <w:rPr>
        <w:noProof/>
      </w:rPr>
      <mc:AlternateContent>
        <mc:Choice Requires="wps">
          <w:drawing>
            <wp:anchor distT="0" distB="0" distL="0" distR="0" simplePos="0" relativeHeight="487141376" behindDoc="1" locked="0" layoutInCell="1" allowOverlap="1" wp14:anchorId="0B5AC842" wp14:editId="34C1357D">
              <wp:simplePos x="0" y="0"/>
              <wp:positionH relativeFrom="page">
                <wp:posOffset>444500</wp:posOffset>
              </wp:positionH>
              <wp:positionV relativeFrom="page">
                <wp:posOffset>81127</wp:posOffset>
              </wp:positionV>
              <wp:extent cx="1282065" cy="233045"/>
              <wp:effectExtent l="0" t="0" r="0" b="0"/>
              <wp:wrapNone/>
              <wp:docPr id="33" name="文本框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233045"/>
                      </a:xfrm>
                      <a:prstGeom prst="rect">
                        <a:avLst/>
                      </a:prstGeom>
                    </wps:spPr>
                    <wps:txbx>
                      <w:txbxContent>
                        <w:p w14:paraId="2CB9F866" w14:textId="77777777" w:rsidR="000733D4" w:rsidRDefault="00000000">
                          <w:pPr>
                            <w:pStyle w:val="P68B1DB1-Normal29"/>
                            <w:spacing w:before="51"/>
                            <w:ind w:left="20"/>
                          </w:pPr>
                          <w:r>
                            <w:t>RFPRHTemp2000A</w:t>
                          </w:r>
                        </w:p>
                      </w:txbxContent>
                    </wps:txbx>
                    <wps:bodyPr wrap="square" lIns="0" tIns="0" rIns="0" bIns="0" rtlCol="0">
                      <a:noAutofit/>
                    </wps:bodyPr>
                  </wps:wsp>
                </a:graphicData>
              </a:graphic>
            </wp:anchor>
          </w:drawing>
        </mc:Choice>
        <mc:Fallback>
          <w:pict>
            <v:shapetype w14:anchorId="0B5AC842" id="_x0000_t202" coordsize="21600,21600" o:spt="202" path="m,l,21600r21600,l21600,xe">
              <v:stroke joinstyle="miter"/>
              <v:path gradientshapeok="t" o:connecttype="rect"/>
            </v:shapetype>
            <v:shape id="文本框33" o:spid="_x0000_s1091" type="#_x0000_t202" style="position:absolute;margin-left:35pt;margin-top:6.4pt;width:100.95pt;height:18.35pt;z-index:-16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m6lAEAABsDAAAOAAAAZHJzL2Uyb0RvYy54bWysUsFu2zAMvQ/oPwi6N3bdtSiMOMW2osOA&#10;YhvQ7gMUWYqNWaJKKrHz96MUJxm2W9ELTZnU43uPWt5PbhA7g9SDb+TVopTCeA1t7zeN/PXyeHkn&#10;BUXlWzWAN43cG5L3q4sPyzHUpoIOhtagYBBP9Rga2cUY6qIg3RmnaAHBeC5aQKciH3FTtKhGRndD&#10;UZXlbTECtgFBGyL++3AoylXGt9bo+MNaMlEMjWRuMUfMcZ1isVqqeoMqdL2eaag3sHCq9zz0BPWg&#10;ohJb7P+Dcr1GILBxocEVYG2vTdbAaq7Kf9Q8dyqYrIXNoXCyid4PVn/fPYefKOL0GSZeYBZB4Qn0&#10;b2JvijFQPfckT6km7k5CJ4sufVmC4Ivs7f7kp5mi0AmtuqvK2xspNNeq6+vy400yvDjfDkjxqwEn&#10;UtJI5H1lBmr3RPHQemyZyRzmJyZxWk/cktI1tHsWMfIeG0mvW4VGiuGbZ6PS0o8JHpP1McE4fIH8&#10;NJIWD5+2EWyfJ59x58m8gcx9fi1pxX+fc9f5Ta/+AAAA//8DAFBLAwQUAAYACAAAACEAn9j1zd4A&#10;AAAIAQAADwAAAGRycy9kb3ducmV2LnhtbEyPwU7DMAyG70i8Q2QkbixZBRstTacJwQkJ0ZUDx7Tx&#10;2mqNU5psK2+POY2j/Vu/vy/fzG4QJ5xC70nDcqFAIDXe9tRq+Kxe7x5BhGjImsETavjBAJvi+io3&#10;mfVnKvG0i63gEgqZ0dDFOGZShqZDZ8LCj0ic7f3kTORxaqWdzJnL3SATpVbSmZ74Q2dGfO6wOeyO&#10;TsP2i8qX/vu9/ij3ZV9VqaK31UHr25t5+wQi4hwvx/CHz+hQMFPtj2SDGDSsFatE3idswHmyXqYg&#10;ag336QPIIpf/BYpfAAAA//8DAFBLAQItABQABgAIAAAAIQC2gziS/gAAAOEBAAATAAAAAAAAAAAA&#10;AAAAAAAAAABbQ29udGVudF9UeXBlc10ueG1sUEsBAi0AFAAGAAgAAAAhADj9If/WAAAAlAEAAAsA&#10;AAAAAAAAAAAAAAAALwEAAF9yZWxzLy5yZWxzUEsBAi0AFAAGAAgAAAAhAEZIabqUAQAAGwMAAA4A&#10;AAAAAAAAAAAAAAAALgIAAGRycy9lMm9Eb2MueG1sUEsBAi0AFAAGAAgAAAAhAJ/Y9c3eAAAACAEA&#10;AA8AAAAAAAAAAAAAAAAA7gMAAGRycy9kb3ducmV2LnhtbFBLBQYAAAAABAAEAPMAAAD5BAAAAAA=&#10;" filled="f" stroked="f">
              <v:textbox inset="0,0,0,0">
                <w:txbxContent>
                  <w:p w14:paraId="2CB9F866" w14:textId="77777777" w:rsidR="000733D4" w:rsidRDefault="00000000">
                    <w:pPr>
                      <w:pStyle w:val="P68B1DB1-Normal29"/>
                      <w:spacing w:before="51"/>
                      <w:ind w:left="20"/>
                    </w:pPr>
                    <w:r>
                      <w:t>RFPRHTemp2000A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4D5C2" w14:textId="77777777" w:rsidR="000733D4" w:rsidRDefault="00000000">
    <w:pPr>
      <w:pStyle w:val="a3"/>
      <w:spacing w:line="14" w:lineRule="auto"/>
      <w:rPr>
        <w:sz w:val="20"/>
      </w:rPr>
    </w:pPr>
    <w:r>
      <w:rPr>
        <w:noProof/>
      </w:rPr>
      <mc:AlternateContent>
        <mc:Choice Requires="wps">
          <w:drawing>
            <wp:anchor distT="0" distB="0" distL="0" distR="0" simplePos="0" relativeHeight="487142400" behindDoc="1" locked="0" layoutInCell="1" allowOverlap="1" wp14:anchorId="5D7C6DE5" wp14:editId="0990E454">
              <wp:simplePos x="0" y="0"/>
              <wp:positionH relativeFrom="page">
                <wp:posOffset>444500</wp:posOffset>
              </wp:positionH>
              <wp:positionV relativeFrom="page">
                <wp:posOffset>81178</wp:posOffset>
              </wp:positionV>
              <wp:extent cx="1282065" cy="233045"/>
              <wp:effectExtent l="0" t="0" r="0" b="0"/>
              <wp:wrapNone/>
              <wp:docPr id="159" name="文本框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233045"/>
                      </a:xfrm>
                      <a:prstGeom prst="rect">
                        <a:avLst/>
                      </a:prstGeom>
                    </wps:spPr>
                    <wps:txbx>
                      <w:txbxContent>
                        <w:p w14:paraId="2297717C" w14:textId="77777777" w:rsidR="000733D4" w:rsidRDefault="00000000">
                          <w:pPr>
                            <w:pStyle w:val="P68B1DB1-Normal29"/>
                            <w:spacing w:before="51"/>
                            <w:ind w:left="20"/>
                          </w:pPr>
                          <w:r>
                            <w:t>RFPRHTemp2000A</w:t>
                          </w:r>
                        </w:p>
                      </w:txbxContent>
                    </wps:txbx>
                    <wps:bodyPr wrap="square" lIns="0" tIns="0" rIns="0" bIns="0" rtlCol="0">
                      <a:noAutofit/>
                    </wps:bodyPr>
                  </wps:wsp>
                </a:graphicData>
              </a:graphic>
            </wp:anchor>
          </w:drawing>
        </mc:Choice>
        <mc:Fallback>
          <w:pict>
            <v:shapetype w14:anchorId="5D7C6DE5" id="_x0000_t202" coordsize="21600,21600" o:spt="202" path="m,l,21600r21600,l21600,xe">
              <v:stroke joinstyle="miter"/>
              <v:path gradientshapeok="t" o:connecttype="rect"/>
            </v:shapetype>
            <v:shape id="文本框159" o:spid="_x0000_s1093" type="#_x0000_t202" style="position:absolute;margin-left:35pt;margin-top:6.4pt;width:100.95pt;height:18.35pt;z-index:-161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zImAEAACIDAAAOAAAAZHJzL2Uyb0RvYy54bWysUsFuGyEQvVfKPyDuMZtNE0Urr6O2UapK&#10;UVsp6QdgFryoC0MY7F3/fQe8tqv2FuUyDMzweO8Ny/vJDWynI1rwLb9aVJxpr6CzftPyXy+Pl3ec&#10;YZK+kwN43fK9Rn6/uviwHEOja+hh6HRkBOKxGUPL+5RCIwSqXjuJCwjaU9FAdDLRNm5EF+VI6G4Q&#10;dVXdihFiFyIojUinD4ciXxV8Y7RKP4xBndjQcuKWSowlrnMUq6VsNlGG3qqZhnwDCyetp0dPUA8y&#10;SbaN9j8oZ1UEBJMWCpwAY6zSRQOpuar+UfPcy6CLFjIHw8kmfD9Y9X33HH5GlqbPMNEAiwgMT6B+&#10;I3kjxoDN3JM9xQapOwudTHR5JQmMLpK3+5OfekpMZbT6rq5ubzhTVKuvr6uPN9lwcb4dIqavGhzL&#10;ScsjzaswkLsnTIfWY8tM5vB+ZpKm9cRsR8gZNJ+soduTlpHG2XJ83cqoORu+efIrz/6YxGOyPiYx&#10;DV+g/JAsycOnbQJjC4Ez7kyABlEkzJ8mT/rvfek6f+3VHwAAAP//AwBQSwMEFAAGAAgAAAAhAJ/Y&#10;9c3eAAAACAEAAA8AAABkcnMvZG93bnJldi54bWxMj8FOwzAMhu9IvENkJG4sWQUbLU2nCcEJCdGV&#10;A8e08dpqjVOabCtvjzmNo/1bv78v38xuECecQu9Jw3KhQCA13vbUavisXu8eQYRoyJrBE2r4wQCb&#10;4voqN5n1ZyrxtIut4BIKmdHQxThmUoamQ2fCwo9InO395EzkcWqlncyZy90gE6VW0pme+ENnRnzu&#10;sDnsjk7D9ovKl/77vf4o92VfVamit9VB69ubefsEIuIcL8fwh8/oUDBT7Y9kgxg0rBWrRN4nbMB5&#10;sl6mIGoN9+kDyCKX/wWKXwAAAP//AwBQSwECLQAUAAYACAAAACEAtoM4kv4AAADhAQAAEwAAAAAA&#10;AAAAAAAAAAAAAAAAW0NvbnRlbnRfVHlwZXNdLnhtbFBLAQItABQABgAIAAAAIQA4/SH/1gAAAJQB&#10;AAALAAAAAAAAAAAAAAAAAC8BAABfcmVscy8ucmVsc1BLAQItABQABgAIAAAAIQAhkazImAEAACID&#10;AAAOAAAAAAAAAAAAAAAAAC4CAABkcnMvZTJvRG9jLnhtbFBLAQItABQABgAIAAAAIQCf2PXN3gAA&#10;AAgBAAAPAAAAAAAAAAAAAAAAAPIDAABkcnMvZG93bnJldi54bWxQSwUGAAAAAAQABADzAAAA/QQA&#10;AAAA&#10;" filled="f" stroked="f">
              <v:textbox inset="0,0,0,0">
                <w:txbxContent>
                  <w:p w14:paraId="2297717C" w14:textId="77777777" w:rsidR="000733D4" w:rsidRDefault="00000000">
                    <w:pPr>
                      <w:pStyle w:val="P68B1DB1-Normal29"/>
                      <w:spacing w:before="51"/>
                      <w:ind w:left="20"/>
                    </w:pPr>
                    <w:r>
                      <w:t>RFPRHTemp2000A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B2814"/>
    <w:multiLevelType w:val="hybridMultilevel"/>
    <w:tmpl w:val="66809AC6"/>
    <w:lvl w:ilvl="0" w:tplc="18A6F4DC">
      <w:start w:val="1"/>
      <w:numFmt w:val="decimal"/>
      <w:lvlText w:val="%1."/>
      <w:lvlJc w:val="left"/>
      <w:pPr>
        <w:ind w:left="450" w:hanging="270"/>
        <w:jc w:val="left"/>
      </w:pPr>
      <w:rPr>
        <w:rFonts w:ascii="Calibri" w:eastAsia="Calibri" w:hAnsi="Calibri" w:cs="Calibri" w:hint="default"/>
        <w:b w:val="0"/>
        <w:bCs w:val="0"/>
        <w:i w:val="0"/>
        <w:iCs w:val="0"/>
        <w:color w:val="231F20"/>
        <w:spacing w:val="0"/>
        <w:w w:val="91"/>
        <w:sz w:val="22"/>
        <w:szCs w:val="22"/>
        <w:lang w:val="en-US" w:eastAsia="en-US" w:bidi="ar-SA"/>
      </w:rPr>
    </w:lvl>
    <w:lvl w:ilvl="1" w:tplc="41B6660A">
      <w:numFmt w:val="bullet"/>
      <w:lvlText w:val="•"/>
      <w:lvlJc w:val="left"/>
      <w:pPr>
        <w:ind w:left="1422" w:hanging="270"/>
      </w:pPr>
      <w:rPr>
        <w:rFonts w:hint="default"/>
        <w:lang w:val="en-US" w:eastAsia="en-US" w:bidi="ar-SA"/>
      </w:rPr>
    </w:lvl>
    <w:lvl w:ilvl="2" w:tplc="0B226410">
      <w:numFmt w:val="bullet"/>
      <w:lvlText w:val="•"/>
      <w:lvlJc w:val="left"/>
      <w:pPr>
        <w:ind w:left="2384" w:hanging="270"/>
      </w:pPr>
      <w:rPr>
        <w:rFonts w:hint="default"/>
        <w:lang w:val="en-US" w:eastAsia="en-US" w:bidi="ar-SA"/>
      </w:rPr>
    </w:lvl>
    <w:lvl w:ilvl="3" w:tplc="31BC70BC">
      <w:numFmt w:val="bullet"/>
      <w:lvlText w:val="•"/>
      <w:lvlJc w:val="left"/>
      <w:pPr>
        <w:ind w:left="3346" w:hanging="270"/>
      </w:pPr>
      <w:rPr>
        <w:rFonts w:hint="default"/>
        <w:lang w:val="en-US" w:eastAsia="en-US" w:bidi="ar-SA"/>
      </w:rPr>
    </w:lvl>
    <w:lvl w:ilvl="4" w:tplc="5FB05C30">
      <w:numFmt w:val="bullet"/>
      <w:lvlText w:val="•"/>
      <w:lvlJc w:val="left"/>
      <w:pPr>
        <w:ind w:left="4308" w:hanging="270"/>
      </w:pPr>
      <w:rPr>
        <w:rFonts w:hint="default"/>
        <w:lang w:val="en-US" w:eastAsia="en-US" w:bidi="ar-SA"/>
      </w:rPr>
    </w:lvl>
    <w:lvl w:ilvl="5" w:tplc="1CDA2314">
      <w:numFmt w:val="bullet"/>
      <w:lvlText w:val="•"/>
      <w:lvlJc w:val="left"/>
      <w:pPr>
        <w:ind w:left="5270" w:hanging="270"/>
      </w:pPr>
      <w:rPr>
        <w:rFonts w:hint="default"/>
        <w:lang w:val="en-US" w:eastAsia="en-US" w:bidi="ar-SA"/>
      </w:rPr>
    </w:lvl>
    <w:lvl w:ilvl="6" w:tplc="0026EF06">
      <w:numFmt w:val="bullet"/>
      <w:lvlText w:val="•"/>
      <w:lvlJc w:val="left"/>
      <w:pPr>
        <w:ind w:left="6232" w:hanging="270"/>
      </w:pPr>
      <w:rPr>
        <w:rFonts w:hint="default"/>
        <w:lang w:val="en-US" w:eastAsia="en-US" w:bidi="ar-SA"/>
      </w:rPr>
    </w:lvl>
    <w:lvl w:ilvl="7" w:tplc="7DC8D33E">
      <w:numFmt w:val="bullet"/>
      <w:lvlText w:val="•"/>
      <w:lvlJc w:val="left"/>
      <w:pPr>
        <w:ind w:left="7194" w:hanging="270"/>
      </w:pPr>
      <w:rPr>
        <w:rFonts w:hint="default"/>
        <w:lang w:val="en-US" w:eastAsia="en-US" w:bidi="ar-SA"/>
      </w:rPr>
    </w:lvl>
    <w:lvl w:ilvl="8" w:tplc="9E7434D0">
      <w:numFmt w:val="bullet"/>
      <w:lvlText w:val="•"/>
      <w:lvlJc w:val="left"/>
      <w:pPr>
        <w:ind w:left="8156" w:hanging="270"/>
      </w:pPr>
      <w:rPr>
        <w:rFonts w:hint="default"/>
        <w:lang w:val="en-US" w:eastAsia="en-US" w:bidi="ar-SA"/>
      </w:rPr>
    </w:lvl>
  </w:abstractNum>
  <w:abstractNum w:abstractNumId="1" w15:restartNumberingAfterBreak="0">
    <w:nsid w:val="0E76739D"/>
    <w:multiLevelType w:val="hybridMultilevel"/>
    <w:tmpl w:val="1B64445A"/>
    <w:lvl w:ilvl="0" w:tplc="9342B998">
      <w:start w:val="1"/>
      <w:numFmt w:val="decimal"/>
      <w:lvlText w:val="%1."/>
      <w:lvlJc w:val="left"/>
      <w:pPr>
        <w:ind w:left="450" w:hanging="270"/>
        <w:jc w:val="left"/>
      </w:pPr>
      <w:rPr>
        <w:rFonts w:ascii="Calibri" w:eastAsia="Calibri" w:hAnsi="Calibri" w:cs="Calibri" w:hint="default"/>
        <w:b w:val="0"/>
        <w:bCs w:val="0"/>
        <w:i w:val="0"/>
        <w:iCs w:val="0"/>
        <w:color w:val="231F20"/>
        <w:spacing w:val="0"/>
        <w:w w:val="91"/>
        <w:sz w:val="22"/>
        <w:szCs w:val="22"/>
        <w:lang w:val="en-US" w:eastAsia="en-US" w:bidi="ar-SA"/>
      </w:rPr>
    </w:lvl>
    <w:lvl w:ilvl="1" w:tplc="98209782">
      <w:numFmt w:val="bullet"/>
      <w:lvlText w:val="•"/>
      <w:lvlJc w:val="left"/>
      <w:pPr>
        <w:ind w:left="1422" w:hanging="270"/>
      </w:pPr>
      <w:rPr>
        <w:rFonts w:hint="default"/>
        <w:lang w:val="en-US" w:eastAsia="en-US" w:bidi="ar-SA"/>
      </w:rPr>
    </w:lvl>
    <w:lvl w:ilvl="2" w:tplc="FA44C244">
      <w:numFmt w:val="bullet"/>
      <w:lvlText w:val="•"/>
      <w:lvlJc w:val="left"/>
      <w:pPr>
        <w:ind w:left="2384" w:hanging="270"/>
      </w:pPr>
      <w:rPr>
        <w:rFonts w:hint="default"/>
        <w:lang w:val="en-US" w:eastAsia="en-US" w:bidi="ar-SA"/>
      </w:rPr>
    </w:lvl>
    <w:lvl w:ilvl="3" w:tplc="4F3C0C98">
      <w:numFmt w:val="bullet"/>
      <w:lvlText w:val="•"/>
      <w:lvlJc w:val="left"/>
      <w:pPr>
        <w:ind w:left="3346" w:hanging="270"/>
      </w:pPr>
      <w:rPr>
        <w:rFonts w:hint="default"/>
        <w:lang w:val="en-US" w:eastAsia="en-US" w:bidi="ar-SA"/>
      </w:rPr>
    </w:lvl>
    <w:lvl w:ilvl="4" w:tplc="8520A530">
      <w:numFmt w:val="bullet"/>
      <w:lvlText w:val="•"/>
      <w:lvlJc w:val="left"/>
      <w:pPr>
        <w:ind w:left="4308" w:hanging="270"/>
      </w:pPr>
      <w:rPr>
        <w:rFonts w:hint="default"/>
        <w:lang w:val="en-US" w:eastAsia="en-US" w:bidi="ar-SA"/>
      </w:rPr>
    </w:lvl>
    <w:lvl w:ilvl="5" w:tplc="D370F99A">
      <w:numFmt w:val="bullet"/>
      <w:lvlText w:val="•"/>
      <w:lvlJc w:val="left"/>
      <w:pPr>
        <w:ind w:left="5270" w:hanging="270"/>
      </w:pPr>
      <w:rPr>
        <w:rFonts w:hint="default"/>
        <w:lang w:val="en-US" w:eastAsia="en-US" w:bidi="ar-SA"/>
      </w:rPr>
    </w:lvl>
    <w:lvl w:ilvl="6" w:tplc="263C36BE">
      <w:numFmt w:val="bullet"/>
      <w:lvlText w:val="•"/>
      <w:lvlJc w:val="left"/>
      <w:pPr>
        <w:ind w:left="6232" w:hanging="270"/>
      </w:pPr>
      <w:rPr>
        <w:rFonts w:hint="default"/>
        <w:lang w:val="en-US" w:eastAsia="en-US" w:bidi="ar-SA"/>
      </w:rPr>
    </w:lvl>
    <w:lvl w:ilvl="7" w:tplc="71D0A0EC">
      <w:numFmt w:val="bullet"/>
      <w:lvlText w:val="•"/>
      <w:lvlJc w:val="left"/>
      <w:pPr>
        <w:ind w:left="7194" w:hanging="270"/>
      </w:pPr>
      <w:rPr>
        <w:rFonts w:hint="default"/>
        <w:lang w:val="en-US" w:eastAsia="en-US" w:bidi="ar-SA"/>
      </w:rPr>
    </w:lvl>
    <w:lvl w:ilvl="8" w:tplc="1A1E38F6">
      <w:numFmt w:val="bullet"/>
      <w:lvlText w:val="•"/>
      <w:lvlJc w:val="left"/>
      <w:pPr>
        <w:ind w:left="8156" w:hanging="270"/>
      </w:pPr>
      <w:rPr>
        <w:rFonts w:hint="default"/>
        <w:lang w:val="en-US" w:eastAsia="en-US" w:bidi="ar-SA"/>
      </w:rPr>
    </w:lvl>
  </w:abstractNum>
  <w:abstractNum w:abstractNumId="2" w15:restartNumberingAfterBreak="0">
    <w:nsid w:val="156D1DD6"/>
    <w:multiLevelType w:val="hybridMultilevel"/>
    <w:tmpl w:val="C9C06B6A"/>
    <w:lvl w:ilvl="0" w:tplc="6478EC52">
      <w:start w:val="1"/>
      <w:numFmt w:val="decimal"/>
      <w:lvlText w:val="%1."/>
      <w:lvlJc w:val="left"/>
      <w:pPr>
        <w:ind w:left="990" w:hanging="270"/>
        <w:jc w:val="right"/>
      </w:pPr>
      <w:rPr>
        <w:rFonts w:ascii="Calibri" w:eastAsia="Calibri" w:hAnsi="Calibri" w:cs="Calibri" w:hint="default"/>
        <w:b w:val="0"/>
        <w:bCs w:val="0"/>
        <w:i w:val="0"/>
        <w:iCs w:val="0"/>
        <w:color w:val="231F20"/>
        <w:spacing w:val="-5"/>
        <w:w w:val="91"/>
        <w:sz w:val="22"/>
        <w:szCs w:val="22"/>
        <w:lang w:val="en-US" w:eastAsia="en-US" w:bidi="ar-SA"/>
      </w:rPr>
    </w:lvl>
    <w:lvl w:ilvl="1" w:tplc="BB44CE78">
      <w:start w:val="1"/>
      <w:numFmt w:val="decimal"/>
      <w:lvlText w:val="%2."/>
      <w:lvlJc w:val="left"/>
      <w:pPr>
        <w:ind w:left="990" w:hanging="270"/>
        <w:jc w:val="left"/>
      </w:pPr>
      <w:rPr>
        <w:rFonts w:ascii="Calibri" w:eastAsia="Calibri" w:hAnsi="Calibri" w:cs="Calibri" w:hint="default"/>
        <w:b w:val="0"/>
        <w:bCs w:val="0"/>
        <w:i w:val="0"/>
        <w:iCs w:val="0"/>
        <w:color w:val="231F20"/>
        <w:spacing w:val="0"/>
        <w:w w:val="91"/>
        <w:sz w:val="22"/>
        <w:szCs w:val="22"/>
        <w:lang w:val="en-US" w:eastAsia="en-US" w:bidi="ar-SA"/>
      </w:rPr>
    </w:lvl>
    <w:lvl w:ilvl="2" w:tplc="72D02824">
      <w:numFmt w:val="bullet"/>
      <w:lvlText w:val="•"/>
      <w:lvlJc w:val="left"/>
      <w:pPr>
        <w:ind w:left="1976" w:hanging="270"/>
      </w:pPr>
      <w:rPr>
        <w:rFonts w:hint="default"/>
        <w:lang w:val="en-US" w:eastAsia="en-US" w:bidi="ar-SA"/>
      </w:rPr>
    </w:lvl>
    <w:lvl w:ilvl="3" w:tplc="72A23148">
      <w:numFmt w:val="bullet"/>
      <w:lvlText w:val="•"/>
      <w:lvlJc w:val="left"/>
      <w:pPr>
        <w:ind w:left="2464" w:hanging="270"/>
      </w:pPr>
      <w:rPr>
        <w:rFonts w:hint="default"/>
        <w:lang w:val="en-US" w:eastAsia="en-US" w:bidi="ar-SA"/>
      </w:rPr>
    </w:lvl>
    <w:lvl w:ilvl="4" w:tplc="15A239FA">
      <w:numFmt w:val="bullet"/>
      <w:lvlText w:val="•"/>
      <w:lvlJc w:val="left"/>
      <w:pPr>
        <w:ind w:left="2952" w:hanging="270"/>
      </w:pPr>
      <w:rPr>
        <w:rFonts w:hint="default"/>
        <w:lang w:val="en-US" w:eastAsia="en-US" w:bidi="ar-SA"/>
      </w:rPr>
    </w:lvl>
    <w:lvl w:ilvl="5" w:tplc="8744B520">
      <w:numFmt w:val="bullet"/>
      <w:lvlText w:val="•"/>
      <w:lvlJc w:val="left"/>
      <w:pPr>
        <w:ind w:left="3441" w:hanging="270"/>
      </w:pPr>
      <w:rPr>
        <w:rFonts w:hint="default"/>
        <w:lang w:val="en-US" w:eastAsia="en-US" w:bidi="ar-SA"/>
      </w:rPr>
    </w:lvl>
    <w:lvl w:ilvl="6" w:tplc="F9A26330">
      <w:numFmt w:val="bullet"/>
      <w:lvlText w:val="•"/>
      <w:lvlJc w:val="left"/>
      <w:pPr>
        <w:ind w:left="3929" w:hanging="270"/>
      </w:pPr>
      <w:rPr>
        <w:rFonts w:hint="default"/>
        <w:lang w:val="en-US" w:eastAsia="en-US" w:bidi="ar-SA"/>
      </w:rPr>
    </w:lvl>
    <w:lvl w:ilvl="7" w:tplc="7CE02836">
      <w:numFmt w:val="bullet"/>
      <w:lvlText w:val="•"/>
      <w:lvlJc w:val="left"/>
      <w:pPr>
        <w:ind w:left="4417" w:hanging="270"/>
      </w:pPr>
      <w:rPr>
        <w:rFonts w:hint="default"/>
        <w:lang w:val="en-US" w:eastAsia="en-US" w:bidi="ar-SA"/>
      </w:rPr>
    </w:lvl>
    <w:lvl w:ilvl="8" w:tplc="1C0EB584">
      <w:numFmt w:val="bullet"/>
      <w:lvlText w:val="•"/>
      <w:lvlJc w:val="left"/>
      <w:pPr>
        <w:ind w:left="4905" w:hanging="270"/>
      </w:pPr>
      <w:rPr>
        <w:rFonts w:hint="default"/>
        <w:lang w:val="en-US" w:eastAsia="en-US" w:bidi="ar-SA"/>
      </w:rPr>
    </w:lvl>
  </w:abstractNum>
  <w:abstractNum w:abstractNumId="3" w15:restartNumberingAfterBreak="0">
    <w:nsid w:val="1C93613C"/>
    <w:multiLevelType w:val="hybridMultilevel"/>
    <w:tmpl w:val="EEC48962"/>
    <w:lvl w:ilvl="0" w:tplc="12CA54CE">
      <w:start w:val="1"/>
      <w:numFmt w:val="decimal"/>
      <w:lvlText w:val="%1."/>
      <w:lvlJc w:val="left"/>
      <w:pPr>
        <w:ind w:left="990" w:hanging="270"/>
        <w:jc w:val="left"/>
      </w:pPr>
      <w:rPr>
        <w:rFonts w:ascii="Calibri" w:eastAsia="Calibri" w:hAnsi="Calibri" w:cs="Calibri" w:hint="default"/>
        <w:b w:val="0"/>
        <w:bCs w:val="0"/>
        <w:i w:val="0"/>
        <w:iCs w:val="0"/>
        <w:color w:val="231F20"/>
        <w:spacing w:val="0"/>
        <w:w w:val="91"/>
        <w:sz w:val="22"/>
        <w:szCs w:val="22"/>
        <w:lang w:val="en-US" w:eastAsia="en-US" w:bidi="ar-SA"/>
      </w:rPr>
    </w:lvl>
    <w:lvl w:ilvl="1" w:tplc="B712D8F8">
      <w:numFmt w:val="bullet"/>
      <w:lvlText w:val="•"/>
      <w:lvlJc w:val="left"/>
      <w:pPr>
        <w:ind w:left="2124" w:hanging="270"/>
      </w:pPr>
      <w:rPr>
        <w:rFonts w:hint="default"/>
        <w:lang w:val="en-US" w:eastAsia="en-US" w:bidi="ar-SA"/>
      </w:rPr>
    </w:lvl>
    <w:lvl w:ilvl="2" w:tplc="4FD411C4">
      <w:numFmt w:val="bullet"/>
      <w:lvlText w:val="•"/>
      <w:lvlJc w:val="left"/>
      <w:pPr>
        <w:ind w:left="3248" w:hanging="270"/>
      </w:pPr>
      <w:rPr>
        <w:rFonts w:hint="default"/>
        <w:lang w:val="en-US" w:eastAsia="en-US" w:bidi="ar-SA"/>
      </w:rPr>
    </w:lvl>
    <w:lvl w:ilvl="3" w:tplc="F866FCDA">
      <w:numFmt w:val="bullet"/>
      <w:lvlText w:val="•"/>
      <w:lvlJc w:val="left"/>
      <w:pPr>
        <w:ind w:left="4372" w:hanging="270"/>
      </w:pPr>
      <w:rPr>
        <w:rFonts w:hint="default"/>
        <w:lang w:val="en-US" w:eastAsia="en-US" w:bidi="ar-SA"/>
      </w:rPr>
    </w:lvl>
    <w:lvl w:ilvl="4" w:tplc="C62C0F28">
      <w:numFmt w:val="bullet"/>
      <w:lvlText w:val="•"/>
      <w:lvlJc w:val="left"/>
      <w:pPr>
        <w:ind w:left="5496" w:hanging="270"/>
      </w:pPr>
      <w:rPr>
        <w:rFonts w:hint="default"/>
        <w:lang w:val="en-US" w:eastAsia="en-US" w:bidi="ar-SA"/>
      </w:rPr>
    </w:lvl>
    <w:lvl w:ilvl="5" w:tplc="AD225F86">
      <w:numFmt w:val="bullet"/>
      <w:lvlText w:val="•"/>
      <w:lvlJc w:val="left"/>
      <w:pPr>
        <w:ind w:left="6620" w:hanging="270"/>
      </w:pPr>
      <w:rPr>
        <w:rFonts w:hint="default"/>
        <w:lang w:val="en-US" w:eastAsia="en-US" w:bidi="ar-SA"/>
      </w:rPr>
    </w:lvl>
    <w:lvl w:ilvl="6" w:tplc="FDC88FC8">
      <w:numFmt w:val="bullet"/>
      <w:lvlText w:val="•"/>
      <w:lvlJc w:val="left"/>
      <w:pPr>
        <w:ind w:left="7744" w:hanging="270"/>
      </w:pPr>
      <w:rPr>
        <w:rFonts w:hint="default"/>
        <w:lang w:val="en-US" w:eastAsia="en-US" w:bidi="ar-SA"/>
      </w:rPr>
    </w:lvl>
    <w:lvl w:ilvl="7" w:tplc="96908372">
      <w:numFmt w:val="bullet"/>
      <w:lvlText w:val="•"/>
      <w:lvlJc w:val="left"/>
      <w:pPr>
        <w:ind w:left="8868" w:hanging="270"/>
      </w:pPr>
      <w:rPr>
        <w:rFonts w:hint="default"/>
        <w:lang w:val="en-US" w:eastAsia="en-US" w:bidi="ar-SA"/>
      </w:rPr>
    </w:lvl>
    <w:lvl w:ilvl="8" w:tplc="169A570C">
      <w:numFmt w:val="bullet"/>
      <w:lvlText w:val="•"/>
      <w:lvlJc w:val="left"/>
      <w:pPr>
        <w:ind w:left="9992" w:hanging="270"/>
      </w:pPr>
      <w:rPr>
        <w:rFonts w:hint="default"/>
        <w:lang w:val="en-US" w:eastAsia="en-US" w:bidi="ar-SA"/>
      </w:rPr>
    </w:lvl>
  </w:abstractNum>
  <w:abstractNum w:abstractNumId="4" w15:restartNumberingAfterBreak="0">
    <w:nsid w:val="3CE72358"/>
    <w:multiLevelType w:val="hybridMultilevel"/>
    <w:tmpl w:val="1B9A354A"/>
    <w:lvl w:ilvl="0" w:tplc="E454193E">
      <w:numFmt w:val="bullet"/>
      <w:lvlText w:val="•"/>
      <w:lvlJc w:val="left"/>
      <w:pPr>
        <w:ind w:left="1908" w:hanging="180"/>
      </w:pPr>
      <w:rPr>
        <w:rFonts w:ascii="Calibri" w:eastAsia="Calibri" w:hAnsi="Calibri" w:cs="Calibri" w:hint="default"/>
        <w:b w:val="0"/>
        <w:bCs w:val="0"/>
        <w:i w:val="0"/>
        <w:iCs w:val="0"/>
        <w:color w:val="231F20"/>
        <w:spacing w:val="0"/>
        <w:w w:val="56"/>
        <w:sz w:val="22"/>
        <w:szCs w:val="22"/>
        <w:lang w:val="en-US" w:eastAsia="en-US" w:bidi="ar-SA"/>
      </w:rPr>
    </w:lvl>
    <w:lvl w:ilvl="1" w:tplc="CB40E5AC">
      <w:numFmt w:val="bullet"/>
      <w:lvlText w:val="•"/>
      <w:lvlJc w:val="left"/>
      <w:pPr>
        <w:ind w:left="2934" w:hanging="180"/>
      </w:pPr>
      <w:rPr>
        <w:rFonts w:hint="default"/>
        <w:lang w:val="en-US" w:eastAsia="en-US" w:bidi="ar-SA"/>
      </w:rPr>
    </w:lvl>
    <w:lvl w:ilvl="2" w:tplc="96CE0B1A">
      <w:numFmt w:val="bullet"/>
      <w:lvlText w:val="•"/>
      <w:lvlJc w:val="left"/>
      <w:pPr>
        <w:ind w:left="3968" w:hanging="180"/>
      </w:pPr>
      <w:rPr>
        <w:rFonts w:hint="default"/>
        <w:lang w:val="en-US" w:eastAsia="en-US" w:bidi="ar-SA"/>
      </w:rPr>
    </w:lvl>
    <w:lvl w:ilvl="3" w:tplc="63D08CE2">
      <w:numFmt w:val="bullet"/>
      <w:lvlText w:val="•"/>
      <w:lvlJc w:val="left"/>
      <w:pPr>
        <w:ind w:left="5002" w:hanging="180"/>
      </w:pPr>
      <w:rPr>
        <w:rFonts w:hint="default"/>
        <w:lang w:val="en-US" w:eastAsia="en-US" w:bidi="ar-SA"/>
      </w:rPr>
    </w:lvl>
    <w:lvl w:ilvl="4" w:tplc="377A9C76">
      <w:numFmt w:val="bullet"/>
      <w:lvlText w:val="•"/>
      <w:lvlJc w:val="left"/>
      <w:pPr>
        <w:ind w:left="6036" w:hanging="180"/>
      </w:pPr>
      <w:rPr>
        <w:rFonts w:hint="default"/>
        <w:lang w:val="en-US" w:eastAsia="en-US" w:bidi="ar-SA"/>
      </w:rPr>
    </w:lvl>
    <w:lvl w:ilvl="5" w:tplc="EC96C9A2">
      <w:numFmt w:val="bullet"/>
      <w:lvlText w:val="•"/>
      <w:lvlJc w:val="left"/>
      <w:pPr>
        <w:ind w:left="7070" w:hanging="180"/>
      </w:pPr>
      <w:rPr>
        <w:rFonts w:hint="default"/>
        <w:lang w:val="en-US" w:eastAsia="en-US" w:bidi="ar-SA"/>
      </w:rPr>
    </w:lvl>
    <w:lvl w:ilvl="6" w:tplc="DA00C850">
      <w:numFmt w:val="bullet"/>
      <w:lvlText w:val="•"/>
      <w:lvlJc w:val="left"/>
      <w:pPr>
        <w:ind w:left="8104" w:hanging="180"/>
      </w:pPr>
      <w:rPr>
        <w:rFonts w:hint="default"/>
        <w:lang w:val="en-US" w:eastAsia="en-US" w:bidi="ar-SA"/>
      </w:rPr>
    </w:lvl>
    <w:lvl w:ilvl="7" w:tplc="4CCCB4BE">
      <w:numFmt w:val="bullet"/>
      <w:lvlText w:val="•"/>
      <w:lvlJc w:val="left"/>
      <w:pPr>
        <w:ind w:left="9138" w:hanging="180"/>
      </w:pPr>
      <w:rPr>
        <w:rFonts w:hint="default"/>
        <w:lang w:val="en-US" w:eastAsia="en-US" w:bidi="ar-SA"/>
      </w:rPr>
    </w:lvl>
    <w:lvl w:ilvl="8" w:tplc="957C4BB4">
      <w:numFmt w:val="bullet"/>
      <w:lvlText w:val="•"/>
      <w:lvlJc w:val="left"/>
      <w:pPr>
        <w:ind w:left="10172" w:hanging="180"/>
      </w:pPr>
      <w:rPr>
        <w:rFonts w:hint="default"/>
        <w:lang w:val="en-US" w:eastAsia="en-US" w:bidi="ar-SA"/>
      </w:rPr>
    </w:lvl>
  </w:abstractNum>
  <w:abstractNum w:abstractNumId="5" w15:restartNumberingAfterBreak="0">
    <w:nsid w:val="4AB25E06"/>
    <w:multiLevelType w:val="hybridMultilevel"/>
    <w:tmpl w:val="B86A413E"/>
    <w:lvl w:ilvl="0" w:tplc="4BB01E38">
      <w:start w:val="1"/>
      <w:numFmt w:val="decimal"/>
      <w:lvlText w:val="%1."/>
      <w:lvlJc w:val="left"/>
      <w:pPr>
        <w:ind w:left="990" w:hanging="270"/>
        <w:jc w:val="left"/>
      </w:pPr>
      <w:rPr>
        <w:rFonts w:ascii="Calibri" w:eastAsia="Calibri" w:hAnsi="Calibri" w:cs="Calibri" w:hint="default"/>
        <w:b w:val="0"/>
        <w:bCs w:val="0"/>
        <w:i w:val="0"/>
        <w:iCs w:val="0"/>
        <w:color w:val="231F20"/>
        <w:spacing w:val="0"/>
        <w:w w:val="91"/>
        <w:sz w:val="22"/>
        <w:szCs w:val="22"/>
        <w:lang w:val="en-US" w:eastAsia="en-US" w:bidi="ar-SA"/>
      </w:rPr>
    </w:lvl>
    <w:lvl w:ilvl="1" w:tplc="CD04C49C">
      <w:numFmt w:val="bullet"/>
      <w:lvlText w:val="•"/>
      <w:lvlJc w:val="left"/>
      <w:pPr>
        <w:ind w:left="2124" w:hanging="270"/>
      </w:pPr>
      <w:rPr>
        <w:rFonts w:hint="default"/>
        <w:lang w:val="en-US" w:eastAsia="en-US" w:bidi="ar-SA"/>
      </w:rPr>
    </w:lvl>
    <w:lvl w:ilvl="2" w:tplc="44E8E112">
      <w:numFmt w:val="bullet"/>
      <w:lvlText w:val="•"/>
      <w:lvlJc w:val="left"/>
      <w:pPr>
        <w:ind w:left="3248" w:hanging="270"/>
      </w:pPr>
      <w:rPr>
        <w:rFonts w:hint="default"/>
        <w:lang w:val="en-US" w:eastAsia="en-US" w:bidi="ar-SA"/>
      </w:rPr>
    </w:lvl>
    <w:lvl w:ilvl="3" w:tplc="F16A0778">
      <w:numFmt w:val="bullet"/>
      <w:lvlText w:val="•"/>
      <w:lvlJc w:val="left"/>
      <w:pPr>
        <w:ind w:left="4372" w:hanging="270"/>
      </w:pPr>
      <w:rPr>
        <w:rFonts w:hint="default"/>
        <w:lang w:val="en-US" w:eastAsia="en-US" w:bidi="ar-SA"/>
      </w:rPr>
    </w:lvl>
    <w:lvl w:ilvl="4" w:tplc="F4EE0D2C">
      <w:numFmt w:val="bullet"/>
      <w:lvlText w:val="•"/>
      <w:lvlJc w:val="left"/>
      <w:pPr>
        <w:ind w:left="5496" w:hanging="270"/>
      </w:pPr>
      <w:rPr>
        <w:rFonts w:hint="default"/>
        <w:lang w:val="en-US" w:eastAsia="en-US" w:bidi="ar-SA"/>
      </w:rPr>
    </w:lvl>
    <w:lvl w:ilvl="5" w:tplc="B33A4D5A">
      <w:numFmt w:val="bullet"/>
      <w:lvlText w:val="•"/>
      <w:lvlJc w:val="left"/>
      <w:pPr>
        <w:ind w:left="6620" w:hanging="270"/>
      </w:pPr>
      <w:rPr>
        <w:rFonts w:hint="default"/>
        <w:lang w:val="en-US" w:eastAsia="en-US" w:bidi="ar-SA"/>
      </w:rPr>
    </w:lvl>
    <w:lvl w:ilvl="6" w:tplc="000C05A8">
      <w:numFmt w:val="bullet"/>
      <w:lvlText w:val="•"/>
      <w:lvlJc w:val="left"/>
      <w:pPr>
        <w:ind w:left="7744" w:hanging="270"/>
      </w:pPr>
      <w:rPr>
        <w:rFonts w:hint="default"/>
        <w:lang w:val="en-US" w:eastAsia="en-US" w:bidi="ar-SA"/>
      </w:rPr>
    </w:lvl>
    <w:lvl w:ilvl="7" w:tplc="66924572">
      <w:numFmt w:val="bullet"/>
      <w:lvlText w:val="•"/>
      <w:lvlJc w:val="left"/>
      <w:pPr>
        <w:ind w:left="8868" w:hanging="270"/>
      </w:pPr>
      <w:rPr>
        <w:rFonts w:hint="default"/>
        <w:lang w:val="en-US" w:eastAsia="en-US" w:bidi="ar-SA"/>
      </w:rPr>
    </w:lvl>
    <w:lvl w:ilvl="8" w:tplc="A29CA1CC">
      <w:numFmt w:val="bullet"/>
      <w:lvlText w:val="•"/>
      <w:lvlJc w:val="left"/>
      <w:pPr>
        <w:ind w:left="9992" w:hanging="270"/>
      </w:pPr>
      <w:rPr>
        <w:rFonts w:hint="default"/>
        <w:lang w:val="en-US" w:eastAsia="en-US" w:bidi="ar-SA"/>
      </w:rPr>
    </w:lvl>
  </w:abstractNum>
  <w:abstractNum w:abstractNumId="6" w15:restartNumberingAfterBreak="0">
    <w:nsid w:val="514D413E"/>
    <w:multiLevelType w:val="hybridMultilevel"/>
    <w:tmpl w:val="2DB25818"/>
    <w:lvl w:ilvl="0" w:tplc="21B8E17C">
      <w:start w:val="1"/>
      <w:numFmt w:val="decimal"/>
      <w:lvlText w:val="%1."/>
      <w:lvlJc w:val="left"/>
      <w:pPr>
        <w:ind w:left="450" w:hanging="270"/>
        <w:jc w:val="left"/>
      </w:pPr>
      <w:rPr>
        <w:rFonts w:ascii="Calibri" w:eastAsia="Calibri" w:hAnsi="Calibri" w:cs="Calibri" w:hint="default"/>
        <w:b w:val="0"/>
        <w:bCs w:val="0"/>
        <w:i w:val="0"/>
        <w:iCs w:val="0"/>
        <w:color w:val="231F20"/>
        <w:spacing w:val="0"/>
        <w:w w:val="91"/>
        <w:sz w:val="22"/>
        <w:szCs w:val="22"/>
        <w:lang w:val="en-US" w:eastAsia="en-US" w:bidi="ar-SA"/>
      </w:rPr>
    </w:lvl>
    <w:lvl w:ilvl="1" w:tplc="CE2CE970">
      <w:numFmt w:val="bullet"/>
      <w:lvlText w:val="•"/>
      <w:lvlJc w:val="left"/>
      <w:pPr>
        <w:ind w:left="1422" w:hanging="270"/>
      </w:pPr>
      <w:rPr>
        <w:rFonts w:hint="default"/>
        <w:lang w:val="en-US" w:eastAsia="en-US" w:bidi="ar-SA"/>
      </w:rPr>
    </w:lvl>
    <w:lvl w:ilvl="2" w:tplc="1D2C8E76">
      <w:numFmt w:val="bullet"/>
      <w:lvlText w:val="•"/>
      <w:lvlJc w:val="left"/>
      <w:pPr>
        <w:ind w:left="2384" w:hanging="270"/>
      </w:pPr>
      <w:rPr>
        <w:rFonts w:hint="default"/>
        <w:lang w:val="en-US" w:eastAsia="en-US" w:bidi="ar-SA"/>
      </w:rPr>
    </w:lvl>
    <w:lvl w:ilvl="3" w:tplc="B0EE4704">
      <w:numFmt w:val="bullet"/>
      <w:lvlText w:val="•"/>
      <w:lvlJc w:val="left"/>
      <w:pPr>
        <w:ind w:left="3346" w:hanging="270"/>
      </w:pPr>
      <w:rPr>
        <w:rFonts w:hint="default"/>
        <w:lang w:val="en-US" w:eastAsia="en-US" w:bidi="ar-SA"/>
      </w:rPr>
    </w:lvl>
    <w:lvl w:ilvl="4" w:tplc="F0BC22DE">
      <w:numFmt w:val="bullet"/>
      <w:lvlText w:val="•"/>
      <w:lvlJc w:val="left"/>
      <w:pPr>
        <w:ind w:left="4308" w:hanging="270"/>
      </w:pPr>
      <w:rPr>
        <w:rFonts w:hint="default"/>
        <w:lang w:val="en-US" w:eastAsia="en-US" w:bidi="ar-SA"/>
      </w:rPr>
    </w:lvl>
    <w:lvl w:ilvl="5" w:tplc="EA80DB14">
      <w:numFmt w:val="bullet"/>
      <w:lvlText w:val="•"/>
      <w:lvlJc w:val="left"/>
      <w:pPr>
        <w:ind w:left="5270" w:hanging="270"/>
      </w:pPr>
      <w:rPr>
        <w:rFonts w:hint="default"/>
        <w:lang w:val="en-US" w:eastAsia="en-US" w:bidi="ar-SA"/>
      </w:rPr>
    </w:lvl>
    <w:lvl w:ilvl="6" w:tplc="501CD6AE">
      <w:numFmt w:val="bullet"/>
      <w:lvlText w:val="•"/>
      <w:lvlJc w:val="left"/>
      <w:pPr>
        <w:ind w:left="6232" w:hanging="270"/>
      </w:pPr>
      <w:rPr>
        <w:rFonts w:hint="default"/>
        <w:lang w:val="en-US" w:eastAsia="en-US" w:bidi="ar-SA"/>
      </w:rPr>
    </w:lvl>
    <w:lvl w:ilvl="7" w:tplc="5C8E2498">
      <w:numFmt w:val="bullet"/>
      <w:lvlText w:val="•"/>
      <w:lvlJc w:val="left"/>
      <w:pPr>
        <w:ind w:left="7194" w:hanging="270"/>
      </w:pPr>
      <w:rPr>
        <w:rFonts w:hint="default"/>
        <w:lang w:val="en-US" w:eastAsia="en-US" w:bidi="ar-SA"/>
      </w:rPr>
    </w:lvl>
    <w:lvl w:ilvl="8" w:tplc="3DB01432">
      <w:numFmt w:val="bullet"/>
      <w:lvlText w:val="•"/>
      <w:lvlJc w:val="left"/>
      <w:pPr>
        <w:ind w:left="8156" w:hanging="270"/>
      </w:pPr>
      <w:rPr>
        <w:rFonts w:hint="default"/>
        <w:lang w:val="en-US" w:eastAsia="en-US" w:bidi="ar-SA"/>
      </w:rPr>
    </w:lvl>
  </w:abstractNum>
  <w:abstractNum w:abstractNumId="7" w15:restartNumberingAfterBreak="0">
    <w:nsid w:val="65FF423B"/>
    <w:multiLevelType w:val="hybridMultilevel"/>
    <w:tmpl w:val="24926FE6"/>
    <w:lvl w:ilvl="0" w:tplc="4C2CB15E">
      <w:start w:val="1"/>
      <w:numFmt w:val="decimal"/>
      <w:lvlText w:val="%1."/>
      <w:lvlJc w:val="left"/>
      <w:pPr>
        <w:ind w:left="990" w:hanging="270"/>
        <w:jc w:val="left"/>
      </w:pPr>
      <w:rPr>
        <w:rFonts w:ascii="Calibri" w:eastAsia="Calibri" w:hAnsi="Calibri" w:cs="Calibri" w:hint="default"/>
        <w:b w:val="0"/>
        <w:bCs w:val="0"/>
        <w:i w:val="0"/>
        <w:iCs w:val="0"/>
        <w:color w:val="231F20"/>
        <w:spacing w:val="0"/>
        <w:w w:val="91"/>
        <w:sz w:val="22"/>
        <w:szCs w:val="22"/>
        <w:lang w:val="en-US" w:eastAsia="en-US" w:bidi="ar-SA"/>
      </w:rPr>
    </w:lvl>
    <w:lvl w:ilvl="1" w:tplc="18DE804A">
      <w:numFmt w:val="bullet"/>
      <w:lvlText w:val="•"/>
      <w:lvlJc w:val="left"/>
      <w:pPr>
        <w:ind w:left="990" w:hanging="180"/>
      </w:pPr>
      <w:rPr>
        <w:rFonts w:ascii="Calibri" w:eastAsia="Calibri" w:hAnsi="Calibri" w:cs="Calibri" w:hint="default"/>
        <w:b w:val="0"/>
        <w:bCs w:val="0"/>
        <w:i w:val="0"/>
        <w:iCs w:val="0"/>
        <w:color w:val="231F20"/>
        <w:spacing w:val="0"/>
        <w:w w:val="56"/>
        <w:sz w:val="22"/>
        <w:szCs w:val="22"/>
        <w:lang w:val="en-US" w:eastAsia="en-US" w:bidi="ar-SA"/>
      </w:rPr>
    </w:lvl>
    <w:lvl w:ilvl="2" w:tplc="FBC8AED0">
      <w:numFmt w:val="bullet"/>
      <w:lvlText w:val="•"/>
      <w:lvlJc w:val="left"/>
      <w:pPr>
        <w:ind w:left="769" w:hanging="180"/>
      </w:pPr>
      <w:rPr>
        <w:rFonts w:hint="default"/>
        <w:lang w:val="en-US" w:eastAsia="en-US" w:bidi="ar-SA"/>
      </w:rPr>
    </w:lvl>
    <w:lvl w:ilvl="3" w:tplc="CD8E3F86">
      <w:numFmt w:val="bullet"/>
      <w:lvlText w:val="•"/>
      <w:lvlJc w:val="left"/>
      <w:pPr>
        <w:ind w:left="653" w:hanging="180"/>
      </w:pPr>
      <w:rPr>
        <w:rFonts w:hint="default"/>
        <w:lang w:val="en-US" w:eastAsia="en-US" w:bidi="ar-SA"/>
      </w:rPr>
    </w:lvl>
    <w:lvl w:ilvl="4" w:tplc="45761C64">
      <w:numFmt w:val="bullet"/>
      <w:lvlText w:val="•"/>
      <w:lvlJc w:val="left"/>
      <w:pPr>
        <w:ind w:left="538" w:hanging="180"/>
      </w:pPr>
      <w:rPr>
        <w:rFonts w:hint="default"/>
        <w:lang w:val="en-US" w:eastAsia="en-US" w:bidi="ar-SA"/>
      </w:rPr>
    </w:lvl>
    <w:lvl w:ilvl="5" w:tplc="721E868E">
      <w:numFmt w:val="bullet"/>
      <w:lvlText w:val="•"/>
      <w:lvlJc w:val="left"/>
      <w:pPr>
        <w:ind w:left="422" w:hanging="180"/>
      </w:pPr>
      <w:rPr>
        <w:rFonts w:hint="default"/>
        <w:lang w:val="en-US" w:eastAsia="en-US" w:bidi="ar-SA"/>
      </w:rPr>
    </w:lvl>
    <w:lvl w:ilvl="6" w:tplc="A0AECC20">
      <w:numFmt w:val="bullet"/>
      <w:lvlText w:val="•"/>
      <w:lvlJc w:val="left"/>
      <w:pPr>
        <w:ind w:left="307" w:hanging="180"/>
      </w:pPr>
      <w:rPr>
        <w:rFonts w:hint="default"/>
        <w:lang w:val="en-US" w:eastAsia="en-US" w:bidi="ar-SA"/>
      </w:rPr>
    </w:lvl>
    <w:lvl w:ilvl="7" w:tplc="72E2EC2A">
      <w:numFmt w:val="bullet"/>
      <w:lvlText w:val="•"/>
      <w:lvlJc w:val="left"/>
      <w:pPr>
        <w:ind w:left="191" w:hanging="180"/>
      </w:pPr>
      <w:rPr>
        <w:rFonts w:hint="default"/>
        <w:lang w:val="en-US" w:eastAsia="en-US" w:bidi="ar-SA"/>
      </w:rPr>
    </w:lvl>
    <w:lvl w:ilvl="8" w:tplc="8D28D206">
      <w:numFmt w:val="bullet"/>
      <w:lvlText w:val="•"/>
      <w:lvlJc w:val="left"/>
      <w:pPr>
        <w:ind w:left="76" w:hanging="180"/>
      </w:pPr>
      <w:rPr>
        <w:rFonts w:hint="default"/>
        <w:lang w:val="en-US" w:eastAsia="en-US" w:bidi="ar-SA"/>
      </w:rPr>
    </w:lvl>
  </w:abstractNum>
  <w:num w:numId="1" w16cid:durableId="567032998">
    <w:abstractNumId w:val="4"/>
  </w:num>
  <w:num w:numId="2" w16cid:durableId="1807309652">
    <w:abstractNumId w:val="1"/>
  </w:num>
  <w:num w:numId="3" w16cid:durableId="16926898">
    <w:abstractNumId w:val="6"/>
  </w:num>
  <w:num w:numId="4" w16cid:durableId="1008404822">
    <w:abstractNumId w:val="0"/>
  </w:num>
  <w:num w:numId="5" w16cid:durableId="922370899">
    <w:abstractNumId w:val="7"/>
  </w:num>
  <w:num w:numId="6" w16cid:durableId="1814447134">
    <w:abstractNumId w:val="2"/>
  </w:num>
  <w:num w:numId="7" w16cid:durableId="361591628">
    <w:abstractNumId w:val="3"/>
  </w:num>
  <w:num w:numId="8" w16cid:durableId="7135809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733D4"/>
    <w:rsid w:val="000733D4"/>
    <w:rsid w:val="002E4BA7"/>
    <w:rsid w:val="00466FBA"/>
    <w:rsid w:val="00AC2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C243C"/>
  <w15:docId w15:val="{148E8900-4731-403B-946F-E684FEFCC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ind w:left="1728"/>
      <w:outlineLvl w:val="0"/>
    </w:pPr>
    <w:rPr>
      <w:sz w:val="32"/>
      <w:szCs w:val="32"/>
    </w:rPr>
  </w:style>
  <w:style w:type="paragraph" w:styleId="2">
    <w:name w:val="heading 2"/>
    <w:basedOn w:val="a"/>
    <w:uiPriority w:val="9"/>
    <w:unhideWhenUsed/>
    <w:qFormat/>
    <w:pPr>
      <w:ind w:left="720"/>
      <w:outlineLvl w:val="1"/>
    </w:pPr>
    <w:rPr>
      <w:b/>
      <w:bCs/>
      <w:sz w:val="26"/>
      <w:szCs w:val="26"/>
    </w:rPr>
  </w:style>
  <w:style w:type="paragraph" w:styleId="3">
    <w:name w:val="heading 3"/>
    <w:basedOn w:val="a"/>
    <w:uiPriority w:val="9"/>
    <w:semiHidden/>
    <w:unhideWhenUsed/>
    <w:qFormat/>
    <w:pPr>
      <w:spacing w:before="12"/>
      <w:ind w:left="72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ind w:left="720" w:right="7691"/>
    </w:pPr>
    <w:rPr>
      <w:sz w:val="60"/>
      <w:szCs w:val="60"/>
    </w:rPr>
  </w:style>
  <w:style w:type="paragraph" w:styleId="a5">
    <w:name w:val="List Paragraph"/>
    <w:basedOn w:val="a"/>
    <w:uiPriority w:val="1"/>
    <w:qFormat/>
    <w:pPr>
      <w:spacing w:before="102"/>
      <w:ind w:left="990" w:hanging="270"/>
    </w:pPr>
  </w:style>
  <w:style w:type="paragraph" w:customStyle="1" w:styleId="TableParagraph">
    <w:name w:val="Table Paragraph"/>
    <w:basedOn w:val="a"/>
    <w:uiPriority w:val="1"/>
    <w:qFormat/>
    <w:pPr>
      <w:spacing w:before="129"/>
    </w:pPr>
  </w:style>
  <w:style w:type="paragraph" w:customStyle="1" w:styleId="P68B1DB1-Normal1">
    <w:name w:val="P68B1DB1-Normal1"/>
    <w:basedOn w:val="a"/>
    <w:rPr>
      <w:color w:val="FFFFFF"/>
      <w:spacing w:val="-2"/>
      <w:w w:val="110"/>
      <w:sz w:val="60"/>
    </w:rPr>
  </w:style>
  <w:style w:type="paragraph" w:customStyle="1" w:styleId="P68B1DB1-Normal2">
    <w:name w:val="P68B1DB1-Normal2"/>
    <w:basedOn w:val="a"/>
    <w:rPr>
      <w:color w:val="FFFFFF"/>
      <w:sz w:val="36"/>
    </w:rPr>
  </w:style>
  <w:style w:type="paragraph" w:customStyle="1" w:styleId="P68B1DB1-TableParagraph3">
    <w:name w:val="P68B1DB1-TableParagraph3"/>
    <w:basedOn w:val="TableParagraph"/>
    <w:rPr>
      <w:b/>
      <w:color w:val="FFFFFF"/>
      <w:sz w:val="28"/>
      <w:shd w:val="clear" w:color="auto" w:fill="556234"/>
    </w:rPr>
  </w:style>
  <w:style w:type="paragraph" w:customStyle="1" w:styleId="P68B1DB1-TableParagraph4">
    <w:name w:val="P68B1DB1-TableParagraph4"/>
    <w:basedOn w:val="TableParagraph"/>
    <w:rPr>
      <w:b/>
      <w:color w:val="556234"/>
      <w:spacing w:val="-10"/>
      <w:w w:val="105"/>
      <w:sz w:val="24"/>
    </w:rPr>
  </w:style>
  <w:style w:type="paragraph" w:customStyle="1" w:styleId="P68B1DB1-TableParagraph5">
    <w:name w:val="P68B1DB1-TableParagraph5"/>
    <w:basedOn w:val="TableParagraph"/>
    <w:rPr>
      <w:color w:val="556234"/>
      <w:w w:val="105"/>
      <w:sz w:val="24"/>
    </w:rPr>
  </w:style>
  <w:style w:type="paragraph" w:customStyle="1" w:styleId="P68B1DB1-TableParagraph6">
    <w:name w:val="P68B1DB1-TableParagraph6"/>
    <w:basedOn w:val="TableParagraph"/>
    <w:rPr>
      <w:color w:val="556234"/>
      <w:spacing w:val="-2"/>
      <w:w w:val="105"/>
      <w:sz w:val="24"/>
    </w:rPr>
  </w:style>
  <w:style w:type="paragraph" w:customStyle="1" w:styleId="P68B1DB1-TableParagraph7">
    <w:name w:val="P68B1DB1-TableParagraph7"/>
    <w:basedOn w:val="TableParagraph"/>
    <w:rPr>
      <w:color w:val="556234"/>
      <w:sz w:val="24"/>
    </w:rPr>
  </w:style>
  <w:style w:type="paragraph" w:customStyle="1" w:styleId="P68B1DB1-TableParagraph8">
    <w:name w:val="P68B1DB1-TableParagraph8"/>
    <w:basedOn w:val="TableParagraph"/>
    <w:rPr>
      <w:b/>
      <w:color w:val="556234"/>
      <w:spacing w:val="-5"/>
      <w:w w:val="105"/>
      <w:sz w:val="24"/>
    </w:rPr>
  </w:style>
  <w:style w:type="paragraph" w:customStyle="1" w:styleId="P68B1DB1-Normal9">
    <w:name w:val="P68B1DB1-Normal9"/>
    <w:basedOn w:val="a"/>
    <w:rPr>
      <w:sz w:val="24"/>
    </w:rPr>
  </w:style>
  <w:style w:type="paragraph" w:customStyle="1" w:styleId="P68B1DB1-Normal10">
    <w:name w:val="P68B1DB1-Normal10"/>
    <w:basedOn w:val="a"/>
    <w:rPr>
      <w:color w:val="FFFFFF"/>
      <w:sz w:val="48"/>
    </w:rPr>
  </w:style>
  <w:style w:type="paragraph" w:customStyle="1" w:styleId="P68B1DB1-TableParagraph11">
    <w:name w:val="P68B1DB1-TableParagraph11"/>
    <w:basedOn w:val="TableParagraph"/>
    <w:rPr>
      <w:b/>
      <w:color w:val="FFFFFF"/>
      <w:spacing w:val="-10"/>
      <w:w w:val="105"/>
      <w:sz w:val="24"/>
    </w:rPr>
  </w:style>
  <w:style w:type="paragraph" w:customStyle="1" w:styleId="P68B1DB1-TableParagraph12">
    <w:name w:val="P68B1DB1-TableParagraph12"/>
    <w:basedOn w:val="TableParagraph"/>
    <w:rPr>
      <w:color w:val="231F20"/>
    </w:rPr>
  </w:style>
  <w:style w:type="paragraph" w:customStyle="1" w:styleId="P68B1DB1-Normal13">
    <w:name w:val="P68B1DB1-Normal13"/>
    <w:basedOn w:val="a"/>
    <w:rPr>
      <w:sz w:val="20"/>
    </w:rPr>
  </w:style>
  <w:style w:type="paragraph" w:customStyle="1" w:styleId="P68B1DB1-Heading214">
    <w:name w:val="P68B1DB1-Heading214"/>
    <w:basedOn w:val="2"/>
    <w:rPr>
      <w:color w:val="556234"/>
    </w:rPr>
  </w:style>
  <w:style w:type="paragraph" w:customStyle="1" w:styleId="P68B1DB1-BodyText15">
    <w:name w:val="P68B1DB1-BodyText15"/>
    <w:basedOn w:val="a3"/>
    <w:rPr>
      <w:color w:val="231F20"/>
    </w:rPr>
  </w:style>
  <w:style w:type="paragraph" w:customStyle="1" w:styleId="P68B1DB1-TableParagraph16">
    <w:name w:val="P68B1DB1-TableParagraph16"/>
    <w:basedOn w:val="TableParagraph"/>
    <w:rPr>
      <w:sz w:val="20"/>
    </w:rPr>
  </w:style>
  <w:style w:type="paragraph" w:customStyle="1" w:styleId="P68B1DB1-Heading217">
    <w:name w:val="P68B1DB1-Heading217"/>
    <w:basedOn w:val="2"/>
    <w:rPr>
      <w:color w:val="556234"/>
      <w:w w:val="110"/>
    </w:rPr>
  </w:style>
  <w:style w:type="paragraph" w:customStyle="1" w:styleId="P68B1DB1-TableParagraph18">
    <w:name w:val="P68B1DB1-TableParagraph18"/>
    <w:basedOn w:val="TableParagraph"/>
    <w:rPr>
      <w:color w:val="231F20"/>
      <w:sz w:val="18"/>
    </w:rPr>
  </w:style>
  <w:style w:type="paragraph" w:customStyle="1" w:styleId="P68B1DB1-ListParagraph19">
    <w:name w:val="P68B1DB1-ListParagraph19"/>
    <w:basedOn w:val="a5"/>
    <w:rPr>
      <w:color w:val="231F20"/>
    </w:rPr>
  </w:style>
  <w:style w:type="paragraph" w:customStyle="1" w:styleId="P68B1DB1-Normal20">
    <w:name w:val="P68B1DB1-Normal20"/>
    <w:basedOn w:val="a"/>
    <w:rPr>
      <w:color w:val="556234"/>
      <w:sz w:val="20"/>
    </w:rPr>
  </w:style>
  <w:style w:type="paragraph" w:customStyle="1" w:styleId="P68B1DB1-Heading321">
    <w:name w:val="P68B1DB1-Heading321"/>
    <w:basedOn w:val="3"/>
    <w:rPr>
      <w:spacing w:val="-2"/>
      <w:w w:val="105"/>
    </w:rPr>
  </w:style>
  <w:style w:type="paragraph" w:customStyle="1" w:styleId="P68B1DB1-Normal22">
    <w:name w:val="P68B1DB1-Normal22"/>
    <w:basedOn w:val="a"/>
    <w:rPr>
      <w:color w:val="556234"/>
      <w:w w:val="105"/>
      <w:sz w:val="20"/>
    </w:rPr>
  </w:style>
  <w:style w:type="paragraph" w:customStyle="1" w:styleId="P68B1DB1-Normal23">
    <w:name w:val="P68B1DB1-Normal23"/>
    <w:basedOn w:val="a"/>
    <w:rPr>
      <w:color w:val="FFFFFF"/>
      <w:sz w:val="46"/>
    </w:rPr>
  </w:style>
  <w:style w:type="paragraph" w:customStyle="1" w:styleId="P68B1DB1-Heading224">
    <w:name w:val="P68B1DB1-Heading224"/>
    <w:basedOn w:val="2"/>
    <w:rPr>
      <w:color w:val="556234"/>
      <w:w w:val="105"/>
    </w:rPr>
  </w:style>
  <w:style w:type="paragraph" w:customStyle="1" w:styleId="P68B1DB1-Normal25">
    <w:name w:val="P68B1DB1-Normal25"/>
    <w:basedOn w:val="a"/>
    <w:rPr>
      <w:color w:val="231F20"/>
      <w:sz w:val="20"/>
    </w:rPr>
  </w:style>
  <w:style w:type="paragraph" w:customStyle="1" w:styleId="P68B1DB1-Normal26">
    <w:name w:val="P68B1DB1-Normal26"/>
    <w:basedOn w:val="a"/>
    <w:rPr>
      <w:color w:val="FFFFFF"/>
      <w:spacing w:val="-2"/>
      <w:sz w:val="48"/>
    </w:rPr>
  </w:style>
  <w:style w:type="paragraph" w:customStyle="1" w:styleId="P68B1DB1-Heading327">
    <w:name w:val="P68B1DB1-Heading327"/>
    <w:basedOn w:val="3"/>
    <w:rPr>
      <w:color w:val="556234"/>
      <w:w w:val="105"/>
    </w:rPr>
  </w:style>
  <w:style w:type="paragraph" w:customStyle="1" w:styleId="P68B1DB1-TableParagraph28">
    <w:name w:val="P68B1DB1-TableParagraph28"/>
    <w:basedOn w:val="TableParagraph"/>
    <w:rPr>
      <w:b/>
      <w:color w:val="556234"/>
    </w:rPr>
  </w:style>
  <w:style w:type="paragraph" w:customStyle="1" w:styleId="P68B1DB1-Normal29">
    <w:name w:val="P68B1DB1-Normal29"/>
    <w:basedOn w:val="a"/>
    <w:rPr>
      <w:color w:val="556234"/>
      <w:spacing w:val="-2"/>
      <w:sz w:val="24"/>
    </w:rPr>
  </w:style>
  <w:style w:type="paragraph" w:customStyle="1" w:styleId="P68B1DB1-Normal30">
    <w:name w:val="P68B1DB1-Normal30"/>
    <w:basedOn w:val="a"/>
    <w:rPr>
      <w:color w:val="55623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www.madgetech.com/" TargetMode="External"/><Relationship Id="rId68" Type="http://schemas.openxmlformats.org/officeDocument/2006/relationships/image" Target="media/image50.png"/><Relationship Id="rId84" Type="http://schemas.openxmlformats.org/officeDocument/2006/relationships/hyperlink" Target="mailto:support@madgetech.com" TargetMode="External"/><Relationship Id="rId89" Type="http://schemas.openxmlformats.org/officeDocument/2006/relationships/image" Target="media/image64.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hyperlink" Target="https://www.madgetech.com/" TargetMode="External"/><Relationship Id="rId74" Type="http://schemas.openxmlformats.org/officeDocument/2006/relationships/image" Target="media/image55.png"/><Relationship Id="rId79" Type="http://schemas.openxmlformats.org/officeDocument/2006/relationships/image" Target="media/image58.png"/><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hyperlink" Target="http://www.eofirm.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s://www.madgetech.com/" TargetMode="External"/><Relationship Id="rId69"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6.png"/><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https://www.madgetech.com/" TargetMode="External"/><Relationship Id="rId62" Type="http://schemas.openxmlformats.org/officeDocument/2006/relationships/hyperlink" Target="https://www.madgetech.com/" TargetMode="External"/><Relationship Id="rId70" Type="http://schemas.openxmlformats.org/officeDocument/2006/relationships/image" Target="media/image52.png"/><Relationship Id="rId75" Type="http://schemas.openxmlformats.org/officeDocument/2006/relationships/hyperlink" Target="http://www.madgetech.com/resources" TargetMode="External"/><Relationship Id="rId83" Type="http://schemas.openxmlformats.org/officeDocument/2006/relationships/hyperlink" Target="https://www.madgetech.com/" TargetMode="External"/><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7.png"/><Relationship Id="rId65" Type="http://schemas.openxmlformats.org/officeDocument/2006/relationships/hyperlink" Target="https://www.madgetech.com/" TargetMode="External"/><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hyperlink" Target="http://www.madgetech.com/" TargetMode="External"/><Relationship Id="rId86" Type="http://schemas.openxmlformats.org/officeDocument/2006/relationships/image" Target="media/image61.png"/><Relationship Id="rId94" Type="http://schemas.openxmlformats.org/officeDocument/2006/relationships/hyperlink" Target="mailto:sales@eofirm.com"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hyperlink" Target="https://www.madgetech.com/software/" TargetMode="External"/><Relationship Id="rId76" Type="http://schemas.openxmlformats.org/officeDocument/2006/relationships/hyperlink" Target="mailto:support@madgetech.com" TargetMode="External"/><Relationship Id="rId97" Type="http://schemas.openxmlformats.org/officeDocument/2006/relationships/footer" Target="footer2.xml"/><Relationship Id="rId7" Type="http://schemas.openxmlformats.org/officeDocument/2006/relationships/hyperlink" Target="https://www.madgetech.com/" TargetMode="External"/><Relationship Id="rId71" Type="http://schemas.openxmlformats.org/officeDocument/2006/relationships/image" Target="media/image53.png"/><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48.png"/><Relationship Id="rId87" Type="http://schemas.openxmlformats.org/officeDocument/2006/relationships/image" Target="media/image62.png"/><Relationship Id="rId61" Type="http://schemas.openxmlformats.org/officeDocument/2006/relationships/hyperlink" Target="https://www.madgetech.com/" TargetMode="External"/><Relationship Id="rId82" Type="http://schemas.openxmlformats.org/officeDocument/2006/relationships/hyperlink" Target="mailto:support@madgetech.com"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hyperlink" Target="https://www.madgetech.com/" TargetMode="External"/><Relationship Id="rId72" Type="http://schemas.openxmlformats.org/officeDocument/2006/relationships/hyperlink" Target="https://www.madgetech.com/" TargetMode="External"/><Relationship Id="rId93" Type="http://schemas.openxmlformats.org/officeDocument/2006/relationships/image" Target="media/image68.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778</Words>
  <Characters>4441</Characters>
  <Application>Microsoft Office Word</Application>
  <DocSecurity>0</DocSecurity>
  <Lines>37</Lines>
  <Paragraphs>10</Paragraphs>
  <ScaleCrop>false</ScaleCrop>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802</cp:lastModifiedBy>
  <cp:revision>2</cp:revision>
  <dcterms:created xsi:type="dcterms:W3CDTF">2024-10-29T09:32:00Z</dcterms:created>
  <dcterms:modified xsi:type="dcterms:W3CDTF">2024-10-29T09:27:00Z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Adobe InDesign 19.4 (Windows)</vt:lpwstr>
  </property>
  <property fmtid="{D5CDD505-2E9C-101B-9397-08002B2CF9AE}" pid="4" name="LastSaved">
    <vt:filetime>2024-10-29T00:00:00Z</vt:filetime>
  </property>
  <property fmtid="{D5CDD505-2E9C-101B-9397-08002B2CF9AE}" pid="5" name="Producer">
    <vt:lpwstr>Adobe PDF Library 17.0</vt:lpwstr>
  </property>
</Properties>
</file>